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9C" w:rsidRPr="000A6570" w:rsidRDefault="00B4729A" w:rsidP="00F2713D">
      <w:pPr>
        <w:rPr>
          <w:b/>
          <w:sz w:val="28"/>
          <w:szCs w:val="28"/>
        </w:rPr>
      </w:pPr>
      <w:r w:rsidRPr="000A6570">
        <w:rPr>
          <w:b/>
          <w:sz w:val="28"/>
          <w:szCs w:val="28"/>
        </w:rPr>
        <w:t>Quản lý thông tin sinh viên:</w:t>
      </w:r>
    </w:p>
    <w:p w:rsidR="00AC39CD" w:rsidRPr="00F2713D" w:rsidRDefault="000752F1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Sinh viên vừa tốt nghiệp có bắt buộc đăng ký tài khoản cự</w:t>
      </w:r>
      <w:r w:rsidR="00AC39CD" w:rsidRPr="00F2713D">
        <w:rPr>
          <w:sz w:val="24"/>
          <w:szCs w:val="24"/>
        </w:rPr>
        <w:t>u sinh viên</w:t>
      </w:r>
      <w:r w:rsidRPr="00F2713D">
        <w:rPr>
          <w:sz w:val="24"/>
          <w:szCs w:val="24"/>
        </w:rPr>
        <w:t xml:space="preserve"> không?</w:t>
      </w:r>
      <w:r w:rsidR="00FD0A2F" w:rsidRPr="00F2713D">
        <w:rPr>
          <w:sz w:val="24"/>
          <w:szCs w:val="24"/>
        </w:rPr>
        <w:t xml:space="preserve"> (Nếu chọn “không</w:t>
      </w:r>
      <w:r w:rsidR="00F255A9" w:rsidRPr="00F2713D">
        <w:rPr>
          <w:sz w:val="24"/>
          <w:szCs w:val="24"/>
        </w:rPr>
        <w:t xml:space="preserve">“ </w:t>
      </w:r>
      <w:r w:rsidR="00FD0A2F" w:rsidRPr="00F2713D">
        <w:rPr>
          <w:sz w:val="24"/>
          <w:szCs w:val="24"/>
        </w:rPr>
        <w:t xml:space="preserve">chuyển đến câu </w:t>
      </w:r>
      <w:r w:rsidR="00F255A9" w:rsidRPr="00F2713D">
        <w:rPr>
          <w:sz w:val="24"/>
          <w:szCs w:val="24"/>
        </w:rPr>
        <w:t>8</w:t>
      </w:r>
      <w:r w:rsidR="00FD0A2F" w:rsidRPr="00F2713D">
        <w:rPr>
          <w:sz w:val="24"/>
          <w:szCs w:val="24"/>
        </w:rPr>
        <w:t>)</w:t>
      </w:r>
    </w:p>
    <w:p w:rsidR="00EE11E2" w:rsidRPr="00F2713D" w:rsidRDefault="00AC39CD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DB7D62" w:rsidRPr="00F2713D" w:rsidRDefault="00DB7D62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Tài khoản do trường cấp hay phải đăng ký mới</w:t>
      </w:r>
      <w:r w:rsidR="00AC39CD" w:rsidRPr="00F2713D">
        <w:rPr>
          <w:sz w:val="24"/>
          <w:szCs w:val="24"/>
        </w:rPr>
        <w:t>?</w:t>
      </w:r>
      <w:r w:rsidR="00FD0A2F" w:rsidRPr="00F2713D">
        <w:rPr>
          <w:sz w:val="24"/>
          <w:szCs w:val="24"/>
        </w:rPr>
        <w:t xml:space="preserve"> (nếu chọn “Trường cấp” chuyển đến câu </w:t>
      </w:r>
      <w:r w:rsidR="00F2713D" w:rsidRPr="00F2713D">
        <w:rPr>
          <w:sz w:val="24"/>
          <w:szCs w:val="24"/>
        </w:rPr>
        <w:t xml:space="preserve">số </w:t>
      </w:r>
      <w:r w:rsidR="00D43137">
        <w:rPr>
          <w:sz w:val="24"/>
          <w:szCs w:val="24"/>
        </w:rPr>
        <w:t>7</w:t>
      </w:r>
      <w:r w:rsidR="00FD0A2F" w:rsidRPr="00F2713D">
        <w:rPr>
          <w:sz w:val="24"/>
          <w:szCs w:val="24"/>
        </w:rPr>
        <w:t>)</w:t>
      </w:r>
    </w:p>
    <w:p w:rsidR="007A0F8C" w:rsidRPr="00F2713D" w:rsidRDefault="00AC39CD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EA649E" w:rsidRPr="00F2713D">
        <w:rPr>
          <w:sz w:val="24"/>
          <w:szCs w:val="24"/>
        </w:rPr>
        <w:t xml:space="preserve"> </w:t>
      </w:r>
      <w:r w:rsidR="00FD0A2F" w:rsidRPr="00F2713D">
        <w:rPr>
          <w:sz w:val="24"/>
          <w:szCs w:val="24"/>
        </w:rPr>
        <w:t>Đăng ký mới</w:t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="00EA649E" w:rsidRPr="00F2713D">
        <w:rPr>
          <w:sz w:val="24"/>
          <w:szCs w:val="24"/>
        </w:rPr>
        <w:t xml:space="preserve"> </w:t>
      </w:r>
      <w:r w:rsidR="00FD0A2F" w:rsidRPr="00F2713D">
        <w:rPr>
          <w:sz w:val="24"/>
          <w:szCs w:val="24"/>
        </w:rPr>
        <w:t>Trường cấp</w:t>
      </w:r>
    </w:p>
    <w:p w:rsidR="00B4729A" w:rsidRPr="00F2713D" w:rsidRDefault="000752F1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Nếu đăng ký thì sử dụng lạ</w:t>
      </w:r>
      <w:r w:rsidR="0088147A" w:rsidRPr="00F2713D">
        <w:rPr>
          <w:sz w:val="24"/>
          <w:szCs w:val="24"/>
        </w:rPr>
        <w:t xml:space="preserve">i thông tin </w:t>
      </w:r>
      <w:r w:rsidR="00DB7D62" w:rsidRPr="00F2713D">
        <w:rPr>
          <w:sz w:val="24"/>
          <w:szCs w:val="24"/>
        </w:rPr>
        <w:t>cũ hay tạo thông tin mới</w:t>
      </w:r>
      <w:r w:rsidR="00AC39CD" w:rsidRPr="00F2713D">
        <w:rPr>
          <w:sz w:val="24"/>
          <w:szCs w:val="24"/>
        </w:rPr>
        <w:t>?</w:t>
      </w:r>
      <w:r w:rsidR="00EE11E2" w:rsidRPr="00F2713D">
        <w:rPr>
          <w:sz w:val="24"/>
          <w:szCs w:val="24"/>
        </w:rPr>
        <w:t xml:space="preserve">(nếu </w:t>
      </w:r>
      <w:r w:rsidR="00FD0A2F" w:rsidRPr="00F2713D">
        <w:rPr>
          <w:sz w:val="24"/>
          <w:szCs w:val="24"/>
        </w:rPr>
        <w:t xml:space="preserve">chọn </w:t>
      </w:r>
      <w:r w:rsidR="00EE11E2" w:rsidRPr="00F2713D">
        <w:rPr>
          <w:sz w:val="24"/>
          <w:szCs w:val="24"/>
        </w:rPr>
        <w:t>“thông tin cũ” chuyển đến câu )</w:t>
      </w:r>
    </w:p>
    <w:p w:rsidR="00EE11E2" w:rsidRPr="00F2713D" w:rsidRDefault="00EA649E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Thông tin cũ</w:t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Đăng ký mới</w:t>
      </w:r>
    </w:p>
    <w:p w:rsidR="004C6744" w:rsidRPr="00F2713D" w:rsidRDefault="00F255A9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V</w:t>
      </w:r>
      <w:r w:rsidR="00B766D0" w:rsidRPr="00F2713D">
        <w:rPr>
          <w:sz w:val="24"/>
          <w:szCs w:val="24"/>
        </w:rPr>
        <w:t>iệc xác thực độ chính xác của thông tin diễn ra như thế nào?</w:t>
      </w:r>
      <w:r w:rsidR="00FD0A2F" w:rsidRPr="00F2713D">
        <w:rPr>
          <w:sz w:val="24"/>
          <w:szCs w:val="24"/>
        </w:rPr>
        <w:t xml:space="preserve"> </w:t>
      </w:r>
      <w:r w:rsidR="00B766D0" w:rsidRPr="00F2713D">
        <w:rPr>
          <w:sz w:val="24"/>
          <w:szCs w:val="24"/>
        </w:rPr>
        <w:t>(sử dụng thông tin cũ lúc trước hay cho phép đăng ký tự do)</w:t>
      </w:r>
    </w:p>
    <w:p w:rsidR="007A0F8C" w:rsidRPr="00F2713D" w:rsidRDefault="00FD0A2F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So sánh với thông tin cũ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Đăng ký tự do</w:t>
      </w:r>
    </w:p>
    <w:p w:rsidR="00C31E1E" w:rsidRPr="00F2713D" w:rsidRDefault="00EE11E2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N</w:t>
      </w:r>
      <w:r w:rsidR="00C31E1E" w:rsidRPr="00F2713D">
        <w:rPr>
          <w:sz w:val="24"/>
          <w:szCs w:val="24"/>
        </w:rPr>
        <w:t>ếu thông tin đăng ký mới không trùng khớp với thông tin cũ thì có cho phép đăng ký không?</w:t>
      </w:r>
      <w:r w:rsidR="000752F1" w:rsidRPr="00F2713D">
        <w:rPr>
          <w:sz w:val="24"/>
          <w:szCs w:val="24"/>
        </w:rPr>
        <w:t xml:space="preserve"> </w:t>
      </w:r>
      <w:r w:rsidR="00C31E1E" w:rsidRPr="00F2713D">
        <w:rPr>
          <w:sz w:val="24"/>
          <w:szCs w:val="24"/>
        </w:rPr>
        <w:t>(xuất hiện nhiều tài khoản ảo)</w:t>
      </w:r>
    </w:p>
    <w:p w:rsidR="00F255A9" w:rsidRPr="00F2713D" w:rsidRDefault="00FD0A2F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8E5EBB" w:rsidRPr="008E5EBB" w:rsidRDefault="008E5EBB" w:rsidP="008E5EBB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 xml:space="preserve">Sinh viên ra trường bao lâu thì  có thể đăng ký tài khoản? </w:t>
      </w:r>
      <w:r w:rsidR="00D43137">
        <w:rPr>
          <w:sz w:val="24"/>
          <w:szCs w:val="24"/>
        </w:rPr>
        <w:br/>
        <w:t>…………………………………………………………………………………..</w:t>
      </w:r>
    </w:p>
    <w:p w:rsidR="00F255A9" w:rsidRPr="00F2713D" w:rsidRDefault="00EE11E2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Tài khoản được</w:t>
      </w:r>
      <w:r w:rsidR="00B766D0" w:rsidRPr="00F2713D">
        <w:rPr>
          <w:sz w:val="24"/>
          <w:szCs w:val="24"/>
        </w:rPr>
        <w:t xml:space="preserve"> cấp cho những sinh viên nào?</w:t>
      </w:r>
    </w:p>
    <w:p w:rsidR="00F2713D" w:rsidRPr="00F2713D" w:rsidRDefault="00F2713D" w:rsidP="00F2713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</w:t>
      </w:r>
      <w:r w:rsidR="00FD0A2F" w:rsidRPr="00F2713D">
        <w:rPr>
          <w:sz w:val="24"/>
          <w:szCs w:val="24"/>
        </w:rPr>
        <w:tab/>
      </w:r>
    </w:p>
    <w:p w:rsidR="000752F1" w:rsidRPr="00F2713D" w:rsidRDefault="00BF36F2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Việ</w:t>
      </w:r>
      <w:r w:rsidR="00DB7D62" w:rsidRPr="00F2713D">
        <w:rPr>
          <w:sz w:val="24"/>
          <w:szCs w:val="24"/>
        </w:rPr>
        <w:t xml:space="preserve">c cập nhật </w:t>
      </w:r>
      <w:r w:rsidRPr="00F2713D">
        <w:rPr>
          <w:sz w:val="24"/>
          <w:szCs w:val="24"/>
        </w:rPr>
        <w:t>email</w:t>
      </w:r>
      <w:r w:rsidR="00DB7D62" w:rsidRPr="00F2713D">
        <w:rPr>
          <w:sz w:val="24"/>
          <w:szCs w:val="24"/>
        </w:rPr>
        <w:t xml:space="preserve"> mới</w:t>
      </w:r>
      <w:r w:rsidRPr="00F2713D">
        <w:rPr>
          <w:sz w:val="24"/>
          <w:szCs w:val="24"/>
        </w:rPr>
        <w:t xml:space="preserve"> như thế nào?</w:t>
      </w:r>
    </w:p>
    <w:p w:rsidR="00F2713D" w:rsidRPr="00F2713D" w:rsidRDefault="00F2713D" w:rsidP="00F2713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…………………………………………………………………………………...</w:t>
      </w:r>
      <w:r w:rsidR="008E5EBB">
        <w:rPr>
          <w:sz w:val="24"/>
          <w:szCs w:val="24"/>
        </w:rPr>
        <w:t>..................................................................</w:t>
      </w:r>
      <w:r w:rsidR="00765AD3">
        <w:rPr>
          <w:sz w:val="24"/>
          <w:szCs w:val="24"/>
        </w:rPr>
        <w:tab/>
      </w:r>
    </w:p>
    <w:p w:rsidR="00F167E0" w:rsidRPr="00F2713D" w:rsidRDefault="00DB7D62" w:rsidP="00F2713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2713D">
        <w:rPr>
          <w:sz w:val="24"/>
          <w:szCs w:val="24"/>
        </w:rPr>
        <w:t>Tài khoản cựu sinh viên được sử dụng bao lâu</w:t>
      </w:r>
      <w:r w:rsidR="00B4729A" w:rsidRPr="00F2713D">
        <w:rPr>
          <w:sz w:val="24"/>
          <w:szCs w:val="24"/>
        </w:rPr>
        <w:t xml:space="preserve">? </w:t>
      </w:r>
      <w:r w:rsidR="00F2713D">
        <w:rPr>
          <w:sz w:val="24"/>
          <w:szCs w:val="24"/>
        </w:rPr>
        <w:t>(Nếu không giới hạn thì chuyển đến câu  số 12)</w:t>
      </w:r>
    </w:p>
    <w:p w:rsidR="00F167E0" w:rsidRPr="00F2713D" w:rsidRDefault="00F2713D" w:rsidP="00F2713D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…………………………………………………………………………………….</w:t>
      </w:r>
    </w:p>
    <w:p w:rsidR="00F167E0" w:rsidRPr="00F2713D" w:rsidRDefault="001C657A" w:rsidP="00F2713D">
      <w:pPr>
        <w:pStyle w:val="ListParagraph"/>
        <w:numPr>
          <w:ilvl w:val="0"/>
          <w:numId w:val="32"/>
        </w:numPr>
      </w:pPr>
      <w:r w:rsidRPr="00F2713D">
        <w:t>Nếu</w:t>
      </w:r>
      <w:r w:rsidR="00DB7D62" w:rsidRPr="00F2713D">
        <w:t xml:space="preserve"> hết thời hạn mà</w:t>
      </w:r>
      <w:r w:rsidRPr="00F2713D">
        <w:t xml:space="preserve"> </w:t>
      </w:r>
      <w:r w:rsidR="00DB7D62" w:rsidRPr="00F2713D">
        <w:t xml:space="preserve">cựu </w:t>
      </w:r>
      <w:r w:rsidRPr="00F2713D">
        <w:t>sinh viên muốn tiếp túc sử dụ</w:t>
      </w:r>
      <w:r w:rsidR="00DB7D62" w:rsidRPr="00F2713D">
        <w:t xml:space="preserve">ng thì có cho phép không? </w:t>
      </w:r>
      <w:r w:rsidR="00F2713D">
        <w:t>(Nếu chọn “không” thì bỏ qua câu 11)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DB7D62" w:rsidRPr="00F2713D" w:rsidRDefault="00DB7D62" w:rsidP="00F2713D">
      <w:pPr>
        <w:pStyle w:val="ListParagraph"/>
        <w:numPr>
          <w:ilvl w:val="0"/>
          <w:numId w:val="32"/>
        </w:numPr>
      </w:pPr>
      <w:r w:rsidRPr="00F2713D">
        <w:t>Nếu có thì cựu sinh viên phải làm gì để gia hạn?</w:t>
      </w:r>
    </w:p>
    <w:p w:rsidR="00F167E0" w:rsidRPr="00F2713D" w:rsidRDefault="00F2713D" w:rsidP="00F2713D">
      <w:pPr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Gia hạn trên hệ thống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Khác: …………………………………</w:t>
      </w:r>
      <w:r w:rsidR="00F167E0" w:rsidRPr="00F2713D">
        <w:rPr>
          <w:sz w:val="24"/>
          <w:szCs w:val="24"/>
        </w:rPr>
        <w:tab/>
      </w:r>
    </w:p>
    <w:p w:rsidR="00F167E0" w:rsidRPr="000A6570" w:rsidRDefault="00F167E0" w:rsidP="00F2713D">
      <w:pPr>
        <w:rPr>
          <w:b/>
          <w:sz w:val="28"/>
          <w:szCs w:val="28"/>
        </w:rPr>
      </w:pPr>
      <w:r w:rsidRPr="000A6570">
        <w:rPr>
          <w:b/>
          <w:sz w:val="28"/>
          <w:szCs w:val="28"/>
        </w:rPr>
        <w:lastRenderedPageBreak/>
        <w:t>Khảo sát hệ thống:</w:t>
      </w:r>
    </w:p>
    <w:p w:rsidR="00F167E0" w:rsidRPr="00F2713D" w:rsidRDefault="00F167E0" w:rsidP="00F2713D">
      <w:pPr>
        <w:pStyle w:val="ListParagraph"/>
        <w:numPr>
          <w:ilvl w:val="0"/>
          <w:numId w:val="32"/>
        </w:numPr>
      </w:pPr>
      <w:r w:rsidRPr="00F2713D">
        <w:t>Hệ thông gồm những cấp bậc người dùng nào? (admin, giảng viên, sinh viên)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Admin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Giảng viên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Sinh viên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  <w:t>Khác:…………………………………</w:t>
      </w:r>
    </w:p>
    <w:p w:rsidR="00F167E0" w:rsidRPr="00F2713D" w:rsidRDefault="00F167E0" w:rsidP="00F2713D">
      <w:pPr>
        <w:pStyle w:val="ListParagraph"/>
        <w:numPr>
          <w:ilvl w:val="0"/>
          <w:numId w:val="32"/>
        </w:numPr>
      </w:pPr>
      <w:r w:rsidRPr="00F2713D">
        <w:t>Nếu cựu sinh viên trở thành giảng viên thì có xóa tài khoản cựu sinh viên không hay chuyển thành giảng viên?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Xóa tài khoả</w:t>
      </w:r>
      <w:r w:rsidR="007A0F8C" w:rsidRPr="00F2713D">
        <w:rPr>
          <w:sz w:val="24"/>
          <w:szCs w:val="24"/>
        </w:rPr>
        <w:t>n</w:t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Chuyển thành giảng viên</w:t>
      </w:r>
    </w:p>
    <w:p w:rsidR="00F167E0" w:rsidRPr="00F2713D" w:rsidRDefault="00F167E0" w:rsidP="00F2713D">
      <w:pPr>
        <w:pStyle w:val="ListParagraph"/>
        <w:numPr>
          <w:ilvl w:val="0"/>
          <w:numId w:val="32"/>
        </w:numPr>
      </w:pPr>
      <w:r w:rsidRPr="00F2713D">
        <w:t>Hệ thông có cần gom nhóm, phân loại cựu sinh viên không? (nếu không thì bỏ qua câu 15)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F167E0" w:rsidRPr="00F2713D" w:rsidRDefault="00F167E0" w:rsidP="00F2713D">
      <w:pPr>
        <w:pStyle w:val="ListParagraph"/>
        <w:numPr>
          <w:ilvl w:val="0"/>
          <w:numId w:val="32"/>
        </w:numPr>
      </w:pPr>
      <w:r w:rsidRPr="00F2713D">
        <w:t>Phân loại theo những tiêu chí nào? (khóa, đợt tốt nghiệp, ngành, học lực)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Khóa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Đợt tốt nghiệ</w:t>
      </w:r>
      <w:r w:rsidR="007A0F8C" w:rsidRPr="00F2713D">
        <w:rPr>
          <w:sz w:val="24"/>
          <w:szCs w:val="24"/>
        </w:rPr>
        <w:t>p</w:t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Ngành học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Học lực</w:t>
      </w:r>
    </w:p>
    <w:p w:rsidR="00F167E0" w:rsidRPr="00F2713D" w:rsidRDefault="00F167E0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Khác:……………………………………………………………………………</w:t>
      </w:r>
    </w:p>
    <w:p w:rsidR="00BF36F2" w:rsidRPr="000A6570" w:rsidRDefault="00BF36F2" w:rsidP="00F2713D">
      <w:pPr>
        <w:rPr>
          <w:b/>
          <w:sz w:val="28"/>
          <w:szCs w:val="28"/>
        </w:rPr>
      </w:pPr>
      <w:r w:rsidRPr="000A6570">
        <w:rPr>
          <w:b/>
          <w:sz w:val="28"/>
          <w:szCs w:val="28"/>
        </w:rPr>
        <w:t xml:space="preserve">Quản lý </w:t>
      </w:r>
      <w:r w:rsidR="007B2925" w:rsidRPr="000A6570">
        <w:rPr>
          <w:b/>
          <w:sz w:val="28"/>
          <w:szCs w:val="28"/>
        </w:rPr>
        <w:t>bài đăng:</w:t>
      </w:r>
    </w:p>
    <w:p w:rsidR="007B2925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>Những ai được đăng bài?</w:t>
      </w:r>
    </w:p>
    <w:p w:rsidR="0043765A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Admin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Giảng viên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Sinh viên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  <w:t>Khác:…………………………………</w:t>
      </w:r>
    </w:p>
    <w:p w:rsidR="007B2925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>Bài đăng có được public ngay hay đợi admin duyệt?</w:t>
      </w:r>
    </w:p>
    <w:p w:rsidR="00C418E6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7B2925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>Bìa bài đăng gồm những gì? (</w:t>
      </w:r>
      <w:r w:rsidR="002E3999" w:rsidRPr="00F2713D">
        <w:t xml:space="preserve">mssv, </w:t>
      </w:r>
      <w:r w:rsidRPr="00F2713D">
        <w:t>tên tác giả, nội dung)</w:t>
      </w:r>
    </w:p>
    <w:p w:rsidR="0043765A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MSSV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Tên tác giả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</w:t>
      </w:r>
      <w:r w:rsidR="00555899" w:rsidRPr="00F2713D">
        <w:rPr>
          <w:sz w:val="24"/>
          <w:szCs w:val="24"/>
        </w:rPr>
        <w:t>Hình ảnh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="00C418E6" w:rsidRPr="00F2713D">
        <w:rPr>
          <w:sz w:val="24"/>
          <w:szCs w:val="24"/>
        </w:rPr>
        <w:sym w:font="Wingdings" w:char="F06F"/>
      </w:r>
      <w:r w:rsidR="00C418E6" w:rsidRPr="00F2713D">
        <w:rPr>
          <w:sz w:val="24"/>
          <w:szCs w:val="24"/>
        </w:rPr>
        <w:t xml:space="preserve"> Đếm thời gian</w:t>
      </w:r>
    </w:p>
    <w:p w:rsidR="0043765A" w:rsidRPr="00F2713D" w:rsidRDefault="00C418E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Ngày, giờ đăng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Lượt xem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  <w:t>Khác:…………………………………………………….</w:t>
      </w:r>
    </w:p>
    <w:p w:rsidR="007B2925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>Có cần giới hạn kích thước bài đăng không?</w:t>
      </w:r>
      <w:r w:rsidR="00057EE3" w:rsidRPr="00F2713D">
        <w:t xml:space="preserve"> (MegaByte)</w:t>
      </w:r>
    </w:p>
    <w:p w:rsidR="0043765A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43765A" w:rsidRPr="00F2713D" w:rsidRDefault="0043765A" w:rsidP="00F2713D">
      <w:pPr>
        <w:pStyle w:val="ListParagraph"/>
        <w:numPr>
          <w:ilvl w:val="0"/>
          <w:numId w:val="32"/>
        </w:numPr>
      </w:pPr>
      <w:r w:rsidRPr="00F2713D">
        <w:t>Kích thước bài đăng là bao nhiêu? (MegaByte)</w:t>
      </w:r>
    </w:p>
    <w:p w:rsidR="0043765A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…………………………………………………………</w:t>
      </w:r>
    </w:p>
    <w:p w:rsidR="00057EE3" w:rsidRPr="00F2713D" w:rsidRDefault="00057EE3" w:rsidP="00F2713D">
      <w:pPr>
        <w:pStyle w:val="ListParagraph"/>
        <w:numPr>
          <w:ilvl w:val="0"/>
          <w:numId w:val="32"/>
        </w:numPr>
      </w:pPr>
      <w:r w:rsidRPr="00F2713D">
        <w:t>Độ dài bài đăng là bao nhiêu ký tự?</w:t>
      </w:r>
    </w:p>
    <w:p w:rsidR="0043765A" w:rsidRPr="00F2713D" w:rsidRDefault="00555899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…………………………………………………………</w:t>
      </w:r>
    </w:p>
    <w:p w:rsidR="007B2925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>Có cần hiện tác giả không?</w:t>
      </w:r>
    </w:p>
    <w:p w:rsidR="0043765A" w:rsidRPr="00F2713D" w:rsidRDefault="0043765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43765A" w:rsidRPr="00F2713D" w:rsidRDefault="0043765A" w:rsidP="00F2713D">
      <w:pPr>
        <w:rPr>
          <w:sz w:val="24"/>
          <w:szCs w:val="24"/>
        </w:rPr>
      </w:pPr>
    </w:p>
    <w:p w:rsidR="0043765A" w:rsidRPr="00F2713D" w:rsidRDefault="0043765A" w:rsidP="00F2713D">
      <w:pPr>
        <w:rPr>
          <w:sz w:val="24"/>
          <w:szCs w:val="24"/>
        </w:rPr>
      </w:pPr>
    </w:p>
    <w:p w:rsidR="00C418E6" w:rsidRPr="00F2713D" w:rsidRDefault="007B2925" w:rsidP="00F2713D">
      <w:pPr>
        <w:pStyle w:val="ListParagraph"/>
        <w:numPr>
          <w:ilvl w:val="0"/>
          <w:numId w:val="32"/>
        </w:numPr>
      </w:pPr>
      <w:r w:rsidRPr="00F2713D">
        <w:t xml:space="preserve">Thời gian duyệt bài đăng là bao lâu? </w:t>
      </w:r>
    </w:p>
    <w:p w:rsidR="00C418E6" w:rsidRPr="00F2713D" w:rsidRDefault="00C418E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…………………………………………………………….</w:t>
      </w:r>
    </w:p>
    <w:p w:rsidR="007B2925" w:rsidRPr="00F2713D" w:rsidRDefault="007B2925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Nếu quá thời gian mà không được đăng bài thì có cần gửi mail thông báo cho tác giả không?</w:t>
      </w:r>
    </w:p>
    <w:p w:rsidR="00C418E6" w:rsidRPr="00F2713D" w:rsidRDefault="00C418E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0E3979" w:rsidRPr="00F2713D" w:rsidRDefault="000E3979" w:rsidP="00F2713D">
      <w:pPr>
        <w:pStyle w:val="ListParagraph"/>
        <w:numPr>
          <w:ilvl w:val="0"/>
          <w:numId w:val="32"/>
        </w:numPr>
      </w:pPr>
      <w:r w:rsidRPr="00F2713D">
        <w:t>Mail thông báo gồm nội dung gì?</w:t>
      </w:r>
    </w:p>
    <w:p w:rsidR="00C418E6" w:rsidRPr="00F2713D" w:rsidRDefault="00F2713D" w:rsidP="00765AD3">
      <w:pPr>
        <w:pStyle w:val="ListParagraph"/>
        <w:spacing w:after="120" w:line="276" w:lineRule="auto"/>
        <w:ind w:left="0"/>
        <w:rPr>
          <w:sz w:val="24"/>
          <w:szCs w:val="24"/>
        </w:rPr>
      </w:pPr>
      <w:r w:rsidRPr="00F2713D">
        <w:rPr>
          <w:sz w:val="24"/>
          <w:szCs w:val="24"/>
        </w:rPr>
        <w:t>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B2925" w:rsidRPr="00F2713D" w:rsidRDefault="002E3999" w:rsidP="00F2713D">
      <w:pPr>
        <w:pStyle w:val="ListParagraph"/>
        <w:numPr>
          <w:ilvl w:val="0"/>
          <w:numId w:val="32"/>
        </w:numPr>
      </w:pPr>
      <w:r w:rsidRPr="00F2713D">
        <w:t xml:space="preserve">Mail thông báo có cần gửi kèm </w:t>
      </w:r>
      <w:r w:rsidR="000A6570">
        <w:t xml:space="preserve">lại </w:t>
      </w:r>
      <w:r w:rsidRPr="00F2713D">
        <w:t>bài đăng không?</w:t>
      </w:r>
    </w:p>
    <w:p w:rsidR="00C418E6" w:rsidRPr="00F2713D" w:rsidRDefault="00C418E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2E3999" w:rsidRPr="00F2713D" w:rsidRDefault="002E3999" w:rsidP="00F2713D">
      <w:pPr>
        <w:pStyle w:val="ListParagraph"/>
        <w:numPr>
          <w:ilvl w:val="0"/>
          <w:numId w:val="32"/>
        </w:numPr>
      </w:pPr>
      <w:r w:rsidRPr="00F2713D">
        <w:t>Mail thông báo là admin gửi hay hệ thống tự gửi?</w:t>
      </w:r>
    </w:p>
    <w:p w:rsidR="00C418E6" w:rsidRPr="00F2713D" w:rsidRDefault="00C418E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Admin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Hệ thống</w:t>
      </w:r>
    </w:p>
    <w:p w:rsidR="00C245AC" w:rsidRPr="00F2713D" w:rsidRDefault="00C245AC" w:rsidP="00F2713D">
      <w:pPr>
        <w:rPr>
          <w:sz w:val="24"/>
          <w:szCs w:val="24"/>
        </w:rPr>
      </w:pPr>
    </w:p>
    <w:p w:rsidR="00C245AC" w:rsidRPr="000A6570" w:rsidRDefault="00C245AC" w:rsidP="00F2713D">
      <w:pPr>
        <w:rPr>
          <w:b/>
          <w:sz w:val="28"/>
          <w:szCs w:val="28"/>
        </w:rPr>
      </w:pPr>
      <w:r w:rsidRPr="000A6570">
        <w:rPr>
          <w:b/>
          <w:sz w:val="28"/>
          <w:szCs w:val="28"/>
        </w:rPr>
        <w:t>Admin:</w:t>
      </w:r>
    </w:p>
    <w:p w:rsidR="00C245AC" w:rsidRPr="00F2713D" w:rsidRDefault="00C245AC" w:rsidP="00F2713D">
      <w:pPr>
        <w:pStyle w:val="ListParagraph"/>
        <w:numPr>
          <w:ilvl w:val="0"/>
          <w:numId w:val="32"/>
        </w:numPr>
      </w:pPr>
      <w:r w:rsidRPr="00F2713D">
        <w:t>Admin có những chức năng gì? (Gửi mẫu khảo sát, quản lý tài khoản, quản lý bài đăng, thống kê)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Gửi mẫu khảo sát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Quản lý tài khoản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Quản lý bài đăng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Thống kê</w:t>
      </w:r>
    </w:p>
    <w:p w:rsidR="002130D6" w:rsidRPr="00F2713D" w:rsidRDefault="002130D6" w:rsidP="0074261A">
      <w:pPr>
        <w:spacing w:after="240"/>
        <w:rPr>
          <w:sz w:val="24"/>
          <w:szCs w:val="24"/>
        </w:rPr>
      </w:pPr>
      <w:r w:rsidRPr="00F2713D">
        <w:rPr>
          <w:sz w:val="24"/>
          <w:szCs w:val="24"/>
        </w:rPr>
        <w:t>Khác: …………………………………………………………………</w:t>
      </w:r>
    </w:p>
    <w:p w:rsidR="009F63BD" w:rsidRPr="00F2713D" w:rsidRDefault="009F63BD" w:rsidP="00F2713D">
      <w:pPr>
        <w:pStyle w:val="ListParagraph"/>
        <w:numPr>
          <w:ilvl w:val="0"/>
          <w:numId w:val="32"/>
        </w:numPr>
      </w:pPr>
      <w:r w:rsidRPr="00F2713D">
        <w:t>Bài đăng được sắp xế</w:t>
      </w:r>
      <w:r w:rsidR="002130D6" w:rsidRPr="00F2713D">
        <w:t>p theo tiêu chí nào</w:t>
      </w:r>
      <w:r w:rsidRPr="00F2713D">
        <w:t>?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Giáo viên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Sinh viên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Việc làm – tuyển dụng</w:t>
      </w:r>
    </w:p>
    <w:p w:rsidR="000A6570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Hỏi đáp</w:t>
      </w:r>
    </w:p>
    <w:p w:rsidR="000A6570" w:rsidRDefault="000A65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3BD" w:rsidRPr="00F2713D" w:rsidRDefault="002130D6" w:rsidP="00F2713D">
      <w:pPr>
        <w:pStyle w:val="ListParagraph"/>
        <w:numPr>
          <w:ilvl w:val="0"/>
          <w:numId w:val="32"/>
        </w:numPr>
      </w:pPr>
      <w:r w:rsidRPr="00F2713D">
        <w:lastRenderedPageBreak/>
        <w:t>Bao lâu thì tiến hành thống kê?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Tháng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Quý 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Năm</w:t>
      </w:r>
    </w:p>
    <w:p w:rsidR="002130D6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Bất kể khi nào</w:t>
      </w:r>
    </w:p>
    <w:p w:rsidR="000A6570" w:rsidRPr="00F2713D" w:rsidRDefault="000A6570" w:rsidP="00F2713D">
      <w:pPr>
        <w:rPr>
          <w:sz w:val="24"/>
          <w:szCs w:val="24"/>
        </w:rPr>
      </w:pPr>
    </w:p>
    <w:p w:rsidR="00C245AC" w:rsidRPr="000A6570" w:rsidRDefault="00C245AC" w:rsidP="00F2713D">
      <w:pPr>
        <w:rPr>
          <w:b/>
          <w:sz w:val="28"/>
          <w:szCs w:val="28"/>
        </w:rPr>
      </w:pPr>
      <w:r w:rsidRPr="000A6570">
        <w:rPr>
          <w:b/>
          <w:sz w:val="28"/>
          <w:szCs w:val="28"/>
        </w:rPr>
        <w:t>Giảng viên:</w:t>
      </w:r>
    </w:p>
    <w:p w:rsidR="00E94B90" w:rsidRPr="00F2713D" w:rsidRDefault="00E94B90" w:rsidP="00F2713D">
      <w:pPr>
        <w:pStyle w:val="ListParagraph"/>
        <w:numPr>
          <w:ilvl w:val="0"/>
          <w:numId w:val="32"/>
        </w:numPr>
      </w:pPr>
      <w:r w:rsidRPr="00F2713D">
        <w:t xml:space="preserve">Tài khoản giảng viên là do </w:t>
      </w:r>
      <w:r w:rsidR="002130D6" w:rsidRPr="00F2713D">
        <w:t>hệ thống</w:t>
      </w:r>
      <w:r w:rsidRPr="00F2713D">
        <w:t xml:space="preserve"> cấp hay giảng viên đăng ký?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Hệ thống cấ</w:t>
      </w:r>
      <w:r w:rsidR="007A0F8C" w:rsidRPr="00F2713D">
        <w:rPr>
          <w:sz w:val="24"/>
          <w:szCs w:val="24"/>
        </w:rPr>
        <w:t>p</w:t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Giảng viên đăng ký</w:t>
      </w:r>
    </w:p>
    <w:p w:rsidR="00F77AEC" w:rsidRPr="00F2713D" w:rsidRDefault="00F77AEC" w:rsidP="00F2713D">
      <w:pPr>
        <w:pStyle w:val="ListParagraph"/>
        <w:numPr>
          <w:ilvl w:val="0"/>
          <w:numId w:val="32"/>
        </w:numPr>
      </w:pPr>
      <w:r w:rsidRPr="00F2713D">
        <w:t>Giảng viên có quyền gửi mail cho nhóm sinh viên trên hệ thống không?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C245AC" w:rsidRPr="00F2713D" w:rsidRDefault="00C245AC" w:rsidP="00F2713D">
      <w:pPr>
        <w:pStyle w:val="ListParagraph"/>
        <w:numPr>
          <w:ilvl w:val="0"/>
          <w:numId w:val="32"/>
        </w:numPr>
      </w:pPr>
      <w:r w:rsidRPr="00F2713D">
        <w:t>Giảng viên có những quyền gì khác sinh viên không?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……………………………………………………………….</w:t>
      </w:r>
    </w:p>
    <w:p w:rsidR="00C245AC" w:rsidRPr="00F2713D" w:rsidRDefault="00C245AC" w:rsidP="00F2713D">
      <w:pPr>
        <w:pStyle w:val="ListParagraph"/>
        <w:numPr>
          <w:ilvl w:val="0"/>
          <w:numId w:val="32"/>
        </w:numPr>
      </w:pPr>
      <w:r w:rsidRPr="00F2713D">
        <w:t>Bài đăng của giảng viên có cần chú thích thêm gì không?(thầy/cô)</w:t>
      </w:r>
    </w:p>
    <w:p w:rsidR="002130D6" w:rsidRPr="00F2713D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Thầy, cô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Khác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 chú thích</w:t>
      </w:r>
    </w:p>
    <w:p w:rsidR="00C245AC" w:rsidRPr="00F2713D" w:rsidRDefault="00C245AC" w:rsidP="00F2713D">
      <w:pPr>
        <w:pStyle w:val="ListParagraph"/>
        <w:numPr>
          <w:ilvl w:val="0"/>
          <w:numId w:val="32"/>
        </w:numPr>
      </w:pPr>
      <w:r w:rsidRPr="00F2713D">
        <w:t>Bài đăng của giảng viên có phải đợi duyệ</w:t>
      </w:r>
      <w:r w:rsidR="000752F1" w:rsidRPr="00F2713D">
        <w:t>t không?</w:t>
      </w:r>
    </w:p>
    <w:p w:rsidR="000A6570" w:rsidRDefault="002130D6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7A0F8C" w:rsidRPr="00F2713D">
        <w:rPr>
          <w:sz w:val="24"/>
          <w:szCs w:val="24"/>
        </w:rPr>
        <w:t xml:space="preserve"> Có</w:t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="007A0F8C"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0A6570" w:rsidRDefault="000A65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3BD" w:rsidRPr="00F2713D" w:rsidRDefault="009F63BD" w:rsidP="00F2713D">
      <w:pPr>
        <w:rPr>
          <w:sz w:val="24"/>
          <w:szCs w:val="24"/>
        </w:rPr>
        <w:sectPr w:rsidR="009F63BD" w:rsidRPr="00F2713D" w:rsidSect="009F63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6570" w:rsidRPr="000A6570" w:rsidRDefault="000A6570" w:rsidP="000A6570">
      <w:pPr>
        <w:rPr>
          <w:sz w:val="28"/>
          <w:szCs w:val="28"/>
        </w:rPr>
      </w:pPr>
      <w:r w:rsidRPr="000A6570">
        <w:rPr>
          <w:b/>
          <w:sz w:val="28"/>
          <w:szCs w:val="28"/>
        </w:rPr>
        <w:lastRenderedPageBreak/>
        <w:t>Cựu sinh viên</w:t>
      </w:r>
      <w:r w:rsidRPr="000A6570">
        <w:rPr>
          <w:sz w:val="28"/>
          <w:szCs w:val="28"/>
        </w:rPr>
        <w:t>:</w:t>
      </w:r>
    </w:p>
    <w:p w:rsidR="000A6570" w:rsidRDefault="000A6570" w:rsidP="000A6570">
      <w:pPr>
        <w:pStyle w:val="ListParagraph"/>
        <w:numPr>
          <w:ilvl w:val="0"/>
          <w:numId w:val="32"/>
        </w:numPr>
      </w:pPr>
      <w:r w:rsidRPr="00F2713D">
        <w:t>Mẫu đăng ký tốt nghiệp cho sinh viên sắp tốt nghiệp gồm những gì?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Học kỳ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Niên khóa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Đợt tốt nghiệp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Đơn vị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Quyết định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Ngày ký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MSSV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Họ tên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Ngày sinh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Giới tính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Nơi sinh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Lớp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AUN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Tên ngành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Tên chuyên ngành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Điểm trung bình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Điểm rèn luyện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Tín chỉ tích lũy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Xếp loại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Ghi chú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Dân tộc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Năm vào</w:t>
      </w:r>
    </w:p>
    <w:p w:rsidR="000A6570" w:rsidRDefault="000A6570" w:rsidP="000A6570">
      <w:pPr>
        <w:pStyle w:val="ListParagraph"/>
        <w:ind w:left="0"/>
      </w:pPr>
      <w:r>
        <w:sym w:font="Wingdings" w:char="F06F"/>
      </w:r>
      <w:r>
        <w:t xml:space="preserve"> Danh hiệu</w:t>
      </w:r>
    </w:p>
    <w:p w:rsidR="000A6570" w:rsidRDefault="000A6570" w:rsidP="000A6570">
      <w:pPr>
        <w:pStyle w:val="ListParagraph"/>
        <w:ind w:left="0"/>
      </w:pPr>
      <w:r>
        <w:t>Khác: …………………………………………………</w:t>
      </w:r>
    </w:p>
    <w:p w:rsidR="000A6570" w:rsidRPr="00F2713D" w:rsidRDefault="000A6570" w:rsidP="000A6570">
      <w:pPr>
        <w:pStyle w:val="ListParagraph"/>
        <w:ind w:left="0"/>
      </w:pPr>
    </w:p>
    <w:p w:rsidR="0088147A" w:rsidRPr="00F2713D" w:rsidRDefault="0088147A" w:rsidP="00F2713D">
      <w:pPr>
        <w:rPr>
          <w:sz w:val="24"/>
          <w:szCs w:val="24"/>
        </w:rPr>
      </w:pPr>
    </w:p>
    <w:tbl>
      <w:tblPr>
        <w:tblW w:w="14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267"/>
        <w:gridCol w:w="546"/>
        <w:gridCol w:w="394"/>
        <w:gridCol w:w="654"/>
        <w:gridCol w:w="455"/>
        <w:gridCol w:w="959"/>
        <w:gridCol w:w="827"/>
        <w:gridCol w:w="679"/>
        <w:gridCol w:w="1000"/>
        <w:gridCol w:w="315"/>
        <w:gridCol w:w="1019"/>
        <w:gridCol w:w="807"/>
        <w:gridCol w:w="426"/>
        <w:gridCol w:w="743"/>
        <w:gridCol w:w="784"/>
        <w:gridCol w:w="523"/>
        <w:gridCol w:w="521"/>
        <w:gridCol w:w="438"/>
        <w:gridCol w:w="441"/>
        <w:gridCol w:w="414"/>
        <w:gridCol w:w="726"/>
        <w:gridCol w:w="480"/>
        <w:gridCol w:w="513"/>
      </w:tblGrid>
      <w:tr w:rsidR="00F2713D" w:rsidRPr="000A6570" w:rsidTr="0074261A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E6393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lastRenderedPageBreak/>
              <w:t>S</w:t>
            </w:r>
          </w:p>
          <w:p w:rsidR="00BE6393" w:rsidRPr="000A6570" w:rsidRDefault="00BE6393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</w:t>
            </w:r>
          </w:p>
          <w:p w:rsidR="009F63BD" w:rsidRPr="000A6570" w:rsidRDefault="00BE6393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hk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nk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Đợt TN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Đơn vị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QĐ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Ngày ký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MSSV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Họ tên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Ngày sinh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Nơi sinh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Lớp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AUN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Tên ngành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Tên chuyên ngành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Điểm TB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Điểm 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TCTL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Xếp loại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Ghi chú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Dân tộc không dấu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Năm vào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Danh hiệu</w:t>
            </w:r>
          </w:p>
        </w:tc>
      </w:tr>
      <w:tr w:rsidR="00F2713D" w:rsidRPr="000A6570" w:rsidTr="0074261A">
        <w:trPr>
          <w:trHeight w:val="21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3</w:t>
            </w:r>
          </w:p>
        </w:tc>
        <w:tc>
          <w:tcPr>
            <w:tcW w:w="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2017-2018</w:t>
            </w:r>
          </w:p>
        </w:tc>
        <w:tc>
          <w:tcPr>
            <w:tcW w:w="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DI3</w:t>
            </w:r>
          </w:p>
        </w:tc>
        <w:tc>
          <w:tcPr>
            <w:tcW w:w="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Khoa Công nghệ Thông tin và Truyền thông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3715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24/08/2018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B1400714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Trương Tú Oanh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 24/10/1996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Vĩnh Châu,Sóc Trăng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DI1496A1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Kỹ thuật phần mềm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3,2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Giỏi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Hoa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2014</w:t>
            </w:r>
          </w:p>
        </w:tc>
        <w:tc>
          <w:tcPr>
            <w:tcW w:w="5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Kỹ sư</w:t>
            </w:r>
          </w:p>
        </w:tc>
      </w:tr>
      <w:tr w:rsidR="00F2713D" w:rsidRPr="000A6570" w:rsidTr="0074261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DI3</w:t>
            </w:r>
          </w:p>
        </w:tc>
        <w:tc>
          <w:tcPr>
            <w:tcW w:w="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Khoa Công nghệ Thông tin và Truyền thông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3715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24/08/2018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B1400718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Đặng Lê Vĩnh Phúc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 08/10/1996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Châu Thành,Cần Thơ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DI1496A1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Kỹ thuật phần mềm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3,02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Khá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Kinh</w:t>
            </w:r>
          </w:p>
        </w:tc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2014</w:t>
            </w:r>
          </w:p>
        </w:tc>
        <w:tc>
          <w:tcPr>
            <w:tcW w:w="5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F63BD" w:rsidRPr="000A6570" w:rsidRDefault="009F63BD" w:rsidP="00F2713D">
            <w:pPr>
              <w:rPr>
                <w:sz w:val="18"/>
                <w:szCs w:val="18"/>
              </w:rPr>
            </w:pPr>
            <w:r w:rsidRPr="000A6570">
              <w:rPr>
                <w:sz w:val="18"/>
                <w:szCs w:val="18"/>
              </w:rPr>
              <w:t>Kỹ sư</w:t>
            </w:r>
          </w:p>
        </w:tc>
      </w:tr>
    </w:tbl>
    <w:p w:rsidR="009F63BD" w:rsidRPr="000A6570" w:rsidRDefault="009F63BD" w:rsidP="00F2713D">
      <w:pPr>
        <w:rPr>
          <w:sz w:val="18"/>
          <w:szCs w:val="18"/>
        </w:rPr>
      </w:pPr>
    </w:p>
    <w:p w:rsidR="009F63BD" w:rsidRPr="00F2713D" w:rsidRDefault="00BE6393" w:rsidP="00F2713D">
      <w:pPr>
        <w:rPr>
          <w:sz w:val="24"/>
          <w:szCs w:val="24"/>
        </w:rPr>
        <w:sectPr w:rsidR="009F63BD" w:rsidRPr="00F2713D" w:rsidSect="009F63BD">
          <w:pgSz w:w="15840" w:h="12240" w:orient="landscape"/>
          <w:pgMar w:top="1440" w:right="720" w:bottom="1440" w:left="900" w:header="720" w:footer="720" w:gutter="0"/>
          <w:cols w:space="720"/>
          <w:docGrid w:linePitch="360"/>
        </w:sectPr>
      </w:pPr>
      <w:r w:rsidRPr="00F2713D">
        <w:rPr>
          <w:sz w:val="24"/>
          <w:szCs w:val="24"/>
        </w:rPr>
        <w:br w:type="page"/>
      </w:r>
    </w:p>
    <w:p w:rsidR="0088147A" w:rsidRPr="00F2713D" w:rsidRDefault="0088147A" w:rsidP="00F2713D">
      <w:pPr>
        <w:pStyle w:val="ListParagraph"/>
        <w:numPr>
          <w:ilvl w:val="0"/>
          <w:numId w:val="32"/>
        </w:numPr>
      </w:pPr>
      <w:r w:rsidRPr="00F2713D">
        <w:lastRenderedPageBreak/>
        <w:t xml:space="preserve">Tài khoản cựu sinh viên </w:t>
      </w:r>
      <w:r w:rsidR="000A6570">
        <w:t>cần lưu những</w:t>
      </w:r>
      <w:r w:rsidRPr="00F2713D">
        <w:t xml:space="preserve"> thông tin gì (không phải form đăng ký)</w:t>
      </w:r>
      <w:r w:rsidR="00FA2783" w:rsidRPr="00F2713D">
        <w:t xml:space="preserve"> 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MSSV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B</w:t>
      </w:r>
      <w:r w:rsidRPr="00F2713D">
        <w:rPr>
          <w:sz w:val="24"/>
          <w:szCs w:val="24"/>
        </w:rPr>
        <w:t xml:space="preserve">ảng điểm 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E</w:t>
      </w:r>
      <w:r w:rsidRPr="00F2713D">
        <w:rPr>
          <w:sz w:val="24"/>
          <w:szCs w:val="24"/>
        </w:rPr>
        <w:t>mail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S</w:t>
      </w:r>
      <w:r w:rsidRPr="00F2713D">
        <w:rPr>
          <w:sz w:val="24"/>
          <w:szCs w:val="24"/>
        </w:rPr>
        <w:t>ố điện thoại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Đ</w:t>
      </w:r>
      <w:r w:rsidRPr="00F2713D">
        <w:rPr>
          <w:sz w:val="24"/>
          <w:szCs w:val="24"/>
        </w:rPr>
        <w:t>ịa chỉ nhà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C</w:t>
      </w:r>
      <w:r w:rsidRPr="00F2713D">
        <w:rPr>
          <w:sz w:val="24"/>
          <w:szCs w:val="24"/>
        </w:rPr>
        <w:t>ông việc hiện tại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M</w:t>
      </w:r>
      <w:r w:rsidRPr="00F2713D">
        <w:rPr>
          <w:sz w:val="24"/>
          <w:szCs w:val="24"/>
        </w:rPr>
        <w:t xml:space="preserve">ức lương 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S</w:t>
      </w:r>
      <w:r w:rsidRPr="00F2713D">
        <w:rPr>
          <w:sz w:val="24"/>
          <w:szCs w:val="24"/>
        </w:rPr>
        <w:t>ố điện thoại gia đình</w:t>
      </w:r>
    </w:p>
    <w:p w:rsidR="0088147A" w:rsidRPr="00F2713D" w:rsidRDefault="0088147A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="00FA2783" w:rsidRPr="00F2713D">
        <w:rPr>
          <w:sz w:val="24"/>
          <w:szCs w:val="24"/>
        </w:rPr>
        <w:t xml:space="preserve"> T</w:t>
      </w:r>
      <w:r w:rsidRPr="00F2713D">
        <w:rPr>
          <w:sz w:val="24"/>
          <w:szCs w:val="24"/>
        </w:rPr>
        <w:t>ình trạng hôn nhân</w:t>
      </w:r>
    </w:p>
    <w:p w:rsidR="00A11213" w:rsidRPr="00F2713D" w:rsidRDefault="00A1121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Khác:………………………………………………………….</w:t>
      </w:r>
    </w:p>
    <w:p w:rsidR="00A11213" w:rsidRPr="00F2713D" w:rsidRDefault="00A11213" w:rsidP="00F2713D">
      <w:pPr>
        <w:pStyle w:val="ListParagraph"/>
        <w:numPr>
          <w:ilvl w:val="0"/>
          <w:numId w:val="32"/>
        </w:numPr>
      </w:pPr>
      <w:r w:rsidRPr="00F2713D">
        <w:t>Những thông tin nào được hiển thị công khai và những thông tin nào chỉ người dùng thấy?</w:t>
      </w:r>
      <w:r w:rsidR="00FA2783" w:rsidRPr="00F2713D">
        <w:t xml:space="preserve"> đánh dấu </w:t>
      </w:r>
      <w:r w:rsidR="00FA2783" w:rsidRPr="00F2713D">
        <w:sym w:font="Wingdings" w:char="F0FC"/>
      </w:r>
      <w:r w:rsidR="00FA2783" w:rsidRPr="00F2713D">
        <w:t xml:space="preserve"> vào những thông tin </w:t>
      </w:r>
      <w:r w:rsidR="00FA2783" w:rsidRPr="000A6570">
        <w:rPr>
          <w:b/>
        </w:rPr>
        <w:t>hiển thị công khai</w:t>
      </w:r>
      <w:r w:rsidR="00FA2783" w:rsidRPr="00F2713D">
        <w:t>)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MSSV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Bảng điểm 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Email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Số điện thoại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Địa chỉ nhà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Công việc hiện tại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Mức lương 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Số điện thoại gia đình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Tình trạng hôn nhân</w:t>
      </w:r>
    </w:p>
    <w:p w:rsidR="00FA2783" w:rsidRPr="00F2713D" w:rsidRDefault="00FA2783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t>Khác:………………………………………………………….</w:t>
      </w:r>
    </w:p>
    <w:p w:rsidR="00FA2783" w:rsidRPr="00F2713D" w:rsidRDefault="00FA2783" w:rsidP="00F2713D">
      <w:pPr>
        <w:rPr>
          <w:sz w:val="24"/>
          <w:szCs w:val="24"/>
        </w:rPr>
      </w:pPr>
    </w:p>
    <w:p w:rsidR="0088147A" w:rsidRPr="00F2713D" w:rsidRDefault="0088147A" w:rsidP="00F2713D">
      <w:pPr>
        <w:pStyle w:val="ListParagraph"/>
        <w:numPr>
          <w:ilvl w:val="0"/>
          <w:numId w:val="32"/>
        </w:numPr>
      </w:pPr>
      <w:r w:rsidRPr="00F2713D">
        <w:t xml:space="preserve">Có cần quản </w:t>
      </w:r>
      <w:r w:rsidR="00BE6393" w:rsidRPr="00F2713D">
        <w:t xml:space="preserve">lý số </w:t>
      </w:r>
      <w:r w:rsidRPr="00F2713D">
        <w:t>truy cậ</w:t>
      </w:r>
      <w:r w:rsidR="00A11213" w:rsidRPr="00F2713D">
        <w:t>p để khảo sát chất lượng hệ thống không</w:t>
      </w:r>
      <w:r w:rsidRPr="00F2713D">
        <w:t>?</w:t>
      </w:r>
    </w:p>
    <w:p w:rsidR="008D413B" w:rsidRPr="00F2713D" w:rsidRDefault="008D413B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</w:p>
    <w:p w:rsidR="0088147A" w:rsidRPr="00F2713D" w:rsidRDefault="0088147A" w:rsidP="00F2713D">
      <w:pPr>
        <w:pStyle w:val="ListParagraph"/>
        <w:numPr>
          <w:ilvl w:val="0"/>
          <w:numId w:val="32"/>
        </w:numPr>
      </w:pPr>
      <w:r w:rsidRPr="00F2713D">
        <w:t xml:space="preserve">Có cần quản lý lần truy cập cuối </w:t>
      </w:r>
      <w:r w:rsidR="00BE6393" w:rsidRPr="00F2713D">
        <w:t xml:space="preserve"> để</w:t>
      </w:r>
      <w:r w:rsidR="00A11213" w:rsidRPr="00F2713D">
        <w:t xml:space="preserve"> thông kê trạng thái tài khoản</w:t>
      </w:r>
      <w:r w:rsidR="00BE6393" w:rsidRPr="00F2713D">
        <w:t xml:space="preserve"> </w:t>
      </w:r>
      <w:r w:rsidRPr="00F2713D">
        <w:t>không?</w:t>
      </w:r>
    </w:p>
    <w:p w:rsidR="0088147A" w:rsidRPr="00F2713D" w:rsidRDefault="008D413B" w:rsidP="00F2713D">
      <w:pPr>
        <w:rPr>
          <w:sz w:val="24"/>
          <w:szCs w:val="24"/>
        </w:rPr>
      </w:pP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Có</w:t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tab/>
      </w:r>
      <w:r w:rsidRPr="00F2713D">
        <w:rPr>
          <w:sz w:val="24"/>
          <w:szCs w:val="24"/>
        </w:rPr>
        <w:sym w:font="Wingdings" w:char="F06F"/>
      </w:r>
      <w:r w:rsidRPr="00F2713D">
        <w:rPr>
          <w:sz w:val="24"/>
          <w:szCs w:val="24"/>
        </w:rPr>
        <w:t xml:space="preserve"> Không</w:t>
      </w:r>
      <w:bookmarkStart w:id="0" w:name="_GoBack"/>
      <w:bookmarkEnd w:id="0"/>
    </w:p>
    <w:sectPr w:rsidR="0088147A" w:rsidRPr="00F2713D" w:rsidSect="009F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FC8"/>
    <w:multiLevelType w:val="multilevel"/>
    <w:tmpl w:val="92F41D72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BB5559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CF49B5"/>
    <w:multiLevelType w:val="multilevel"/>
    <w:tmpl w:val="E0D4CF3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1AA43444"/>
    <w:multiLevelType w:val="multilevel"/>
    <w:tmpl w:val="B1C0B6E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1E4013"/>
    <w:multiLevelType w:val="multilevel"/>
    <w:tmpl w:val="E87805B4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25E45201"/>
    <w:multiLevelType w:val="multilevel"/>
    <w:tmpl w:val="6B4A7342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D153FC7"/>
    <w:multiLevelType w:val="multilevel"/>
    <w:tmpl w:val="0ECC2B3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7" w15:restartNumberingAfterBreak="0">
    <w:nsid w:val="2E623441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C7615A"/>
    <w:multiLevelType w:val="hybridMultilevel"/>
    <w:tmpl w:val="A736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12542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DD1CD1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70283C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E2C60C7"/>
    <w:multiLevelType w:val="multilevel"/>
    <w:tmpl w:val="FC5E4DC8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17A2EE7"/>
    <w:multiLevelType w:val="multilevel"/>
    <w:tmpl w:val="FC5E4DC8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23528A7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792E0C"/>
    <w:multiLevelType w:val="hybridMultilevel"/>
    <w:tmpl w:val="A044E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F3FAA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7E43436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B401549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E294BD2"/>
    <w:multiLevelType w:val="multilevel"/>
    <w:tmpl w:val="FC5E4DC8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1347A9F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3715EE3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4BF61CD"/>
    <w:multiLevelType w:val="hybridMultilevel"/>
    <w:tmpl w:val="820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20E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FBD288C"/>
    <w:multiLevelType w:val="hybridMultilevel"/>
    <w:tmpl w:val="3BA23274"/>
    <w:lvl w:ilvl="0" w:tplc="CF603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E82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667542"/>
    <w:multiLevelType w:val="multilevel"/>
    <w:tmpl w:val="FC5E4DC8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E208BA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45C37E8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59E7F12"/>
    <w:multiLevelType w:val="multilevel"/>
    <w:tmpl w:val="9B8AA6D0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8937C7D"/>
    <w:multiLevelType w:val="multilevel"/>
    <w:tmpl w:val="FC5E4DC8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914376F"/>
    <w:multiLevelType w:val="multilevel"/>
    <w:tmpl w:val="479464B4"/>
    <w:lvl w:ilvl="0">
      <w:start w:val="1"/>
      <w:numFmt w:val="decimal"/>
      <w:lvlText w:val="Câu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B640A45"/>
    <w:multiLevelType w:val="multilevel"/>
    <w:tmpl w:val="92F41D72"/>
    <w:lvl w:ilvl="0">
      <w:start w:val="1"/>
      <w:numFmt w:val="decimal"/>
      <w:lvlText w:val="Câu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2"/>
  </w:num>
  <w:num w:numId="5">
    <w:abstractNumId w:val="22"/>
  </w:num>
  <w:num w:numId="6">
    <w:abstractNumId w:val="8"/>
  </w:num>
  <w:num w:numId="7">
    <w:abstractNumId w:val="25"/>
  </w:num>
  <w:num w:numId="8">
    <w:abstractNumId w:val="27"/>
  </w:num>
  <w:num w:numId="9">
    <w:abstractNumId w:val="21"/>
  </w:num>
  <w:num w:numId="10">
    <w:abstractNumId w:val="16"/>
  </w:num>
  <w:num w:numId="11">
    <w:abstractNumId w:val="23"/>
  </w:num>
  <w:num w:numId="12">
    <w:abstractNumId w:val="29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11"/>
  </w:num>
  <w:num w:numId="19">
    <w:abstractNumId w:val="1"/>
  </w:num>
  <w:num w:numId="20">
    <w:abstractNumId w:val="17"/>
  </w:num>
  <w:num w:numId="21">
    <w:abstractNumId w:val="18"/>
  </w:num>
  <w:num w:numId="22">
    <w:abstractNumId w:val="14"/>
  </w:num>
  <w:num w:numId="23">
    <w:abstractNumId w:val="20"/>
  </w:num>
  <w:num w:numId="24">
    <w:abstractNumId w:val="31"/>
  </w:num>
  <w:num w:numId="25">
    <w:abstractNumId w:val="28"/>
  </w:num>
  <w:num w:numId="26">
    <w:abstractNumId w:val="32"/>
  </w:num>
  <w:num w:numId="27">
    <w:abstractNumId w:val="0"/>
  </w:num>
  <w:num w:numId="28">
    <w:abstractNumId w:val="5"/>
  </w:num>
  <w:num w:numId="29">
    <w:abstractNumId w:val="15"/>
  </w:num>
  <w:num w:numId="30">
    <w:abstractNumId w:val="13"/>
  </w:num>
  <w:num w:numId="31">
    <w:abstractNumId w:val="30"/>
  </w:num>
  <w:num w:numId="32">
    <w:abstractNumId w:val="2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50"/>
    <w:rsid w:val="00057EE3"/>
    <w:rsid w:val="000752F1"/>
    <w:rsid w:val="000A6570"/>
    <w:rsid w:val="000B4C6E"/>
    <w:rsid w:val="000E3979"/>
    <w:rsid w:val="001C657A"/>
    <w:rsid w:val="002130D6"/>
    <w:rsid w:val="002E3999"/>
    <w:rsid w:val="00381EF9"/>
    <w:rsid w:val="0043765A"/>
    <w:rsid w:val="004C6744"/>
    <w:rsid w:val="00555899"/>
    <w:rsid w:val="0056711A"/>
    <w:rsid w:val="0074261A"/>
    <w:rsid w:val="00765AD3"/>
    <w:rsid w:val="007A0F8C"/>
    <w:rsid w:val="007B2925"/>
    <w:rsid w:val="007F3A71"/>
    <w:rsid w:val="00814C50"/>
    <w:rsid w:val="0088147A"/>
    <w:rsid w:val="008D413B"/>
    <w:rsid w:val="008E5EBB"/>
    <w:rsid w:val="009F63BD"/>
    <w:rsid w:val="00A11213"/>
    <w:rsid w:val="00AC39CD"/>
    <w:rsid w:val="00B4729A"/>
    <w:rsid w:val="00B766D0"/>
    <w:rsid w:val="00BE6393"/>
    <w:rsid w:val="00BF08DE"/>
    <w:rsid w:val="00BF36F2"/>
    <w:rsid w:val="00C245AC"/>
    <w:rsid w:val="00C31E1E"/>
    <w:rsid w:val="00C3339C"/>
    <w:rsid w:val="00C418E6"/>
    <w:rsid w:val="00D43137"/>
    <w:rsid w:val="00DB7D62"/>
    <w:rsid w:val="00E34E17"/>
    <w:rsid w:val="00E94B90"/>
    <w:rsid w:val="00EA649E"/>
    <w:rsid w:val="00EE11E2"/>
    <w:rsid w:val="00F167E0"/>
    <w:rsid w:val="00F255A9"/>
    <w:rsid w:val="00F2713D"/>
    <w:rsid w:val="00F77AEC"/>
    <w:rsid w:val="00FA2783"/>
    <w:rsid w:val="00F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EC1E"/>
  <w15:chartTrackingRefBased/>
  <w15:docId w15:val="{5A62D68A-D899-4060-98DE-EC33E038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24</cp:revision>
  <dcterms:created xsi:type="dcterms:W3CDTF">2019-04-10T12:38:00Z</dcterms:created>
  <dcterms:modified xsi:type="dcterms:W3CDTF">2019-04-17T07:16:00Z</dcterms:modified>
</cp:coreProperties>
</file>