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3F34D" w14:textId="015A95F6" w:rsidR="002059BA" w:rsidRDefault="003774B4">
      <w:r w:rsidRPr="003774B4">
        <w:drawing>
          <wp:inline distT="0" distB="0" distL="0" distR="0" wp14:anchorId="78B7F0E6" wp14:editId="43E9ACDF">
            <wp:extent cx="5943600" cy="3493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AB41" w14:textId="6F406899" w:rsidR="003774B4" w:rsidRDefault="003774B4">
      <w:r w:rsidRPr="003774B4">
        <w:drawing>
          <wp:inline distT="0" distB="0" distL="0" distR="0" wp14:anchorId="0279812F" wp14:editId="055D8192">
            <wp:extent cx="5943600" cy="3411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9605" w14:textId="7A0EDF59" w:rsidR="003774B4" w:rsidRDefault="003774B4">
      <w:r w:rsidRPr="003774B4">
        <w:lastRenderedPageBreak/>
        <w:drawing>
          <wp:inline distT="0" distB="0" distL="0" distR="0" wp14:anchorId="279DBB64" wp14:editId="5E18D777">
            <wp:extent cx="5943600" cy="341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417C" w14:textId="3816E1F3" w:rsidR="003774B4" w:rsidRDefault="003774B4">
      <w:r w:rsidRPr="003774B4">
        <w:drawing>
          <wp:inline distT="0" distB="0" distL="0" distR="0" wp14:anchorId="686926F0" wp14:editId="0255FEA6">
            <wp:extent cx="5943600" cy="3411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F13B" w14:textId="4D7F0DE0" w:rsidR="003774B4" w:rsidRDefault="003774B4">
      <w:r w:rsidRPr="003774B4">
        <w:lastRenderedPageBreak/>
        <w:drawing>
          <wp:inline distT="0" distB="0" distL="0" distR="0" wp14:anchorId="7B49163C" wp14:editId="3A8CFAD2">
            <wp:extent cx="5943600" cy="3411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1E13" w14:textId="255061C9" w:rsidR="003774B4" w:rsidRDefault="003774B4">
      <w:r w:rsidRPr="003774B4">
        <w:drawing>
          <wp:inline distT="0" distB="0" distL="0" distR="0" wp14:anchorId="584445EB" wp14:editId="7A72E88D">
            <wp:extent cx="5943600" cy="3411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198A" w14:textId="27CB1D5F" w:rsidR="003774B4" w:rsidRDefault="003774B4">
      <w:r>
        <w:t>…. (long matrix)</w:t>
      </w:r>
      <w:r>
        <w:br/>
      </w:r>
      <w:r>
        <w:br/>
      </w:r>
    </w:p>
    <w:p w14:paraId="36328F64" w14:textId="77777777" w:rsidR="003774B4" w:rsidRDefault="003774B4">
      <w:r>
        <w:br w:type="page"/>
      </w:r>
    </w:p>
    <w:p w14:paraId="1BE12813" w14:textId="7B0093FB" w:rsidR="003774B4" w:rsidRDefault="003774B4">
      <w:r>
        <w:lastRenderedPageBreak/>
        <w:t>Final Result:</w:t>
      </w:r>
    </w:p>
    <w:p w14:paraId="6039FE17" w14:textId="36401455" w:rsidR="003774B4" w:rsidRDefault="003774B4">
      <w:r w:rsidRPr="003774B4">
        <w:drawing>
          <wp:inline distT="0" distB="0" distL="0" distR="0" wp14:anchorId="5358E2A9" wp14:editId="1D781408">
            <wp:extent cx="5943600" cy="341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FC"/>
    <w:rsid w:val="002059BA"/>
    <w:rsid w:val="003774B4"/>
    <w:rsid w:val="00C8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B250"/>
  <w15:chartTrackingRefBased/>
  <w15:docId w15:val="{0CEB1729-3B9C-4E02-A852-7AF19E5F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Lê</dc:creator>
  <cp:keywords/>
  <dc:description/>
  <cp:lastModifiedBy>Mike Lê</cp:lastModifiedBy>
  <cp:revision>2</cp:revision>
  <dcterms:created xsi:type="dcterms:W3CDTF">2026-05-08T07:52:00Z</dcterms:created>
  <dcterms:modified xsi:type="dcterms:W3CDTF">2026-05-08T07:54:00Z</dcterms:modified>
</cp:coreProperties>
</file>