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456"/>
        <w:gridCol w:w="2312"/>
        <w:gridCol w:w="2521"/>
        <w:gridCol w:w="2343"/>
      </w:tblGrid>
      <w:tr w:rsidR="0043548D" w14:paraId="3C13DE2B" w14:textId="33B46A60" w:rsidTr="0043548D">
        <w:tc>
          <w:tcPr>
            <w:tcW w:w="718" w:type="dxa"/>
          </w:tcPr>
          <w:p w14:paraId="2B85C008" w14:textId="77777777" w:rsidR="0043548D" w:rsidRDefault="0043548D" w:rsidP="004703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456" w:type="dxa"/>
          </w:tcPr>
          <w:p w14:paraId="4524AD47" w14:textId="757D8C65" w:rsidR="0043548D" w:rsidRDefault="0043548D" w:rsidP="003B64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SE1</w:t>
            </w:r>
            <w:r w:rsidR="00AE7237">
              <w:rPr>
                <w:rFonts w:ascii="Times New Roman" w:hAnsi="Times New Roman" w:cs="Times New Roman"/>
                <w:b/>
                <w:bCs/>
                <w:highlight w:val="yellow"/>
              </w:rPr>
              <w:t>8</w:t>
            </w: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xx</w:t>
            </w:r>
          </w:p>
        </w:tc>
        <w:tc>
          <w:tcPr>
            <w:tcW w:w="2312" w:type="dxa"/>
          </w:tcPr>
          <w:p w14:paraId="2B184361" w14:textId="77777777" w:rsidR="0043548D" w:rsidRDefault="0043548D" w:rsidP="004703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</w:t>
            </w:r>
          </w:p>
        </w:tc>
        <w:tc>
          <w:tcPr>
            <w:tcW w:w="2521" w:type="dxa"/>
          </w:tcPr>
          <w:p w14:paraId="5CDD97C2" w14:textId="77777777" w:rsidR="0043548D" w:rsidRDefault="0043548D" w:rsidP="004703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01</w:t>
            </w:r>
          </w:p>
        </w:tc>
        <w:tc>
          <w:tcPr>
            <w:tcW w:w="2343" w:type="dxa"/>
          </w:tcPr>
          <w:p w14:paraId="2B61A3AB" w14:textId="1C8CBF58" w:rsidR="0043548D" w:rsidRPr="00AE7237" w:rsidRDefault="0043548D" w:rsidP="00470355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AE7237">
              <w:rPr>
                <w:rFonts w:ascii="Times New Roman" w:hAnsi="Times New Roman" w:cs="Times New Roman"/>
                <w:b/>
                <w:bCs/>
                <w:highlight w:val="yellow"/>
              </w:rPr>
              <w:t>Contribution</w:t>
            </w:r>
          </w:p>
        </w:tc>
      </w:tr>
      <w:tr w:rsidR="0043548D" w14:paraId="4DEEAD75" w14:textId="5BCFA87D" w:rsidTr="0043548D">
        <w:tc>
          <w:tcPr>
            <w:tcW w:w="718" w:type="dxa"/>
          </w:tcPr>
          <w:p w14:paraId="613EF8A7" w14:textId="77777777" w:rsidR="0043548D" w:rsidRDefault="0043548D" w:rsidP="00CF00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1456" w:type="dxa"/>
          </w:tcPr>
          <w:p w14:paraId="47D60120" w14:textId="77777777" w:rsidR="0043548D" w:rsidRDefault="0043548D" w:rsidP="003B64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2312" w:type="dxa"/>
          </w:tcPr>
          <w:p w14:paraId="77F5F606" w14:textId="77777777" w:rsidR="0043548D" w:rsidRDefault="0043548D" w:rsidP="00CF00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2521" w:type="dxa"/>
          </w:tcPr>
          <w:p w14:paraId="31EC365F" w14:textId="77777777" w:rsidR="0043548D" w:rsidRDefault="0043548D" w:rsidP="003B64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2343" w:type="dxa"/>
          </w:tcPr>
          <w:p w14:paraId="487FBAB2" w14:textId="58C38C5A" w:rsidR="0043548D" w:rsidRPr="00AE7237" w:rsidRDefault="0043548D" w:rsidP="003B64B8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AE7237">
              <w:rPr>
                <w:rFonts w:ascii="Times New Roman" w:hAnsi="Times New Roman" w:cs="Times New Roman"/>
                <w:b/>
                <w:bCs/>
                <w:highlight w:val="yellow"/>
              </w:rPr>
              <w:t>(0-100%)</w:t>
            </w:r>
          </w:p>
        </w:tc>
      </w:tr>
      <w:tr w:rsidR="0043548D" w:rsidRPr="009A63FC" w14:paraId="3A36F8EF" w14:textId="1F6C6D8A" w:rsidTr="0043548D">
        <w:tc>
          <w:tcPr>
            <w:tcW w:w="718" w:type="dxa"/>
          </w:tcPr>
          <w:p w14:paraId="58813E44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6" w:type="dxa"/>
          </w:tcPr>
          <w:p w14:paraId="713E8B98" w14:textId="449F6427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SE183004</w:t>
            </w:r>
          </w:p>
        </w:tc>
        <w:tc>
          <w:tcPr>
            <w:tcW w:w="2312" w:type="dxa"/>
          </w:tcPr>
          <w:p w14:paraId="077E3EB5" w14:textId="08276065" w:rsidR="0043548D" w:rsidRPr="00470355" w:rsidRDefault="00076B5A" w:rsidP="00CF00B6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Nguyễn Ngọc Minh</w:t>
            </w:r>
          </w:p>
        </w:tc>
        <w:tc>
          <w:tcPr>
            <w:tcW w:w="2521" w:type="dxa"/>
          </w:tcPr>
          <w:p w14:paraId="11385C3B" w14:textId="439E02E1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Fullstack</w:t>
            </w:r>
          </w:p>
        </w:tc>
        <w:tc>
          <w:tcPr>
            <w:tcW w:w="2343" w:type="dxa"/>
          </w:tcPr>
          <w:p w14:paraId="1DB30FF7" w14:textId="0E727892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100%</w:t>
            </w:r>
          </w:p>
        </w:tc>
      </w:tr>
      <w:tr w:rsidR="0043548D" w:rsidRPr="009A63FC" w14:paraId="3DB8B530" w14:textId="48FF4A96" w:rsidTr="0043548D">
        <w:tc>
          <w:tcPr>
            <w:tcW w:w="718" w:type="dxa"/>
          </w:tcPr>
          <w:p w14:paraId="69F8B6D3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6" w:type="dxa"/>
          </w:tcPr>
          <w:p w14:paraId="058A99DE" w14:textId="02F2B323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SE183802</w:t>
            </w:r>
          </w:p>
        </w:tc>
        <w:tc>
          <w:tcPr>
            <w:tcW w:w="2312" w:type="dxa"/>
          </w:tcPr>
          <w:p w14:paraId="313D8BA0" w14:textId="1562DBB8" w:rsidR="0043548D" w:rsidRPr="00470355" w:rsidRDefault="00076B5A" w:rsidP="00CF00B6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Đặng Kiến Ninh</w:t>
            </w:r>
          </w:p>
        </w:tc>
        <w:tc>
          <w:tcPr>
            <w:tcW w:w="2521" w:type="dxa"/>
          </w:tcPr>
          <w:p w14:paraId="212258E3" w14:textId="416B97EC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Fullstack</w:t>
            </w:r>
          </w:p>
        </w:tc>
        <w:tc>
          <w:tcPr>
            <w:tcW w:w="2343" w:type="dxa"/>
          </w:tcPr>
          <w:p w14:paraId="04DD2FF7" w14:textId="7EB5F459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100%</w:t>
            </w:r>
          </w:p>
        </w:tc>
      </w:tr>
      <w:tr w:rsidR="0043548D" w:rsidRPr="009A63FC" w14:paraId="23968876" w14:textId="6CAA1206" w:rsidTr="0043548D">
        <w:tc>
          <w:tcPr>
            <w:tcW w:w="718" w:type="dxa"/>
          </w:tcPr>
          <w:p w14:paraId="720BB92B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6" w:type="dxa"/>
          </w:tcPr>
          <w:p w14:paraId="46CB9271" w14:textId="2F27108C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SE182981</w:t>
            </w:r>
          </w:p>
        </w:tc>
        <w:tc>
          <w:tcPr>
            <w:tcW w:w="2312" w:type="dxa"/>
          </w:tcPr>
          <w:p w14:paraId="0ABDE194" w14:textId="49CB044B" w:rsidR="0043548D" w:rsidRPr="00470355" w:rsidRDefault="00076B5A" w:rsidP="00CF00B6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Lê Nguyễn Tuấn Nghĩa</w:t>
            </w:r>
          </w:p>
        </w:tc>
        <w:tc>
          <w:tcPr>
            <w:tcW w:w="2521" w:type="dxa"/>
          </w:tcPr>
          <w:p w14:paraId="3183AD27" w14:textId="45186E5F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Fullstack</w:t>
            </w:r>
          </w:p>
        </w:tc>
        <w:tc>
          <w:tcPr>
            <w:tcW w:w="2343" w:type="dxa"/>
          </w:tcPr>
          <w:p w14:paraId="53825ABA" w14:textId="1174F9A5" w:rsidR="0043548D" w:rsidRPr="00470355" w:rsidRDefault="00076B5A" w:rsidP="003B64B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100%</w:t>
            </w:r>
          </w:p>
        </w:tc>
      </w:tr>
      <w:tr w:rsidR="0043548D" w:rsidRPr="009A63FC" w14:paraId="3D973B0A" w14:textId="3BB246B2" w:rsidTr="0043548D">
        <w:tc>
          <w:tcPr>
            <w:tcW w:w="718" w:type="dxa"/>
          </w:tcPr>
          <w:p w14:paraId="60FDE1CB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6" w:type="dxa"/>
          </w:tcPr>
          <w:p w14:paraId="06CC1B2A" w14:textId="77777777" w:rsidR="0043548D" w:rsidRPr="00470355" w:rsidRDefault="0043548D" w:rsidP="00CF00B6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12" w:type="dxa"/>
          </w:tcPr>
          <w:p w14:paraId="5F3ADBBE" w14:textId="77777777" w:rsidR="0043548D" w:rsidRPr="00470355" w:rsidRDefault="0043548D" w:rsidP="00CF00B6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521" w:type="dxa"/>
          </w:tcPr>
          <w:p w14:paraId="700CFEC8" w14:textId="77777777" w:rsidR="0043548D" w:rsidRPr="00470355" w:rsidRDefault="0043548D" w:rsidP="00CF00B6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43" w:type="dxa"/>
          </w:tcPr>
          <w:p w14:paraId="414EFB8C" w14:textId="77777777" w:rsidR="0043548D" w:rsidRPr="00470355" w:rsidRDefault="0043548D" w:rsidP="00CF00B6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43548D" w:rsidRPr="009A63FC" w14:paraId="7A40363A" w14:textId="14153D2F" w:rsidTr="0043548D">
        <w:tc>
          <w:tcPr>
            <w:tcW w:w="718" w:type="dxa"/>
          </w:tcPr>
          <w:p w14:paraId="6DC0B630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6" w:type="dxa"/>
          </w:tcPr>
          <w:p w14:paraId="151A3B30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</w:tcPr>
          <w:p w14:paraId="2A5D5BB5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1" w:type="dxa"/>
          </w:tcPr>
          <w:p w14:paraId="5A93FC3A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0DD8E7B4" w14:textId="77777777" w:rsidR="0043548D" w:rsidRPr="009A63FC" w:rsidRDefault="0043548D" w:rsidP="00CF00B6">
            <w:pPr>
              <w:rPr>
                <w:rFonts w:ascii="Times New Roman" w:hAnsi="Times New Roman" w:cs="Times New Roman"/>
              </w:rPr>
            </w:pPr>
          </w:p>
        </w:tc>
      </w:tr>
    </w:tbl>
    <w:p w14:paraId="0C6D4443" w14:textId="77777777" w:rsidR="00415723" w:rsidRDefault="00415723" w:rsidP="00415723">
      <w:pPr>
        <w:rPr>
          <w:rFonts w:ascii="Times New Roman" w:hAnsi="Times New Roman" w:cs="Times New Roman"/>
          <w:b/>
          <w:bCs/>
        </w:rPr>
      </w:pPr>
    </w:p>
    <w:p w14:paraId="56E0751D" w14:textId="77777777" w:rsidR="00415723" w:rsidRPr="009A63FC" w:rsidRDefault="00415723" w:rsidP="0041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3FC">
        <w:rPr>
          <w:rFonts w:ascii="Times New Roman" w:hAnsi="Times New Roman" w:cs="Times New Roman"/>
          <w:b/>
          <w:bCs/>
          <w:sz w:val="28"/>
          <w:szCs w:val="28"/>
        </w:rPr>
        <w:t>IOT 102: PROGRESS TEST 1</w:t>
      </w:r>
    </w:p>
    <w:p w14:paraId="38618E1F" w14:textId="6E879487" w:rsidR="00EE16F5" w:rsidRPr="00415723" w:rsidRDefault="00550321" w:rsidP="00550321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415723">
        <w:rPr>
          <w:rFonts w:ascii="Times New Roman" w:hAnsi="Times New Roman" w:cs="Times New Roman"/>
          <w:b/>
          <w:bCs/>
          <w:color w:val="FF0000"/>
          <w:highlight w:val="yellow"/>
        </w:rPr>
        <w:t>DO NOT COPY</w:t>
      </w:r>
    </w:p>
    <w:p w14:paraId="1136C06F" w14:textId="77777777" w:rsidR="00240E75" w:rsidRDefault="00240E75" w:rsidP="00240E75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Components</w:t>
      </w:r>
      <w:r w:rsidRPr="00B83FB9">
        <w:rPr>
          <w:rFonts w:ascii="Times New Roman" w:hAnsi="Times New Roman" w:cs="Times New Roman"/>
        </w:rPr>
        <w:t>: Arduino Uno</w:t>
      </w:r>
      <w:r>
        <w:rPr>
          <w:rFonts w:ascii="Times New Roman" w:hAnsi="Times New Roman" w:cs="Times New Roman"/>
        </w:rPr>
        <w:t>,…</w:t>
      </w:r>
    </w:p>
    <w:p w14:paraId="7C8117F8" w14:textId="77777777" w:rsidR="00240E75" w:rsidRDefault="00240E75" w:rsidP="00240E75">
      <w:pPr>
        <w:rPr>
          <w:rFonts w:ascii="Times New Roman" w:hAnsi="Times New Roman" w:cs="Times New Roman"/>
        </w:rPr>
      </w:pPr>
      <w:r w:rsidRPr="00CE3BEA">
        <w:rPr>
          <w:rFonts w:ascii="Times New Roman" w:hAnsi="Times New Roman" w:cs="Times New Roman"/>
          <w:color w:val="FF0000"/>
        </w:rPr>
        <w:t>Input:</w:t>
      </w:r>
      <w:r>
        <w:rPr>
          <w:rFonts w:ascii="Times New Roman" w:hAnsi="Times New Roman" w:cs="Times New Roman"/>
        </w:rPr>
        <w:t xml:space="preserve"> </w:t>
      </w:r>
      <w:r w:rsidRPr="00B83FB9">
        <w:rPr>
          <w:rFonts w:ascii="Times New Roman" w:hAnsi="Times New Roman" w:cs="Times New Roman"/>
          <w:shd w:val="clear" w:color="auto" w:fill="FFFFFF"/>
        </w:rPr>
        <w:t xml:space="preserve">ultrasonic rangefinder, </w:t>
      </w:r>
      <w:r>
        <w:rPr>
          <w:rFonts w:ascii="Times New Roman" w:hAnsi="Times New Roman" w:cs="Times New Roman"/>
          <w:shd w:val="clear" w:color="auto" w:fill="FFFFFF"/>
        </w:rPr>
        <w:t xml:space="preserve">Keypad 4x4, photoresistor, temperature sensor, </w:t>
      </w:r>
      <w:r w:rsidRPr="00B73AE1">
        <w:rPr>
          <w:rFonts w:ascii="Times New Roman" w:hAnsi="Times New Roman" w:cs="Times New Roman"/>
          <w:shd w:val="clear" w:color="auto" w:fill="FFFFFF"/>
        </w:rPr>
        <w:t>PIR sensor</w:t>
      </w:r>
      <w:r>
        <w:rPr>
          <w:rFonts w:ascii="Times New Roman" w:hAnsi="Times New Roman" w:cs="Times New Roman"/>
          <w:shd w:val="clear" w:color="auto" w:fill="FFFFFF"/>
        </w:rPr>
        <w:t>, soil moisture sensor, gas sensor</w:t>
      </w:r>
    </w:p>
    <w:p w14:paraId="7F818764" w14:textId="77777777" w:rsidR="00240E75" w:rsidRPr="00B83FB9" w:rsidRDefault="00240E75" w:rsidP="00240E75">
      <w:pPr>
        <w:rPr>
          <w:rFonts w:ascii="Times New Roman" w:hAnsi="Times New Roman" w:cs="Times New Roman"/>
        </w:rPr>
      </w:pPr>
      <w:r w:rsidRPr="00CE3BEA">
        <w:rPr>
          <w:rFonts w:ascii="Times New Roman" w:hAnsi="Times New Roman" w:cs="Times New Roman"/>
          <w:color w:val="FF0000"/>
        </w:rPr>
        <w:t>Output:</w:t>
      </w:r>
      <w:r>
        <w:rPr>
          <w:rFonts w:ascii="Times New Roman" w:hAnsi="Times New Roman" w:cs="Times New Roman"/>
        </w:rPr>
        <w:t xml:space="preserve"> </w:t>
      </w:r>
      <w:r w:rsidRPr="00B83FB9">
        <w:rPr>
          <w:rFonts w:ascii="Times New Roman" w:hAnsi="Times New Roman" w:cs="Times New Roman"/>
        </w:rPr>
        <w:t>servo motor,</w:t>
      </w:r>
      <w:r>
        <w:rPr>
          <w:rFonts w:ascii="Times New Roman" w:hAnsi="Times New Roman" w:cs="Times New Roman"/>
        </w:rPr>
        <w:t xml:space="preserve"> LCD, LED 7 segment, 8x8 LED matrix, buzzer…</w:t>
      </w:r>
    </w:p>
    <w:p w14:paraId="273402BD" w14:textId="5964BF2D" w:rsidR="00240E75" w:rsidRDefault="00240E75" w:rsidP="00240E75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Task</w:t>
      </w:r>
      <w:r w:rsidRPr="00B83FB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student designs a system that implements at least </w:t>
      </w:r>
      <w:r>
        <w:rPr>
          <w:rFonts w:ascii="Times New Roman" w:hAnsi="Times New Roman" w:cs="Times New Roman"/>
          <w:color w:val="FF0000"/>
        </w:rPr>
        <w:t>three</w:t>
      </w:r>
      <w:r w:rsidRPr="00424FF2">
        <w:rPr>
          <w:rFonts w:ascii="Times New Roman" w:hAnsi="Times New Roman" w:cs="Times New Roman"/>
          <w:color w:val="FF0000"/>
        </w:rPr>
        <w:t xml:space="preserve"> </w:t>
      </w:r>
      <w:r w:rsidR="00CB485D">
        <w:rPr>
          <w:rFonts w:ascii="Times New Roman" w:hAnsi="Times New Roman" w:cs="Times New Roman"/>
          <w:color w:val="FF0000"/>
        </w:rPr>
        <w:t xml:space="preserve">different </w:t>
      </w:r>
      <w:r w:rsidRPr="00424FF2">
        <w:rPr>
          <w:rFonts w:ascii="Times New Roman" w:hAnsi="Times New Roman" w:cs="Times New Roman"/>
          <w:color w:val="FF0000"/>
        </w:rPr>
        <w:t>input devices</w:t>
      </w:r>
      <w:r>
        <w:rPr>
          <w:rFonts w:ascii="Times New Roman" w:hAnsi="Times New Roman" w:cs="Times New Roman"/>
          <w:color w:val="FF0000"/>
        </w:rPr>
        <w:t>,</w:t>
      </w:r>
      <w:r w:rsidRPr="00424FF2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three</w:t>
      </w:r>
      <w:r w:rsidRPr="00424FF2">
        <w:rPr>
          <w:rFonts w:ascii="Times New Roman" w:hAnsi="Times New Roman" w:cs="Times New Roman"/>
          <w:color w:val="FF0000"/>
        </w:rPr>
        <w:t xml:space="preserve"> </w:t>
      </w:r>
      <w:r w:rsidR="00CB485D">
        <w:rPr>
          <w:rFonts w:ascii="Times New Roman" w:hAnsi="Times New Roman" w:cs="Times New Roman"/>
          <w:color w:val="FF0000"/>
        </w:rPr>
        <w:t xml:space="preserve">different </w:t>
      </w:r>
      <w:r w:rsidRPr="00424FF2">
        <w:rPr>
          <w:rFonts w:ascii="Times New Roman" w:hAnsi="Times New Roman" w:cs="Times New Roman"/>
          <w:color w:val="FF0000"/>
        </w:rPr>
        <w:t xml:space="preserve">output devices </w:t>
      </w:r>
      <w:r>
        <w:rPr>
          <w:rFonts w:ascii="Times New Roman" w:hAnsi="Times New Roman" w:cs="Times New Roman"/>
        </w:rPr>
        <w:t>mentioned above, and at least one advanced component</w:t>
      </w:r>
      <w:r w:rsidR="00400602">
        <w:rPr>
          <w:rFonts w:ascii="Times New Roman" w:hAnsi="Times New Roman" w:cs="Times New Roman"/>
        </w:rPr>
        <w:t xml:space="preserve"> (Wifi, Bluetooth, LoRa)</w:t>
      </w:r>
      <w:r>
        <w:rPr>
          <w:rFonts w:ascii="Times New Roman" w:hAnsi="Times New Roman" w:cs="Times New Roman"/>
        </w:rPr>
        <w:t>.</w:t>
      </w:r>
    </w:p>
    <w:p w14:paraId="1159C66F" w14:textId="77777777" w:rsidR="00240E75" w:rsidRDefault="00240E75" w:rsidP="00240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</w:t>
      </w:r>
    </w:p>
    <w:p w14:paraId="3C1E4586" w14:textId="77777777" w:rsidR="00240E75" w:rsidRDefault="00240E75" w:rsidP="00240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3BB7">
        <w:rPr>
          <w:rFonts w:ascii="Times New Roman" w:hAnsi="Times New Roman" w:cs="Times New Roman"/>
        </w:rPr>
        <w:t>A thief warning system</w:t>
      </w:r>
      <w:r>
        <w:rPr>
          <w:rFonts w:ascii="Times New Roman" w:hAnsi="Times New Roman" w:cs="Times New Roman"/>
        </w:rPr>
        <w:t xml:space="preserve"> (input: </w:t>
      </w:r>
      <w:r w:rsidRPr="00B83FB9">
        <w:rPr>
          <w:rFonts w:ascii="Times New Roman" w:hAnsi="Times New Roman" w:cs="Times New Roman"/>
          <w:shd w:val="clear" w:color="auto" w:fill="FFFFFF"/>
        </w:rPr>
        <w:t>ultrasonic rangefinder</w:t>
      </w:r>
      <w:r>
        <w:rPr>
          <w:rFonts w:ascii="Times New Roman" w:hAnsi="Times New Roman" w:cs="Times New Roman"/>
        </w:rPr>
        <w:t>, PIR + button, output: buzzer + LCD,…)</w:t>
      </w:r>
    </w:p>
    <w:p w14:paraId="705DFE2B" w14:textId="77777777" w:rsidR="00240E75" w:rsidRDefault="00240E75" w:rsidP="00240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digital clock with temperature (DS1307, display in 8x8 led matrix + buzzer,…)</w:t>
      </w:r>
    </w:p>
    <w:p w14:paraId="60ECA550" w14:textId="77777777" w:rsidR="00240E75" w:rsidRDefault="00240E75" w:rsidP="00240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watering system (</w:t>
      </w:r>
      <w:r>
        <w:rPr>
          <w:rFonts w:ascii="Times New Roman" w:hAnsi="Times New Roman" w:cs="Times New Roman"/>
          <w:shd w:val="clear" w:color="auto" w:fill="FFFFFF"/>
        </w:rPr>
        <w:t>soil moisture sensor, water pump,…</w:t>
      </w:r>
      <w:r>
        <w:rPr>
          <w:rFonts w:ascii="Times New Roman" w:hAnsi="Times New Roman" w:cs="Times New Roman"/>
        </w:rPr>
        <w:t>)</w:t>
      </w:r>
    </w:p>
    <w:p w14:paraId="718EEB44" w14:textId="77777777" w:rsidR="00240E75" w:rsidRPr="00B03BB7" w:rsidRDefault="00240E75" w:rsidP="00240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fire alarm system (temperature + gas sensor,…)</w:t>
      </w:r>
    </w:p>
    <w:p w14:paraId="6B331C80" w14:textId="51873ECA" w:rsidR="00436B7B" w:rsidRPr="005C3494" w:rsidRDefault="00436B7B" w:rsidP="00436B7B">
      <w:pPr>
        <w:rPr>
          <w:rFonts w:ascii="Times New Roman" w:hAnsi="Times New Roman" w:cs="Times New Roman"/>
          <w:b/>
          <w:bCs/>
        </w:rPr>
      </w:pPr>
      <w:r w:rsidRPr="005C3494">
        <w:rPr>
          <w:rFonts w:ascii="Times New Roman" w:hAnsi="Times New Roman" w:cs="Times New Roman"/>
          <w:b/>
          <w:bCs/>
        </w:rPr>
        <w:t>Reference:</w:t>
      </w:r>
    </w:p>
    <w:p w14:paraId="5CC4F774" w14:textId="079C0AB7" w:rsidR="005C3494" w:rsidRPr="008A1A5A" w:rsidRDefault="00000000" w:rsidP="00436B7B">
      <w:pPr>
        <w:rPr>
          <w:rFonts w:ascii="Times New Roman" w:hAnsi="Times New Roman" w:cs="Times New Roman"/>
        </w:rPr>
      </w:pPr>
      <w:hyperlink r:id="rId7" w:history="1">
        <w:r w:rsidR="00E675F5" w:rsidRPr="008A1A5A">
          <w:rPr>
            <w:rStyle w:val="Hyperlink"/>
            <w:rFonts w:ascii="Times New Roman" w:hAnsi="Times New Roman" w:cs="Times New Roman"/>
          </w:rPr>
          <w:t>https://circuitdigest.com/internet-of-things-iot-projects</w:t>
        </w:r>
      </w:hyperlink>
    </w:p>
    <w:p w14:paraId="1BF25C21" w14:textId="5685F095" w:rsidR="00E675F5" w:rsidRPr="008A1A5A" w:rsidRDefault="00000000" w:rsidP="00436B7B">
      <w:pPr>
        <w:rPr>
          <w:rFonts w:ascii="Times New Roman" w:hAnsi="Times New Roman" w:cs="Times New Roman"/>
        </w:rPr>
      </w:pPr>
      <w:hyperlink r:id="rId8" w:history="1">
        <w:r w:rsidR="008A1A5A" w:rsidRPr="008A1A5A">
          <w:rPr>
            <w:rStyle w:val="Hyperlink"/>
            <w:rFonts w:ascii="Times New Roman" w:hAnsi="Times New Roman" w:cs="Times New Roman"/>
          </w:rPr>
          <w:t>https://www.pinterest.com/iotprojectsideas/arduino-and-iot-projects/</w:t>
        </w:r>
      </w:hyperlink>
    </w:p>
    <w:p w14:paraId="12CAF424" w14:textId="4F43298D" w:rsidR="008A1A5A" w:rsidRPr="008A1A5A" w:rsidRDefault="00000000" w:rsidP="00436B7B">
      <w:pPr>
        <w:rPr>
          <w:rFonts w:ascii="Times New Roman" w:hAnsi="Times New Roman" w:cs="Times New Roman"/>
        </w:rPr>
      </w:pPr>
      <w:hyperlink r:id="rId9" w:history="1">
        <w:r w:rsidR="008A1A5A" w:rsidRPr="008A1A5A">
          <w:rPr>
            <w:rStyle w:val="Hyperlink"/>
            <w:rFonts w:ascii="Times New Roman" w:hAnsi="Times New Roman" w:cs="Times New Roman"/>
          </w:rPr>
          <w:t>https://iotdesignpro.com/iot-arduino-projects</w:t>
        </w:r>
      </w:hyperlink>
      <w:r w:rsidR="008A1A5A" w:rsidRPr="008A1A5A">
        <w:rPr>
          <w:rFonts w:ascii="Times New Roman" w:hAnsi="Times New Roman" w:cs="Times New Roman"/>
        </w:rPr>
        <w:t xml:space="preserve"> </w:t>
      </w:r>
    </w:p>
    <w:p w14:paraId="21FE4B5D" w14:textId="719A875D" w:rsidR="00B83FB9" w:rsidRPr="00EE16F5" w:rsidRDefault="00B83FB9" w:rsidP="00EE16F5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EE16F5">
        <w:rPr>
          <w:rFonts w:ascii="Times New Roman" w:hAnsi="Times New Roman" w:cs="Times New Roman"/>
          <w:b/>
          <w:bCs/>
          <w:color w:val="FF0000"/>
        </w:rPr>
        <w:t>Answer</w:t>
      </w:r>
    </w:p>
    <w:p w14:paraId="7262119B" w14:textId="415ECBF6" w:rsidR="00240E75" w:rsidRPr="00240E75" w:rsidRDefault="00240E75" w:rsidP="00240E75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</w:rPr>
      </w:pPr>
      <w:r w:rsidRPr="00240E75">
        <w:rPr>
          <w:rFonts w:ascii="Times New Roman" w:hAnsi="Times New Roman" w:cs="Times New Roman"/>
          <w:b/>
          <w:bCs/>
        </w:rPr>
        <w:t>Description</w:t>
      </w:r>
      <w:r w:rsidRPr="00240E75">
        <w:rPr>
          <w:rFonts w:ascii="Times New Roman" w:hAnsi="Times New Roman" w:cs="Times New Roman"/>
        </w:rPr>
        <w:t>: (</w:t>
      </w:r>
      <w:r w:rsidRPr="00240E75">
        <w:rPr>
          <w:rFonts w:ascii="Times New Roman" w:hAnsi="Times New Roman" w:cs="Times New Roman"/>
          <w:i/>
          <w:iCs/>
        </w:rPr>
        <w:t>explain the detailed operation of your system</w:t>
      </w:r>
      <w:r w:rsidRPr="00240E75">
        <w:rPr>
          <w:rFonts w:ascii="Times New Roman" w:hAnsi="Times New Roman" w:cs="Times New Roman"/>
        </w:rPr>
        <w:t>)</w:t>
      </w:r>
    </w:p>
    <w:p w14:paraId="4DBE1FF3" w14:textId="5A6AB7A6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21AA7">
        <w:rPr>
          <w:rFonts w:ascii="Times New Roman" w:hAnsi="Times New Roman" w:cs="Times New Roman"/>
        </w:rPr>
        <w:t xml:space="preserve">Product: </w:t>
      </w:r>
      <w:r w:rsidR="007A7899">
        <w:rPr>
          <w:rFonts w:ascii="Times New Roman" w:hAnsi="Times New Roman" w:cs="Times New Roman"/>
        </w:rPr>
        <w:t>SMART DOOR.</w:t>
      </w:r>
    </w:p>
    <w:p w14:paraId="11DC9894" w14:textId="77777777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 w:rsidRPr="00821AA7">
        <w:rPr>
          <w:rFonts w:ascii="Times New Roman" w:hAnsi="Times New Roman" w:cs="Times New Roman"/>
        </w:rPr>
        <w:t>- When someone approaches the door, the ultrasonic rangefinder starts measuring the distance. If the distance is within 0-50 cm, the system works.</w:t>
      </w:r>
    </w:p>
    <w:p w14:paraId="56D61D70" w14:textId="77777777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 w:rsidRPr="00821AA7">
        <w:rPr>
          <w:rFonts w:ascii="Times New Roman" w:hAnsi="Times New Roman" w:cs="Times New Roman"/>
        </w:rPr>
        <w:t>- First the LED will light up, along with the LCD screen will also be opened with the request "Enter Password".</w:t>
      </w:r>
    </w:p>
    <w:p w14:paraId="6F3429F3" w14:textId="5D15B6CA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 w:rsidRPr="00821AA7">
        <w:rPr>
          <w:rFonts w:ascii="Times New Roman" w:hAnsi="Times New Roman" w:cs="Times New Roman"/>
        </w:rPr>
        <w:t>- Password displayed in Serial.</w:t>
      </w:r>
      <w:r w:rsidR="007A7899">
        <w:rPr>
          <w:rFonts w:ascii="Times New Roman" w:hAnsi="Times New Roman" w:cs="Times New Roman"/>
        </w:rPr>
        <w:t xml:space="preserve"> (correct password is 0000)</w:t>
      </w:r>
    </w:p>
    <w:p w14:paraId="3F3A4E6E" w14:textId="77777777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 w:rsidRPr="00821AA7">
        <w:rPr>
          <w:rFonts w:ascii="Times New Roman" w:hAnsi="Times New Roman" w:cs="Times New Roman"/>
        </w:rPr>
        <w:t>- If entered correctly, the message "Opened" will appear on the LCD screen and the door can be opened (Potentiometer represents the door handle and servo motor represents the door).</w:t>
      </w:r>
    </w:p>
    <w:p w14:paraId="3ADFB53E" w14:textId="77777777" w:rsidR="00821AA7" w:rsidRPr="00821AA7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r w:rsidRPr="00821AA7">
        <w:rPr>
          <w:rFonts w:ascii="Times New Roman" w:hAnsi="Times New Roman" w:cs="Times New Roman"/>
        </w:rPr>
        <w:t>- If entered incorrectly, the message "Failed" will appear on the LCD screen and the door cannot be opened.</w:t>
      </w:r>
    </w:p>
    <w:p w14:paraId="3EFF384F" w14:textId="3338D8DA" w:rsidR="00240E75" w:rsidRDefault="00821AA7" w:rsidP="00821AA7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</w:rPr>
        <w:t>- If you pass by without doing anything or stand in front of the door for a while without entering the password, the light and screen will light up for a while and then turn off.</w:t>
      </w:r>
    </w:p>
    <w:p w14:paraId="47AC8B0A" w14:textId="746405D2" w:rsidR="00240E75" w:rsidRDefault="00240E75" w:rsidP="00240E75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</w:rPr>
      </w:pPr>
    </w:p>
    <w:p w14:paraId="01BFF463" w14:textId="30927C6A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diagram:</w:t>
      </w:r>
    </w:p>
    <w:p w14:paraId="3C0F20DA" w14:textId="52D7F13A" w:rsidR="00E914FF" w:rsidRDefault="005D48C5" w:rsidP="00E914FF">
      <w:pPr>
        <w:rPr>
          <w:rFonts w:ascii="Times New Roman" w:hAnsi="Times New Roman" w:cs="Times New Roman"/>
          <w:b/>
          <w:bCs/>
        </w:rPr>
      </w:pPr>
      <w:r w:rsidRPr="005D48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4E1A4F" wp14:editId="3B9D070F">
            <wp:extent cx="4132231" cy="2336800"/>
            <wp:effectExtent l="0" t="0" r="1905" b="6350"/>
            <wp:docPr id="10526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8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4" cy="23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F74" w14:textId="57A10931" w:rsidR="00E914FF" w:rsidRDefault="00E914FF" w:rsidP="00E914FF">
      <w:pPr>
        <w:rPr>
          <w:rFonts w:ascii="Times New Roman" w:hAnsi="Times New Roman" w:cs="Times New Roman"/>
          <w:b/>
          <w:bCs/>
        </w:rPr>
      </w:pPr>
    </w:p>
    <w:p w14:paraId="706540F7" w14:textId="53677DCD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Picture of your design:</w:t>
      </w:r>
    </w:p>
    <w:p w14:paraId="777A3D09" w14:textId="058444D0" w:rsidR="00E914FF" w:rsidRDefault="00821AA7" w:rsidP="00E914FF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508FE4" wp14:editId="2B220A5E">
            <wp:extent cx="5943600" cy="2313940"/>
            <wp:effectExtent l="0" t="0" r="0" b="0"/>
            <wp:docPr id="19226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2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8579" w14:textId="77777777" w:rsidR="00E914FF" w:rsidRDefault="00E914FF" w:rsidP="00E914FF">
      <w:pPr>
        <w:ind w:left="360"/>
        <w:rPr>
          <w:rFonts w:ascii="Times New Roman" w:hAnsi="Times New Roman" w:cs="Times New Roman"/>
          <w:b/>
          <w:bCs/>
        </w:rPr>
      </w:pPr>
    </w:p>
    <w:p w14:paraId="22012888" w14:textId="77777777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Flowchart (algorithm)</w:t>
      </w:r>
    </w:p>
    <w:p w14:paraId="217CBE61" w14:textId="1E324B76" w:rsidR="00E914FF" w:rsidRDefault="005D48C5" w:rsidP="00E914FF">
      <w:pPr>
        <w:ind w:left="360"/>
        <w:rPr>
          <w:rFonts w:ascii="Times New Roman" w:hAnsi="Times New Roman" w:cs="Times New Roman"/>
          <w:b/>
          <w:bCs/>
        </w:rPr>
      </w:pPr>
      <w:r w:rsidRPr="005D48C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A85A9F7" wp14:editId="4AA1FF6D">
            <wp:extent cx="3041740" cy="3968962"/>
            <wp:effectExtent l="0" t="0" r="6350" b="0"/>
            <wp:docPr id="104448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4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639" cy="39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41F7" w14:textId="77777777" w:rsidR="00E914FF" w:rsidRDefault="00E914FF" w:rsidP="00E914FF">
      <w:pPr>
        <w:ind w:left="360"/>
        <w:rPr>
          <w:rFonts w:ascii="Times New Roman" w:hAnsi="Times New Roman" w:cs="Times New Roman"/>
          <w:b/>
          <w:bCs/>
        </w:rPr>
      </w:pPr>
    </w:p>
    <w:p w14:paraId="240F7973" w14:textId="77777777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B7FC5E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// the setup function runs once when you press reset or power the board</w:t>
      </w:r>
    </w:p>
    <w:p w14:paraId="5FD85C60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#include &lt;Keypad.h&gt;</w:t>
      </w:r>
    </w:p>
    <w:p w14:paraId="229E452D" w14:textId="32C20A0F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#include &lt;string.h&gt;</w:t>
      </w:r>
    </w:p>
    <w:p w14:paraId="2CD099A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#include &lt;LiquidCrystal.h&gt;</w:t>
      </w:r>
    </w:p>
    <w:p w14:paraId="12723432" w14:textId="52B632A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#include &lt;Servo.h</w:t>
      </w:r>
      <w:r>
        <w:rPr>
          <w:rFonts w:ascii="Times New Roman" w:hAnsi="Times New Roman" w:cs="Times New Roman"/>
          <w:b/>
          <w:bCs/>
        </w:rPr>
        <w:t>&gt;</w:t>
      </w:r>
    </w:p>
    <w:p w14:paraId="0CB29982" w14:textId="5908AFAC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Servo myservo;  // create servo object to control a servo</w:t>
      </w:r>
    </w:p>
    <w:p w14:paraId="3AB7BCC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potpin = 0;  // analog pin used to connect the potentiometer</w:t>
      </w:r>
    </w:p>
    <w:p w14:paraId="01970B44" w14:textId="3D484B9A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val;    // variable to read the value from the analog pin</w:t>
      </w:r>
    </w:p>
    <w:p w14:paraId="1A97DB77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const unsigned int TRIG_PIN=13;</w:t>
      </w:r>
    </w:p>
    <w:p w14:paraId="4ECB1AB4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const unsigned int ECHO_PIN=A3;</w:t>
      </w:r>
    </w:p>
    <w:p w14:paraId="60CC52C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const unsigned int BAUD_RATE=9600;</w:t>
      </w:r>
    </w:p>
    <w:p w14:paraId="33FCB087" w14:textId="19891EED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led = 12;</w:t>
      </w:r>
    </w:p>
    <w:p w14:paraId="000D056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const int rs = 12, en = 11, d4 = 5, d5 = 4, d6 = 3, d7 = 2;</w:t>
      </w:r>
    </w:p>
    <w:p w14:paraId="0F33218F" w14:textId="3C74249E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lastRenderedPageBreak/>
        <w:t>LiquidCrystal lcd(rs, en, d4, d5, d6, d7);</w:t>
      </w:r>
    </w:p>
    <w:p w14:paraId="379B2317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const byte ROWS = 4; </w:t>
      </w:r>
    </w:p>
    <w:p w14:paraId="6C60C4EE" w14:textId="65F5AD8B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const byte COLS = 4; </w:t>
      </w:r>
    </w:p>
    <w:p w14:paraId="576FDCC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//Định nghĩa các giá trị trả về</w:t>
      </w:r>
    </w:p>
    <w:p w14:paraId="797614C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char hexaKeys[ROWS][COLS] = {</w:t>
      </w:r>
    </w:p>
    <w:p w14:paraId="42094AD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{'1', '2', '3', 'A'},</w:t>
      </w:r>
    </w:p>
    <w:p w14:paraId="798863C7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{'4', '5', '6', 'B'},</w:t>
      </w:r>
    </w:p>
    <w:p w14:paraId="0068D56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{'7', '8', '9', 'C'},</w:t>
      </w:r>
    </w:p>
    <w:p w14:paraId="50CFEA6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{'*', '0', '#', 'D'}</w:t>
      </w:r>
    </w:p>
    <w:p w14:paraId="38ACEAF4" w14:textId="7ABBBDE6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};</w:t>
      </w:r>
    </w:p>
    <w:p w14:paraId="5CBE53C0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byte rowPins[ROWS] = {9, 8, 7, 6}; </w:t>
      </w:r>
    </w:p>
    <w:p w14:paraId="57A70F17" w14:textId="0E72A7F5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byte colPins[COLS] = {5, 4, 3, 2};</w:t>
      </w:r>
    </w:p>
    <w:p w14:paraId="3EFABC7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//cài đặt thư viện keypad</w:t>
      </w:r>
    </w:p>
    <w:p w14:paraId="2E993B3C" w14:textId="682E6CE1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Keypad customKeypad = Keypad(makeKeymap(hexaKeys), rowPins, colPins, ROWS, COLS); </w:t>
      </w:r>
    </w:p>
    <w:p w14:paraId="478245B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void setup() {</w:t>
      </w:r>
    </w:p>
    <w:p w14:paraId="6BBA2E70" w14:textId="62D95AD5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myservo.attach(</w:t>
      </w:r>
      <w:r w:rsidR="005D63EF">
        <w:rPr>
          <w:rFonts w:ascii="Times New Roman" w:hAnsi="Times New Roman" w:cs="Times New Roman"/>
          <w:b/>
          <w:bCs/>
        </w:rPr>
        <w:t>10</w:t>
      </w:r>
      <w:r w:rsidRPr="00821AA7">
        <w:rPr>
          <w:rFonts w:ascii="Times New Roman" w:hAnsi="Times New Roman" w:cs="Times New Roman"/>
          <w:b/>
          <w:bCs/>
        </w:rPr>
        <w:t>);  // attaches the servo on pin 9 to the servo object</w:t>
      </w:r>
    </w:p>
    <w:p w14:paraId="6094632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pinMode(TRIG_PIN, OUTPUT);</w:t>
      </w:r>
    </w:p>
    <w:p w14:paraId="37AD326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pinMode(ECHO_PIN, INPUT);</w:t>
      </w:r>
    </w:p>
    <w:p w14:paraId="0A745638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Serial.begin(BAUD_RATE);</w:t>
      </w:r>
    </w:p>
    <w:p w14:paraId="2C1C54E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pinMode(led, OUTPUT);</w:t>
      </w:r>
    </w:p>
    <w:p w14:paraId="55F2AC8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lcd.begin(16, 2);</w:t>
      </w:r>
    </w:p>
    <w:p w14:paraId="59D1021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Serial.begin(9600);//bật serial, baudrate 9600</w:t>
      </w:r>
    </w:p>
    <w:p w14:paraId="297307E7" w14:textId="5813DAC3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}</w:t>
      </w:r>
    </w:p>
    <w:p w14:paraId="3D02EA8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void add(char* key, char c, int *size){</w:t>
      </w:r>
    </w:p>
    <w:p w14:paraId="33ED27E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if (*size &gt;= 4) {</w:t>
      </w:r>
    </w:p>
    <w:p w14:paraId="2C21568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// Array is full, handle error or resize if possible</w:t>
      </w:r>
    </w:p>
    <w:p w14:paraId="1600A7E6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return;</w:t>
      </w:r>
    </w:p>
    <w:p w14:paraId="3235E0E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}</w:t>
      </w:r>
    </w:p>
    <w:p w14:paraId="58018FD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key[(*size)++] = c;</w:t>
      </w:r>
    </w:p>
    <w:p w14:paraId="4EF77B4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}</w:t>
      </w:r>
    </w:p>
    <w:p w14:paraId="0742172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lastRenderedPageBreak/>
        <w:t>char password[4] = {'0', '0', '0', '0'};</w:t>
      </w:r>
    </w:p>
    <w:p w14:paraId="0D7F3FBD" w14:textId="31FC06D6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char myChars[4];</w:t>
      </w:r>
    </w:p>
    <w:p w14:paraId="654825E9" w14:textId="2C9F032E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numElements; // Initialize with 5 characters</w:t>
      </w:r>
    </w:p>
    <w:p w14:paraId="1BE3482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bool areArraysEqual(char *array1, char *array2, int size1, int size2) {</w:t>
      </w:r>
    </w:p>
    <w:p w14:paraId="7953678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if (size1 != size2) {</w:t>
      </w:r>
    </w:p>
    <w:p w14:paraId="0FB7160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return false;</w:t>
      </w:r>
    </w:p>
    <w:p w14:paraId="4F4F178E" w14:textId="6B49C178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}</w:t>
      </w:r>
    </w:p>
    <w:p w14:paraId="28477070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for (int i = 0; i &lt; size1; i++) {</w:t>
      </w:r>
    </w:p>
    <w:p w14:paraId="57B147F6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if (array1[i] != array2[i]) {</w:t>
      </w:r>
    </w:p>
    <w:p w14:paraId="472288F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return false;</w:t>
      </w:r>
    </w:p>
    <w:p w14:paraId="12ECB14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}</w:t>
      </w:r>
    </w:p>
    <w:p w14:paraId="261660E3" w14:textId="078FF68F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}</w:t>
      </w:r>
    </w:p>
    <w:p w14:paraId="438FA62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return true;</w:t>
      </w:r>
    </w:p>
    <w:p w14:paraId="4ED15D52" w14:textId="38F27709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}</w:t>
      </w:r>
    </w:p>
    <w:p w14:paraId="50F601E8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count = 0;</w:t>
      </w:r>
    </w:p>
    <w:p w14:paraId="7DDAAD3B" w14:textId="48CD58C1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int count2 = 0;</w:t>
      </w:r>
    </w:p>
    <w:p w14:paraId="49349C5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// the loop function runs over and over again forever</w:t>
      </w:r>
    </w:p>
    <w:p w14:paraId="72AE7B7B" w14:textId="08D2BEB5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void loop() {</w:t>
      </w:r>
    </w:p>
    <w:p w14:paraId="2AC41FD7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digitalWrite(TRIG_PIN, LOW);</w:t>
      </w:r>
    </w:p>
    <w:p w14:paraId="410632C7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delayMicroseconds(2);</w:t>
      </w:r>
    </w:p>
    <w:p w14:paraId="25D6D48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digitalWrite(TRIG_PIN, HIGH);</w:t>
      </w:r>
    </w:p>
    <w:p w14:paraId="3DA54AB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delayMicroseconds(10);</w:t>
      </w:r>
    </w:p>
    <w:p w14:paraId="093117D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digitalWrite(TRIG_PIN, LOW);</w:t>
      </w:r>
    </w:p>
    <w:p w14:paraId="3B6D6602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const unsigned long duration = pulseIn(ECHO_PIN, HIGH);</w:t>
      </w:r>
    </w:p>
    <w:p w14:paraId="6739AD72" w14:textId="544F14DB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int distance = duration/29/2;</w:t>
      </w:r>
    </w:p>
    <w:p w14:paraId="2ABFCE66" w14:textId="5C6251FA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</w:t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  <w:t>//Serial.print</w:t>
      </w:r>
      <w:r w:rsidR="005D63EF">
        <w:rPr>
          <w:rFonts w:ascii="Times New Roman" w:hAnsi="Times New Roman" w:cs="Times New Roman"/>
          <w:b/>
          <w:bCs/>
        </w:rPr>
        <w:t>ln</w:t>
      </w:r>
      <w:r w:rsidRPr="00821AA7">
        <w:rPr>
          <w:rFonts w:ascii="Times New Roman" w:hAnsi="Times New Roman" w:cs="Times New Roman"/>
          <w:b/>
          <w:bCs/>
        </w:rPr>
        <w:t>(distance);</w:t>
      </w:r>
    </w:p>
    <w:p w14:paraId="7D4DAFF1" w14:textId="2FCB9CF6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</w:t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  <w:t>//delay(100000);</w:t>
      </w:r>
    </w:p>
    <w:p w14:paraId="28639D80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if (distance &lt;= 100) {</w:t>
      </w:r>
    </w:p>
    <w:p w14:paraId="109DEF2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digitalWrite(led, HIGH);</w:t>
      </w:r>
    </w:p>
    <w:p w14:paraId="2595ADD7" w14:textId="6236E66D" w:rsidR="00821AA7" w:rsidRPr="00821AA7" w:rsidRDefault="00821AA7" w:rsidP="005D63EF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  <w:t>delay(2000);</w:t>
      </w:r>
    </w:p>
    <w:p w14:paraId="7A3AD776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lastRenderedPageBreak/>
        <w:t xml:space="preserve">            lcd.setCursor(0, 0);</w:t>
      </w:r>
    </w:p>
    <w:p w14:paraId="3E68B936" w14:textId="51A44014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Serial.println("nhap pass ne");//</w:t>
      </w:r>
    </w:p>
    <w:p w14:paraId="5296237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lcd.print("Enter password!!!");</w:t>
      </w:r>
    </w:p>
    <w:p w14:paraId="64DB2D5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numElements = 0;</w:t>
      </w:r>
    </w:p>
    <w:p w14:paraId="4767941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count2 = 0;</w:t>
      </w:r>
    </w:p>
    <w:p w14:paraId="6BA9DBC6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while (numElements &lt; 4) {</w:t>
      </w:r>
    </w:p>
    <w:p w14:paraId="6E612074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char customKey = customKeypad.getKey();</w:t>
      </w:r>
    </w:p>
    <w:p w14:paraId="1F270724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if (customKey) {</w:t>
      </w:r>
    </w:p>
    <w:p w14:paraId="3749B37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add(myChars, customKey,  &amp; numElements);</w:t>
      </w:r>
    </w:p>
    <w:p w14:paraId="2175B4D8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}</w:t>
      </w:r>
    </w:p>
    <w:p w14:paraId="3BA77E30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delay(15);</w:t>
      </w:r>
    </w:p>
    <w:p w14:paraId="23A0C85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count2++;</w:t>
      </w:r>
    </w:p>
    <w:p w14:paraId="6A3351D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if (count2 &gt;= 666) {</w:t>
      </w:r>
    </w:p>
    <w:p w14:paraId="4DD80FA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break;</w:t>
      </w:r>
    </w:p>
    <w:p w14:paraId="74DC81DB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}</w:t>
      </w:r>
    </w:p>
    <w:p w14:paraId="10A6BDDF" w14:textId="78DFF191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}</w:t>
      </w:r>
    </w:p>
    <w:p w14:paraId="67CED5C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for (int i = 0; i &lt; numElements; i++) {</w:t>
      </w:r>
    </w:p>
    <w:p w14:paraId="04ECDF62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Serial.print(myChars[i]);</w:t>
      </w:r>
    </w:p>
    <w:p w14:paraId="27079FC6" w14:textId="1E4E8E58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}</w:t>
      </w:r>
      <w:r w:rsidRPr="00821AA7">
        <w:rPr>
          <w:rFonts w:ascii="Times New Roman" w:hAnsi="Times New Roman" w:cs="Times New Roman"/>
          <w:b/>
          <w:bCs/>
        </w:rPr>
        <w:tab/>
      </w:r>
    </w:p>
    <w:p w14:paraId="6A89263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</w:t>
      </w:r>
      <w:r w:rsidRPr="00821AA7">
        <w:rPr>
          <w:rFonts w:ascii="Times New Roman" w:hAnsi="Times New Roman" w:cs="Times New Roman"/>
          <w:b/>
          <w:bCs/>
        </w:rPr>
        <w:tab/>
        <w:t>Serial.print("check pass ne: ");//</w:t>
      </w:r>
    </w:p>
    <w:p w14:paraId="658670F4" w14:textId="2910C4D4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if (count2 &lt; 666) {</w:t>
      </w:r>
      <w:r w:rsidRPr="00821AA7">
        <w:rPr>
          <w:rFonts w:ascii="Times New Roman" w:hAnsi="Times New Roman" w:cs="Times New Roman"/>
          <w:b/>
          <w:bCs/>
        </w:rPr>
        <w:tab/>
      </w:r>
    </w:p>
    <w:p w14:paraId="71A821F8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</w:t>
      </w:r>
      <w:r w:rsidRPr="00821AA7">
        <w:rPr>
          <w:rFonts w:ascii="Times New Roman" w:hAnsi="Times New Roman" w:cs="Times New Roman"/>
          <w:b/>
          <w:bCs/>
        </w:rPr>
        <w:tab/>
        <w:t>delay(2000);</w:t>
      </w:r>
    </w:p>
    <w:p w14:paraId="5A2C256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if (areArraysEqual(password, myChars, 4, numElements)) {</w:t>
      </w:r>
    </w:p>
    <w:p w14:paraId="6AA483A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</w:t>
      </w:r>
      <w:r w:rsidRPr="00821AA7">
        <w:rPr>
          <w:rFonts w:ascii="Times New Roman" w:hAnsi="Times New Roman" w:cs="Times New Roman"/>
          <w:b/>
          <w:bCs/>
        </w:rPr>
        <w:tab/>
        <w:t>Serial.println("dung");//</w:t>
      </w:r>
    </w:p>
    <w:p w14:paraId="445BEC0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delay(2000);</w:t>
      </w:r>
    </w:p>
    <w:p w14:paraId="157A5ECD" w14:textId="4B661E65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</w:t>
      </w:r>
      <w:r w:rsidR="005D63EF">
        <w:rPr>
          <w:rFonts w:ascii="Times New Roman" w:hAnsi="Times New Roman" w:cs="Times New Roman"/>
          <w:b/>
          <w:bCs/>
        </w:rPr>
        <w:t>lcd.begin(16,2);</w:t>
      </w:r>
    </w:p>
    <w:p w14:paraId="12938FE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</w:t>
      </w:r>
      <w:r w:rsidRPr="00821AA7">
        <w:rPr>
          <w:rFonts w:ascii="Times New Roman" w:hAnsi="Times New Roman" w:cs="Times New Roman"/>
          <w:b/>
          <w:bCs/>
        </w:rPr>
        <w:tab/>
        <w:t>delay(2000);</w:t>
      </w:r>
    </w:p>
    <w:p w14:paraId="42054C7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lcd.setCursor(0, 0);</w:t>
      </w:r>
    </w:p>
    <w:p w14:paraId="6052609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lcd.print("Opened!!!");</w:t>
      </w:r>
    </w:p>
    <w:p w14:paraId="535177D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count = 0;</w:t>
      </w:r>
    </w:p>
    <w:p w14:paraId="7770841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lastRenderedPageBreak/>
        <w:t xml:space="preserve">                    while (1 == 1) {</w:t>
      </w:r>
    </w:p>
    <w:p w14:paraId="3289787F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Serial.println("mo khoa nut van");</w:t>
      </w:r>
    </w:p>
    <w:p w14:paraId="5EE074E1" w14:textId="035BB8B5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val = analogRead(potpin</w:t>
      </w:r>
    </w:p>
    <w:p w14:paraId="63F0C649" w14:textId="70C9BA5D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val = map(val, 0, 1023, 0, 180);     </w:t>
      </w:r>
    </w:p>
    <w:p w14:paraId="26F3C39A" w14:textId="17BBF4B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myservo.write(val</w:t>
      </w:r>
      <w:r>
        <w:rPr>
          <w:rFonts w:ascii="Times New Roman" w:hAnsi="Times New Roman" w:cs="Times New Roman"/>
          <w:b/>
          <w:bCs/>
        </w:rPr>
        <w:t>);</w:t>
      </w:r>
    </w:p>
    <w:p w14:paraId="70A39FB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delay(15);</w:t>
      </w:r>
    </w:p>
    <w:p w14:paraId="503244B5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count++;</w:t>
      </w:r>
    </w:p>
    <w:p w14:paraId="3382B3E3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if (count &gt;= 666) {</w:t>
      </w:r>
    </w:p>
    <w:p w14:paraId="6D1AD008" w14:textId="27A8F74A" w:rsidR="00821AA7" w:rsidRPr="00821AA7" w:rsidRDefault="00821AA7" w:rsidP="005D63EF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  </w:t>
      </w:r>
    </w:p>
    <w:p w14:paraId="38ABB09A" w14:textId="18238942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</w:t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  <w:r w:rsidRPr="00821AA7">
        <w:rPr>
          <w:rFonts w:ascii="Times New Roman" w:hAnsi="Times New Roman" w:cs="Times New Roman"/>
          <w:b/>
          <w:bCs/>
        </w:rPr>
        <w:tab/>
      </w:r>
    </w:p>
    <w:p w14:paraId="2DA2DACA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    break;</w:t>
      </w:r>
    </w:p>
    <w:p w14:paraId="5BB03ED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    }</w:t>
      </w:r>
    </w:p>
    <w:p w14:paraId="13688911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}</w:t>
      </w:r>
    </w:p>
    <w:p w14:paraId="2C5F106B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} else {</w:t>
      </w:r>
    </w:p>
    <w:p w14:paraId="5605980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</w:t>
      </w:r>
      <w:r w:rsidRPr="00821AA7">
        <w:rPr>
          <w:rFonts w:ascii="Times New Roman" w:hAnsi="Times New Roman" w:cs="Times New Roman"/>
          <w:b/>
          <w:bCs/>
        </w:rPr>
        <w:tab/>
        <w:t>Serial.println("sai");//</w:t>
      </w:r>
    </w:p>
    <w:p w14:paraId="2FA66FD5" w14:textId="351EB06C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delay(</w:t>
      </w:r>
      <w:r w:rsidR="005D63EF">
        <w:rPr>
          <w:rFonts w:ascii="Times New Roman" w:hAnsi="Times New Roman" w:cs="Times New Roman"/>
          <w:b/>
          <w:bCs/>
        </w:rPr>
        <w:t>1</w:t>
      </w:r>
      <w:r w:rsidRPr="00821AA7">
        <w:rPr>
          <w:rFonts w:ascii="Times New Roman" w:hAnsi="Times New Roman" w:cs="Times New Roman"/>
          <w:b/>
          <w:bCs/>
        </w:rPr>
        <w:t>000);</w:t>
      </w:r>
    </w:p>
    <w:p w14:paraId="1F1CFAB3" w14:textId="54FFE88E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lcd.</w:t>
      </w:r>
      <w:r w:rsidR="005D63EF">
        <w:rPr>
          <w:rFonts w:ascii="Times New Roman" w:hAnsi="Times New Roman" w:cs="Times New Roman"/>
          <w:b/>
          <w:bCs/>
        </w:rPr>
        <w:t>begin</w:t>
      </w:r>
      <w:r w:rsidRPr="00821AA7">
        <w:rPr>
          <w:rFonts w:ascii="Times New Roman" w:hAnsi="Times New Roman" w:cs="Times New Roman"/>
          <w:b/>
          <w:bCs/>
        </w:rPr>
        <w:t>(</w:t>
      </w:r>
      <w:r w:rsidR="005D63EF">
        <w:rPr>
          <w:rFonts w:ascii="Times New Roman" w:hAnsi="Times New Roman" w:cs="Times New Roman"/>
          <w:b/>
          <w:bCs/>
        </w:rPr>
        <w:t>16,2</w:t>
      </w:r>
      <w:r w:rsidRPr="00821AA7">
        <w:rPr>
          <w:rFonts w:ascii="Times New Roman" w:hAnsi="Times New Roman" w:cs="Times New Roman"/>
          <w:b/>
          <w:bCs/>
        </w:rPr>
        <w:t>);</w:t>
      </w:r>
    </w:p>
    <w:p w14:paraId="35CA60F9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</w:t>
      </w:r>
      <w:r w:rsidRPr="00821AA7">
        <w:rPr>
          <w:rFonts w:ascii="Times New Roman" w:hAnsi="Times New Roman" w:cs="Times New Roman"/>
          <w:b/>
          <w:bCs/>
        </w:rPr>
        <w:tab/>
        <w:t>delay(2000);</w:t>
      </w:r>
    </w:p>
    <w:p w14:paraId="2FF6EFEC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lcd.setCursor(0, 0);</w:t>
      </w:r>
    </w:p>
    <w:p w14:paraId="2F5F04CE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    lcd.print("Failed!!!");</w:t>
      </w:r>
    </w:p>
    <w:p w14:paraId="6B482508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}</w:t>
      </w:r>
    </w:p>
    <w:p w14:paraId="49C187B6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} else {</w:t>
      </w:r>
    </w:p>
    <w:p w14:paraId="6FAC4E4B" w14:textId="7B549961" w:rsidR="00821AA7" w:rsidRPr="00821AA7" w:rsidRDefault="00821AA7" w:rsidP="005D63EF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Serial.println("khong nhap pass");// </w:t>
      </w:r>
    </w:p>
    <w:p w14:paraId="4044934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digitalWrite(led, LOW);</w:t>
      </w:r>
    </w:p>
    <w:p w14:paraId="21D3B4C9" w14:textId="2C214D95" w:rsid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    lcd.</w:t>
      </w:r>
      <w:r w:rsidR="005D63EF">
        <w:rPr>
          <w:rFonts w:ascii="Times New Roman" w:hAnsi="Times New Roman" w:cs="Times New Roman"/>
          <w:b/>
          <w:bCs/>
        </w:rPr>
        <w:t>begin</w:t>
      </w:r>
      <w:r w:rsidRPr="00821AA7">
        <w:rPr>
          <w:rFonts w:ascii="Times New Roman" w:hAnsi="Times New Roman" w:cs="Times New Roman"/>
          <w:b/>
          <w:bCs/>
        </w:rPr>
        <w:t>(</w:t>
      </w:r>
      <w:r w:rsidR="005D63EF">
        <w:rPr>
          <w:rFonts w:ascii="Times New Roman" w:hAnsi="Times New Roman" w:cs="Times New Roman"/>
          <w:b/>
          <w:bCs/>
        </w:rPr>
        <w:t>16,2</w:t>
      </w:r>
      <w:r w:rsidRPr="00821AA7">
        <w:rPr>
          <w:rFonts w:ascii="Times New Roman" w:hAnsi="Times New Roman" w:cs="Times New Roman"/>
          <w:b/>
          <w:bCs/>
        </w:rPr>
        <w:t>);</w:t>
      </w:r>
    </w:p>
    <w:p w14:paraId="4E588ADC" w14:textId="77777777" w:rsidR="005D63EF" w:rsidRPr="00821AA7" w:rsidRDefault="005D63EF" w:rsidP="005D63EF">
      <w:pPr>
        <w:ind w:left="108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delay(2000);</w:t>
      </w:r>
    </w:p>
    <w:p w14:paraId="46B950AB" w14:textId="77777777" w:rsidR="005D63EF" w:rsidRPr="00821AA7" w:rsidRDefault="005D63EF" w:rsidP="00821AA7">
      <w:pPr>
        <w:ind w:left="360"/>
        <w:rPr>
          <w:rFonts w:ascii="Times New Roman" w:hAnsi="Times New Roman" w:cs="Times New Roman"/>
          <w:b/>
          <w:bCs/>
        </w:rPr>
      </w:pPr>
    </w:p>
    <w:p w14:paraId="7E2CBE54" w14:textId="4F586A7C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    }</w:t>
      </w:r>
    </w:p>
    <w:p w14:paraId="158E960D" w14:textId="77777777" w:rsidR="00821AA7" w:rsidRPr="00821AA7" w:rsidRDefault="00821AA7" w:rsidP="00821AA7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 xml:space="preserve">        }</w:t>
      </w:r>
    </w:p>
    <w:p w14:paraId="6A475F25" w14:textId="42262A13" w:rsidR="00E914FF" w:rsidRDefault="00821AA7" w:rsidP="003B64B8">
      <w:pPr>
        <w:ind w:left="360"/>
        <w:rPr>
          <w:rFonts w:ascii="Times New Roman" w:hAnsi="Times New Roman" w:cs="Times New Roman"/>
          <w:b/>
          <w:bCs/>
        </w:rPr>
      </w:pPr>
      <w:r w:rsidRPr="00821AA7">
        <w:rPr>
          <w:rFonts w:ascii="Times New Roman" w:hAnsi="Times New Roman" w:cs="Times New Roman"/>
          <w:b/>
          <w:bCs/>
        </w:rPr>
        <w:t>}</w:t>
      </w:r>
    </w:p>
    <w:p w14:paraId="4F19FD69" w14:textId="77777777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Tinkercad link:</w:t>
      </w:r>
    </w:p>
    <w:p w14:paraId="331B8AD3" w14:textId="3839D507" w:rsidR="00E914FF" w:rsidRDefault="003B64B8" w:rsidP="00E914FF">
      <w:pPr>
        <w:ind w:left="360"/>
        <w:rPr>
          <w:rFonts w:ascii="Times New Roman" w:hAnsi="Times New Roman" w:cs="Times New Roman"/>
          <w:b/>
          <w:bCs/>
        </w:rPr>
      </w:pPr>
      <w:r w:rsidRPr="003B64B8">
        <w:rPr>
          <w:rFonts w:ascii="Times New Roman" w:hAnsi="Times New Roman" w:cs="Times New Roman"/>
          <w:b/>
          <w:bCs/>
        </w:rPr>
        <w:t>https://www.tinkercad.com/things/aU84OWZKDcP-pt1/editel?sharecode=_4nMGZJwuZ6FTvPCiNmU4dV0GzHUx5wuTvOUugnlLvI</w:t>
      </w:r>
    </w:p>
    <w:p w14:paraId="42A986C9" w14:textId="77777777" w:rsidR="00E914FF" w:rsidRDefault="00E914FF" w:rsidP="00E914FF">
      <w:pPr>
        <w:ind w:left="360"/>
        <w:rPr>
          <w:rFonts w:ascii="Times New Roman" w:hAnsi="Times New Roman" w:cs="Times New Roman"/>
          <w:b/>
          <w:bCs/>
        </w:rPr>
      </w:pPr>
    </w:p>
    <w:p w14:paraId="7CA4A774" w14:textId="77777777" w:rsidR="00E914FF" w:rsidRDefault="00E914FF" w:rsidP="00E914FF">
      <w:pPr>
        <w:pStyle w:val="ListParagraph"/>
        <w:numPr>
          <w:ilvl w:val="0"/>
          <w:numId w:val="2"/>
        </w:num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Video clip (Google Drive): </w:t>
      </w:r>
    </w:p>
    <w:p w14:paraId="53B9168F" w14:textId="6268D7F0" w:rsidR="00E914FF" w:rsidRDefault="007A7899" w:rsidP="003B64B8">
      <w:pPr>
        <w:ind w:left="360"/>
        <w:rPr>
          <w:rFonts w:ascii="Times New Roman" w:hAnsi="Times New Roman" w:cs="Times New Roman"/>
          <w:b/>
          <w:bCs/>
        </w:rPr>
      </w:pPr>
      <w:r w:rsidRPr="007A7899">
        <w:rPr>
          <w:rFonts w:ascii="Times New Roman" w:hAnsi="Times New Roman" w:cs="Times New Roman"/>
          <w:b/>
          <w:bCs/>
        </w:rPr>
        <w:t>https://drive.google.com/drive/folders/1-9U9XfScOzhSh7-zsCiU2twgQybfOWlI?fbclid=IwAR3DHzHi3Exocil5Q51RGLTQ3w9qmnbW44_uWqb4NwRAOE2AZhqSs-hlW1E</w:t>
      </w:r>
    </w:p>
    <w:p w14:paraId="7EA34AE1" w14:textId="77777777" w:rsidR="00E914FF" w:rsidRDefault="00E914FF" w:rsidP="00E914FF">
      <w:pPr>
        <w:rPr>
          <w:rFonts w:ascii="Times New Roman" w:hAnsi="Times New Roman" w:cs="Times New Roman"/>
          <w:b/>
          <w:bCs/>
        </w:rPr>
      </w:pPr>
    </w:p>
    <w:p w14:paraId="0D2B324B" w14:textId="1DAE48A8" w:rsidR="00B2759A" w:rsidRPr="00B83FB9" w:rsidRDefault="00B2759A" w:rsidP="00E914FF">
      <w:pPr>
        <w:rPr>
          <w:rFonts w:ascii="Times New Roman" w:hAnsi="Times New Roman" w:cs="Times New Roman"/>
          <w:b/>
          <w:bCs/>
        </w:rPr>
      </w:pPr>
    </w:p>
    <w:sectPr w:rsidR="00B2759A" w:rsidRPr="00B83F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5C00C" w14:textId="77777777" w:rsidR="007645A2" w:rsidRDefault="007645A2" w:rsidP="00550321">
      <w:pPr>
        <w:spacing w:after="0" w:line="240" w:lineRule="auto"/>
      </w:pPr>
      <w:r>
        <w:separator/>
      </w:r>
    </w:p>
  </w:endnote>
  <w:endnote w:type="continuationSeparator" w:id="0">
    <w:p w14:paraId="17D65CB8" w14:textId="77777777" w:rsidR="007645A2" w:rsidRDefault="007645A2" w:rsidP="0055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B4DA3" w14:textId="77777777" w:rsidR="00801C5C" w:rsidRDefault="00801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9054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5161C" w14:textId="73F70EBD" w:rsidR="00550321" w:rsidRDefault="005503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6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CA69D8" w14:textId="77777777" w:rsidR="00550321" w:rsidRDefault="00550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66E5" w14:textId="77777777" w:rsidR="00801C5C" w:rsidRDefault="00801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F3913" w14:textId="77777777" w:rsidR="007645A2" w:rsidRDefault="007645A2" w:rsidP="00550321">
      <w:pPr>
        <w:spacing w:after="0" w:line="240" w:lineRule="auto"/>
      </w:pPr>
      <w:r>
        <w:separator/>
      </w:r>
    </w:p>
  </w:footnote>
  <w:footnote w:type="continuationSeparator" w:id="0">
    <w:p w14:paraId="47ABEB8D" w14:textId="77777777" w:rsidR="007645A2" w:rsidRDefault="007645A2" w:rsidP="0055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34CE" w14:textId="77777777" w:rsidR="00801C5C" w:rsidRDefault="00801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ADCB2" w14:textId="77777777" w:rsidR="00801C5C" w:rsidRPr="005B167F" w:rsidRDefault="00801C5C" w:rsidP="00801C5C">
    <w:pPr>
      <w:pStyle w:val="Header"/>
      <w:rPr>
        <w:color w:val="FF0000"/>
      </w:rPr>
    </w:pPr>
    <w:r w:rsidRPr="005B167F">
      <w:rPr>
        <w:color w:val="FF0000"/>
        <w:highlight w:val="yellow"/>
      </w:rPr>
      <w:t>Rename filename.</w:t>
    </w:r>
  </w:p>
  <w:p w14:paraId="67D056BF" w14:textId="77777777" w:rsidR="00801C5C" w:rsidRDefault="00801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4AB2A" w14:textId="77777777" w:rsidR="00801C5C" w:rsidRDefault="00801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26F"/>
    <w:multiLevelType w:val="hybridMultilevel"/>
    <w:tmpl w:val="4726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10A1"/>
    <w:multiLevelType w:val="hybridMultilevel"/>
    <w:tmpl w:val="E4D8EB02"/>
    <w:lvl w:ilvl="0" w:tplc="55AE5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2485"/>
    <w:multiLevelType w:val="hybridMultilevel"/>
    <w:tmpl w:val="9D36AAB0"/>
    <w:lvl w:ilvl="0" w:tplc="637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0099">
    <w:abstractNumId w:val="2"/>
  </w:num>
  <w:num w:numId="2" w16cid:durableId="994601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38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21"/>
    <w:rsid w:val="00005FBE"/>
    <w:rsid w:val="00006BD9"/>
    <w:rsid w:val="00033E5D"/>
    <w:rsid w:val="00035EF1"/>
    <w:rsid w:val="00070C61"/>
    <w:rsid w:val="00074D1F"/>
    <w:rsid w:val="00076B5A"/>
    <w:rsid w:val="00083A85"/>
    <w:rsid w:val="0009135E"/>
    <w:rsid w:val="000A485E"/>
    <w:rsid w:val="000A7766"/>
    <w:rsid w:val="000E2286"/>
    <w:rsid w:val="000F42C1"/>
    <w:rsid w:val="0014001C"/>
    <w:rsid w:val="001479EA"/>
    <w:rsid w:val="0017276C"/>
    <w:rsid w:val="001920F5"/>
    <w:rsid w:val="001A0948"/>
    <w:rsid w:val="001A2216"/>
    <w:rsid w:val="00207AF1"/>
    <w:rsid w:val="00210AA8"/>
    <w:rsid w:val="00235359"/>
    <w:rsid w:val="00240E75"/>
    <w:rsid w:val="0025552B"/>
    <w:rsid w:val="00264650"/>
    <w:rsid w:val="002A3865"/>
    <w:rsid w:val="002C609A"/>
    <w:rsid w:val="0032606E"/>
    <w:rsid w:val="003418A0"/>
    <w:rsid w:val="00347337"/>
    <w:rsid w:val="003834C4"/>
    <w:rsid w:val="003B64B8"/>
    <w:rsid w:val="00400602"/>
    <w:rsid w:val="00405AB2"/>
    <w:rsid w:val="00415723"/>
    <w:rsid w:val="0043548D"/>
    <w:rsid w:val="00436B7B"/>
    <w:rsid w:val="00437302"/>
    <w:rsid w:val="00470355"/>
    <w:rsid w:val="00473B8D"/>
    <w:rsid w:val="004F130F"/>
    <w:rsid w:val="004F4D00"/>
    <w:rsid w:val="00511821"/>
    <w:rsid w:val="00532D17"/>
    <w:rsid w:val="00544181"/>
    <w:rsid w:val="00550321"/>
    <w:rsid w:val="0058028F"/>
    <w:rsid w:val="00592089"/>
    <w:rsid w:val="005A0BC1"/>
    <w:rsid w:val="005B171D"/>
    <w:rsid w:val="005C3494"/>
    <w:rsid w:val="005D48C5"/>
    <w:rsid w:val="005D63EF"/>
    <w:rsid w:val="005E4BAA"/>
    <w:rsid w:val="005E524D"/>
    <w:rsid w:val="00605FFC"/>
    <w:rsid w:val="006069A3"/>
    <w:rsid w:val="00621BFC"/>
    <w:rsid w:val="006476F1"/>
    <w:rsid w:val="00653B13"/>
    <w:rsid w:val="00655200"/>
    <w:rsid w:val="006627F5"/>
    <w:rsid w:val="00667BFF"/>
    <w:rsid w:val="006D5FB7"/>
    <w:rsid w:val="00701EED"/>
    <w:rsid w:val="00717354"/>
    <w:rsid w:val="0073206E"/>
    <w:rsid w:val="00741C7B"/>
    <w:rsid w:val="00743ABC"/>
    <w:rsid w:val="00751908"/>
    <w:rsid w:val="007623DA"/>
    <w:rsid w:val="007645A2"/>
    <w:rsid w:val="007A7899"/>
    <w:rsid w:val="007C3BD2"/>
    <w:rsid w:val="00801C5C"/>
    <w:rsid w:val="00814942"/>
    <w:rsid w:val="00821AA7"/>
    <w:rsid w:val="0083773D"/>
    <w:rsid w:val="008414A3"/>
    <w:rsid w:val="00865353"/>
    <w:rsid w:val="00865B98"/>
    <w:rsid w:val="0087715E"/>
    <w:rsid w:val="00894DD7"/>
    <w:rsid w:val="008A1A5A"/>
    <w:rsid w:val="008C7029"/>
    <w:rsid w:val="009141EC"/>
    <w:rsid w:val="0091662B"/>
    <w:rsid w:val="00921D81"/>
    <w:rsid w:val="009233B2"/>
    <w:rsid w:val="0096448A"/>
    <w:rsid w:val="0098045D"/>
    <w:rsid w:val="009B4745"/>
    <w:rsid w:val="009F17D9"/>
    <w:rsid w:val="00A02330"/>
    <w:rsid w:val="00A02CCA"/>
    <w:rsid w:val="00A104D8"/>
    <w:rsid w:val="00A12989"/>
    <w:rsid w:val="00A26749"/>
    <w:rsid w:val="00A3149D"/>
    <w:rsid w:val="00A757BD"/>
    <w:rsid w:val="00A90E97"/>
    <w:rsid w:val="00AE4671"/>
    <w:rsid w:val="00AE7237"/>
    <w:rsid w:val="00B00847"/>
    <w:rsid w:val="00B26F76"/>
    <w:rsid w:val="00B2759A"/>
    <w:rsid w:val="00B47D92"/>
    <w:rsid w:val="00B83FB9"/>
    <w:rsid w:val="00B93398"/>
    <w:rsid w:val="00BB3CB4"/>
    <w:rsid w:val="00BB7639"/>
    <w:rsid w:val="00BC6502"/>
    <w:rsid w:val="00BE3AF9"/>
    <w:rsid w:val="00C07E9E"/>
    <w:rsid w:val="00C27536"/>
    <w:rsid w:val="00C31AE1"/>
    <w:rsid w:val="00C34D90"/>
    <w:rsid w:val="00C34F92"/>
    <w:rsid w:val="00C5025D"/>
    <w:rsid w:val="00C52D31"/>
    <w:rsid w:val="00C65F62"/>
    <w:rsid w:val="00C8616A"/>
    <w:rsid w:val="00C878DE"/>
    <w:rsid w:val="00CB485D"/>
    <w:rsid w:val="00CC1A61"/>
    <w:rsid w:val="00CE329E"/>
    <w:rsid w:val="00D020D2"/>
    <w:rsid w:val="00D17A7A"/>
    <w:rsid w:val="00D35EAB"/>
    <w:rsid w:val="00D64768"/>
    <w:rsid w:val="00D87C7A"/>
    <w:rsid w:val="00DA3DA3"/>
    <w:rsid w:val="00DB3326"/>
    <w:rsid w:val="00DC72B8"/>
    <w:rsid w:val="00DE6337"/>
    <w:rsid w:val="00DF383F"/>
    <w:rsid w:val="00E66F09"/>
    <w:rsid w:val="00E675F5"/>
    <w:rsid w:val="00E71FFE"/>
    <w:rsid w:val="00E914FF"/>
    <w:rsid w:val="00E95414"/>
    <w:rsid w:val="00EB7B04"/>
    <w:rsid w:val="00EC7C17"/>
    <w:rsid w:val="00EE16F5"/>
    <w:rsid w:val="00EE5CA6"/>
    <w:rsid w:val="00EF5F2F"/>
    <w:rsid w:val="00F32553"/>
    <w:rsid w:val="00F358DE"/>
    <w:rsid w:val="00FA58DA"/>
    <w:rsid w:val="00FC4C8C"/>
    <w:rsid w:val="00FE73AB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32FB4"/>
  <w15:chartTrackingRefBased/>
  <w15:docId w15:val="{5F28F7D6-673D-43B8-BB58-98C7992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321"/>
  </w:style>
  <w:style w:type="paragraph" w:styleId="Footer">
    <w:name w:val="footer"/>
    <w:basedOn w:val="Normal"/>
    <w:link w:val="FooterChar"/>
    <w:uiPriority w:val="99"/>
    <w:unhideWhenUsed/>
    <w:rsid w:val="005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321"/>
  </w:style>
  <w:style w:type="table" w:styleId="TableGrid">
    <w:name w:val="Table Grid"/>
    <w:basedOn w:val="TableNormal"/>
    <w:uiPriority w:val="39"/>
    <w:rsid w:val="0043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iotprojectsideas/arduino-and-iot-project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ircuitdigest.com/internet-of-things-iot-project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tdesignpro.com/iot-arduino-project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Minh Duc (FE FPTU HCM)</dc:creator>
  <cp:keywords/>
  <dc:description/>
  <cp:lastModifiedBy>ADMIN</cp:lastModifiedBy>
  <cp:revision>3</cp:revision>
  <dcterms:created xsi:type="dcterms:W3CDTF">2024-04-16T11:10:00Z</dcterms:created>
  <dcterms:modified xsi:type="dcterms:W3CDTF">2024-04-17T06:35:00Z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c41ff2dc93a59da16cfecfc5bd2cc4c1e8979bc6ebdad1b3e28a7880595dc4b1</vt:lpwstr>
  </property>
</Properties>
</file>