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417"/>
        <w:tblW w:w="135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6660"/>
        <w:gridCol w:w="1530"/>
      </w:tblGrid>
      <w:tr w:rsidR="00E858DD" w:rsidRPr="00706E8C" w14:paraId="58159485" w14:textId="77777777" w:rsidTr="00291DF4">
        <w:trPr>
          <w:tblHeader/>
          <w:tblCellSpacing w:w="15" w:type="dxa"/>
        </w:trPr>
        <w:tc>
          <w:tcPr>
            <w:tcW w:w="5350" w:type="dxa"/>
            <w:vAlign w:val="center"/>
            <w:hideMark/>
          </w:tcPr>
          <w:p w14:paraId="735AB036" w14:textId="77777777" w:rsidR="00E858DD" w:rsidRPr="00706E8C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Yêu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cầu</w:t>
            </w:r>
            <w:proofErr w:type="spellEnd"/>
          </w:p>
        </w:tc>
        <w:tc>
          <w:tcPr>
            <w:tcW w:w="6630" w:type="dxa"/>
          </w:tcPr>
          <w:p w14:paraId="7926EC9E" w14:textId="52456C4D" w:rsidR="00E858DD" w:rsidRPr="00291DF4" w:rsidRDefault="00E858DD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Kết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quả</w:t>
            </w:r>
            <w:proofErr w:type="spellEnd"/>
          </w:p>
        </w:tc>
        <w:tc>
          <w:tcPr>
            <w:tcW w:w="1485" w:type="dxa"/>
            <w:vAlign w:val="center"/>
            <w:hideMark/>
          </w:tcPr>
          <w:p w14:paraId="655063E7" w14:textId="7DCF8FDD" w:rsidR="00E858DD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Trạng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thái</w:t>
            </w:r>
            <w:proofErr w:type="spellEnd"/>
          </w:p>
        </w:tc>
      </w:tr>
      <w:tr w:rsidR="00E858DD" w:rsidRPr="00706E8C" w14:paraId="6FAE7403" w14:textId="77777777" w:rsidTr="00291DF4">
        <w:trPr>
          <w:tblHeader/>
          <w:tblCellSpacing w:w="15" w:type="dxa"/>
        </w:trPr>
        <w:tc>
          <w:tcPr>
            <w:tcW w:w="5350" w:type="dxa"/>
            <w:vAlign w:val="center"/>
          </w:tcPr>
          <w:p w14:paraId="0B55FFA0" w14:textId="47CED379" w:rsidR="00E858DD" w:rsidRPr="00E858DD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Sinh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viên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cài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đặt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lại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đoạn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code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22964">
              <w:rPr>
                <w:rFonts w:ascii="Times New Roman" w:eastAsia="Times New Roman" w:hAnsi="Times New Roman" w:cs="Times New Roman"/>
                <w:sz w:val="24"/>
              </w:rPr>
              <w:t>A*</w:t>
            </w:r>
          </w:p>
        </w:tc>
        <w:tc>
          <w:tcPr>
            <w:tcW w:w="6630" w:type="dxa"/>
          </w:tcPr>
          <w:p w14:paraId="7D3C650E" w14:textId="77777777" w:rsidR="00E858DD" w:rsidRPr="00291DF4" w:rsidRDefault="00E858DD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485" w:type="dxa"/>
            <w:vAlign w:val="center"/>
          </w:tcPr>
          <w:p w14:paraId="10FDB250" w14:textId="2079B6C2" w:rsidR="00E858DD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E858DD" w:rsidRPr="00706E8C" w14:paraId="1F4BCB0F" w14:textId="77777777" w:rsidTr="00291DF4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4EEF98F8" w14:textId="6A70F1BB" w:rsidR="00E858DD" w:rsidRPr="00706E8C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S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  <w:r w:rsidR="00622964">
              <w:rPr>
                <w:rFonts w:ascii="Times New Roman" w:eastAsia="Times New Roman" w:hAnsi="Times New Roman" w:cs="Times New Roman"/>
                <w:sz w:val="24"/>
              </w:rPr>
              <w:t>A*</w:t>
            </w:r>
          </w:p>
        </w:tc>
        <w:tc>
          <w:tcPr>
            <w:tcW w:w="6630" w:type="dxa"/>
          </w:tcPr>
          <w:p w14:paraId="58CC3616" w14:textId="7955AC5C" w:rsidR="00E858DD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['S', 'B', 'D', 'G']</w:t>
            </w:r>
          </w:p>
        </w:tc>
        <w:tc>
          <w:tcPr>
            <w:tcW w:w="1485" w:type="dxa"/>
            <w:vAlign w:val="center"/>
            <w:hideMark/>
          </w:tcPr>
          <w:p w14:paraId="2D43DB96" w14:textId="77777777" w:rsidR="00E858DD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E858DD" w:rsidRPr="00706E8C" w14:paraId="5F4F8689" w14:textId="77777777" w:rsidTr="00291DF4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39B9AF74" w14:textId="40059738" w:rsidR="00E858DD" w:rsidRPr="00706E8C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S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229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22964"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 w:rsidR="00622964"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630" w:type="dxa"/>
          </w:tcPr>
          <w:p w14:paraId="238CC70A" w14:textId="5B8FD14F" w:rsidR="00E858DD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['S', 'F', 'P', 'Q', 'R', 'T', 'G']</w:t>
            </w:r>
          </w:p>
        </w:tc>
        <w:tc>
          <w:tcPr>
            <w:tcW w:w="1485" w:type="dxa"/>
            <w:vAlign w:val="center"/>
            <w:hideMark/>
          </w:tcPr>
          <w:p w14:paraId="6ABC9290" w14:textId="77777777" w:rsidR="00E858DD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E858DD" w:rsidRPr="00706E8C" w14:paraId="228E9E63" w14:textId="77777777" w:rsidTr="00291DF4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08E92903" w14:textId="66F39450" w:rsidR="00E858DD" w:rsidRPr="00706E8C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</w:t>
            </w:r>
            <w:r w:rsidR="00291DF4"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proofErr w:type="gramStart"/>
            <w:r w:rsidR="00291DF4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229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22964"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 w:rsidR="00622964"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630" w:type="dxa"/>
          </w:tcPr>
          <w:p w14:paraId="73D71980" w14:textId="421724BA" w:rsidR="00E858DD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['A', 'B', 'C', 'D', 'F', 'G']</w:t>
            </w:r>
          </w:p>
        </w:tc>
        <w:tc>
          <w:tcPr>
            <w:tcW w:w="1485" w:type="dxa"/>
            <w:vAlign w:val="center"/>
            <w:hideMark/>
          </w:tcPr>
          <w:p w14:paraId="1DFA334C" w14:textId="6BA126DA" w:rsidR="00291DF4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40B270CC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35087881" w14:textId="46817F2E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 h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630" w:type="dxa"/>
          </w:tcPr>
          <w:p w14:paraId="2103AC41" w14:textId="24337DF4" w:rsidR="00291DF4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['A', 'B', 'C', 'D', 'F', 'G']</w:t>
            </w:r>
          </w:p>
        </w:tc>
        <w:tc>
          <w:tcPr>
            <w:tcW w:w="1485" w:type="dxa"/>
            <w:vAlign w:val="center"/>
          </w:tcPr>
          <w:p w14:paraId="24F406B7" w14:textId="25F29817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762E3317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2B3785B7" w14:textId="1F118B79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Arad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Bucharest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A*</w:t>
            </w:r>
          </w:p>
        </w:tc>
        <w:tc>
          <w:tcPr>
            <w:tcW w:w="6630" w:type="dxa"/>
          </w:tcPr>
          <w:p w14:paraId="0C118BC9" w14:textId="68BC4054" w:rsidR="00291DF4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['Arad',</w:t>
            </w:r>
            <w:r w:rsidRPr="00737B8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37B87">
              <w:rPr>
                <w:rFonts w:ascii="Times New Roman" w:eastAsia="Times New Roman" w:hAnsi="Times New Roman" w:cs="Times New Roman"/>
                <w:sz w:val="24"/>
              </w:rPr>
              <w:t>'Sibiu', '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sz w:val="24"/>
              </w:rPr>
              <w:t>Rimnicu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sz w:val="24"/>
              </w:rPr>
              <w:t>Vilcea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sz w:val="24"/>
              </w:rPr>
              <w:t>', 'Pitesti', 'Bucharest']</w:t>
            </w:r>
          </w:p>
        </w:tc>
        <w:tc>
          <w:tcPr>
            <w:tcW w:w="1485" w:type="dxa"/>
            <w:vAlign w:val="center"/>
          </w:tcPr>
          <w:p w14:paraId="182C4A61" w14:textId="66C166F8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E858DD" w:rsidRPr="00706E8C" w14:paraId="13742AA9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23019056" w14:textId="0F07340C" w:rsidR="00E858DD" w:rsidRPr="00E858DD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Sinh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viên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91DF4">
              <w:rPr>
                <w:rFonts w:ascii="Times New Roman" w:eastAsia="Times New Roman" w:hAnsi="Times New Roman" w:cs="Times New Roman"/>
                <w:sz w:val="24"/>
              </w:rPr>
              <w:t>UCS, Greedy</w:t>
            </w:r>
          </w:p>
        </w:tc>
        <w:tc>
          <w:tcPr>
            <w:tcW w:w="6630" w:type="dxa"/>
          </w:tcPr>
          <w:p w14:paraId="0E0B06B7" w14:textId="77777777" w:rsidR="00E858DD" w:rsidRPr="00737B87" w:rsidRDefault="00E858DD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5" w:type="dxa"/>
            <w:vAlign w:val="center"/>
          </w:tcPr>
          <w:p w14:paraId="580D5B4B" w14:textId="24983646" w:rsidR="00E858DD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E858DD" w:rsidRPr="00706E8C" w14:paraId="30A19623" w14:textId="77777777" w:rsidTr="00291DF4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545F0325" w14:textId="2CD4CF0E" w:rsidR="00E858DD" w:rsidRPr="00706E8C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S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  <w:r w:rsidR="00291DF4">
              <w:rPr>
                <w:rFonts w:ascii="Times New Roman" w:eastAsia="Times New Roman" w:hAnsi="Times New Roman" w:cs="Times New Roman"/>
                <w:sz w:val="24"/>
              </w:rPr>
              <w:t>UCS</w:t>
            </w:r>
          </w:p>
        </w:tc>
        <w:tc>
          <w:tcPr>
            <w:tcW w:w="6630" w:type="dxa"/>
          </w:tcPr>
          <w:p w14:paraId="5C0891B5" w14:textId="0D97238C" w:rsidR="00E858DD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['S', 'B', 'D', 'G']</w:t>
            </w:r>
          </w:p>
        </w:tc>
        <w:tc>
          <w:tcPr>
            <w:tcW w:w="1485" w:type="dxa"/>
            <w:vAlign w:val="center"/>
            <w:hideMark/>
          </w:tcPr>
          <w:p w14:paraId="4FCAC2D7" w14:textId="77777777" w:rsidR="00E858DD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E858DD" w:rsidRPr="00706E8C" w14:paraId="00385775" w14:textId="77777777" w:rsidTr="00291DF4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420982FF" w14:textId="7B181C9D" w:rsidR="00E858DD" w:rsidRPr="00706E8C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S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 </w:t>
            </w:r>
            <w:r w:rsidR="00291DF4">
              <w:rPr>
                <w:rFonts w:ascii="Times New Roman" w:eastAsia="Times New Roman" w:hAnsi="Times New Roman" w:cs="Times New Roman"/>
                <w:sz w:val="24"/>
              </w:rPr>
              <w:t>UCS</w:t>
            </w:r>
          </w:p>
        </w:tc>
        <w:tc>
          <w:tcPr>
            <w:tcW w:w="6630" w:type="dxa"/>
          </w:tcPr>
          <w:p w14:paraId="01F35904" w14:textId="47EE74B4" w:rsidR="00E858DD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['S', 'F', 'P', 'Q', 'R', 'T', 'G']</w:t>
            </w:r>
          </w:p>
        </w:tc>
        <w:tc>
          <w:tcPr>
            <w:tcW w:w="1485" w:type="dxa"/>
            <w:vAlign w:val="center"/>
            <w:hideMark/>
          </w:tcPr>
          <w:p w14:paraId="6FAAA2E6" w14:textId="77777777" w:rsidR="00E858DD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E858DD" w:rsidRPr="00706E8C" w14:paraId="2EDFC592" w14:textId="77777777" w:rsidTr="00291DF4">
        <w:trPr>
          <w:tblCellSpacing w:w="15" w:type="dxa"/>
        </w:trPr>
        <w:tc>
          <w:tcPr>
            <w:tcW w:w="5350" w:type="dxa"/>
            <w:vAlign w:val="center"/>
            <w:hideMark/>
          </w:tcPr>
          <w:p w14:paraId="0C7FDE53" w14:textId="6AEF3218" w:rsidR="00E858DD" w:rsidRPr="00706E8C" w:rsidRDefault="00E858DD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</w:t>
            </w:r>
            <w:r w:rsidR="00291DF4">
              <w:rPr>
                <w:rFonts w:ascii="Times New Roman" w:eastAsia="Times New Roman" w:hAnsi="Times New Roman" w:cs="Times New Roman"/>
                <w:sz w:val="24"/>
              </w:rPr>
              <w:t xml:space="preserve"> h1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91DF4">
              <w:rPr>
                <w:rFonts w:ascii="Times New Roman" w:eastAsia="Times New Roman" w:hAnsi="Times New Roman" w:cs="Times New Roman"/>
                <w:sz w:val="24"/>
              </w:rPr>
              <w:t>UCS</w:t>
            </w:r>
          </w:p>
        </w:tc>
        <w:tc>
          <w:tcPr>
            <w:tcW w:w="6630" w:type="dxa"/>
          </w:tcPr>
          <w:p w14:paraId="2080E02F" w14:textId="534B88FF" w:rsidR="00E858DD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['A', 'B', 'C', 'D', 'F', 'G']</w:t>
            </w:r>
          </w:p>
        </w:tc>
        <w:tc>
          <w:tcPr>
            <w:tcW w:w="1485" w:type="dxa"/>
            <w:vAlign w:val="center"/>
            <w:hideMark/>
          </w:tcPr>
          <w:p w14:paraId="0B253E9D" w14:textId="77777777" w:rsidR="00E858DD" w:rsidRPr="00706E8C" w:rsidRDefault="00E858DD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1654D86B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0F34DAD5" w14:textId="7BB98599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 h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UCS</w:t>
            </w:r>
          </w:p>
        </w:tc>
        <w:tc>
          <w:tcPr>
            <w:tcW w:w="6630" w:type="dxa"/>
          </w:tcPr>
          <w:p w14:paraId="79BBCDB4" w14:textId="100B9D7D" w:rsidR="00291DF4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['A', 'B', 'C', 'D', 'F', 'G']</w:t>
            </w:r>
          </w:p>
        </w:tc>
        <w:tc>
          <w:tcPr>
            <w:tcW w:w="1485" w:type="dxa"/>
            <w:vAlign w:val="center"/>
          </w:tcPr>
          <w:p w14:paraId="34CF78AA" w14:textId="7E66F0C5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7AA6A411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7DDDC6F8" w14:textId="0096D5E1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Arad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Bucharest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4 UCS</w:t>
            </w:r>
          </w:p>
        </w:tc>
        <w:tc>
          <w:tcPr>
            <w:tcW w:w="6630" w:type="dxa"/>
          </w:tcPr>
          <w:p w14:paraId="402724F6" w14:textId="32EFE21F" w:rsidR="00291DF4" w:rsidRPr="00737B87" w:rsidRDefault="00291DF4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['Arad', 'Sibiu', '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sz w:val="24"/>
              </w:rPr>
              <w:t>Rimnicu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sz w:val="24"/>
              </w:rPr>
              <w:t>Vilcea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sz w:val="24"/>
              </w:rPr>
              <w:t>', 'Pitesti', 'Bucharest']</w:t>
            </w:r>
          </w:p>
        </w:tc>
        <w:tc>
          <w:tcPr>
            <w:tcW w:w="1485" w:type="dxa"/>
            <w:vAlign w:val="center"/>
          </w:tcPr>
          <w:p w14:paraId="38C1B76D" w14:textId="4E2FB17F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0A37FF7B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057210A2" w14:textId="32022379" w:rsidR="00291DF4" w:rsidRPr="00737B87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proofErr w:type="spellStart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>Tìm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>đường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>đi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>từ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S </w:t>
            </w:r>
            <w:r w:rsidRPr="00737B87">
              <w:rPr>
                <w:rFonts w:ascii="Segoe UI Symbol" w:eastAsia="Times New Roman" w:hAnsi="Segoe UI Symbol" w:cs="Segoe UI Symbol"/>
                <w:color w:val="auto"/>
                <w:sz w:val="24"/>
              </w:rPr>
              <w:t>➔</w:t>
            </w:r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G 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>Đồ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>thị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1 Greedy</w:t>
            </w:r>
          </w:p>
        </w:tc>
        <w:tc>
          <w:tcPr>
            <w:tcW w:w="6630" w:type="dxa"/>
          </w:tcPr>
          <w:p w14:paraId="03F4C04A" w14:textId="5CD7903B" w:rsidR="00291DF4" w:rsidRPr="00737B87" w:rsidRDefault="00737B87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['S', '</w:t>
            </w:r>
            <w:r w:rsidR="00741A4A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737B87">
              <w:rPr>
                <w:rFonts w:ascii="Times New Roman" w:eastAsia="Times New Roman" w:hAnsi="Times New Roman" w:cs="Times New Roman"/>
                <w:sz w:val="24"/>
              </w:rPr>
              <w:t>'</w:t>
            </w:r>
            <w:r w:rsidR="00741A4A" w:rsidRPr="00737B87">
              <w:rPr>
                <w:rFonts w:ascii="Times New Roman" w:eastAsia="Times New Roman" w:hAnsi="Times New Roman" w:cs="Times New Roman"/>
                <w:sz w:val="24"/>
              </w:rPr>
              <w:t>, '</w:t>
            </w:r>
            <w:r w:rsidR="00741A4A"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741A4A" w:rsidRPr="00737B87">
              <w:rPr>
                <w:rFonts w:ascii="Times New Roman" w:eastAsia="Times New Roman" w:hAnsi="Times New Roman" w:cs="Times New Roman"/>
                <w:sz w:val="24"/>
              </w:rPr>
              <w:t>'</w:t>
            </w:r>
            <w:r w:rsidRPr="00737B87">
              <w:rPr>
                <w:rFonts w:ascii="Times New Roman" w:eastAsia="Times New Roman" w:hAnsi="Times New Roman" w:cs="Times New Roman"/>
                <w:sz w:val="24"/>
              </w:rPr>
              <w:t>, 'G']</w:t>
            </w:r>
          </w:p>
        </w:tc>
        <w:tc>
          <w:tcPr>
            <w:tcW w:w="1485" w:type="dxa"/>
            <w:vAlign w:val="center"/>
          </w:tcPr>
          <w:p w14:paraId="5F819B84" w14:textId="16B93FC3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16724125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754258E4" w14:textId="035A15C7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S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Greedy</w:t>
            </w:r>
          </w:p>
        </w:tc>
        <w:tc>
          <w:tcPr>
            <w:tcW w:w="6630" w:type="dxa"/>
          </w:tcPr>
          <w:p w14:paraId="0D591074" w14:textId="1FE34E81" w:rsidR="00291DF4" w:rsidRPr="00863151" w:rsidRDefault="00863151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863151">
              <w:rPr>
                <w:rFonts w:ascii="Times New Roman" w:eastAsia="Times New Roman" w:hAnsi="Times New Roman" w:cs="Times New Roman"/>
                <w:sz w:val="24"/>
              </w:rPr>
              <w:t>['S', 'H', 'K', 'C', 'A', 'B', 'D', 'M', 'G']</w:t>
            </w:r>
          </w:p>
        </w:tc>
        <w:tc>
          <w:tcPr>
            <w:tcW w:w="1485" w:type="dxa"/>
            <w:vAlign w:val="center"/>
          </w:tcPr>
          <w:p w14:paraId="2CD8DBBA" w14:textId="5BCFE186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476319A7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68E33E6B" w14:textId="44825C3B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 h1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Greedy</w:t>
            </w:r>
          </w:p>
        </w:tc>
        <w:tc>
          <w:tcPr>
            <w:tcW w:w="6630" w:type="dxa"/>
          </w:tcPr>
          <w:p w14:paraId="70DE77EB" w14:textId="21A11F66" w:rsidR="00291DF4" w:rsidRPr="00737B87" w:rsidRDefault="006F383E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['A', 'C', 'D', 'G']</w:t>
            </w:r>
          </w:p>
        </w:tc>
        <w:tc>
          <w:tcPr>
            <w:tcW w:w="1485" w:type="dxa"/>
            <w:vAlign w:val="center"/>
          </w:tcPr>
          <w:p w14:paraId="21AB658A" w14:textId="510BA8AC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781B6B0A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726EF67D" w14:textId="2DA23A74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 h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Greedy</w:t>
            </w:r>
          </w:p>
        </w:tc>
        <w:tc>
          <w:tcPr>
            <w:tcW w:w="6630" w:type="dxa"/>
          </w:tcPr>
          <w:p w14:paraId="25F3162B" w14:textId="664016E4" w:rsidR="00291DF4" w:rsidRPr="00737B87" w:rsidRDefault="00737B87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['A', 'C', 'D', 'G']</w:t>
            </w:r>
          </w:p>
        </w:tc>
        <w:tc>
          <w:tcPr>
            <w:tcW w:w="1485" w:type="dxa"/>
            <w:vAlign w:val="center"/>
          </w:tcPr>
          <w:p w14:paraId="79A633BA" w14:textId="4752A3E7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  <w:tr w:rsidR="00291DF4" w:rsidRPr="00706E8C" w14:paraId="5258BF65" w14:textId="77777777" w:rsidTr="00291DF4">
        <w:trPr>
          <w:tblCellSpacing w:w="15" w:type="dxa"/>
        </w:trPr>
        <w:tc>
          <w:tcPr>
            <w:tcW w:w="5350" w:type="dxa"/>
            <w:vAlign w:val="center"/>
          </w:tcPr>
          <w:p w14:paraId="6DC20508" w14:textId="0402B6CE" w:rsidR="00291DF4" w:rsidRPr="00E858DD" w:rsidRDefault="00291DF4" w:rsidP="00291DF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Tìm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đường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đi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DD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Arad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E858DD">
              <w:rPr>
                <w:rFonts w:ascii="Segoe UI Symbol" w:eastAsia="Times New Roman" w:hAnsi="Segoe UI Symbol" w:cs="Segoe UI Symbol"/>
                <w:sz w:val="24"/>
              </w:rPr>
              <w:t>➔</w:t>
            </w:r>
            <w:r w:rsidRPr="00E858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Bucharest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Greedy</w:t>
            </w:r>
            <w:proofErr w:type="gramEnd"/>
          </w:p>
        </w:tc>
        <w:tc>
          <w:tcPr>
            <w:tcW w:w="6630" w:type="dxa"/>
          </w:tcPr>
          <w:p w14:paraId="474804EF" w14:textId="490C48E1" w:rsidR="00291DF4" w:rsidRPr="00737B87" w:rsidRDefault="00737B87" w:rsidP="00291DF4">
            <w:pPr>
              <w:spacing w:after="0" w:line="240" w:lineRule="auto"/>
              <w:ind w:left="45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737B87">
              <w:rPr>
                <w:rFonts w:ascii="Times New Roman" w:eastAsia="Times New Roman" w:hAnsi="Times New Roman" w:cs="Times New Roman"/>
                <w:sz w:val="24"/>
              </w:rPr>
              <w:t>['Arad', 'Sibiu', '</w:t>
            </w:r>
            <w:proofErr w:type="spellStart"/>
            <w:r w:rsidRPr="00737B87">
              <w:rPr>
                <w:rFonts w:ascii="Times New Roman" w:eastAsia="Times New Roman" w:hAnsi="Times New Roman" w:cs="Times New Roman"/>
                <w:sz w:val="24"/>
              </w:rPr>
              <w:t>Fagaras</w:t>
            </w:r>
            <w:proofErr w:type="spellEnd"/>
            <w:r w:rsidRPr="00737B87">
              <w:rPr>
                <w:rFonts w:ascii="Times New Roman" w:eastAsia="Times New Roman" w:hAnsi="Times New Roman" w:cs="Times New Roman"/>
                <w:sz w:val="24"/>
              </w:rPr>
              <w:t>', 'Bucharest']</w:t>
            </w:r>
          </w:p>
        </w:tc>
        <w:tc>
          <w:tcPr>
            <w:tcW w:w="1485" w:type="dxa"/>
            <w:vAlign w:val="center"/>
          </w:tcPr>
          <w:p w14:paraId="30F21692" w14:textId="7B0E827F" w:rsidR="00291DF4" w:rsidRPr="00706E8C" w:rsidRDefault="00291DF4" w:rsidP="00291DF4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</w:p>
        </w:tc>
      </w:tr>
    </w:tbl>
    <w:p w14:paraId="2EF3F735" w14:textId="7290F29E" w:rsidR="00E858DD" w:rsidRDefault="00E858DD" w:rsidP="00E858DD">
      <w:pPr>
        <w:numPr>
          <w:ilvl w:val="0"/>
          <w:numId w:val="13"/>
        </w:numPr>
        <w:spacing w:before="100" w:beforeAutospacing="1" w:after="100" w:afterAutospacing="1" w:line="240" w:lineRule="auto"/>
        <w:ind w:hanging="720"/>
        <w:jc w:val="left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Bảng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tự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đánh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giá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các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yêu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cầu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đã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hoàn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858DD">
        <w:rPr>
          <w:rFonts w:ascii="Times New Roman" w:eastAsia="Times New Roman" w:hAnsi="Times New Roman" w:cs="Times New Roman"/>
          <w:b/>
          <w:sz w:val="24"/>
        </w:rPr>
        <w:t>thành</w:t>
      </w:r>
      <w:proofErr w:type="spellEnd"/>
      <w:r w:rsidRPr="00E858DD">
        <w:rPr>
          <w:rFonts w:ascii="Times New Roman" w:eastAsia="Times New Roman" w:hAnsi="Times New Roman" w:cs="Times New Roman"/>
          <w:b/>
          <w:sz w:val="24"/>
        </w:rPr>
        <w:t>:</w:t>
      </w:r>
    </w:p>
    <w:p w14:paraId="3DB89068" w14:textId="6C88CD1B" w:rsidR="00622964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57317127" w14:textId="1ECED82F" w:rsidR="00622964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004855F3" w14:textId="7215FAB4" w:rsidR="00622964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503FCAC5" w14:textId="3A52C7B3" w:rsidR="00622964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14C3F998" w14:textId="3D4AEE59" w:rsidR="00622964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tbl>
      <w:tblPr>
        <w:tblpPr w:leftFromText="180" w:rightFromText="180" w:vertAnchor="text" w:horzAnchor="margin" w:tblpXSpec="center" w:tblpY="479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2880"/>
        <w:gridCol w:w="2880"/>
        <w:gridCol w:w="2790"/>
        <w:gridCol w:w="2103"/>
      </w:tblGrid>
      <w:tr w:rsidR="00291DF4" w:rsidRPr="00291DF4" w14:paraId="41E5917B" w14:textId="77777777" w:rsidTr="00291DF4">
        <w:trPr>
          <w:tblHeader/>
          <w:tblCellSpacing w:w="15" w:type="dxa"/>
        </w:trPr>
        <w:tc>
          <w:tcPr>
            <w:tcW w:w="2920" w:type="dxa"/>
            <w:vAlign w:val="center"/>
            <w:hideMark/>
          </w:tcPr>
          <w:p w14:paraId="2074A136" w14:textId="77777777" w:rsidR="00291DF4" w:rsidRPr="00291DF4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Thuật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Toán</w:t>
            </w:r>
            <w:proofErr w:type="spellEnd"/>
          </w:p>
        </w:tc>
        <w:tc>
          <w:tcPr>
            <w:tcW w:w="2850" w:type="dxa"/>
          </w:tcPr>
          <w:p w14:paraId="35594BFD" w14:textId="77777777" w:rsidR="00291DF4" w:rsidRPr="00291DF4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Đồ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thị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1</w:t>
            </w:r>
          </w:p>
        </w:tc>
        <w:tc>
          <w:tcPr>
            <w:tcW w:w="2850" w:type="dxa"/>
            <w:vAlign w:val="center"/>
            <w:hideMark/>
          </w:tcPr>
          <w:p w14:paraId="3DC50BAB" w14:textId="77777777" w:rsidR="00291DF4" w:rsidRPr="00291DF4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Đồ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thị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2</w:t>
            </w:r>
          </w:p>
        </w:tc>
        <w:tc>
          <w:tcPr>
            <w:tcW w:w="2760" w:type="dxa"/>
          </w:tcPr>
          <w:p w14:paraId="4B5D6208" w14:textId="32A5590B" w:rsidR="00291DF4" w:rsidRPr="00291DF4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Đồ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thị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3</w:t>
            </w:r>
            <w:r w:rsidR="00FA673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h1 | h2</w:t>
            </w:r>
            <w:bookmarkStart w:id="0" w:name="_GoBack"/>
            <w:bookmarkEnd w:id="0"/>
          </w:p>
        </w:tc>
        <w:tc>
          <w:tcPr>
            <w:tcW w:w="2058" w:type="dxa"/>
          </w:tcPr>
          <w:p w14:paraId="5886AE9D" w14:textId="77777777" w:rsidR="00291DF4" w:rsidRPr="00291DF4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Đồ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>thị</w:t>
            </w:r>
            <w:proofErr w:type="spellEnd"/>
            <w:r w:rsidRPr="00291D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4</w:t>
            </w:r>
          </w:p>
        </w:tc>
      </w:tr>
      <w:tr w:rsidR="00291DF4" w:rsidRPr="00706E8C" w14:paraId="6C168536" w14:textId="77777777" w:rsidTr="00291DF4">
        <w:trPr>
          <w:tblHeader/>
          <w:tblCellSpacing w:w="15" w:type="dxa"/>
        </w:trPr>
        <w:tc>
          <w:tcPr>
            <w:tcW w:w="2920" w:type="dxa"/>
            <w:vAlign w:val="center"/>
          </w:tcPr>
          <w:p w14:paraId="1F0AEA5C" w14:textId="2119A8E3" w:rsidR="00291DF4" w:rsidRPr="00E858DD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="007C02A9">
              <w:rPr>
                <w:rFonts w:ascii="Times New Roman" w:eastAsia="Times New Roman" w:hAnsi="Times New Roman" w:cs="Times New Roman"/>
                <w:sz w:val="24"/>
              </w:rPr>
              <w:t>CS</w:t>
            </w:r>
          </w:p>
        </w:tc>
        <w:tc>
          <w:tcPr>
            <w:tcW w:w="2850" w:type="dxa"/>
          </w:tcPr>
          <w:p w14:paraId="00CD9AA0" w14:textId="02264FC8" w:rsidR="00291DF4" w:rsidRPr="00E858DD" w:rsidRDefault="00C75AA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850" w:type="dxa"/>
            <w:vAlign w:val="center"/>
          </w:tcPr>
          <w:p w14:paraId="6AB19F60" w14:textId="27508CD5" w:rsidR="00291DF4" w:rsidRPr="00C75AAE" w:rsidRDefault="00C75AA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C75AAE">
              <w:rPr>
                <w:rFonts w:ascii="Times New Roman" w:eastAsia="Times New Roman" w:hAnsi="Times New Roman" w:cs="Times New Roman"/>
                <w:bCs/>
                <w:sz w:val="24"/>
              </w:rPr>
              <w:t>1</w:t>
            </w:r>
            <w:r w:rsidR="007C02A9"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2760" w:type="dxa"/>
          </w:tcPr>
          <w:p w14:paraId="3B3C0902" w14:textId="7F3055B8" w:rsidR="00291DF4" w:rsidRPr="00706E8C" w:rsidRDefault="00A9345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9D76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1525E">
              <w:rPr>
                <w:rFonts w:ascii="Times New Roman" w:eastAsia="Times New Roman" w:hAnsi="Times New Roman" w:cs="Times New Roman"/>
                <w:sz w:val="24"/>
              </w:rPr>
              <w:t>|</w:t>
            </w:r>
            <w:r w:rsidR="009D76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058" w:type="dxa"/>
          </w:tcPr>
          <w:p w14:paraId="09325C95" w14:textId="739CD5C3" w:rsidR="00291DF4" w:rsidRPr="00706E8C" w:rsidRDefault="007C02A9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9345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291DF4" w:rsidRPr="00706E8C" w14:paraId="0E267E0D" w14:textId="77777777" w:rsidTr="00291DF4">
        <w:trPr>
          <w:tblCellSpacing w:w="15" w:type="dxa"/>
        </w:trPr>
        <w:tc>
          <w:tcPr>
            <w:tcW w:w="2920" w:type="dxa"/>
            <w:vAlign w:val="center"/>
            <w:hideMark/>
          </w:tcPr>
          <w:p w14:paraId="37015497" w14:textId="77777777" w:rsidR="00291DF4" w:rsidRPr="00706E8C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Greedy</w:t>
            </w:r>
          </w:p>
        </w:tc>
        <w:tc>
          <w:tcPr>
            <w:tcW w:w="2850" w:type="dxa"/>
          </w:tcPr>
          <w:p w14:paraId="4916F4F4" w14:textId="71CF72B6" w:rsidR="00291DF4" w:rsidRPr="00706E8C" w:rsidRDefault="00D34DB1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850" w:type="dxa"/>
            <w:vAlign w:val="center"/>
            <w:hideMark/>
          </w:tcPr>
          <w:p w14:paraId="10C01527" w14:textId="6A84EA75" w:rsidR="00291DF4" w:rsidRPr="00706E8C" w:rsidRDefault="0071525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2760" w:type="dxa"/>
          </w:tcPr>
          <w:p w14:paraId="33F82AD9" w14:textId="636C4FFB" w:rsidR="00291DF4" w:rsidRPr="00706E8C" w:rsidRDefault="0071525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9D76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|</w:t>
            </w:r>
            <w:r w:rsidR="009D76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058" w:type="dxa"/>
          </w:tcPr>
          <w:p w14:paraId="52908AB7" w14:textId="71C6A86E" w:rsidR="00291DF4" w:rsidRPr="00706E8C" w:rsidRDefault="0071525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291DF4" w:rsidRPr="00706E8C" w14:paraId="3DBDD540" w14:textId="77777777" w:rsidTr="00291DF4">
        <w:trPr>
          <w:tblCellSpacing w:w="15" w:type="dxa"/>
        </w:trPr>
        <w:tc>
          <w:tcPr>
            <w:tcW w:w="2920" w:type="dxa"/>
            <w:vAlign w:val="center"/>
            <w:hideMark/>
          </w:tcPr>
          <w:p w14:paraId="75BE7DF4" w14:textId="77777777" w:rsidR="00291DF4" w:rsidRPr="00706E8C" w:rsidRDefault="00291DF4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A*</w:t>
            </w:r>
          </w:p>
        </w:tc>
        <w:tc>
          <w:tcPr>
            <w:tcW w:w="2850" w:type="dxa"/>
          </w:tcPr>
          <w:p w14:paraId="27F2F38D" w14:textId="45F28584" w:rsidR="00291DF4" w:rsidRPr="00706E8C" w:rsidRDefault="007C02A9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850" w:type="dxa"/>
            <w:vAlign w:val="center"/>
            <w:hideMark/>
          </w:tcPr>
          <w:p w14:paraId="2E763015" w14:textId="68DA6465" w:rsidR="00291DF4" w:rsidRPr="00706E8C" w:rsidRDefault="0071525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760" w:type="dxa"/>
          </w:tcPr>
          <w:p w14:paraId="071F5087" w14:textId="5430D6A4" w:rsidR="00291DF4" w:rsidRPr="00706E8C" w:rsidRDefault="00A9345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  <w:r w:rsidR="0071525E">
              <w:rPr>
                <w:rFonts w:ascii="Times New Roman" w:eastAsia="Times New Roman" w:hAnsi="Times New Roman" w:cs="Times New Roman"/>
                <w:sz w:val="24"/>
              </w:rPr>
              <w:t>|</w:t>
            </w:r>
            <w:r w:rsidR="009D76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058" w:type="dxa"/>
          </w:tcPr>
          <w:p w14:paraId="5760F5AD" w14:textId="59DC7413" w:rsidR="00291DF4" w:rsidRPr="00706E8C" w:rsidRDefault="0071525E" w:rsidP="00291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14:paraId="7EA693A9" w14:textId="577BB799" w:rsidR="00622964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403F5681" w14:textId="58E6583F" w:rsidR="00622964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17D44A5F" w14:textId="77777777" w:rsidR="00622964" w:rsidRPr="00E858DD" w:rsidRDefault="00622964" w:rsidP="0062296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0FB8E1C2" w14:textId="77777777" w:rsidR="00743C70" w:rsidRDefault="00743C70" w:rsidP="00E858DD">
      <w:pPr>
        <w:spacing w:after="0" w:line="259" w:lineRule="auto"/>
        <w:ind w:left="0"/>
        <w:jc w:val="left"/>
      </w:pPr>
    </w:p>
    <w:sectPr w:rsidR="00743C70" w:rsidSect="00291DF4">
      <w:pgSz w:w="16840" w:h="11920" w:orient="landscape"/>
      <w:pgMar w:top="720" w:right="768" w:bottom="1330" w:left="89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357"/>
    <w:multiLevelType w:val="multilevel"/>
    <w:tmpl w:val="E68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64299"/>
    <w:multiLevelType w:val="hybridMultilevel"/>
    <w:tmpl w:val="C4A0D634"/>
    <w:lvl w:ilvl="0" w:tplc="4992EE96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9853D8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5E246A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06D8A4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7E13F4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90ECF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78DBC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AA5C4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DC54BC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64374"/>
    <w:multiLevelType w:val="hybridMultilevel"/>
    <w:tmpl w:val="EBA47866"/>
    <w:lvl w:ilvl="0" w:tplc="753260BE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EBA69B8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9F6CEE4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844F5C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B0A3446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E9806BC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7C845A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FE05BF2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B29CE0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B41B41"/>
    <w:multiLevelType w:val="hybridMultilevel"/>
    <w:tmpl w:val="B75270D8"/>
    <w:lvl w:ilvl="0" w:tplc="6D8AA800">
      <w:start w:val="1"/>
      <w:numFmt w:val="upperRoman"/>
      <w:lvlText w:val="%1)"/>
      <w:lvlJc w:val="left"/>
      <w:pPr>
        <w:ind w:left="1525" w:hanging="72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4" w15:restartNumberingAfterBreak="0">
    <w:nsid w:val="19BC6B5C"/>
    <w:multiLevelType w:val="hybridMultilevel"/>
    <w:tmpl w:val="FA4486F2"/>
    <w:lvl w:ilvl="0" w:tplc="799E1B6A">
      <w:start w:val="1"/>
      <w:numFmt w:val="decimal"/>
      <w:lvlText w:val="%1.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AF435CE">
      <w:start w:val="1"/>
      <w:numFmt w:val="decimal"/>
      <w:lvlText w:val="%2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0E229E2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BC423DE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55AC7FA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0ECE108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50EAB22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FBA84A6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36310A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C761CA"/>
    <w:multiLevelType w:val="hybridMultilevel"/>
    <w:tmpl w:val="8B6C5330"/>
    <w:lvl w:ilvl="0" w:tplc="D228D0A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A84D16">
      <w:start w:val="1"/>
      <w:numFmt w:val="bullet"/>
      <w:lvlText w:val="o"/>
      <w:lvlJc w:val="left"/>
      <w:pPr>
        <w:ind w:left="1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6CBA02">
      <w:start w:val="1"/>
      <w:numFmt w:val="bullet"/>
      <w:lvlRestart w:val="0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622E1C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92E964C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3D8B3A2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04B522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545CB8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EF66FFC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D90E1A"/>
    <w:multiLevelType w:val="hybridMultilevel"/>
    <w:tmpl w:val="69009C5C"/>
    <w:lvl w:ilvl="0" w:tplc="16E82EB8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89464C6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8AEE0C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F843F9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2E1546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0ADF44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2920790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A60F726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644FD8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D02C08"/>
    <w:multiLevelType w:val="hybridMultilevel"/>
    <w:tmpl w:val="B99C0992"/>
    <w:lvl w:ilvl="0" w:tplc="85F8F812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6252DE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0273C2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D2613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761C08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B6DD8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A4EBF6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BAF80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A61B96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AC2D13"/>
    <w:multiLevelType w:val="hybridMultilevel"/>
    <w:tmpl w:val="C4A0D634"/>
    <w:lvl w:ilvl="0" w:tplc="4992EE96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9853D8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5E246A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06D8A4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7E13F4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90ECF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78DBC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AA5C4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DC54BC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B02E2D"/>
    <w:multiLevelType w:val="hybridMultilevel"/>
    <w:tmpl w:val="C0D0A62E"/>
    <w:lvl w:ilvl="0" w:tplc="C7CC969E">
      <w:start w:val="1"/>
      <w:numFmt w:val="upperRoman"/>
      <w:lvlText w:val="%1)"/>
      <w:lvlJc w:val="left"/>
      <w:pPr>
        <w:ind w:left="1919" w:hanging="72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2279" w:hanging="360"/>
      </w:pPr>
    </w:lvl>
    <w:lvl w:ilvl="2" w:tplc="0409001B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0" w15:restartNumberingAfterBreak="0">
    <w:nsid w:val="32272E1E"/>
    <w:multiLevelType w:val="hybridMultilevel"/>
    <w:tmpl w:val="39946708"/>
    <w:lvl w:ilvl="0" w:tplc="3FD40DA8">
      <w:start w:val="1"/>
      <w:numFmt w:val="upperRoman"/>
      <w:lvlText w:val="%1)"/>
      <w:lvlJc w:val="left"/>
      <w:pPr>
        <w:ind w:left="1525" w:hanging="72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11" w15:restartNumberingAfterBreak="0">
    <w:nsid w:val="5F53475D"/>
    <w:multiLevelType w:val="hybridMultilevel"/>
    <w:tmpl w:val="B99C0992"/>
    <w:lvl w:ilvl="0" w:tplc="85F8F812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6252DE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0273C2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D2613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761C08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B6DD8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A4EBF6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BAF80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A61B96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E84AF2"/>
    <w:multiLevelType w:val="hybridMultilevel"/>
    <w:tmpl w:val="D05AB388"/>
    <w:lvl w:ilvl="0" w:tplc="EDF6B9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D8C2B8">
      <w:start w:val="1"/>
      <w:numFmt w:val="bullet"/>
      <w:lvlText w:val="o"/>
      <w:lvlJc w:val="left"/>
      <w:pPr>
        <w:ind w:left="1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19AE5DE">
      <w:start w:val="1"/>
      <w:numFmt w:val="bullet"/>
      <w:lvlRestart w:val="0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C287EAC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786DD0E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C9496A6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39C98EA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140BE6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EDAAC5A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F4"/>
    <w:rsid w:val="000D0BC6"/>
    <w:rsid w:val="000F5BCE"/>
    <w:rsid w:val="001044BC"/>
    <w:rsid w:val="00144F10"/>
    <w:rsid w:val="00184A42"/>
    <w:rsid w:val="002121CA"/>
    <w:rsid w:val="002577B6"/>
    <w:rsid w:val="00291DF4"/>
    <w:rsid w:val="00317985"/>
    <w:rsid w:val="004F2A31"/>
    <w:rsid w:val="00516A3B"/>
    <w:rsid w:val="005A0BF3"/>
    <w:rsid w:val="005E2154"/>
    <w:rsid w:val="005E40A9"/>
    <w:rsid w:val="00622964"/>
    <w:rsid w:val="006858D0"/>
    <w:rsid w:val="006C6FFE"/>
    <w:rsid w:val="006F383E"/>
    <w:rsid w:val="0071525E"/>
    <w:rsid w:val="00737B87"/>
    <w:rsid w:val="00741A4A"/>
    <w:rsid w:val="00743C70"/>
    <w:rsid w:val="007620F3"/>
    <w:rsid w:val="007C02A9"/>
    <w:rsid w:val="00863151"/>
    <w:rsid w:val="009A2CF4"/>
    <w:rsid w:val="009B1C4D"/>
    <w:rsid w:val="009B61A8"/>
    <w:rsid w:val="009D76AB"/>
    <w:rsid w:val="00A9345E"/>
    <w:rsid w:val="00B458E4"/>
    <w:rsid w:val="00C75AAE"/>
    <w:rsid w:val="00D34DB1"/>
    <w:rsid w:val="00D808F7"/>
    <w:rsid w:val="00DA335E"/>
    <w:rsid w:val="00DC4BF6"/>
    <w:rsid w:val="00E843BD"/>
    <w:rsid w:val="00E858DD"/>
    <w:rsid w:val="00F62786"/>
    <w:rsid w:val="00F7289E"/>
    <w:rsid w:val="00FA6736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D0B"/>
  <w15:docId w15:val="{DB884982-6A46-4AA7-9BFE-C63EE8B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5" w:line="265" w:lineRule="auto"/>
      <w:ind w:left="830" w:hanging="10"/>
      <w:jc w:val="both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a52298a-7db1-4cff-a544-38f22312abe9}" enabled="1" method="Privileged" siteId="{cd61f176-1d9b-44fb-94a3-563affcaf24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Tat</dc:creator>
  <cp:keywords/>
  <cp:lastModifiedBy>Nghia 1 Lam Trong</cp:lastModifiedBy>
  <cp:revision>12</cp:revision>
  <dcterms:created xsi:type="dcterms:W3CDTF">2024-08-13T12:44:00Z</dcterms:created>
  <dcterms:modified xsi:type="dcterms:W3CDTF">2024-08-20T04:07:00Z</dcterms:modified>
</cp:coreProperties>
</file>