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26A" w:rsidRDefault="00AD426A">
      <w:pPr>
        <w:rPr>
          <w:noProof/>
        </w:rPr>
      </w:pPr>
    </w:p>
    <w:p w:rsidR="00AD426A" w:rsidRDefault="00FB1AFF">
      <w:pPr>
        <w:rPr>
          <w:noProof/>
        </w:rPr>
      </w:pPr>
      <w:r>
        <w:rPr>
          <w:noProof/>
        </w:rPr>
        <w:t xml:space="preserve">1,2. </w:t>
      </w:r>
      <w:r w:rsidR="00AD426A">
        <w:rPr>
          <w:noProof/>
        </w:rPr>
        <w:t>Create account add repositories</w:t>
      </w:r>
    </w:p>
    <w:p w:rsidR="00F54B59" w:rsidRDefault="00F54B59">
      <w:pPr>
        <w:rPr>
          <w:noProof/>
        </w:rPr>
      </w:pPr>
      <w:r>
        <w:rPr>
          <w:noProof/>
        </w:rPr>
        <w:drawing>
          <wp:inline distT="0" distB="0" distL="0" distR="0" wp14:anchorId="7E0FFCAE" wp14:editId="63AF2B2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59" w:rsidRDefault="00F54B59">
      <w:pPr>
        <w:rPr>
          <w:noProof/>
        </w:rPr>
      </w:pPr>
      <w:r>
        <w:rPr>
          <w:noProof/>
        </w:rPr>
        <w:drawing>
          <wp:inline distT="0" distB="0" distL="0" distR="0" wp14:anchorId="39A562E5" wp14:editId="390B17E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68" w:rsidRDefault="00AD426A">
      <w:r>
        <w:rPr>
          <w:noProof/>
        </w:rPr>
        <w:lastRenderedPageBreak/>
        <w:drawing>
          <wp:inline distT="0" distB="0" distL="0" distR="0" wp14:anchorId="25A5FFFA" wp14:editId="7E0904AA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B5" w:rsidRDefault="00B278B5"/>
    <w:p w:rsidR="00B278B5" w:rsidRDefault="00B278B5"/>
    <w:p w:rsidR="00B278B5" w:rsidRDefault="00B278B5"/>
    <w:p w:rsidR="00B278B5" w:rsidRDefault="00B278B5">
      <w:r>
        <w:t>3,4</w:t>
      </w:r>
      <w:r w:rsidR="0009325E">
        <w:t xml:space="preserve"> Checkout repositories</w:t>
      </w:r>
    </w:p>
    <w:p w:rsidR="00884FEB" w:rsidRDefault="00884FEB">
      <w:r>
        <w:rPr>
          <w:noProof/>
        </w:rPr>
        <w:lastRenderedPageBreak/>
        <w:drawing>
          <wp:inline distT="0" distB="0" distL="0" distR="0" wp14:anchorId="35E0C1CF" wp14:editId="0A18027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1A38" w:rsidRDefault="00764AD6">
      <w:r>
        <w:rPr>
          <w:noProof/>
        </w:rPr>
        <w:drawing>
          <wp:inline distT="0" distB="0" distL="0" distR="0" wp14:anchorId="0D122710" wp14:editId="3A80BA4C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E3" w:rsidRDefault="00682FE3"/>
    <w:p w:rsidR="00682FE3" w:rsidRDefault="00DE0790">
      <w:r>
        <w:t>5. addfile</w:t>
      </w:r>
    </w:p>
    <w:p w:rsidR="00DE0790" w:rsidRDefault="00D56500">
      <w:r>
        <w:rPr>
          <w:noProof/>
        </w:rPr>
        <w:lastRenderedPageBreak/>
        <w:drawing>
          <wp:inline distT="0" distB="0" distL="0" distR="0" wp14:anchorId="240B73CC" wp14:editId="0413E21A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DB" w:rsidRDefault="008818DB"/>
    <w:p w:rsidR="008818DB" w:rsidRDefault="008818DB">
      <w:r>
        <w:t>6.update khi user2 sua file</w:t>
      </w:r>
    </w:p>
    <w:p w:rsidR="008818DB" w:rsidRDefault="008818DB">
      <w:r>
        <w:rPr>
          <w:noProof/>
        </w:rPr>
        <w:drawing>
          <wp:inline distT="0" distB="0" distL="0" distR="0" wp14:anchorId="1BF2613A" wp14:editId="562F72F5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8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26A"/>
    <w:rsid w:val="0009325E"/>
    <w:rsid w:val="00401A38"/>
    <w:rsid w:val="00591920"/>
    <w:rsid w:val="00682FE3"/>
    <w:rsid w:val="00764AD6"/>
    <w:rsid w:val="008818DB"/>
    <w:rsid w:val="00884FEB"/>
    <w:rsid w:val="00AD426A"/>
    <w:rsid w:val="00B278B5"/>
    <w:rsid w:val="00B73168"/>
    <w:rsid w:val="00D56500"/>
    <w:rsid w:val="00DE0790"/>
    <w:rsid w:val="00F54B59"/>
    <w:rsid w:val="00F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B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B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PC</cp:lastModifiedBy>
  <cp:revision>15</cp:revision>
  <dcterms:created xsi:type="dcterms:W3CDTF">2020-10-23T03:55:00Z</dcterms:created>
  <dcterms:modified xsi:type="dcterms:W3CDTF">2020-10-29T14:52:00Z</dcterms:modified>
</cp:coreProperties>
</file>