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9D7F" w14:textId="77777777" w:rsidR="00602DF5" w:rsidRPr="00284067" w:rsidRDefault="00000000">
      <w:pPr>
        <w:spacing w:before="200" w:after="60"/>
        <w:jc w:val="center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KẾ HOẠCH TASK VÀ QUY TRÌNH THỰC HIỆN</w:t>
      </w:r>
    </w:p>
    <w:p w14:paraId="1EB50AF9" w14:textId="77777777" w:rsidR="00602DF5" w:rsidRPr="00284067" w:rsidRDefault="00000000">
      <w:pPr>
        <w:spacing w:after="60"/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Bài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tập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lớn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môn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Thực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hành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lập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color w:val="595959"/>
          <w:sz w:val="18"/>
          <w:szCs w:val="18"/>
        </w:rPr>
        <w:t>trình</w:t>
      </w:r>
      <w:proofErr w:type="spellEnd"/>
      <w:r w:rsidRPr="00284067">
        <w:rPr>
          <w:rFonts w:ascii="Times New Roman" w:hAnsi="Times New Roman" w:cs="Times New Roman"/>
          <w:color w:val="595959"/>
          <w:sz w:val="18"/>
          <w:szCs w:val="18"/>
        </w:rPr>
        <w:t xml:space="preserve"> .NET</w:t>
      </w:r>
    </w:p>
    <w:p w14:paraId="2272B36C" w14:textId="77777777" w:rsidR="00602DF5" w:rsidRPr="00284067" w:rsidRDefault="00000000">
      <w:pPr>
        <w:pBdr>
          <w:bottom w:val="single" w:sz="8" w:space="8" w:color="2E75B6"/>
        </w:pBdr>
        <w:spacing w:after="200"/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Đề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tài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21: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Xây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dựng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hệ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thống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quản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lý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xét</w:t>
      </w:r>
      <w:proofErr w:type="spellEnd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2E75B6"/>
          <w:sz w:val="18"/>
          <w:szCs w:val="18"/>
        </w:rPr>
        <w:t>tuyển</w:t>
      </w:r>
      <w:proofErr w:type="spellEnd"/>
    </w:p>
    <w:p w14:paraId="2559FC38" w14:textId="77777777" w:rsidR="00602DF5" w:rsidRPr="00284067" w:rsidRDefault="00000000">
      <w:pPr>
        <w:pStyle w:val="Heading1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1.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Tổng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quan</w:t>
      </w:r>
      <w:proofErr w:type="spellEnd"/>
    </w:p>
    <w:p w14:paraId="082DBCD9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Tài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tóm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đề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bài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(file Doc_Bai_Thuc_Hanh_DotNet.docx)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sắp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xếp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thành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danh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sách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thứ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thực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hiện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mối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quan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hệ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thuộc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giữa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nhóm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thể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chia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việc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dõi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tiến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độ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602DF5" w:rsidRPr="00284067" w14:paraId="52B422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295C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85E3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dung</w:t>
            </w:r>
          </w:p>
        </w:tc>
      </w:tr>
      <w:tr w:rsidR="00602DF5" w:rsidRPr="00284067" w14:paraId="168F5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9886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Sản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2212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Ứng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dụng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Web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đến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37F6C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007F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Công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nghệ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DCBF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ASP.NET Core 10 MVC, C#, Entity Framework Core 10 (Code First + Migration), SQL Server, LINQ, Razor View, Git/GitHub.</w:t>
            </w:r>
          </w:p>
        </w:tc>
      </w:tr>
      <w:tr w:rsidR="00602DF5" w:rsidRPr="00284067" w14:paraId="206C2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9F20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68EA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Admin ·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·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3B507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BC1C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5FB8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05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01 Project, 01 CSDL SQL Server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01 Repository GitHub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chịu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nhiệm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01 Module.</w:t>
            </w:r>
          </w:p>
        </w:tc>
      </w:tr>
      <w:tr w:rsidR="00602DF5" w:rsidRPr="00284067" w14:paraId="5F16C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7F31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Project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719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TênĐềTài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]_UNETI[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STTNhóm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]_[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MãLớp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],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QuanLyTuyenSinh_UNETI1_TI17A1HN.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Project, Solution, Namespace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phải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FD70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A55B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7 Entity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tối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thiểu</w:t>
            </w:r>
            <w:proofErr w:type="spellEnd"/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74BE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TaiKhoan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Khoa,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NganhTuyenSinh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HoSoXetTuyen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LichPhongVan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KetQuaXetTuyen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7741D10C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5238"/>
      </w:tblGrid>
      <w:tr w:rsidR="00602DF5" w:rsidRPr="00284067" w14:paraId="0BD533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DB2F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7A67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Sinh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trách</w:t>
            </w:r>
            <w:proofErr w:type="spellEnd"/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9086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Phạm vi</w:t>
            </w:r>
          </w:p>
        </w:tc>
      </w:tr>
      <w:tr w:rsidR="00602DF5" w:rsidRPr="00284067" w14:paraId="5AB52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404F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 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056E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35C9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Tài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Quản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</w:t>
            </w:r>
          </w:p>
        </w:tc>
      </w:tr>
      <w:tr w:rsidR="00602DF5" w:rsidRPr="00284067" w14:paraId="7BC90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EA6C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 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0EBD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3B4B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Quản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kiếm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</w:p>
        </w:tc>
      </w:tr>
      <w:tr w:rsidR="00602DF5" w:rsidRPr="00284067" w14:paraId="354C2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2D78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 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3830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7733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Quản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Theo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dõi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</w:p>
        </w:tc>
      </w:tr>
      <w:tr w:rsidR="00602DF5" w:rsidRPr="00284067" w14:paraId="501D8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F7C1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 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827C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SV4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B5B6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Duyệt/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Quản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</w:p>
        </w:tc>
      </w:tr>
      <w:tr w:rsidR="00602DF5" w:rsidRPr="00284067" w14:paraId="24084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1AD1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Module 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A314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08C0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– Dashboard –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kê</w:t>
            </w:r>
            <w:proofErr w:type="spellEnd"/>
          </w:p>
        </w:tc>
      </w:tr>
    </w:tbl>
    <w:p w14:paraId="6C137638" w14:textId="77777777" w:rsidR="00602DF5" w:rsidRPr="00284067" w:rsidRDefault="00000000">
      <w:pPr>
        <w:pStyle w:val="Heading1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2. Quy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trình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tổng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thể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: 8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giai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đoạn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nối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tiếp</w:t>
      </w:r>
      <w:proofErr w:type="spellEnd"/>
    </w:p>
    <w:p w14:paraId="41AB3CED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Đề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bài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định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trình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việc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nhóm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như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Thiết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kế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CSDL →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Thống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Entity →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Project → DbContext/Migration →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chia 05 Module → Code → Commit/Push → Pull/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Tích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hợp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→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→ Hoàn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thiện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Từ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việc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chia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thành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giai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đoạn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G0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G7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dưới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614D303B" w14:textId="77777777" w:rsidR="00602DF5" w:rsidRPr="00284067" w:rsidRDefault="00000000">
      <w:pPr>
        <w:spacing w:before="100" w:after="100"/>
        <w:jc w:val="center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0B39D4DC" wp14:editId="44A7C4AD">
            <wp:extent cx="5715000" cy="2886075"/>
            <wp:effectExtent l="0" t="0" r="0" b="0"/>
            <wp:docPr id="1" name="Sơ đồ 8 giai đoạn thực hiện bài tập lớn" descr="Sơ đồ 8 giai đoạn thực hiện bài tập lớn" title="Sơ đồ 8 giai đoạn thực hiện bài tập lớ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22FE" w14:textId="77777777" w:rsidR="00602DF5" w:rsidRPr="00284067" w:rsidRDefault="00000000">
      <w:pPr>
        <w:spacing w:after="160"/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Hình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1. Các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giai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đoạn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thực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hiện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vòng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lặp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sửa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lỗi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sau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thử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600"/>
        <w:gridCol w:w="3438"/>
      </w:tblGrid>
      <w:tr w:rsidR="00602DF5" w:rsidRPr="00284067" w14:paraId="4AF10D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B692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GĐ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CDE5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Giai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9C6A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Việc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5FC6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kiện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để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sang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giai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đoạn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</w:p>
        </w:tc>
      </w:tr>
      <w:tr w:rsidR="00602DF5" w:rsidRPr="00284067" w14:paraId="7C2E6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3B56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2C57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Chuẩn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E8E6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Họp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 Module,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Repository GitHub,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89D1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Mọi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clone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repo;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môi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trường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.NET 10 + SQL Server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66417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BFB5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63C4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268E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ERD,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nghiệp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tắc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0015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ERD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ý.</w:t>
            </w:r>
          </w:p>
        </w:tc>
      </w:tr>
      <w:tr w:rsidR="00602DF5" w:rsidRPr="00284067" w14:paraId="0FCB7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AABA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8965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Khởi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nền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C4B9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Project,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Entity, DbContext, Migration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mẫu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layout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BC9D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Database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Migration;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push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GitHub.</w:t>
            </w:r>
          </w:p>
        </w:tc>
      </w:tr>
      <w:tr w:rsidR="00602DF5" w:rsidRPr="00284067" w14:paraId="3D751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6B79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F130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Code 5 Module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992D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 code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commit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3FF4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chức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push.</w:t>
            </w:r>
          </w:p>
        </w:tc>
      </w:tr>
      <w:tr w:rsidR="00602DF5" w:rsidRPr="00284067" w14:paraId="674CB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8202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65E8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4F2C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Pull/merge,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nhau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37E2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đến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cuối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6BA2D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88F0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3DE1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thử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C6E2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8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xem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G5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mục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3).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9A3E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nghiệp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541FA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68E2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764A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Báo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&amp;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E0EC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quay video,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chuẩn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DB,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hướng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dẫn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đặt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9982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phẩm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2E2E8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A50A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58E9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Bảo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vệ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CAC0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code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nhỏ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trực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0223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Hoàn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4A701369" w14:textId="77777777" w:rsidR="00602DF5" w:rsidRPr="00284067" w:rsidRDefault="00000000">
      <w:pPr>
        <w:pStyle w:val="Heading1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3. Danh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sách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giai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đoạn</w:t>
      </w:r>
      <w:proofErr w:type="spellEnd"/>
    </w:p>
    <w:p w14:paraId="48A589F2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Cột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“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”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biết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nào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xong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Hai Module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chung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thống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G1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G2.</w:t>
      </w:r>
    </w:p>
    <w:p w14:paraId="11A9EAD9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G0 –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Chuẩn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bị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74AD0D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349D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3BF9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A474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CF11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AD7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6C1AC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660F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T0.1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1A25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Họp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SV1–SV5,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thứ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lớp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đặt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Project.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DC49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AA3C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AC0F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việc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48EAF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4C2D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T0.2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2E3C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Repository GitHub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mẫu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commit: [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SV] [Module]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dung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việc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A36C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4E53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T0.1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B006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Repo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2674E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A2BE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T0.3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2487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Cài .NET 10 SDK, SQL Server, Visual Studio/VS Code, Git.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3665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9A80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T0.1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F72D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dotnet --version = 10.</w:t>
            </w:r>
          </w:p>
        </w:tc>
      </w:tr>
    </w:tbl>
    <w:p w14:paraId="6EA2FC30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G1 –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Thiết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kế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490137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1B50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A7D2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EF54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4E85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2C80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5FBFA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652D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T1.1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5EC9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toán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2EDF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0200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T0.1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8A93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Mô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52AF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E5CB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T1.2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854B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CSDL: 7 Entity,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ngoại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Navigation Property,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Required/Nullable,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5CD3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E725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T1.1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4AE9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ERD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Entity.</w:t>
            </w:r>
          </w:p>
        </w:tc>
      </w:tr>
      <w:tr w:rsidR="00602DF5" w:rsidRPr="00284067" w14:paraId="27968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C9D2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T1.3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6A10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hằng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enum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CC05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CB7C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T1.2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3412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mục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5).</w:t>
            </w:r>
          </w:p>
        </w:tc>
      </w:tr>
      <w:tr w:rsidR="00602DF5" w:rsidRPr="00284067" w14:paraId="651B8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1E8B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T1.4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9257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tắc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(ai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chức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cấu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menu/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hướng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0466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9283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T1.1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8C78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Ma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Admin /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6C4D4CCE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G2 –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Khởi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nền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tảng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2DF5" w:rsidRPr="00284067" w14:paraId="4E6E66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F8F00"/>
              <w:left w:val="single" w:sz="24" w:space="0" w:color="BF8F00"/>
              <w:bottom w:val="single" w:sz="4" w:space="0" w:color="BF8F00"/>
              <w:right w:val="single" w:sz="4" w:space="0" w:color="BF8F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8762A" w14:textId="77777777" w:rsidR="00602DF5" w:rsidRPr="00284067" w:rsidRDefault="00000000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Lưu ý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về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Entity</w:t>
            </w:r>
          </w:p>
          <w:p w14:paraId="4A2A28DC" w14:textId="77777777" w:rsidR="00602DF5" w:rsidRPr="00284067" w:rsidRDefault="00000000">
            <w:pPr>
              <w:spacing w:after="40" w:line="2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ai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Entity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Cột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“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” ở G2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Entity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GitHub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ai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cũng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việc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7C64C944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6859BD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A232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4375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C9F3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5A05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4A70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7939C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9683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T2.1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F12D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Project ASP.NET Core 10 MVC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tắc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đặt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push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1AEC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B9DE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T0.2, T0.3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57FE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Project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GitHub.</w:t>
            </w:r>
          </w:p>
        </w:tc>
      </w:tr>
      <w:tr w:rsidR="00602DF5" w:rsidRPr="00284067" w14:paraId="47F48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D526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T2.2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EDD4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Cài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package EF Core 10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tương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.NET 10;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cấu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Connection String SQL Server;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Session.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CF9C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6949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E59B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Build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0F958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41EE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T2.3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2D92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Entity + Data Annotation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Module: SV1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TaiKhoan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Khoa; SV2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NganhTuyenSinh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SV3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HoSoXetTuyen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SV5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LichPhongVan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KetQuaXetTuyen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1F82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SV1, SV2, SV3, SV5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9A61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T1.2, T2.1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69E5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Entity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ERD,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header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SV.</w:t>
            </w:r>
          </w:p>
        </w:tc>
      </w:tr>
      <w:tr w:rsidR="00602DF5" w:rsidRPr="00284067" w14:paraId="20231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BC38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T2.4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886E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DbContext,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DbSet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cấu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B3D2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6E6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87F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DbContext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1C775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CD6B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T2.5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6240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Migration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rõ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nghĩa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Database, commit Migration.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078E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B32C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T2.4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6BAC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Database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7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đây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ai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ý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Entity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3A9AF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0691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T2.6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C1B6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Chuẩn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mẫu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5 khoa, 15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đóng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), 30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trò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40–50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15–20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410E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9BA6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T2.5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0A94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mọi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5983F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8889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T2.7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E1CA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Layout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menu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trò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DBA7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7168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T2.1, T1.4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76AA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Các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gắn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View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layout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376BB4C9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>G3 – Code 5 Module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song song)</w:t>
      </w:r>
    </w:p>
    <w:p w14:paraId="3A034B1A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lastRenderedPageBreak/>
        <w:t xml:space="preserve">Sau G2, 5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code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cùng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lúc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mẫu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chờ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nhau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Chỉ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số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buộc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bàn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giao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sớm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xem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thuộc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mục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4.</w:t>
      </w:r>
    </w:p>
    <w:p w14:paraId="2B64F43F" w14:textId="77777777" w:rsidR="00602DF5" w:rsidRPr="00284067" w:rsidRDefault="00000000">
      <w:pPr>
        <w:keepNext/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Module 1 – SV1: Tài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khoản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đăng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nhập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phân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quyền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, khoa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525B98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AD98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7ABD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83FD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68BD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FF52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06F2B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D0CB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M1.1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CFF6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EF Core + LINQ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lưu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Session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gồm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họ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trò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riêng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khẩu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FCE9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64AF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T2.6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65E7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3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trò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48508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5AE3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M1.2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902A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Session,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Session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cũ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chức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yêu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824A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3D06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F955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URL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cũ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chặn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20D4D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3154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M1.3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366D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Controller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ẩn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menu/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nút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View).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hàm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 ƯU TIÊN BÀN GIAO SỚM.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CDBC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78E4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9E36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gõ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URL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Các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6B53C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82F7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M1.4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26B3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CRUD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(Admin):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khẩu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Email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mở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6BA5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6CA3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92F9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Validation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View.</w:t>
            </w:r>
          </w:p>
        </w:tc>
      </w:tr>
      <w:tr w:rsidR="00602DF5" w:rsidRPr="00284067" w14:paraId="49478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1B78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M1.5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9B8B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CRUD khoa (Admin):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Email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mô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textarea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nếu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F163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3695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M1.3, T2.6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CD4A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chặn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584A85EF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p w14:paraId="3E00F9B7" w14:textId="77777777" w:rsidR="00602DF5" w:rsidRPr="00284067" w:rsidRDefault="00000000">
      <w:pPr>
        <w:keepNext/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Module 2 – SV2: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Ngành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tìm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kiếm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lọc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sắp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xếp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phân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trang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3D9C37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8BDC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5E63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CD0A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D4AE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EFDD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7CB39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6B85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M2.1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B239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CRUD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Khoa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select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lấy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DB;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&gt; 0;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thiểu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0–30;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≥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mô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yêu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textarea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1625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5D76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M1.3, T2.6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56EA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Thêm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/chi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2814A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E7D8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M2.2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14D1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mở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đóng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chặn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sang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soát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6A6E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C921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M2.1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DC82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2F941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947D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M2.3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57EF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kiếm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bằng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LINQ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563C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0FDF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M2.1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CBE0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639EA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B7C5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M2.4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EFA3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khoa,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mức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thiểu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0EDB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B422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M2.3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54AA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Các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nhau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1867B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8C48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M2.5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9101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A→Z/Z→A,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C1FE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07B9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M2.4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2432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54DD3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2567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M2.6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BA10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bằng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Skip()/</w:t>
            </w:r>
            <w:proofErr w:type="gram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Take(</w:t>
            </w:r>
            <w:proofErr w:type="gram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EF Core;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cuối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nguyên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D007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822F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M2.5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2EF2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Hiển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3789B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60A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M2.7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FF23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Giao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chi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rõ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ràng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đến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C90E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0EFF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M2.6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20FE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M3.3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</w:tbl>
    <w:p w14:paraId="39642413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p w14:paraId="51C8CB76" w14:textId="77777777" w:rsidR="00602DF5" w:rsidRPr="00284067" w:rsidRDefault="00000000">
      <w:pPr>
        <w:keepNext/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lastRenderedPageBreak/>
        <w:t xml:space="preserve">Module 3 – SV3: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Thí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nộp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theo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dõi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sơ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3CBA1A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2508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8ED2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F4A1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A021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DF20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60914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8AB2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M3.1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A9F2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họ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Email,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thoại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THPT 0–30,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9816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6102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689C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Validation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43A7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7FEF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M3.2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C549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Quản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/Admin: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chi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70EE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3CE7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M3.1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5AD6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Xem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C5D2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33F9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M3.3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AF6E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phải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LINQ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tin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THPT +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NgayNop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E78C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C1CA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M3.1, M2.2, M2.7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3C22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trường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43241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2056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M3.4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6411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phép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nhưng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B24A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A280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M3.3, M4.2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F97E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06F00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21DA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M3.5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808B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Theo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dõi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Thay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URL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xem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298F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3F33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M3.3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620A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ID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URL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chặn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G4.</w:t>
            </w:r>
          </w:p>
        </w:tc>
      </w:tr>
    </w:tbl>
    <w:p w14:paraId="41ED5D63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p w14:paraId="4A247A74" w14:textId="77777777" w:rsidR="00602DF5" w:rsidRPr="00284067" w:rsidRDefault="00000000">
      <w:pPr>
        <w:keepNext/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Module 4 – SV4: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trạng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thái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chỉ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tiêu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0DA507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A85A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6963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D6C2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B32D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B3D8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5F2B1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F5BF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M4.1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8907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Danh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họ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xem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chi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9F3E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DB46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M1.3, T2.6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E15E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Danh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2FAB4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6C48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M4.2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F544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hàm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T1.3. ƯU TIÊN BÀN GIAO SỚM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SV3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SV5.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1EA3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2E41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T1.3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55BB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49799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22B5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M4.3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4AD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tin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yêu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tham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khảo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3B07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6FF0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M4.1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1C7C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tin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3C713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0EF5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M4.4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AEE9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F043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1C67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M4.2, M4.3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883B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4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rõ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A41B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0557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M4.5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BAD1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sang 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NgayXuLy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NhanXetSoTuyen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trường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B422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608B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M4.4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85A6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5132D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0B27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M4.6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B35D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soát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LINQ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đếm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thì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đóng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DD5F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75D6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M5.3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6C9A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Hoàn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G4.</w:t>
            </w:r>
          </w:p>
        </w:tc>
      </w:tr>
    </w:tbl>
    <w:p w14:paraId="27598C62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p w14:paraId="316B6631" w14:textId="77777777" w:rsidR="00602DF5" w:rsidRPr="00284067" w:rsidRDefault="00000000">
      <w:pPr>
        <w:keepNext/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lastRenderedPageBreak/>
        <w:t xml:space="preserve">Module 5 – SV5: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phỏng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vấn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kết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quả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, Dashboard,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Thống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kê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050FAC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C306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AC28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4A0D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B0F0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C5ED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2D9DB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646E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M5.1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B492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datetime-local;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thúc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&gt;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khứ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lực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bằng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LINQ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3898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0112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M4.2, M4.5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mẫu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E55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09:00–10:00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thì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09:30–10:30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chặn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0D19F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A42A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M5.2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BFC8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nếu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3842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2E14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M5.1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A4C3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06592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35EE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M5.3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BC51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đánh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0–100);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KetQua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NgayCapNhat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3E32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E686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M5.2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7D5F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35A5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4A44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M5.4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E315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xem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SV3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dõi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8E89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 + SV3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FFC6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M5.1, M5.3, M3.5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254C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thấy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07659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6553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M5.5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FAA4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Dashboard 9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4E99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1563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T2.6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53D1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khớp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DB.</w:t>
            </w:r>
          </w:p>
        </w:tc>
      </w:tr>
      <w:tr w:rsidR="00602DF5" w:rsidRPr="00284067" w14:paraId="2B4D8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A78D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M5.6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A95C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kê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bằng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LINQ (Count, Sum,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GroupBy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OrderBy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Any):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tỷ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qua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tỷ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13D6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C615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M5.5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036A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ý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nghĩa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583D046A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p w14:paraId="37DF2EB3" w14:textId="77777777" w:rsidR="00602DF5" w:rsidRPr="00284067" w:rsidRDefault="00000000">
      <w:pPr>
        <w:keepNext/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Việc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mà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mọi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SV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đều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>trong</w:t>
      </w:r>
      <w:proofErr w:type="spellEnd"/>
      <w:r w:rsidRPr="00284067">
        <w:rPr>
          <w:rFonts w:ascii="Times New Roman" w:hAnsi="Times New Roman" w:cs="Times New Roman"/>
          <w:b/>
          <w:bCs/>
          <w:color w:val="1F3864"/>
          <w:sz w:val="18"/>
          <w:szCs w:val="18"/>
        </w:rPr>
        <w:t xml:space="preserve"> G3</w:t>
      </w:r>
    </w:p>
    <w:p w14:paraId="080F5ADA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Ghi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3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dòng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chú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thích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mỗi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file do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mình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trách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chính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(Entity, Controller,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ViewModel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View,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lý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khác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):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Họ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Nội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dung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thực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hiện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File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nhiều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ghi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riêng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từng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ghi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trực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tiếp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501D1E28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Commit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thường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xuyên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mẫu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[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SV] [Module]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Nội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dung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việc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dồn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commit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cuối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081AD0E2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giữ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nguyên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View do Scaffolding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ra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Validation Message,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hiển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thị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đối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tượng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liên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quan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thay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khóa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ngoại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nút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thao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tác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phù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hợp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đạt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hiện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nút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lập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).</w:t>
      </w:r>
    </w:p>
    <w:p w14:paraId="07CC143E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Quy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tắc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nghiệp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bằng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Data Annotation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thì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Controller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hoặc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lớp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lý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nghiệp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3B315375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G4 –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Tích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hợp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4FBDFE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B8D8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1BF6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884F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2F56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DC7F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2CB11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EA93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T4.1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EF32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Pull, merge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nhánh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nguồn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229C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8B91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26BD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Một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nhánh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build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6675C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A68B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T4.2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F0CA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mọi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thay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Entity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Migration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Migration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rõ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nghĩa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commit.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4CE3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7D74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T4.1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A29E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cấu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DB.</w:t>
            </w:r>
          </w:p>
        </w:tc>
      </w:tr>
      <w:tr w:rsidR="00602DF5" w:rsidRPr="00284067" w14:paraId="4FE85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CA3A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T4.3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FBB1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nhau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giữa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dõi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(M3.5, M5.4);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(M4.6)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(M5.3);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nút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thao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mọi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View.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8AD9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SV3, SV4, SV5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7F34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T4.1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C2BC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Các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A361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8B91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T4.4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2851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2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đến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cuối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/Admin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mục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9CC3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BCDD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T4.2, T4.3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4A11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0742BEAC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G5 –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hoàn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thiện</w:t>
      </w:r>
      <w:proofErr w:type="spellEnd"/>
    </w:p>
    <w:p w14:paraId="26997E2A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Đề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bài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yêu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cầu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8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nhóm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Mỗi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Module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chủ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yếu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do SV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trách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nhóm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chéo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giao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nhau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900"/>
        <w:gridCol w:w="4300"/>
        <w:gridCol w:w="1678"/>
      </w:tblGrid>
      <w:tr w:rsidR="00602DF5" w:rsidRPr="00284067" w14:paraId="790DCD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9D52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2B5A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thử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F668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những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gì</w:t>
            </w:r>
            <w:proofErr w:type="spellEnd"/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D8FA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602DF5" w:rsidRPr="00284067" w14:paraId="109B4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4639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C608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Tài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F22D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khẩu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URL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Controller.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91E4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</w:t>
            </w:r>
          </w:p>
        </w:tc>
      </w:tr>
      <w:tr w:rsidR="00602DF5" w:rsidRPr="00284067" w14:paraId="40005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16BD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1C9A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CRUD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Validation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1E34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Thêm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xem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xóa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/khoa;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841C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SV1, SV2</w:t>
            </w:r>
          </w:p>
        </w:tc>
      </w:tr>
      <w:tr w:rsidR="00602DF5" w:rsidRPr="00284067" w14:paraId="3594D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8E10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EBEC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kiếm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90F2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giữa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cuối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78D4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SV2</w:t>
            </w:r>
          </w:p>
        </w:tc>
      </w:tr>
      <w:tr w:rsidR="00602DF5" w:rsidRPr="00284067" w14:paraId="26061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0DD4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49EE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064F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đóng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E7D9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SV3, SV4</w:t>
            </w:r>
          </w:p>
        </w:tc>
      </w:tr>
      <w:tr w:rsidR="00602DF5" w:rsidRPr="00284067" w14:paraId="0F6C5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E198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6414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26C6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thúc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bắt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6573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</w:tr>
      <w:tr w:rsidR="00602DF5" w:rsidRPr="00284067" w14:paraId="2FABD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CE95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03E0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xét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8EF8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Nhập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chặn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ngoài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đếm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soát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91AF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SV5, SV4</w:t>
            </w:r>
          </w:p>
        </w:tc>
      </w:tr>
      <w:tr w:rsidR="00602DF5" w:rsidRPr="00284067" w14:paraId="2F291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62C6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3585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Quyền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00C0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xem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URL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ADC1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SV3</w:t>
            </w:r>
          </w:p>
        </w:tc>
      </w:tr>
      <w:tr w:rsidR="00602DF5" w:rsidRPr="00284067" w14:paraId="2D392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B234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T5.8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67B2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Dashboard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kê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008E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chiếu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LINQ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DB;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thêm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đổi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319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SV5</w:t>
            </w:r>
          </w:p>
        </w:tc>
      </w:tr>
    </w:tbl>
    <w:p w14:paraId="0483C70B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p w14:paraId="4E77A140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Lỗi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phát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hiện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G5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sửa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bằng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quay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G3/G4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mũi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đứt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Hình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1),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rồi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sửa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5E71ED30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G6 – Báo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nộp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sản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phẩm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375FF6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53B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B814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A179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8D80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5216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5D9BC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5B33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T6.1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9235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Chuẩn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Source Code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Repository GitHub, Migration,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mẫu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trò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CA84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07B1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G5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E1BC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61E6E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43B2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T6.2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EF6E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hướng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dẫn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đặt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hướng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dẫn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Database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Migration.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3CA2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SV1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xuất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FDF4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T6.1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5E38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chạy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34595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E25B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T6.3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ADA6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Hoàn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CSDL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việc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A000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FFF7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T1.2, T0.1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903F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1C400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C3F7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T6.4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A75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mẫu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5 Module;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CSDL/Entity/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chức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nguồn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trọng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LINQ; Search/Filter/Sort/Pagination;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nghiệp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GitHub;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tổng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file/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chức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1C36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19B9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T6.1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99AA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Báo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mục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1310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295C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T6.5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9481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Quay video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chứng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thực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phẩm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yêu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F6EC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A7D2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T6.1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FEA0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Video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kèm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0025B6F4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G7 – Bảo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vệ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nhân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700"/>
        <w:gridCol w:w="1000"/>
        <w:gridCol w:w="1500"/>
        <w:gridCol w:w="2678"/>
      </w:tblGrid>
      <w:tr w:rsidR="00602DF5" w:rsidRPr="00284067" w14:paraId="1116CA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86E1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4D5E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Task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DF95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29DC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Làm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C813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xong</w:t>
            </w:r>
            <w:proofErr w:type="spellEnd"/>
          </w:p>
        </w:tc>
      </w:tr>
      <w:tr w:rsidR="00602DF5" w:rsidRPr="00284067" w14:paraId="5B678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C9CB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T7.1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5BD9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Ôn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kiến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thức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MVC, Entity, PK/FK, Navigation Property, DbContext, Code First/Migration, CRUD, Model Binding, Data Annotation, Razor View, LINQ, Search/Filter/Sort/Pagination, Session,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, GitHub.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7869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38AA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T6.4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9FD4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code.</w:t>
            </w:r>
          </w:p>
        </w:tc>
      </w:tr>
      <w:tr w:rsidR="00602DF5" w:rsidRPr="00284067" w14:paraId="7E8F3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B901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T7.2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3B54B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Ôn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nghiệp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SV1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Session,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khoa; SV2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SV3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SV4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kiện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soát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SV5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thuật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toán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khoảng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thời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kê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LINQ.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EF08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DAB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T7.1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C2C6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Sẵn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sàng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code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nhỏ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Project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yêu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78D1D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2252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T7.3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8346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Bảo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: header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code,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commit GitHub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trực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phải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khớp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nhau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EB76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Mỗi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SV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E7A1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T7.2</w:t>
            </w:r>
          </w:p>
        </w:tc>
        <w:tc>
          <w:tcPr>
            <w:tcW w:w="2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E29A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Hoàn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2662783A" w14:textId="77777777" w:rsidR="00602DF5" w:rsidRPr="00284067" w:rsidRDefault="00000000">
      <w:pPr>
        <w:pStyle w:val="Heading1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4. Các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nối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tiếp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nhau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như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thế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nào</w:t>
      </w:r>
      <w:proofErr w:type="spellEnd"/>
    </w:p>
    <w:p w14:paraId="2AAB1739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4.1. Quan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hệ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thuộc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giữa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5 Module</w:t>
      </w:r>
    </w:p>
    <w:p w14:paraId="00A6AA7F" w14:textId="77777777" w:rsidR="00602DF5" w:rsidRPr="00284067" w:rsidRDefault="00000000">
      <w:pPr>
        <w:spacing w:before="100" w:after="100"/>
        <w:jc w:val="center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33108FF" wp14:editId="3B330AE9">
            <wp:extent cx="5715000" cy="3200400"/>
            <wp:effectExtent l="0" t="0" r="0" b="0"/>
            <wp:docPr id="1781260356" name="Sơ đồ phụ thuộc giữa 5 Module" descr="Sơ đồ phụ thuộc giữa 5 Module" title="Sơ đồ phụ thuộc giữa 5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73E0" w14:textId="77777777" w:rsidR="00602DF5" w:rsidRPr="00284067" w:rsidRDefault="00000000">
      <w:pPr>
        <w:spacing w:after="160"/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Hình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2. SV1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cung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cấp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nền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cho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mọi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Module;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dữ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đi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từ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ngành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→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→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→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/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kết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quả</w:t>
      </w:r>
      <w:proofErr w:type="spellEnd"/>
    </w:p>
    <w:p w14:paraId="0E551286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đọc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:</w:t>
      </w:r>
    </w:p>
    <w:p w14:paraId="70B45BDB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SV1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là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nền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đăng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nhập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Session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quyền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(M1.1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đến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M1.3)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xong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sớm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vì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mọi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Module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đều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quyền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Controller.</w:t>
      </w:r>
    </w:p>
    <w:p w14:paraId="5234D974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Chuỗi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dữ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chính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Pr="00284067">
        <w:rPr>
          <w:rFonts w:ascii="Times New Roman" w:hAnsi="Times New Roman" w:cs="Times New Roman"/>
          <w:sz w:val="18"/>
          <w:szCs w:val="18"/>
        </w:rPr>
        <w:t>SV2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ngành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đang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) → SV3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nộp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) → SV4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) → SV5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phỏng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vấn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kết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).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Mỗi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bước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bước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50872728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lastRenderedPageBreak/>
        <w:t>Vẫn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song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song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nhờ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mẫu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T2.6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sẵn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ngành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), SV3, SV4, SV5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code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xong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mới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đầu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nối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thật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sự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ở G4.</w:t>
      </w:r>
    </w:p>
    <w:p w14:paraId="6BF61893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Hai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phần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dùng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chung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xong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sớm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quyền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(M1.3)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chuyển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(M4.2). SV3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hủy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SV5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lập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hoàn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thành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ghi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kết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quả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đều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gọi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này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5B19A095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4.2.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Chuỗi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chính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đường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găng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)</w:t>
      </w:r>
    </w:p>
    <w:p w14:paraId="0132649A" w14:textId="77777777" w:rsidR="00602DF5" w:rsidRPr="00284067" w:rsidRDefault="00000000">
      <w:pPr>
        <w:spacing w:after="100" w:line="276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Đây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dãy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lượt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task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xong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602DF5" w:rsidRPr="00284067" w14:paraId="70812A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A0DB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Bước</w:t>
            </w:r>
            <w:proofErr w:type="spellEnd"/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CC79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Chuỗi</w:t>
            </w:r>
            <w:proofErr w:type="spellEnd"/>
          </w:p>
        </w:tc>
      </w:tr>
      <w:tr w:rsidR="00602DF5" w:rsidRPr="00284067" w14:paraId="4F765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BDDC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748F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T0.1 → T0.2, T0.3 → T1.1 → T1.2 → T1.3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thiết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ERD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02DF5" w:rsidRPr="00284067" w14:paraId="5096D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995D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5A34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T2.1 → T2.2 → T2.3 → T2.4 → T2.5 → T2.6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Database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mẫu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02DF5" w:rsidRPr="00284067" w14:paraId="493CE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6468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D957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M1.1 → M1.2, M1.3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quyền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sớm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Module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M1.3</w:t>
            </w:r>
          </w:p>
        </w:tc>
      </w:tr>
      <w:tr w:rsidR="00602DF5" w:rsidRPr="00284067" w14:paraId="4E6F6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8239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A912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M2.1 → M2.2 → M2.3 → M2.4 → M2.5 → M2.6 → M2.7 → M3.3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02DF5" w:rsidRPr="00284067" w14:paraId="14554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EF45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0666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M3.1 → M3.3 → M3.5; M4.2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 → M3.4</w:t>
            </w:r>
          </w:p>
        </w:tc>
      </w:tr>
      <w:tr w:rsidR="00602DF5" w:rsidRPr="00284067" w14:paraId="551EB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A59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0C76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M4.1 → M4.3 → M4.4 → M4.5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 → M5.1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02DF5" w:rsidRPr="00284067" w14:paraId="09369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3CFC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7DE4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M5.1 → M5.2 → M5.3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 → M4.6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soát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M5.4</w:t>
            </w:r>
          </w:p>
        </w:tc>
      </w:tr>
      <w:tr w:rsidR="00602DF5" w:rsidRPr="00284067" w14:paraId="79D7B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2464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EE9B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G3 → T4.1 → T4.2 → T4.3 → T4.4 → G5 → G6 → G7</w:t>
            </w:r>
          </w:p>
        </w:tc>
      </w:tr>
    </w:tbl>
    <w:p w14:paraId="642967E9" w14:textId="77777777" w:rsidR="00602DF5" w:rsidRPr="00284067" w:rsidRDefault="00000000">
      <w:pPr>
        <w:pStyle w:val="Heading1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5. Quy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trình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nghiệp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của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hệ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thống</w:t>
      </w:r>
      <w:proofErr w:type="spellEnd"/>
    </w:p>
    <w:p w14:paraId="23844092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5.1.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Luồng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dùng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02DF5" w:rsidRPr="00284067" w14:paraId="300677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DDC3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Vai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trò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6B04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nối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tiếp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602DF5" w:rsidRPr="00284067" w14:paraId="24378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9C711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sinh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69179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Xem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kiếm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Lọc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Phân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Theo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dõi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Xem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Tham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Xem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</w:p>
        </w:tc>
      </w:tr>
      <w:tr w:rsidR="00602DF5" w:rsidRPr="00284067" w14:paraId="73623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5700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/ Admin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8639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Quản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khoa → Quản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lý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Tiếp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Hoàn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Dashboard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kê</w:t>
            </w:r>
            <w:proofErr w:type="spellEnd"/>
          </w:p>
        </w:tc>
      </w:tr>
      <w:tr w:rsidR="00602DF5" w:rsidRPr="00284067" w14:paraId="6D51C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D035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kỹ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thuật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5F34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Entity → DbContext → EF Core 10 → Migration → SQL Server → LINQ → Controller → Razor View</w:t>
            </w:r>
          </w:p>
        </w:tc>
      </w:tr>
    </w:tbl>
    <w:p w14:paraId="7512A4E0" w14:textId="77777777" w:rsidR="00602DF5" w:rsidRPr="00284067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5.2.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Luồng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trạng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sơ</w:t>
      </w:r>
      <w:proofErr w:type="spellEnd"/>
    </w:p>
    <w:p w14:paraId="674C1C6F" w14:textId="77777777" w:rsidR="00602DF5" w:rsidRPr="00284067" w:rsidRDefault="00000000">
      <w:pPr>
        <w:spacing w:before="100" w:after="100"/>
        <w:jc w:val="center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0365241" wp14:editId="2EFE57A3">
            <wp:extent cx="5715000" cy="2543175"/>
            <wp:effectExtent l="0" t="0" r="0" b="0"/>
            <wp:docPr id="621553438" name="Sơ đồ luồng trạng thái hồ sơ xét tuyển" descr="Sơ đồ luồng trạng thái hồ sơ xét tuyển" title="Sơ đồ luồng trạng thái hồ sơ xét tuy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C04A" w14:textId="77777777" w:rsidR="00602DF5" w:rsidRPr="00284067" w:rsidRDefault="00000000">
      <w:pPr>
        <w:spacing w:after="160"/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Hình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3.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Luồng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trạng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thái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hồ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sơ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xét</w:t>
      </w:r>
      <w:proofErr w:type="spellEnd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i/>
          <w:iCs/>
          <w:color w:val="595959"/>
          <w:sz w:val="18"/>
          <w:szCs w:val="18"/>
        </w:rPr>
        <w:t>tuyển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1700"/>
        <w:gridCol w:w="3638"/>
      </w:tblGrid>
      <w:tr w:rsidR="00602DF5" w:rsidRPr="00284067" w14:paraId="3731A3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CBB4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Từ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9C8A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Sang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335B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Ai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hiện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063C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Điều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kiện</w:t>
            </w:r>
            <w:proofErr w:type="spellEnd"/>
          </w:p>
        </w:tc>
      </w:tr>
      <w:tr w:rsidR="00602DF5" w:rsidRPr="00284067" w14:paraId="50711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44616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mới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1701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601B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D924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Qua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(M3.3);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NgayNop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do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4A994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76795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D92D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67E5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AD48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còn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động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NgayXuLy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NhanXetSoTuyen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07BC4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7DCC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DAE2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F3C13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0954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NgayXuLy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NhanXetSoTuyen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3305B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6D724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8725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773E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57DB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hợp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lệ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(M5.1).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Bước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luồng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bản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nói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rõ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lúc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suy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2DF5" w:rsidRPr="00284067" w14:paraId="5C793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586D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2FB10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6728C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5479E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đánh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dấu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hoàn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(M5.2).</w:t>
            </w:r>
          </w:p>
        </w:tc>
      </w:tr>
      <w:tr w:rsidR="00602DF5" w:rsidRPr="00284067" w14:paraId="6A4BE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52768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5953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AA0B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58E97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KetQuaXetTuyen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bộ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xác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nhận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(M5.3).</w:t>
            </w:r>
          </w:p>
        </w:tc>
      </w:tr>
      <w:tr w:rsidR="00602DF5" w:rsidRPr="00284067" w14:paraId="63DA5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0F0EF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Đạt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80CF2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546CD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Thí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sinh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A0ABA" w14:textId="77777777" w:rsidR="00602DF5" w:rsidRPr="00284067" w:rsidRDefault="00000000">
            <w:pPr>
              <w:spacing w:after="3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chính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mình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(M3.4).</w:t>
            </w:r>
          </w:p>
        </w:tc>
      </w:tr>
    </w:tbl>
    <w:p w14:paraId="4B255A7D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2DF5" w:rsidRPr="00284067" w14:paraId="165684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00000"/>
              <w:left w:val="single" w:sz="24" w:space="0" w:color="C00000"/>
              <w:bottom w:val="single" w:sz="4" w:space="0" w:color="C00000"/>
              <w:right w:val="single" w:sz="4" w:space="0" w:color="C00000"/>
            </w:tcBorders>
            <w:shd w:val="clear" w:color="auto" w:fill="FBE4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D4958" w14:textId="77777777" w:rsidR="00602DF5" w:rsidRPr="00284067" w:rsidRDefault="00000000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Các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chuyển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cấm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phải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chặn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trong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code)</w:t>
            </w:r>
          </w:p>
          <w:p w14:paraId="5FC3B04D" w14:textId="77777777" w:rsidR="00602DF5" w:rsidRPr="00284067" w:rsidRDefault="00000000">
            <w:pPr>
              <w:spacing w:after="40" w:line="2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Chờ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duyệt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nhảy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714F5336" w14:textId="77777777" w:rsidR="00602DF5" w:rsidRPr="00284067" w:rsidRDefault="00000000">
            <w:pPr>
              <w:spacing w:after="40" w:line="2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đạt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tuyển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lập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B382546" w14:textId="77777777" w:rsidR="00602DF5" w:rsidRPr="00284067" w:rsidRDefault="00000000">
            <w:pPr>
              <w:spacing w:after="40" w:line="2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Sửa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cuối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cùng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mà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kiểm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3FA9C37" w14:textId="77777777" w:rsidR="00602DF5" w:rsidRPr="00284067" w:rsidRDefault="00000000">
            <w:pPr>
              <w:spacing w:after="40" w:line="2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Đánh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dấu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tồn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bị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hủy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0479CC8" w14:textId="77777777" w:rsidR="00602DF5" w:rsidRPr="00284067" w:rsidRDefault="00000000">
            <w:pPr>
              <w:spacing w:after="40" w:line="2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• Nhập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hồ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sơ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chưa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ở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phỏng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vấn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101FD5B9" w14:textId="77777777" w:rsidR="00602DF5" w:rsidRPr="00284067" w:rsidRDefault="00000000">
      <w:pPr>
        <w:pStyle w:val="Heading1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sz w:val="18"/>
          <w:szCs w:val="18"/>
        </w:rPr>
        <w:t xml:space="preserve">6. Quy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tắc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việc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nhóm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tuân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thủ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xuyên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suốt</w:t>
      </w:r>
      <w:proofErr w:type="spellEnd"/>
    </w:p>
    <w:p w14:paraId="3056E510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Một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nhóm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một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nguồn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Pr="00284067">
        <w:rPr>
          <w:rFonts w:ascii="Times New Roman" w:hAnsi="Times New Roman" w:cs="Times New Roman"/>
          <w:sz w:val="18"/>
          <w:szCs w:val="18"/>
        </w:rPr>
        <w:t xml:space="preserve">01 Project, 01 CSDL SQL Server, 01 Repository GitHub.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Project, Solution, Namespace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thống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109E5BE6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Migration: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thống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nhất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thay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đổi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Entity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trước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tạo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Migration; Migration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rõ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nghĩa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commit;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tự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ý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đổi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cùng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Entity.</w:t>
      </w:r>
    </w:p>
    <w:p w14:paraId="26384C2A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dùng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SQL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viết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tay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để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thay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chức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năng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CRUD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buộc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58CEB748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Truy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vấn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phía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server: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tìm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kiếm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lọc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trang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kiểm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trùng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thống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kê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bằng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LINQ/EF Core.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hết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dữ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liệu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rồi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JavaScript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lập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0D5A1EB3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Đối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chiếu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Pr="00284067">
        <w:rPr>
          <w:rFonts w:ascii="Times New Roman" w:hAnsi="Times New Roman" w:cs="Times New Roman"/>
          <w:sz w:val="18"/>
          <w:szCs w:val="18"/>
        </w:rPr>
        <w:t xml:space="preserve">header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trong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code,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bảng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phân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lịch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sử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commit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bảo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vệ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khớp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chấp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nhận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một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người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Project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rồi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chia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lại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các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bạn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55586ED3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Dùng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AI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phép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nhưng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viên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hiểu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giải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thích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sửa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nguồn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mình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dùng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3CA07E87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Chức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năng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nâng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cao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284067">
        <w:rPr>
          <w:rFonts w:ascii="Times New Roman" w:hAnsi="Times New Roman" w:cs="Times New Roman"/>
          <w:sz w:val="18"/>
          <w:szCs w:val="18"/>
        </w:rPr>
        <w:t xml:space="preserve">(upload PDF,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gửi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email, Chart.js, AJAX,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xuất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Excel/PDF,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mã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hóa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mật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khẩu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ASP.NET Core Identity)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chỉ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làm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xong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đủ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chức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năng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buộc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được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thay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thế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phần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bắt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buộc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còn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thiếu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7422CDC4" w14:textId="77777777" w:rsidR="00602DF5" w:rsidRPr="00284067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Không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chấp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b/>
          <w:bCs/>
          <w:sz w:val="18"/>
          <w:szCs w:val="18"/>
        </w:rPr>
        <w:t>nhận</w:t>
      </w:r>
      <w:proofErr w:type="spellEnd"/>
      <w:r w:rsidRPr="00284067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Pr="00284067">
        <w:rPr>
          <w:rFonts w:ascii="Times New Roman" w:hAnsi="Times New Roman" w:cs="Times New Roman"/>
          <w:sz w:val="18"/>
          <w:szCs w:val="18"/>
        </w:rPr>
        <w:t xml:space="preserve">ASP.NET MVC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trên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.NET Framework; ASP.NET Core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thấp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hơn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.NET 10; Project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cũ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chỉ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đổi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tên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Entity/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giao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diện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; Project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chỉ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có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CRUD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mà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thiếu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nghiệp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vụ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tuyển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4067">
        <w:rPr>
          <w:rFonts w:ascii="Times New Roman" w:hAnsi="Times New Roman" w:cs="Times New Roman"/>
          <w:sz w:val="18"/>
          <w:szCs w:val="18"/>
        </w:rPr>
        <w:t>sinh</w:t>
      </w:r>
      <w:proofErr w:type="spellEnd"/>
      <w:r w:rsidRPr="00284067">
        <w:rPr>
          <w:rFonts w:ascii="Times New Roman" w:hAnsi="Times New Roman" w:cs="Times New Roman"/>
          <w:sz w:val="18"/>
          <w:szCs w:val="18"/>
        </w:rPr>
        <w:t>.</w:t>
      </w:r>
    </w:p>
    <w:p w14:paraId="763CD867" w14:textId="77777777" w:rsidR="00602DF5" w:rsidRPr="00284067" w:rsidRDefault="00602DF5">
      <w:pPr>
        <w:spacing w:after="80"/>
        <w:rPr>
          <w:rFonts w:ascii="Times New Roman" w:hAnsi="Times New Roman" w:cs="Times New Roman"/>
          <w:sz w:val="18"/>
          <w:szCs w:val="1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2DF5" w:rsidRPr="00284067" w14:paraId="5A6FFF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6DF88" w14:textId="77777777" w:rsidR="00602DF5" w:rsidRPr="00284067" w:rsidRDefault="00000000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Về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mốc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thời</w:t>
            </w:r>
            <w:proofErr w:type="spellEnd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gian</w:t>
            </w:r>
            <w:proofErr w:type="spellEnd"/>
          </w:p>
          <w:p w14:paraId="14FA1E7B" w14:textId="77777777" w:rsidR="00602DF5" w:rsidRPr="00284067" w:rsidRDefault="00000000">
            <w:pPr>
              <w:spacing w:after="40" w:line="2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Đề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bài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nêu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nộp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hay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tuần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đoạn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liệu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chỉ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sắp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xếp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theo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thứ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phụ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thuộc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. Khi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lịch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giảng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viên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nhóm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thể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gắn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vào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từng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giai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>đoạn</w:t>
            </w:r>
            <w:proofErr w:type="spellEnd"/>
            <w:r w:rsidRPr="00284067">
              <w:rPr>
                <w:rFonts w:ascii="Times New Roman" w:hAnsi="Times New Roman" w:cs="Times New Roman"/>
                <w:sz w:val="18"/>
                <w:szCs w:val="18"/>
              </w:rPr>
              <w:t xml:space="preserve"> G0–G7.</w:t>
            </w:r>
          </w:p>
        </w:tc>
      </w:tr>
    </w:tbl>
    <w:p w14:paraId="15A58DB3" w14:textId="77777777" w:rsidR="000649BC" w:rsidRPr="00284067" w:rsidRDefault="000649BC">
      <w:pPr>
        <w:rPr>
          <w:rFonts w:ascii="Times New Roman" w:hAnsi="Times New Roman" w:cs="Times New Roman"/>
          <w:sz w:val="18"/>
          <w:szCs w:val="18"/>
        </w:rPr>
      </w:pPr>
    </w:p>
    <w:sectPr w:rsidR="000649BC" w:rsidRPr="00284067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53A4" w14:textId="77777777" w:rsidR="000649BC" w:rsidRDefault="000649BC">
      <w:r>
        <w:separator/>
      </w:r>
    </w:p>
  </w:endnote>
  <w:endnote w:type="continuationSeparator" w:id="0">
    <w:p w14:paraId="38118482" w14:textId="77777777" w:rsidR="000649BC" w:rsidRDefault="00064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2D74" w14:textId="77777777" w:rsidR="00602DF5" w:rsidRDefault="00000000">
    <w:pPr>
      <w:jc w:val="center"/>
    </w:pPr>
    <w:proofErr w:type="spellStart"/>
    <w:r>
      <w:rPr>
        <w:color w:val="7F7F7F"/>
        <w:sz w:val="17"/>
        <w:szCs w:val="17"/>
      </w:rPr>
      <w:t>Kế</w:t>
    </w:r>
    <w:proofErr w:type="spellEnd"/>
    <w:r>
      <w:rPr>
        <w:color w:val="7F7F7F"/>
        <w:sz w:val="17"/>
        <w:szCs w:val="17"/>
      </w:rPr>
      <w:t xml:space="preserve"> </w:t>
    </w:r>
    <w:proofErr w:type="spellStart"/>
    <w:r>
      <w:rPr>
        <w:color w:val="7F7F7F"/>
        <w:sz w:val="17"/>
        <w:szCs w:val="17"/>
      </w:rPr>
      <w:t>hoạch</w:t>
    </w:r>
    <w:proofErr w:type="spellEnd"/>
    <w:r>
      <w:rPr>
        <w:color w:val="7F7F7F"/>
        <w:sz w:val="17"/>
        <w:szCs w:val="17"/>
      </w:rPr>
      <w:t xml:space="preserve"> task – </w:t>
    </w:r>
    <w:proofErr w:type="spellStart"/>
    <w:r>
      <w:rPr>
        <w:color w:val="7F7F7F"/>
        <w:sz w:val="17"/>
        <w:szCs w:val="17"/>
      </w:rPr>
      <w:t>Đề</w:t>
    </w:r>
    <w:proofErr w:type="spellEnd"/>
    <w:r>
      <w:rPr>
        <w:color w:val="7F7F7F"/>
        <w:sz w:val="17"/>
        <w:szCs w:val="17"/>
      </w:rPr>
      <w:t xml:space="preserve"> </w:t>
    </w:r>
    <w:proofErr w:type="spellStart"/>
    <w:r>
      <w:rPr>
        <w:color w:val="7F7F7F"/>
        <w:sz w:val="17"/>
        <w:szCs w:val="17"/>
      </w:rPr>
      <w:t>tài</w:t>
    </w:r>
    <w:proofErr w:type="spellEnd"/>
    <w:r>
      <w:rPr>
        <w:color w:val="7F7F7F"/>
        <w:sz w:val="17"/>
        <w:szCs w:val="17"/>
      </w:rPr>
      <w:t xml:space="preserve"> 21 – Trang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284067">
      <w:rPr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CC109" w14:textId="77777777" w:rsidR="000649BC" w:rsidRDefault="000649BC">
      <w:r>
        <w:separator/>
      </w:r>
    </w:p>
  </w:footnote>
  <w:footnote w:type="continuationSeparator" w:id="0">
    <w:p w14:paraId="72CF747E" w14:textId="77777777" w:rsidR="000649BC" w:rsidRDefault="00064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918CA"/>
    <w:multiLevelType w:val="hybridMultilevel"/>
    <w:tmpl w:val="6EE2343E"/>
    <w:lvl w:ilvl="0" w:tplc="7ECE3676">
      <w:start w:val="1"/>
      <w:numFmt w:val="bullet"/>
      <w:lvlText w:val="•"/>
      <w:lvlJc w:val="left"/>
      <w:pPr>
        <w:ind w:left="540" w:hanging="270"/>
      </w:pPr>
    </w:lvl>
    <w:lvl w:ilvl="1" w:tplc="D8C8FEC4">
      <w:start w:val="1"/>
      <w:numFmt w:val="bullet"/>
      <w:lvlText w:val="–"/>
      <w:lvlJc w:val="left"/>
      <w:pPr>
        <w:ind w:left="1000" w:hanging="270"/>
      </w:pPr>
    </w:lvl>
    <w:lvl w:ilvl="2" w:tplc="48A8DCE6">
      <w:numFmt w:val="decimal"/>
      <w:lvlText w:val=""/>
      <w:lvlJc w:val="left"/>
    </w:lvl>
    <w:lvl w:ilvl="3" w:tplc="213C5AC8">
      <w:numFmt w:val="decimal"/>
      <w:lvlText w:val=""/>
      <w:lvlJc w:val="left"/>
    </w:lvl>
    <w:lvl w:ilvl="4" w:tplc="108C258C">
      <w:numFmt w:val="decimal"/>
      <w:lvlText w:val=""/>
      <w:lvlJc w:val="left"/>
    </w:lvl>
    <w:lvl w:ilvl="5" w:tplc="C86C8CCC">
      <w:numFmt w:val="decimal"/>
      <w:lvlText w:val=""/>
      <w:lvlJc w:val="left"/>
    </w:lvl>
    <w:lvl w:ilvl="6" w:tplc="F46A3EA4">
      <w:numFmt w:val="decimal"/>
      <w:lvlText w:val=""/>
      <w:lvlJc w:val="left"/>
    </w:lvl>
    <w:lvl w:ilvl="7" w:tplc="88D01EF6">
      <w:numFmt w:val="decimal"/>
      <w:lvlText w:val=""/>
      <w:lvlJc w:val="left"/>
    </w:lvl>
    <w:lvl w:ilvl="8" w:tplc="0BE8055E">
      <w:numFmt w:val="decimal"/>
      <w:lvlText w:val=""/>
      <w:lvlJc w:val="left"/>
    </w:lvl>
  </w:abstractNum>
  <w:abstractNum w:abstractNumId="1" w15:restartNumberingAfterBreak="0">
    <w:nsid w:val="7F9A0291"/>
    <w:multiLevelType w:val="hybridMultilevel"/>
    <w:tmpl w:val="507E6032"/>
    <w:lvl w:ilvl="0" w:tplc="E2C2DE38">
      <w:start w:val="1"/>
      <w:numFmt w:val="bullet"/>
      <w:lvlText w:val="●"/>
      <w:lvlJc w:val="left"/>
      <w:pPr>
        <w:ind w:left="720" w:hanging="360"/>
      </w:pPr>
    </w:lvl>
    <w:lvl w:ilvl="1" w:tplc="84121568">
      <w:start w:val="1"/>
      <w:numFmt w:val="bullet"/>
      <w:lvlText w:val="○"/>
      <w:lvlJc w:val="left"/>
      <w:pPr>
        <w:ind w:left="1440" w:hanging="360"/>
      </w:pPr>
    </w:lvl>
    <w:lvl w:ilvl="2" w:tplc="AFACF1A6">
      <w:start w:val="1"/>
      <w:numFmt w:val="bullet"/>
      <w:lvlText w:val="■"/>
      <w:lvlJc w:val="left"/>
      <w:pPr>
        <w:ind w:left="2160" w:hanging="360"/>
      </w:pPr>
    </w:lvl>
    <w:lvl w:ilvl="3" w:tplc="297E422C">
      <w:start w:val="1"/>
      <w:numFmt w:val="bullet"/>
      <w:lvlText w:val="●"/>
      <w:lvlJc w:val="left"/>
      <w:pPr>
        <w:ind w:left="2880" w:hanging="360"/>
      </w:pPr>
    </w:lvl>
    <w:lvl w:ilvl="4" w:tplc="E8721E18">
      <w:start w:val="1"/>
      <w:numFmt w:val="bullet"/>
      <w:lvlText w:val="○"/>
      <w:lvlJc w:val="left"/>
      <w:pPr>
        <w:ind w:left="3600" w:hanging="360"/>
      </w:pPr>
    </w:lvl>
    <w:lvl w:ilvl="5" w:tplc="DED8979C">
      <w:start w:val="1"/>
      <w:numFmt w:val="bullet"/>
      <w:lvlText w:val="■"/>
      <w:lvlJc w:val="left"/>
      <w:pPr>
        <w:ind w:left="4320" w:hanging="360"/>
      </w:pPr>
    </w:lvl>
    <w:lvl w:ilvl="6" w:tplc="C94E42EE">
      <w:start w:val="1"/>
      <w:numFmt w:val="bullet"/>
      <w:lvlText w:val="●"/>
      <w:lvlJc w:val="left"/>
      <w:pPr>
        <w:ind w:left="5040" w:hanging="360"/>
      </w:pPr>
    </w:lvl>
    <w:lvl w:ilvl="7" w:tplc="2E6C3C50">
      <w:start w:val="1"/>
      <w:numFmt w:val="bullet"/>
      <w:lvlText w:val="●"/>
      <w:lvlJc w:val="left"/>
      <w:pPr>
        <w:ind w:left="5760" w:hanging="360"/>
      </w:pPr>
    </w:lvl>
    <w:lvl w:ilvl="8" w:tplc="1534CD64">
      <w:start w:val="1"/>
      <w:numFmt w:val="bullet"/>
      <w:lvlText w:val="●"/>
      <w:lvlJc w:val="left"/>
      <w:pPr>
        <w:ind w:left="6480" w:hanging="360"/>
      </w:pPr>
    </w:lvl>
  </w:abstractNum>
  <w:num w:numId="1" w16cid:durableId="258678357">
    <w:abstractNumId w:val="1"/>
    <w:lvlOverride w:ilvl="0">
      <w:startOverride w:val="1"/>
    </w:lvlOverride>
  </w:num>
  <w:num w:numId="2" w16cid:durableId="1264151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DF5"/>
    <w:rsid w:val="000649BC"/>
    <w:rsid w:val="00284067"/>
    <w:rsid w:val="00602DF5"/>
    <w:rsid w:val="00D2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D8A0"/>
  <w15:docId w15:val="{95BADFAA-7526-4846-9BD5-948E542B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3317</Words>
  <Characters>18910</Characters>
  <Application>Microsoft Office Word</Application>
  <DocSecurity>0</DocSecurity>
  <Lines>157</Lines>
  <Paragraphs>44</Paragraphs>
  <ScaleCrop>false</ScaleCrop>
  <Company/>
  <LinksUpToDate>false</LinksUpToDate>
  <CharactersWithSpaces>22183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task và quy trình – Đề tài 21 Quản lý tuyển sinh</dc:title>
  <dc:creator>Claude</dc:creator>
  <cp:lastModifiedBy>Nguyễn Nghĩa</cp:lastModifiedBy>
  <cp:revision>2</cp:revision>
  <dcterms:created xsi:type="dcterms:W3CDTF">2026-10-22T06:35:00Z</dcterms:created>
  <dcterms:modified xsi:type="dcterms:W3CDTF">2026-10-22T07:15:00Z</dcterms:modified>
</cp:coreProperties>
</file>