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1263A" w14:textId="1BC7D1A0" w:rsidR="00814C37" w:rsidRDefault="00691AC2">
      <w:hyperlink r:id="rId4" w:history="1">
        <w:r w:rsidRPr="009C3C4A">
          <w:rPr>
            <w:rStyle w:val="Hyperlink"/>
          </w:rPr>
          <w:t>https://docs.google.com/document/d/167IHnGQDd4erTFIEDuQ0ICMc5sDl3jGyIQP5rT0V7-0/edit</w:t>
        </w:r>
      </w:hyperlink>
    </w:p>
    <w:p w14:paraId="2F154372" w14:textId="77777777" w:rsidR="00691AC2" w:rsidRDefault="00691AC2">
      <w:bookmarkStart w:id="0" w:name="_GoBack"/>
      <w:bookmarkEnd w:id="0"/>
    </w:p>
    <w:sectPr w:rsidR="0069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87"/>
    <w:rsid w:val="00634187"/>
    <w:rsid w:val="00691AC2"/>
    <w:rsid w:val="0081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D77A"/>
  <w15:chartTrackingRefBased/>
  <w15:docId w15:val="{9C70ECD2-9837-47DF-A968-B1D51164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67IHnGQDd4erTFIEDuQ0ICMc5sDl3jGyIQP5rT0V7-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Hawin</dc:creator>
  <cp:keywords/>
  <dc:description/>
  <cp:lastModifiedBy>Hawin</cp:lastModifiedBy>
  <cp:revision>2</cp:revision>
  <dcterms:created xsi:type="dcterms:W3CDTF">2024-04-16T12:49:00Z</dcterms:created>
  <dcterms:modified xsi:type="dcterms:W3CDTF">2024-04-16T12:52:00Z</dcterms:modified>
</cp:coreProperties>
</file>