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520DEC">
      <w:r>
        <w:tab/>
      </w:r>
      <w:r w:rsidRPr="00520DEC">
        <w:t xml:space="preserve">Discussion </w:t>
      </w:r>
      <w:r>
        <w:t>Question:</w:t>
      </w:r>
    </w:p>
    <w:p w:rsidR="00520DEC" w:rsidRDefault="00520DEC" w:rsidP="00520DEC">
      <w:pPr>
        <w:spacing w:after="0"/>
      </w:pPr>
      <w:r>
        <w:t>Completing university education is tho</w:t>
      </w:r>
      <w:r>
        <w:t xml:space="preserve">ught by some to be the best way </w:t>
      </w:r>
      <w:r>
        <w:t xml:space="preserve">to get a good job. On the other hand, </w:t>
      </w:r>
      <w:r>
        <w:t xml:space="preserve">other people think that getting </w:t>
      </w:r>
      <w:r>
        <w:t>experience and developing soft skills is more important.</w:t>
      </w:r>
    </w:p>
    <w:p w:rsidR="00520DEC" w:rsidRDefault="00520DEC" w:rsidP="00520DEC">
      <w:r>
        <w:t>Discuss both sides and give your opinion.</w:t>
      </w:r>
    </w:p>
    <w:p w:rsidR="00520DEC" w:rsidRDefault="00520DEC">
      <w:r>
        <w:tab/>
        <w:t>Discussion Essay:</w:t>
      </w:r>
    </w:p>
    <w:p w:rsidR="00520DEC" w:rsidRDefault="00520DEC" w:rsidP="00520DEC">
      <w:pPr>
        <w:spacing w:after="0"/>
      </w:pPr>
      <w:r w:rsidRPr="00520DEC">
        <w:t>Some believe that the key to getting a decent job is graduating from college, while others believe that experience and soft skills are preferable. In my perspective, having a university degree is necessary for academic positions, whereas soft skills and experience are more valuable in the corporate world.</w:t>
      </w:r>
    </w:p>
    <w:p w:rsidR="00520DEC" w:rsidRDefault="00520DEC" w:rsidP="00520DEC">
      <w:pPr>
        <w:spacing w:after="0"/>
      </w:pPr>
    </w:p>
    <w:p w:rsidR="00520DEC" w:rsidRDefault="00520DEC" w:rsidP="00520DEC">
      <w:pPr>
        <w:spacing w:after="0"/>
      </w:pPr>
      <w:r w:rsidRPr="00520DEC">
        <w:t>Firstly, a lot of people believe that having a decent degree from a reputable university makes it simpler for most people to acquire a solid job. Having a tertiary degree, in other words, puts people ahead of others who don't, and this can be the decisive factor in landing a good job. How important this level of education is for people's future employment chances may be shown by looking at the competition for admission to universities and the rising number of graduates.</w:t>
      </w:r>
    </w:p>
    <w:p w:rsidR="00520DEC" w:rsidRDefault="00520DEC" w:rsidP="00520DEC">
      <w:pPr>
        <w:spacing w:after="0"/>
      </w:pPr>
    </w:p>
    <w:p w:rsidR="00520DEC" w:rsidRDefault="00520DEC" w:rsidP="00520DEC">
      <w:pPr>
        <w:spacing w:after="0"/>
      </w:pPr>
      <w:r w:rsidRPr="00520DEC">
        <w:t>Secondly, some claim that having job experience and soft skills, such leadership abilities and other interpersonal skills, can also tip the scales in the applicant's favor. Due to the enormous amount of applicants for many positions, it is frequently believed that having relevant experience in the field or acquiring essential soft skills that can be advantageous to an employer can provide one an advantage when applying for jobs.</w:t>
      </w:r>
    </w:p>
    <w:p w:rsidR="00520DEC" w:rsidRDefault="00520DEC" w:rsidP="00520DEC">
      <w:pPr>
        <w:spacing w:after="0"/>
      </w:pPr>
    </w:p>
    <w:p w:rsidR="00520DEC" w:rsidRDefault="00520DEC" w:rsidP="00520DEC">
      <w:pPr>
        <w:spacing w:after="0"/>
      </w:pPr>
      <w:r w:rsidRPr="00520DEC">
        <w:t>Finally, I believe that the post being applied for determines whether advanced education or skills and experience are required. To be considered for a post in, say, law, medicine, or teaching, you must have the necessary educational credentials. In comparison, it would be more crucial for a candidate in business to have soft skills and expertise in that industry so they may start working in the role without additional training and serve the organization right away.</w:t>
      </w:r>
    </w:p>
    <w:p w:rsidR="00520DEC" w:rsidRDefault="00520DEC" w:rsidP="00520DEC">
      <w:pPr>
        <w:spacing w:after="0"/>
      </w:pPr>
      <w:bookmarkStart w:id="0" w:name="_GoBack"/>
      <w:bookmarkEnd w:id="0"/>
    </w:p>
    <w:p w:rsidR="00520DEC" w:rsidRDefault="00520DEC" w:rsidP="00520DEC">
      <w:pPr>
        <w:spacing w:after="0"/>
      </w:pPr>
      <w:r w:rsidRPr="00520DEC">
        <w:t>In conclusion, depending on the sort of work and field, obtaining a decent job necessitates having an appropriate background, either in experience or education. Before applying for a job, people should make sure they have the appropriate training or credentials to be successful.</w:t>
      </w:r>
    </w:p>
    <w:sectPr w:rsidR="00520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36F"/>
    <w:rsid w:val="001A7BDF"/>
    <w:rsid w:val="0021736F"/>
    <w:rsid w:val="00520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AEDD0-227F-4F23-9442-831746EA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2023-08-21T13:45:00Z</dcterms:created>
  <dcterms:modified xsi:type="dcterms:W3CDTF">2023-08-21T13:52:00Z</dcterms:modified>
</cp:coreProperties>
</file>