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43E5" w14:textId="1BBB7C0A" w:rsidR="00416396" w:rsidRDefault="00416396">
      <w:r w:rsidRPr="00BB50F9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29248EE" wp14:editId="0A5EC632">
            <wp:extent cx="5943600" cy="832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6C4" w14:textId="0831E578" w:rsidR="002B2F37" w:rsidRDefault="002B2F37">
      <w:r>
        <w:t xml:space="preserve">Request 1: </w:t>
      </w:r>
      <w:r>
        <w:br/>
      </w:r>
      <w:r w:rsidRPr="009B75F1">
        <w:rPr>
          <w:b/>
          <w:bCs/>
        </w:rPr>
        <w:t>Project Name</w:t>
      </w:r>
      <w:r>
        <w:t xml:space="preserve">: Student Management System for </w:t>
      </w:r>
      <w:r w:rsidR="00B375E6">
        <w:t>FU</w:t>
      </w:r>
    </w:p>
    <w:p w14:paraId="4DB8A8A9" w14:textId="75A97FC5" w:rsidR="002B2F37" w:rsidRDefault="002B2F37">
      <w:r w:rsidRPr="009B75F1">
        <w:rPr>
          <w:b/>
          <w:bCs/>
        </w:rPr>
        <w:t>What</w:t>
      </w:r>
      <w:r>
        <w:t>: Develop a web based Student Management System to automate student related tasks such as registration, attendance tracking, grade management, and communication.</w:t>
      </w:r>
    </w:p>
    <w:p w14:paraId="67449B80" w14:textId="6E3DE22B" w:rsidR="002B2F37" w:rsidRDefault="002B2F37">
      <w:r w:rsidRPr="009B75F1">
        <w:rPr>
          <w:b/>
          <w:bCs/>
        </w:rPr>
        <w:t>Why</w:t>
      </w:r>
      <w:r>
        <w:t xml:space="preserve">: To streamline administration tasks, reduce manual errors,  and enhance access to data for student, </w:t>
      </w:r>
      <w:r w:rsidR="009028BF">
        <w:t>lecture</w:t>
      </w:r>
      <w:r>
        <w:t>, and staff.</w:t>
      </w:r>
    </w:p>
    <w:p w14:paraId="0FCC070D" w14:textId="27EA547E" w:rsidR="002B2F37" w:rsidRDefault="002B2F37">
      <w:r w:rsidRPr="009B75F1">
        <w:rPr>
          <w:b/>
          <w:bCs/>
        </w:rPr>
        <w:t>How</w:t>
      </w:r>
      <w:r>
        <w:t>: Using agile development methodology. Technologies inclue Angular (front-end), .NET Core (back-end), and SQL Server (database). The process involves gathering requirements, system design, development, testing, and deployment.</w:t>
      </w:r>
    </w:p>
    <w:p w14:paraId="5F19903D" w14:textId="77777777" w:rsidR="009028BF" w:rsidRDefault="002B2F37">
      <w:r w:rsidRPr="009B75F1">
        <w:rPr>
          <w:b/>
          <w:bCs/>
        </w:rPr>
        <w:t>Purpose/</w:t>
      </w:r>
      <w:r w:rsidR="009028BF" w:rsidRPr="009B75F1">
        <w:rPr>
          <w:b/>
          <w:bCs/>
        </w:rPr>
        <w:t>o</w:t>
      </w:r>
      <w:r w:rsidRPr="009B75F1">
        <w:rPr>
          <w:b/>
          <w:bCs/>
        </w:rPr>
        <w:t>bjective</w:t>
      </w:r>
      <w:r>
        <w:t xml:space="preserve">: </w:t>
      </w:r>
    </w:p>
    <w:p w14:paraId="360F9448" w14:textId="712622FF" w:rsidR="002B2F37" w:rsidRDefault="002B2F37">
      <w:r>
        <w:t>Automate</w:t>
      </w:r>
      <w:r w:rsidR="009028BF">
        <w:t xml:space="preserve"> student record management.</w:t>
      </w:r>
    </w:p>
    <w:p w14:paraId="109178F8" w14:textId="47C09312" w:rsidR="002B2F37" w:rsidRDefault="009028BF">
      <w:r>
        <w:t>Improve communication among student, staff, and lecture.</w:t>
      </w:r>
    </w:p>
    <w:p w14:paraId="6E623ED8" w14:textId="2AAD26E7" w:rsidR="009028BF" w:rsidRDefault="009028BF">
      <w:r>
        <w:t>Enhance accuracy and accessibility of student data.</w:t>
      </w:r>
    </w:p>
    <w:p w14:paraId="62F22A66" w14:textId="374F7DF2" w:rsidR="009028BF" w:rsidRDefault="009028BF">
      <w:r w:rsidRPr="009B75F1">
        <w:rPr>
          <w:b/>
          <w:bCs/>
        </w:rPr>
        <w:t>Timeframe</w:t>
      </w:r>
      <w:r>
        <w:t>: 6 months</w:t>
      </w:r>
    </w:p>
    <w:p w14:paraId="44785C43" w14:textId="0D67D116" w:rsidR="009028BF" w:rsidRDefault="009028BF">
      <w:r w:rsidRPr="009B75F1">
        <w:rPr>
          <w:b/>
          <w:bCs/>
        </w:rPr>
        <w:t>Customer/Sponsor</w:t>
      </w:r>
      <w:r>
        <w:t>: FU IT Department.</w:t>
      </w:r>
    </w:p>
    <w:p w14:paraId="0E6C7DCD" w14:textId="72BF5AE2" w:rsidR="009028BF" w:rsidRDefault="009028BF">
      <w:r w:rsidRPr="009B75F1">
        <w:rPr>
          <w:b/>
          <w:bCs/>
        </w:rPr>
        <w:t>Project millstone</w:t>
      </w:r>
      <w:r>
        <w:t xml:space="preserve">: </w:t>
      </w:r>
    </w:p>
    <w:p w14:paraId="320E916E" w14:textId="0223B755" w:rsidR="009028BF" w:rsidRDefault="009028BF">
      <w:r>
        <w:t>Requirements Gathering (4 weeks)</w:t>
      </w:r>
    </w:p>
    <w:p w14:paraId="2F3CF09A" w14:textId="674D21BA" w:rsidR="009028BF" w:rsidRDefault="009028BF">
      <w:r>
        <w:t>System Design (4 weeks)</w:t>
      </w:r>
    </w:p>
    <w:p w14:paraId="1513B789" w14:textId="1919CC37" w:rsidR="009028BF" w:rsidRDefault="009028BF">
      <w:r>
        <w:t>Development Completion (8 weeks)</w:t>
      </w:r>
    </w:p>
    <w:p w14:paraId="0DBC1D1F" w14:textId="52FB3B84" w:rsidR="009028BF" w:rsidRDefault="009028BF">
      <w:r>
        <w:t>Testing and Quality Assurance (4 weeks)</w:t>
      </w:r>
    </w:p>
    <w:p w14:paraId="0B2724A7" w14:textId="68BB3BF7" w:rsidR="009028BF" w:rsidRDefault="009028BF">
      <w:r>
        <w:t>System Deployment (4 weeks)</w:t>
      </w:r>
    </w:p>
    <w:p w14:paraId="70EB8ED4" w14:textId="6294D58C" w:rsidR="009028BF" w:rsidRDefault="009028BF">
      <w:r w:rsidRPr="009B75F1">
        <w:rPr>
          <w:b/>
          <w:bCs/>
        </w:rPr>
        <w:t>Success Criteria</w:t>
      </w:r>
      <w:r>
        <w:t xml:space="preserve">: </w:t>
      </w:r>
    </w:p>
    <w:p w14:paraId="02D1492F" w14:textId="016E8A66" w:rsidR="009028BF" w:rsidRDefault="009028BF">
      <w:r>
        <w:t>Fully functional system meeting all requirements.</w:t>
      </w:r>
    </w:p>
    <w:p w14:paraId="08C024E7" w14:textId="571A6D40" w:rsidR="009028BF" w:rsidRDefault="009028BF">
      <w:r>
        <w:t>Successful user acceptance from staff, students, and lecture.</w:t>
      </w:r>
    </w:p>
    <w:p w14:paraId="2BDE242A" w14:textId="42006A37" w:rsidR="009028BF" w:rsidRDefault="00173FAE">
      <w:r>
        <w:t>On time and on budget deployment.</w:t>
      </w:r>
    </w:p>
    <w:p w14:paraId="7B4F707A" w14:textId="77777777" w:rsidR="00EF5F10" w:rsidRDefault="00173FAE">
      <w:r>
        <w:t>30% reduction in processing time for student related administrative tasks.</w:t>
      </w:r>
    </w:p>
    <w:p w14:paraId="384DB0CE" w14:textId="77777777" w:rsidR="00EF5F10" w:rsidRDefault="00B51272">
      <w:r w:rsidRPr="00B51272">
        <w:rPr>
          <w:b/>
          <w:bCs/>
        </w:rPr>
        <w:t>Project Constraints</w:t>
      </w:r>
      <w:r>
        <w:rPr>
          <w:b/>
          <w:bCs/>
        </w:rPr>
        <w:t>:</w:t>
      </w:r>
    </w:p>
    <w:p w14:paraId="0B47C776" w14:textId="1FB33039" w:rsidR="00173FAE" w:rsidRDefault="00173FAE">
      <w:r w:rsidRPr="009B75F1">
        <w:rPr>
          <w:b/>
          <w:bCs/>
        </w:rPr>
        <w:lastRenderedPageBreak/>
        <w:t>Cost</w:t>
      </w:r>
      <w:r>
        <w:t>: $50,000</w:t>
      </w:r>
    </w:p>
    <w:p w14:paraId="19EC3DA7" w14:textId="5AD8F23B" w:rsidR="00173FAE" w:rsidRDefault="00173FAE">
      <w:r w:rsidRPr="009B75F1">
        <w:rPr>
          <w:b/>
          <w:bCs/>
        </w:rPr>
        <w:t>Resources</w:t>
      </w:r>
      <w:r>
        <w:t>: 1 Project Manager, 4 Developers, 2 Tester, 1 Database Administrator, 1 UX/UI Designer.</w:t>
      </w:r>
    </w:p>
    <w:p w14:paraId="4FD19547" w14:textId="7C2E24E5" w:rsidR="00173FAE" w:rsidRDefault="00915A77">
      <w:r w:rsidRPr="00A52A4D">
        <w:rPr>
          <w:noProof/>
        </w:rPr>
        <w:drawing>
          <wp:inline distT="0" distB="0" distL="0" distR="0" wp14:anchorId="114A543D" wp14:editId="1CBA71CE">
            <wp:extent cx="5943600" cy="854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D96" w14:textId="3E930F60" w:rsidR="00173FAE" w:rsidRDefault="00173FAE">
      <w:r>
        <w:t>Request 2:</w:t>
      </w:r>
    </w:p>
    <w:p w14:paraId="50561E83" w14:textId="12DD65ED" w:rsidR="009B75F1" w:rsidRPr="009B75F1" w:rsidRDefault="00A96FEE">
      <w:pPr>
        <w:rPr>
          <w:color w:val="FF0000"/>
        </w:rPr>
      </w:pPr>
      <w:r w:rsidRPr="009B75F1">
        <w:rPr>
          <w:color w:val="FF0000"/>
        </w:rPr>
        <w:t>Work Package/Activitty</w:t>
      </w:r>
      <w:r w:rsidRPr="009B75F1">
        <w:rPr>
          <w:color w:val="FF0000"/>
        </w:rPr>
        <w:tab/>
        <w:t xml:space="preserve">    Project Manager     Developers     Tester     UX/UI Designer     Database Admin</w:t>
      </w:r>
    </w:p>
    <w:p w14:paraId="07943D47" w14:textId="0DC10895" w:rsidR="00A96FEE" w:rsidRDefault="00A96FEE">
      <w:r>
        <w:t>Requirement Gathering</w:t>
      </w:r>
      <w:r w:rsidR="009B75F1">
        <w:tab/>
      </w:r>
      <w:r w:rsidR="009B75F1">
        <w:tab/>
        <w:t>A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  <w:r w:rsidR="009B75F1">
        <w:tab/>
      </w:r>
      <w:r w:rsidR="009B75F1">
        <w:tab/>
        <w:t>I</w:t>
      </w:r>
    </w:p>
    <w:p w14:paraId="2AADC227" w14:textId="3AF47114" w:rsidR="00A96FEE" w:rsidRDefault="00A96FEE">
      <w:r>
        <w:t>System Design</w:t>
      </w:r>
      <w:r w:rsidR="009B75F1">
        <w:tab/>
      </w:r>
      <w:r w:rsidR="009B75F1">
        <w:tab/>
      </w:r>
      <w:r w:rsidR="009B75F1">
        <w:tab/>
        <w:t>A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C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</w:p>
    <w:p w14:paraId="5F2EA9BD" w14:textId="317A2C51" w:rsidR="00A96FEE" w:rsidRPr="009B75F1" w:rsidRDefault="00A96FEE">
      <w:pPr>
        <w:rPr>
          <w:lang w:val="vi-VN"/>
        </w:rPr>
      </w:pPr>
      <w:r>
        <w:t>Database Design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  <w:r w:rsidR="009B75F1">
        <w:tab/>
      </w:r>
      <w:r w:rsidR="009B75F1">
        <w:tab/>
        <w:t>R</w:t>
      </w:r>
    </w:p>
    <w:p w14:paraId="542CF889" w14:textId="45DB584A" w:rsidR="00A96FEE" w:rsidRDefault="00A96FEE">
      <w:r>
        <w:t>Front-End Development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I</w:t>
      </w:r>
    </w:p>
    <w:p w14:paraId="0F9A901E" w14:textId="507013C9" w:rsidR="00A96FEE" w:rsidRDefault="00A96FEE">
      <w:r>
        <w:t>Back-End Development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</w:p>
    <w:p w14:paraId="559FA1B0" w14:textId="1323CF14" w:rsidR="00A96FEE" w:rsidRDefault="00A96FEE">
      <w:r>
        <w:t>Intergration Testing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C</w:t>
      </w:r>
      <w:r w:rsidR="009B75F1">
        <w:tab/>
      </w:r>
      <w:r w:rsidR="009B75F1">
        <w:tab/>
        <w:t>R</w:t>
      </w:r>
      <w:r w:rsidR="009B75F1">
        <w:tab/>
      </w:r>
      <w:r w:rsidR="009B75F1">
        <w:tab/>
        <w:t>I</w:t>
      </w:r>
      <w:r w:rsidR="009B75F1">
        <w:tab/>
      </w:r>
      <w:r w:rsidR="009B75F1">
        <w:tab/>
        <w:t>I</w:t>
      </w:r>
    </w:p>
    <w:p w14:paraId="42254E61" w14:textId="699A3D2B" w:rsidR="00A96FEE" w:rsidRDefault="00A96FEE">
      <w:r>
        <w:t>User Acceptance Testing</w:t>
      </w:r>
      <w:r w:rsidR="009B75F1">
        <w:tab/>
        <w:t>C</w:t>
      </w:r>
      <w:r w:rsidR="009B75F1">
        <w:tab/>
      </w:r>
      <w:r w:rsidR="009B75F1">
        <w:tab/>
      </w:r>
      <w:r w:rsidR="00434E88">
        <w:t>I</w:t>
      </w:r>
      <w:r w:rsidR="00434E88">
        <w:tab/>
      </w:r>
      <w:r w:rsidR="00434E88">
        <w:tab/>
        <w:t>R</w:t>
      </w:r>
      <w:r w:rsidR="00434E88">
        <w:tab/>
      </w:r>
      <w:r w:rsidR="00434E88">
        <w:tab/>
        <w:t>C</w:t>
      </w:r>
      <w:r w:rsidR="00434E88">
        <w:tab/>
      </w:r>
      <w:r w:rsidR="00434E88">
        <w:tab/>
        <w:t>I</w:t>
      </w:r>
    </w:p>
    <w:p w14:paraId="3BDC8311" w14:textId="17776FAA" w:rsidR="00A96FEE" w:rsidRDefault="00A96FEE">
      <w:r>
        <w:t>Deployment</w:t>
      </w:r>
      <w:r w:rsidR="00434E88">
        <w:tab/>
      </w:r>
      <w:r w:rsidR="00434E88">
        <w:tab/>
      </w:r>
      <w:r w:rsidR="00434E88">
        <w:tab/>
        <w:t>A</w:t>
      </w:r>
      <w:r w:rsidR="00434E88">
        <w:tab/>
      </w:r>
      <w:r w:rsidR="00434E88">
        <w:tab/>
        <w:t>R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R</w:t>
      </w:r>
    </w:p>
    <w:p w14:paraId="61967EB7" w14:textId="534590E4" w:rsidR="00A96FEE" w:rsidRDefault="00A96FEE">
      <w:r>
        <w:t>User Training</w:t>
      </w:r>
      <w:r w:rsidR="00434E88">
        <w:tab/>
      </w:r>
      <w:r w:rsidR="00434E88">
        <w:tab/>
      </w:r>
      <w:r w:rsidR="00434E88">
        <w:tab/>
        <w:t>R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</w:p>
    <w:p w14:paraId="005491DB" w14:textId="3535BE1C" w:rsidR="00A96FEE" w:rsidRDefault="00A96FEE">
      <w:r>
        <w:t>Post Deployment Support</w:t>
      </w:r>
      <w:r w:rsidR="00434E88">
        <w:tab/>
        <w:t>A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I</w:t>
      </w:r>
      <w:r w:rsidR="00434E88">
        <w:tab/>
      </w:r>
      <w:r w:rsidR="00434E88">
        <w:tab/>
        <w:t>C</w:t>
      </w:r>
    </w:p>
    <w:p w14:paraId="69CB07F8" w14:textId="1175FBFC" w:rsidR="00434E88" w:rsidRDefault="00915A77">
      <w:r w:rsidRPr="0038749D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76509D8D" wp14:editId="0DB93478">
            <wp:extent cx="5458587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7AE2" w14:textId="3F5816D3" w:rsidR="00434E88" w:rsidRDefault="00434E88">
      <w:pPr>
        <w:rPr>
          <w:lang w:val="vi-VN"/>
        </w:rPr>
      </w:pPr>
      <w:r>
        <w:t>Request</w:t>
      </w:r>
      <w:r>
        <w:rPr>
          <w:lang w:val="vi-VN"/>
        </w:rPr>
        <w:t xml:space="preserve"> 2: </w:t>
      </w:r>
    </w:p>
    <w:p w14:paraId="31706BA1" w14:textId="3D291355" w:rsidR="00434E88" w:rsidRPr="00A7043F" w:rsidRDefault="00915A77">
      <w:pPr>
        <w:rPr>
          <w:b/>
          <w:bCs/>
        </w:rPr>
      </w:pPr>
      <w:r w:rsidRPr="00A7043F">
        <w:rPr>
          <w:b/>
          <w:bCs/>
        </w:rPr>
        <w:t xml:space="preserve">Project Manager: </w:t>
      </w:r>
    </w:p>
    <w:p w14:paraId="6BD7788C" w14:textId="64AB85AC" w:rsidR="00915A77" w:rsidRDefault="00915A77">
      <w:r w:rsidRPr="00A7043F">
        <w:rPr>
          <w:b/>
          <w:bCs/>
        </w:rPr>
        <w:t>Responsibility:</w:t>
      </w:r>
    </w:p>
    <w:p w14:paraId="2333F0F3" w14:textId="37ACA874" w:rsidR="00915A77" w:rsidRDefault="00915A77">
      <w:r>
        <w:t>Manage the overall project timeline, budget, and resources.</w:t>
      </w:r>
    </w:p>
    <w:p w14:paraId="75C741F4" w14:textId="2B9B70DF" w:rsidR="00915A77" w:rsidRDefault="00915A77">
      <w:r>
        <w:t>Coordinate and facilitate communication between the project team and stakeholder.</w:t>
      </w:r>
    </w:p>
    <w:p w14:paraId="4B2D49AA" w14:textId="7B204BC2" w:rsidR="00915A77" w:rsidRPr="00A7043F" w:rsidRDefault="00915A77">
      <w:pPr>
        <w:rPr>
          <w:b/>
          <w:bCs/>
        </w:rPr>
      </w:pPr>
      <w:r w:rsidRPr="00A7043F">
        <w:rPr>
          <w:b/>
          <w:bCs/>
        </w:rPr>
        <w:t xml:space="preserve">Software Developer: </w:t>
      </w:r>
    </w:p>
    <w:p w14:paraId="2107428C" w14:textId="30E3A361" w:rsidR="00915A77" w:rsidRPr="00A7043F" w:rsidRDefault="00915A77">
      <w:pPr>
        <w:rPr>
          <w:b/>
          <w:bCs/>
        </w:rPr>
      </w:pPr>
      <w:r w:rsidRPr="00A7043F">
        <w:rPr>
          <w:b/>
          <w:bCs/>
        </w:rPr>
        <w:t xml:space="preserve">Responsibility: </w:t>
      </w:r>
    </w:p>
    <w:p w14:paraId="27FF91D6" w14:textId="54307351" w:rsidR="00915A77" w:rsidRDefault="00915A77">
      <w:r>
        <w:t xml:space="preserve">Design and implement the system architecture and application logic </w:t>
      </w:r>
    </w:p>
    <w:p w14:paraId="61C4C0D1" w14:textId="02F425F1" w:rsidR="00915A77" w:rsidRDefault="00915A77">
      <w:r>
        <w:t>Write high quality, maintainable code for the front end and back end components</w:t>
      </w:r>
    </w:p>
    <w:p w14:paraId="33A13148" w14:textId="77777777" w:rsidR="00915A77" w:rsidRPr="00A7043F" w:rsidRDefault="00915A77" w:rsidP="00915A77">
      <w:pPr>
        <w:rPr>
          <w:b/>
          <w:bCs/>
        </w:rPr>
      </w:pPr>
      <w:r w:rsidRPr="00A7043F">
        <w:rPr>
          <w:b/>
          <w:bCs/>
        </w:rPr>
        <w:lastRenderedPageBreak/>
        <w:t>UX/UI Designer:</w:t>
      </w:r>
    </w:p>
    <w:p w14:paraId="2450CC28" w14:textId="223A5A26" w:rsidR="00915A77" w:rsidRPr="00A7043F" w:rsidRDefault="00915A77" w:rsidP="00915A77">
      <w:pPr>
        <w:rPr>
          <w:b/>
          <w:bCs/>
        </w:rPr>
      </w:pPr>
      <w:r w:rsidRPr="00A7043F">
        <w:rPr>
          <w:b/>
          <w:bCs/>
        </w:rPr>
        <w:t xml:space="preserve">Responsibility: </w:t>
      </w:r>
    </w:p>
    <w:p w14:paraId="333FBAF4" w14:textId="7A7A6134" w:rsidR="00915A77" w:rsidRDefault="00915A77">
      <w:r>
        <w:t xml:space="preserve">Conduct user research and gathering requirements </w:t>
      </w:r>
    </w:p>
    <w:p w14:paraId="43F00133" w14:textId="49EC69F4" w:rsidR="00915A77" w:rsidRDefault="00915A77">
      <w:r>
        <w:t xml:space="preserve">Design intuitive and accessible user interface </w:t>
      </w:r>
    </w:p>
    <w:p w14:paraId="43374562" w14:textId="77777777" w:rsidR="00915A77" w:rsidRPr="00A7043F" w:rsidRDefault="00915A77">
      <w:pPr>
        <w:rPr>
          <w:b/>
          <w:bCs/>
        </w:rPr>
      </w:pPr>
      <w:r w:rsidRPr="00A7043F">
        <w:rPr>
          <w:b/>
          <w:bCs/>
        </w:rPr>
        <w:t>QA Tester:</w:t>
      </w:r>
    </w:p>
    <w:p w14:paraId="3A6D9EA3" w14:textId="77777777" w:rsidR="00915A77" w:rsidRPr="00A7043F" w:rsidRDefault="00915A77" w:rsidP="00915A77">
      <w:pPr>
        <w:rPr>
          <w:b/>
          <w:bCs/>
        </w:rPr>
      </w:pPr>
      <w:r w:rsidRPr="00A7043F">
        <w:rPr>
          <w:b/>
          <w:bCs/>
        </w:rPr>
        <w:t xml:space="preserve">Responsibility: </w:t>
      </w:r>
    </w:p>
    <w:p w14:paraId="058E5297" w14:textId="77777777" w:rsidR="00915A77" w:rsidRDefault="00915A77">
      <w:r>
        <w:t xml:space="preserve">Develop and execute test plans to ensure the system meet requirements </w:t>
      </w:r>
    </w:p>
    <w:p w14:paraId="0DA98478" w14:textId="1A3D2C90" w:rsidR="00915A77" w:rsidRDefault="00915A77">
      <w:r>
        <w:t>Identify and document defects, and work with the development team to resolve them.</w:t>
      </w:r>
    </w:p>
    <w:p w14:paraId="37E350C0" w14:textId="5D7032E3" w:rsidR="00B81A25" w:rsidRPr="00A7043F" w:rsidRDefault="00B81A25">
      <w:pPr>
        <w:rPr>
          <w:b/>
          <w:bCs/>
        </w:rPr>
      </w:pPr>
      <w:r w:rsidRPr="00A7043F">
        <w:rPr>
          <w:b/>
          <w:bCs/>
        </w:rPr>
        <w:t xml:space="preserve">Database Administrator </w:t>
      </w:r>
    </w:p>
    <w:p w14:paraId="74F9B19E" w14:textId="77777777" w:rsidR="00B81A25" w:rsidRPr="00A7043F" w:rsidRDefault="00B81A25" w:rsidP="00B81A25">
      <w:pPr>
        <w:rPr>
          <w:b/>
          <w:bCs/>
        </w:rPr>
      </w:pPr>
      <w:r w:rsidRPr="00A7043F">
        <w:rPr>
          <w:b/>
          <w:bCs/>
        </w:rPr>
        <w:t xml:space="preserve">Responsibility: </w:t>
      </w:r>
    </w:p>
    <w:p w14:paraId="345D28F9" w14:textId="422C42B6" w:rsidR="00B81A25" w:rsidRDefault="00B81A25">
      <w:r>
        <w:t>Design and implement the database schema</w:t>
      </w:r>
    </w:p>
    <w:p w14:paraId="3708263F" w14:textId="07249A44" w:rsidR="00B81A25" w:rsidRDefault="00B81A25">
      <w:r>
        <w:t>Ensure the database is secure, scalable, and performant</w:t>
      </w:r>
    </w:p>
    <w:p w14:paraId="223ED6DB" w14:textId="5FC55338" w:rsidR="00B81A25" w:rsidRDefault="00B81A25"/>
    <w:p w14:paraId="30166602" w14:textId="33FB3B42" w:rsidR="00B81A25" w:rsidRDefault="00B81A25">
      <w:r w:rsidRPr="00A52A4D">
        <w:rPr>
          <w:noProof/>
        </w:rPr>
        <w:drawing>
          <wp:inline distT="0" distB="0" distL="0" distR="0" wp14:anchorId="25BD057D" wp14:editId="32D86DDB">
            <wp:extent cx="5943600" cy="755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1E81" w14:textId="3CE821D5" w:rsidR="00B81A25" w:rsidRDefault="00B81A25">
      <w:r>
        <w:t>Request 3:</w:t>
      </w:r>
    </w:p>
    <w:p w14:paraId="3066CAE9" w14:textId="2A29E5E0" w:rsidR="00B81A25" w:rsidRPr="00A7043F" w:rsidRDefault="00A62041">
      <w:pPr>
        <w:rPr>
          <w:b/>
          <w:bCs/>
        </w:rPr>
      </w:pPr>
      <w:r w:rsidRPr="00A7043F">
        <w:rPr>
          <w:b/>
          <w:bCs/>
        </w:rPr>
        <w:t>Code Review (QA)</w:t>
      </w:r>
    </w:p>
    <w:p w14:paraId="24647E9F" w14:textId="04B1AF91" w:rsidR="00A62041" w:rsidRDefault="00A62041">
      <w:r>
        <w:t>Purpose: Ensure adherences to coding standards and identify issues early</w:t>
      </w:r>
    </w:p>
    <w:p w14:paraId="2FA90BB8" w14:textId="11C1B1CA" w:rsidR="00A62041" w:rsidRDefault="00A62041">
      <w:r>
        <w:t>When: During development, before merging code</w:t>
      </w:r>
    </w:p>
    <w:p w14:paraId="4ECE6028" w14:textId="02A39A4E" w:rsidR="00A62041" w:rsidRDefault="00A62041">
      <w:r>
        <w:t>How: Peer review of code using checklist to detect issues</w:t>
      </w:r>
    </w:p>
    <w:p w14:paraId="59634194" w14:textId="6328DBC7" w:rsidR="00A62041" w:rsidRPr="00A7043F" w:rsidRDefault="00A62041">
      <w:pPr>
        <w:rPr>
          <w:b/>
          <w:bCs/>
        </w:rPr>
      </w:pPr>
      <w:r w:rsidRPr="00A7043F">
        <w:rPr>
          <w:b/>
          <w:bCs/>
        </w:rPr>
        <w:t>Unit Testing (QC)</w:t>
      </w:r>
    </w:p>
    <w:p w14:paraId="4EE575CB" w14:textId="38E9511A" w:rsidR="00A62041" w:rsidRDefault="00A62041" w:rsidP="00A62041">
      <w:r>
        <w:t>Purpose: Verify that individual component work as intended</w:t>
      </w:r>
    </w:p>
    <w:p w14:paraId="53E4BBDF" w14:textId="2AA3DBD1" w:rsidR="00A62041" w:rsidRDefault="00A62041" w:rsidP="00A62041">
      <w:r>
        <w:t>When: After each moudle is developed</w:t>
      </w:r>
    </w:p>
    <w:p w14:paraId="31845941" w14:textId="299CBA67" w:rsidR="00A62041" w:rsidRDefault="00A62041">
      <w:r>
        <w:t xml:space="preserve">How: Developers write unit test for each component </w:t>
      </w:r>
    </w:p>
    <w:p w14:paraId="7CA7D808" w14:textId="3DBF39FD" w:rsidR="00A62041" w:rsidRPr="00A7043F" w:rsidRDefault="00A62041">
      <w:pPr>
        <w:rPr>
          <w:b/>
          <w:bCs/>
        </w:rPr>
      </w:pPr>
      <w:r w:rsidRPr="00A7043F">
        <w:rPr>
          <w:b/>
          <w:bCs/>
        </w:rPr>
        <w:t>Intergration Testing (QC)</w:t>
      </w:r>
    </w:p>
    <w:p w14:paraId="31ABD31E" w14:textId="5EF66799" w:rsidR="00A62041" w:rsidRDefault="00A62041" w:rsidP="00A62041">
      <w:r>
        <w:t xml:space="preserve">Purpose: Ensure difference module work together correctly </w:t>
      </w:r>
    </w:p>
    <w:p w14:paraId="27CEF1F4" w14:textId="737AD63C" w:rsidR="00A62041" w:rsidRDefault="00A62041" w:rsidP="00A62041">
      <w:r>
        <w:t xml:space="preserve">When: After individual modules are developed and integrated </w:t>
      </w:r>
    </w:p>
    <w:p w14:paraId="6C206411" w14:textId="24372A46" w:rsidR="00A62041" w:rsidRDefault="00A62041">
      <w:r>
        <w:t xml:space="preserve">How: Test cases executed to verify module interaction </w:t>
      </w:r>
    </w:p>
    <w:p w14:paraId="735D8C27" w14:textId="3C5F8DFA" w:rsidR="00A62041" w:rsidRPr="00A7043F" w:rsidRDefault="00A62041">
      <w:pPr>
        <w:rPr>
          <w:b/>
          <w:bCs/>
        </w:rPr>
      </w:pPr>
      <w:r w:rsidRPr="00A7043F">
        <w:rPr>
          <w:b/>
          <w:bCs/>
        </w:rPr>
        <w:lastRenderedPageBreak/>
        <w:t>User Acceptance (QC)</w:t>
      </w:r>
    </w:p>
    <w:p w14:paraId="18DC3089" w14:textId="6336CDB8" w:rsidR="00A62041" w:rsidRDefault="00A62041" w:rsidP="00A62041">
      <w:r>
        <w:t>Purpose: Confirm the system meets the needs of the end users</w:t>
      </w:r>
    </w:p>
    <w:p w14:paraId="523EB908" w14:textId="664FACB2" w:rsidR="00A62041" w:rsidRDefault="00A62041" w:rsidP="00A62041">
      <w:r>
        <w:t xml:space="preserve">When: </w:t>
      </w:r>
      <w:r w:rsidR="00C25360">
        <w:t>After</w:t>
      </w:r>
      <w:r>
        <w:t xml:space="preserve"> system testing, before deployment </w:t>
      </w:r>
    </w:p>
    <w:p w14:paraId="4B4D49C3" w14:textId="78FDD56F" w:rsidR="00A62041" w:rsidRDefault="00A62041" w:rsidP="00A62041">
      <w:r>
        <w:t xml:space="preserve">How: End users test the system in an controlled environment </w:t>
      </w:r>
    </w:p>
    <w:p w14:paraId="3CF1F836" w14:textId="76A209B5" w:rsidR="00A62041" w:rsidRPr="00A7043F" w:rsidRDefault="00A62041" w:rsidP="00A62041">
      <w:pPr>
        <w:rPr>
          <w:b/>
          <w:bCs/>
        </w:rPr>
      </w:pPr>
      <w:r w:rsidRPr="00A7043F">
        <w:rPr>
          <w:b/>
          <w:bCs/>
        </w:rPr>
        <w:t>Process Reviews (QA)</w:t>
      </w:r>
    </w:p>
    <w:p w14:paraId="684E72FE" w14:textId="141D0A86" w:rsidR="00A62041" w:rsidRDefault="00A62041" w:rsidP="00A62041">
      <w:r>
        <w:t xml:space="preserve">Purpose: </w:t>
      </w:r>
      <w:r w:rsidR="00C25360">
        <w:t>Make sure the project follows the right standards and steps</w:t>
      </w:r>
    </w:p>
    <w:p w14:paraId="249E6CEA" w14:textId="00B4C975" w:rsidR="00A62041" w:rsidRDefault="00A62041" w:rsidP="00A62041">
      <w:r>
        <w:t xml:space="preserve">When: </w:t>
      </w:r>
      <w:r w:rsidR="00C25360">
        <w:t>Regularly during the project</w:t>
      </w:r>
    </w:p>
    <w:p w14:paraId="6CC52366" w14:textId="75AED303" w:rsidR="00A62041" w:rsidRDefault="00A62041" w:rsidP="00A62041">
      <w:r>
        <w:t xml:space="preserve">How: </w:t>
      </w:r>
      <w:r w:rsidR="00A7043F">
        <w:t xml:space="preserve">Project manager reviews project process and documentation </w:t>
      </w:r>
    </w:p>
    <w:p w14:paraId="415B5812" w14:textId="77777777" w:rsidR="00A62041" w:rsidRDefault="00A62041" w:rsidP="00A62041"/>
    <w:p w14:paraId="38D685EA" w14:textId="454D66AF" w:rsidR="00A62041" w:rsidRDefault="00A7043F">
      <w:r w:rsidRPr="00BB50F9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250B9017" wp14:editId="690A257F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07B" w14:textId="2BBDFBD0" w:rsidR="00A7043F" w:rsidRDefault="00A7043F">
      <w:r>
        <w:t xml:space="preserve">Request 3: </w:t>
      </w:r>
    </w:p>
    <w:p w14:paraId="32721947" w14:textId="46635886" w:rsidR="00A7043F" w:rsidRPr="00145ED1" w:rsidRDefault="00A7043F">
      <w:pPr>
        <w:rPr>
          <w:b/>
          <w:bCs/>
        </w:rPr>
      </w:pPr>
      <w:r w:rsidRPr="00145ED1">
        <w:rPr>
          <w:b/>
          <w:bCs/>
        </w:rPr>
        <w:t>In</w:t>
      </w:r>
      <w:r w:rsidR="00145ED1" w:rsidRPr="00145ED1">
        <w:rPr>
          <w:b/>
          <w:bCs/>
        </w:rPr>
        <w:t>-</w:t>
      </w:r>
      <w:r w:rsidRPr="00145ED1">
        <w:rPr>
          <w:b/>
          <w:bCs/>
        </w:rPr>
        <w:t>scope:</w:t>
      </w:r>
    </w:p>
    <w:p w14:paraId="3E60AA77" w14:textId="6332F31E" w:rsidR="00A7043F" w:rsidRDefault="00145ED1">
      <w:r w:rsidRPr="00145ED1">
        <w:rPr>
          <w:b/>
          <w:bCs/>
        </w:rPr>
        <w:t>Student</w:t>
      </w:r>
      <w:r w:rsidR="00A7043F" w:rsidRPr="00145ED1">
        <w:rPr>
          <w:b/>
          <w:bCs/>
        </w:rPr>
        <w:t xml:space="preserve"> Registration</w:t>
      </w:r>
      <w:r w:rsidR="00A7043F">
        <w:t xml:space="preserve">: </w:t>
      </w:r>
      <w:r>
        <w:t>Functionally for students to register for course, update personal information, and view academic records</w:t>
      </w:r>
    </w:p>
    <w:p w14:paraId="34A5BE29" w14:textId="6771B8BF" w:rsidR="00145ED1" w:rsidRDefault="00145ED1">
      <w:r w:rsidRPr="00145ED1">
        <w:rPr>
          <w:b/>
          <w:bCs/>
        </w:rPr>
        <w:t>Attendance Tracking</w:t>
      </w:r>
      <w:r>
        <w:t>: Automated tracking and reporting of student attendance</w:t>
      </w:r>
    </w:p>
    <w:p w14:paraId="5C8B4F65" w14:textId="14AD9960" w:rsidR="00145ED1" w:rsidRDefault="00145ED1">
      <w:r w:rsidRPr="00145ED1">
        <w:rPr>
          <w:b/>
          <w:bCs/>
        </w:rPr>
        <w:t>Grade Management</w:t>
      </w:r>
      <w:r>
        <w:t>: Tools for instructor to input, update, and view student grade</w:t>
      </w:r>
    </w:p>
    <w:p w14:paraId="62E1B47D" w14:textId="135C7BA4" w:rsidR="00145ED1" w:rsidRDefault="00145ED1">
      <w:r w:rsidRPr="00145ED1">
        <w:rPr>
          <w:b/>
          <w:bCs/>
        </w:rPr>
        <w:t>Communication Features</w:t>
      </w:r>
      <w:r>
        <w:t xml:space="preserve">: Enabling communication between students, instructor, and staff via messaging, announcements, and calenders </w:t>
      </w:r>
    </w:p>
    <w:p w14:paraId="5E00020A" w14:textId="2FB9454F" w:rsidR="00145ED1" w:rsidRDefault="00145ED1">
      <w:r w:rsidRPr="00145ED1">
        <w:rPr>
          <w:b/>
          <w:bCs/>
        </w:rPr>
        <w:t>Reporting and Analytics</w:t>
      </w:r>
      <w:r>
        <w:t>: Generating reports and dashboard to provide insights into student data and trends</w:t>
      </w:r>
    </w:p>
    <w:p w14:paraId="71A4B506" w14:textId="1B6C449F" w:rsidR="00145ED1" w:rsidRPr="00145ED1" w:rsidRDefault="00145ED1">
      <w:pPr>
        <w:rPr>
          <w:b/>
          <w:bCs/>
        </w:rPr>
      </w:pPr>
      <w:r w:rsidRPr="00145ED1">
        <w:rPr>
          <w:b/>
          <w:bCs/>
        </w:rPr>
        <w:t>Out-of-scope:</w:t>
      </w:r>
    </w:p>
    <w:p w14:paraId="23915983" w14:textId="2A6FB926" w:rsidR="00145ED1" w:rsidRDefault="00145ED1">
      <w:r w:rsidRPr="00145ED1">
        <w:rPr>
          <w:b/>
          <w:bCs/>
        </w:rPr>
        <w:t>External System Integration</w:t>
      </w:r>
      <w:r>
        <w:t>: Connecting the Student Management System to other university system</w:t>
      </w:r>
    </w:p>
    <w:p w14:paraId="1B1EAD77" w14:textId="008B1E83" w:rsidR="00145ED1" w:rsidRDefault="00145ED1">
      <w:r w:rsidRPr="00145ED1">
        <w:rPr>
          <w:b/>
          <w:bCs/>
        </w:rPr>
        <w:t>Moible App Development</w:t>
      </w:r>
      <w:r>
        <w:t>: Creating a dedicated mobile application for accessing the system</w:t>
      </w:r>
    </w:p>
    <w:p w14:paraId="741E469A" w14:textId="2474D5C6" w:rsidR="00145ED1" w:rsidRDefault="00145ED1">
      <w:r w:rsidRPr="00145ED1">
        <w:rPr>
          <w:b/>
          <w:bCs/>
        </w:rPr>
        <w:t>Advanced Analytics and Predictive Modeling</w:t>
      </w:r>
      <w:r>
        <w:t xml:space="preserve">: Applying machine learning for predicting student outcomes </w:t>
      </w:r>
    </w:p>
    <w:p w14:paraId="3139E39F" w14:textId="2982DB33" w:rsidR="00145ED1" w:rsidRDefault="00145ED1">
      <w:r w:rsidRPr="00145ED1">
        <w:rPr>
          <w:b/>
          <w:bCs/>
        </w:rPr>
        <w:t>Course Scheduling</w:t>
      </w:r>
      <w:r>
        <w:t xml:space="preserve">: Functionality to manage class timetable and student scheduling </w:t>
      </w:r>
    </w:p>
    <w:p w14:paraId="1C1FF6AA" w14:textId="64819E2E" w:rsidR="00145ED1" w:rsidRDefault="00145ED1">
      <w:r w:rsidRPr="00145ED1">
        <w:rPr>
          <w:b/>
          <w:bCs/>
        </w:rPr>
        <w:t>Admission Management</w:t>
      </w:r>
      <w:r>
        <w:t xml:space="preserve">: Processing student application and managing the admissions process </w:t>
      </w:r>
    </w:p>
    <w:p w14:paraId="5B9E2B4B" w14:textId="5DEFBB41" w:rsidR="00145ED1" w:rsidRDefault="00145ED1"/>
    <w:p w14:paraId="50EF92BD" w14:textId="41C3EE6A" w:rsidR="00145ED1" w:rsidRDefault="00145ED1">
      <w:r w:rsidRPr="00BF005C">
        <w:rPr>
          <w:noProof/>
        </w:rPr>
        <w:lastRenderedPageBreak/>
        <w:drawing>
          <wp:inline distT="0" distB="0" distL="0" distR="0" wp14:anchorId="08850042" wp14:editId="678A5AA2">
            <wp:extent cx="5943600" cy="70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220" w14:textId="043E142B" w:rsidR="00145ED1" w:rsidRDefault="00145ED1">
      <w:r>
        <w:t>Request 4:</w:t>
      </w:r>
    </w:p>
    <w:p w14:paraId="5C986BCB" w14:textId="7FB26C1F" w:rsidR="00145ED1" w:rsidRPr="00497A02" w:rsidRDefault="00497A02">
      <w:pPr>
        <w:rPr>
          <w:b/>
          <w:bCs/>
        </w:rPr>
      </w:pPr>
      <w:r w:rsidRPr="00497A02">
        <w:rPr>
          <w:b/>
          <w:bCs/>
        </w:rPr>
        <w:t>Phase 1: Initiation</w:t>
      </w:r>
    </w:p>
    <w:p w14:paraId="7AEACE47" w14:textId="1E8AD178" w:rsidR="00497A02" w:rsidRDefault="00497A02">
      <w:r w:rsidRPr="00D57C43">
        <w:rPr>
          <w:b/>
          <w:bCs/>
        </w:rPr>
        <w:t>Deliverables 1:</w:t>
      </w:r>
      <w:r>
        <w:t xml:space="preserve"> Project Charter</w:t>
      </w:r>
    </w:p>
    <w:p w14:paraId="479891E1" w14:textId="6996C9E9" w:rsidR="00497A02" w:rsidRDefault="00497A02">
      <w:r w:rsidRPr="00D57C43">
        <w:rPr>
          <w:b/>
          <w:bCs/>
        </w:rPr>
        <w:t>Content</w:t>
      </w:r>
      <w:r>
        <w:t>: Define project scope, objective, stackholders, and constraints</w:t>
      </w:r>
    </w:p>
    <w:p w14:paraId="48902FB6" w14:textId="3D499D0D" w:rsidR="00497A02" w:rsidRDefault="00497A02" w:rsidP="00497A02">
      <w:r w:rsidRPr="00D57C43">
        <w:rPr>
          <w:b/>
          <w:bCs/>
        </w:rPr>
        <w:t>Deliverables 2:</w:t>
      </w:r>
      <w:r>
        <w:t xml:space="preserve"> Initial Plan</w:t>
      </w:r>
    </w:p>
    <w:p w14:paraId="4C1ACE85" w14:textId="29B2F443" w:rsidR="00497A02" w:rsidRPr="00497A02" w:rsidRDefault="00497A02" w:rsidP="00497A02">
      <w:r w:rsidRPr="00D57C43">
        <w:rPr>
          <w:b/>
          <w:bCs/>
        </w:rPr>
        <w:t>Content</w:t>
      </w:r>
      <w:r>
        <w:t>: High level timeline, resource allocation, and project milestones</w:t>
      </w:r>
    </w:p>
    <w:p w14:paraId="58CCEC40" w14:textId="28BBC60A" w:rsidR="00497A02" w:rsidRPr="00497A02" w:rsidRDefault="00497A02">
      <w:pPr>
        <w:rPr>
          <w:b/>
          <w:bCs/>
        </w:rPr>
      </w:pPr>
      <w:r w:rsidRPr="00497A02">
        <w:rPr>
          <w:b/>
          <w:bCs/>
        </w:rPr>
        <w:t>Phase 2: Planning</w:t>
      </w:r>
    </w:p>
    <w:p w14:paraId="02D4D049" w14:textId="50633902" w:rsidR="00497A02" w:rsidRDefault="00497A02" w:rsidP="00497A02">
      <w:r w:rsidRPr="00D57C43">
        <w:rPr>
          <w:b/>
          <w:bCs/>
        </w:rPr>
        <w:t>Deliverables 1:</w:t>
      </w:r>
      <w:r>
        <w:t xml:space="preserve"> Detailed Requirement Specification</w:t>
      </w:r>
    </w:p>
    <w:p w14:paraId="394738B7" w14:textId="6AABF20A" w:rsidR="00497A02" w:rsidRDefault="00497A02" w:rsidP="00497A02">
      <w:r w:rsidRPr="00D57C43">
        <w:rPr>
          <w:b/>
          <w:bCs/>
        </w:rPr>
        <w:t>Content</w:t>
      </w:r>
      <w:r>
        <w:t xml:space="preserve">: In depth documentation of functional and non functional requirements </w:t>
      </w:r>
    </w:p>
    <w:p w14:paraId="7C57A729" w14:textId="0019DA35" w:rsidR="00497A02" w:rsidRDefault="00497A02" w:rsidP="00497A02">
      <w:r w:rsidRPr="00D57C43">
        <w:rPr>
          <w:b/>
          <w:bCs/>
        </w:rPr>
        <w:t>Deliverables 2:</w:t>
      </w:r>
      <w:r>
        <w:t xml:space="preserve"> System Design Document</w:t>
      </w:r>
    </w:p>
    <w:p w14:paraId="46A9461F" w14:textId="538F48DC" w:rsidR="00497A02" w:rsidRDefault="00497A02">
      <w:r w:rsidRPr="00D57C43">
        <w:rPr>
          <w:b/>
          <w:bCs/>
        </w:rPr>
        <w:t>Content</w:t>
      </w:r>
      <w:r>
        <w:t>: Blueprint of system architecture, database design, and UX/UI design</w:t>
      </w:r>
    </w:p>
    <w:p w14:paraId="3AEAF9FC" w14:textId="357F64B8" w:rsidR="00497A02" w:rsidRPr="00497A02" w:rsidRDefault="00497A02">
      <w:pPr>
        <w:rPr>
          <w:b/>
          <w:bCs/>
        </w:rPr>
      </w:pPr>
      <w:r w:rsidRPr="00497A02">
        <w:rPr>
          <w:b/>
          <w:bCs/>
        </w:rPr>
        <w:t>Phase 3: Execution</w:t>
      </w:r>
    </w:p>
    <w:p w14:paraId="1F4B12B1" w14:textId="423EC758" w:rsidR="00497A02" w:rsidRDefault="00497A02" w:rsidP="00497A02">
      <w:r w:rsidRPr="00D57C43">
        <w:rPr>
          <w:b/>
          <w:bCs/>
        </w:rPr>
        <w:t>Deliverables 1:</w:t>
      </w:r>
      <w:r>
        <w:t xml:space="preserve"> Developed System Modules</w:t>
      </w:r>
    </w:p>
    <w:p w14:paraId="1E18E0B4" w14:textId="0BD8CB5A" w:rsidR="00497A02" w:rsidRDefault="00497A02" w:rsidP="00497A02">
      <w:r w:rsidRPr="00D57C43">
        <w:rPr>
          <w:b/>
          <w:bCs/>
        </w:rPr>
        <w:t>Content</w:t>
      </w:r>
      <w:r>
        <w:t>: Functional system components including front-end and back-end, and database</w:t>
      </w:r>
    </w:p>
    <w:p w14:paraId="3B71090C" w14:textId="39534C17" w:rsidR="00497A02" w:rsidRDefault="00497A02" w:rsidP="00497A02">
      <w:r w:rsidRPr="00D57C43">
        <w:rPr>
          <w:b/>
          <w:bCs/>
        </w:rPr>
        <w:t>Deliverables 2:</w:t>
      </w:r>
      <w:r>
        <w:t xml:space="preserve"> Intergrated System</w:t>
      </w:r>
    </w:p>
    <w:p w14:paraId="7347A9D4" w14:textId="77E6EA84" w:rsidR="00497A02" w:rsidRDefault="00497A02">
      <w:r w:rsidRPr="00D57C43">
        <w:rPr>
          <w:b/>
          <w:bCs/>
        </w:rPr>
        <w:t>Content</w:t>
      </w:r>
      <w:r>
        <w:t xml:space="preserve">: Fully integrated system with all modules working together </w:t>
      </w:r>
    </w:p>
    <w:p w14:paraId="70BFD52B" w14:textId="756628FE" w:rsidR="00497A02" w:rsidRPr="00497A02" w:rsidRDefault="00497A02">
      <w:pPr>
        <w:rPr>
          <w:b/>
          <w:bCs/>
        </w:rPr>
      </w:pPr>
      <w:r w:rsidRPr="00497A02">
        <w:rPr>
          <w:b/>
          <w:bCs/>
        </w:rPr>
        <w:t xml:space="preserve">Phase 4: Closure </w:t>
      </w:r>
    </w:p>
    <w:p w14:paraId="7DB5E0EF" w14:textId="4E0B5850" w:rsidR="00497A02" w:rsidRDefault="00497A02" w:rsidP="00497A02">
      <w:r w:rsidRPr="00D57C43">
        <w:rPr>
          <w:b/>
          <w:bCs/>
        </w:rPr>
        <w:t>Deliverables 1:</w:t>
      </w:r>
      <w:r>
        <w:t xml:space="preserve"> User Training</w:t>
      </w:r>
    </w:p>
    <w:p w14:paraId="4583306D" w14:textId="04D3CF43" w:rsidR="00497A02" w:rsidRDefault="00497A02" w:rsidP="00497A02">
      <w:r w:rsidRPr="00D57C43">
        <w:rPr>
          <w:b/>
          <w:bCs/>
        </w:rPr>
        <w:t>Content</w:t>
      </w:r>
      <w:r>
        <w:t>: Documentation and training  resources for users</w:t>
      </w:r>
    </w:p>
    <w:p w14:paraId="54E5AC53" w14:textId="7F632603" w:rsidR="00497A02" w:rsidRDefault="00497A02" w:rsidP="00497A02">
      <w:r w:rsidRPr="00D57C43">
        <w:rPr>
          <w:b/>
          <w:bCs/>
        </w:rPr>
        <w:t>Deliverables 2:</w:t>
      </w:r>
      <w:r>
        <w:t xml:space="preserve"> Project Closures Report </w:t>
      </w:r>
    </w:p>
    <w:p w14:paraId="6B3F7D46" w14:textId="015758B1" w:rsidR="00497A02" w:rsidRDefault="00497A02">
      <w:r w:rsidRPr="00D57C43">
        <w:rPr>
          <w:b/>
          <w:bCs/>
        </w:rPr>
        <w:t>Content</w:t>
      </w:r>
      <w:r>
        <w:t>: Final project summary, lessons learned, and post deployment plan</w:t>
      </w:r>
    </w:p>
    <w:p w14:paraId="0EF221BF" w14:textId="7A054CA3" w:rsidR="00497A02" w:rsidRDefault="00497A02"/>
    <w:p w14:paraId="385A1405" w14:textId="2A1AE18B" w:rsidR="00497A02" w:rsidRDefault="00497A02">
      <w:r w:rsidRPr="00BB50F9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245F5329" wp14:editId="1F3AB412">
            <wp:extent cx="594360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C74E" w14:textId="311AB9EB" w:rsidR="00947545" w:rsidRDefault="00947545">
      <w:r>
        <w:rPr>
          <w:rStyle w:val="Strong"/>
        </w:rPr>
        <w:t>FS (Finish-to-Start)</w:t>
      </w:r>
      <w:r>
        <w:t xml:space="preserve">, </w:t>
      </w:r>
      <w:r>
        <w:rPr>
          <w:rStyle w:val="Strong"/>
        </w:rPr>
        <w:t>SS (Start-to-Start)</w:t>
      </w:r>
      <w:r>
        <w:t xml:space="preserve">, </w:t>
      </w:r>
      <w:r>
        <w:rPr>
          <w:rStyle w:val="Strong"/>
        </w:rPr>
        <w:t>SF (Start-to-Finish)</w:t>
      </w:r>
      <w:r>
        <w:t xml:space="preserve">, </w:t>
      </w:r>
      <w:r>
        <w:rPr>
          <w:rStyle w:val="Strong"/>
        </w:rPr>
        <w:t>FF (Finish-to-Finish)</w:t>
      </w:r>
    </w:p>
    <w:p w14:paraId="644B6484" w14:textId="3F4A4AC9" w:rsidR="00497A02" w:rsidRDefault="00497A02">
      <w:r>
        <w:t xml:space="preserve">Request 4: </w:t>
      </w:r>
    </w:p>
    <w:p w14:paraId="2773536E" w14:textId="77777777" w:rsidR="00947545" w:rsidRPr="00C430FF" w:rsidRDefault="00947545">
      <w:pPr>
        <w:rPr>
          <w:b/>
          <w:bCs/>
          <w:lang w:val="vi-VN"/>
        </w:rPr>
      </w:pPr>
      <w:r w:rsidRPr="00C430FF">
        <w:rPr>
          <w:b/>
          <w:bCs/>
          <w:lang w:val="vi-VN"/>
        </w:rPr>
        <w:lastRenderedPageBreak/>
        <w:t xml:space="preserve">Gather Requirement: </w:t>
      </w:r>
    </w:p>
    <w:p w14:paraId="02E74E14" w14:textId="16D93FDA" w:rsidR="00497A02" w:rsidRDefault="00947545">
      <w:r w:rsidRPr="006C321F">
        <w:rPr>
          <w:b/>
          <w:bCs/>
          <w:lang w:val="vi-VN"/>
        </w:rPr>
        <w:t>Relationships</w:t>
      </w:r>
      <w:r>
        <w:t>: FS with Develop System Design</w:t>
      </w:r>
    </w:p>
    <w:p w14:paraId="39910D7F" w14:textId="633ECBD9" w:rsidR="00947545" w:rsidRPr="00C430FF" w:rsidRDefault="00947545">
      <w:pPr>
        <w:rPr>
          <w:b/>
          <w:bCs/>
        </w:rPr>
      </w:pPr>
      <w:r w:rsidRPr="00C430FF">
        <w:rPr>
          <w:b/>
          <w:bCs/>
        </w:rPr>
        <w:t>Develop System Design:</w:t>
      </w:r>
    </w:p>
    <w:p w14:paraId="7B1F40BC" w14:textId="4B8E213A" w:rsidR="00947545" w:rsidRDefault="00947545">
      <w:r w:rsidRPr="006C321F">
        <w:rPr>
          <w:b/>
          <w:bCs/>
          <w:lang w:val="vi-VN"/>
        </w:rPr>
        <w:t>Relationships</w:t>
      </w:r>
      <w:r>
        <w:t>: SS with Gather Requirement and FS with Implement Front-end</w:t>
      </w:r>
    </w:p>
    <w:p w14:paraId="269D8B0F" w14:textId="3726EC2B" w:rsidR="00947545" w:rsidRPr="00C430FF" w:rsidRDefault="00947545">
      <w:pPr>
        <w:rPr>
          <w:b/>
          <w:bCs/>
        </w:rPr>
      </w:pPr>
      <w:r w:rsidRPr="00C430FF">
        <w:rPr>
          <w:b/>
          <w:bCs/>
        </w:rPr>
        <w:t xml:space="preserve">Implement Front-end: </w:t>
      </w:r>
    </w:p>
    <w:p w14:paraId="7F55B5D1" w14:textId="40F83BA2" w:rsidR="00947545" w:rsidRDefault="00947545" w:rsidP="00947545">
      <w:r w:rsidRPr="006C321F">
        <w:rPr>
          <w:b/>
          <w:bCs/>
          <w:lang w:val="vi-VN"/>
        </w:rPr>
        <w:t>Relationships</w:t>
      </w:r>
      <w:r>
        <w:t xml:space="preserve">: SS with Implement Back-end and FS with Integrate Components </w:t>
      </w:r>
    </w:p>
    <w:p w14:paraId="6B3F0BA7" w14:textId="363C2977" w:rsidR="00947545" w:rsidRPr="00C430FF" w:rsidRDefault="00947545" w:rsidP="00947545">
      <w:pPr>
        <w:rPr>
          <w:b/>
          <w:bCs/>
        </w:rPr>
      </w:pPr>
      <w:r w:rsidRPr="00C430FF">
        <w:rPr>
          <w:b/>
          <w:bCs/>
        </w:rPr>
        <w:t>Integrate Components:</w:t>
      </w:r>
    </w:p>
    <w:p w14:paraId="35E7C8F4" w14:textId="7C502065" w:rsidR="00947545" w:rsidRDefault="00947545" w:rsidP="00947545">
      <w:r w:rsidRPr="006C321F">
        <w:rPr>
          <w:b/>
          <w:bCs/>
          <w:lang w:val="vi-VN"/>
        </w:rPr>
        <w:t>Relationships</w:t>
      </w:r>
      <w:r>
        <w:t>: SS with Implement Back-end and FS with Conduct Testing</w:t>
      </w:r>
    </w:p>
    <w:p w14:paraId="28F7B808" w14:textId="4EA3328E" w:rsidR="00947545" w:rsidRPr="00C430FF" w:rsidRDefault="00947545" w:rsidP="00947545">
      <w:pPr>
        <w:rPr>
          <w:b/>
          <w:bCs/>
        </w:rPr>
      </w:pPr>
      <w:r w:rsidRPr="00C430FF">
        <w:rPr>
          <w:b/>
          <w:bCs/>
        </w:rPr>
        <w:t xml:space="preserve">Conduct Testing: </w:t>
      </w:r>
    </w:p>
    <w:p w14:paraId="046BBF9C" w14:textId="6F86CE8B" w:rsidR="00947545" w:rsidRDefault="00947545" w:rsidP="00947545">
      <w:r w:rsidRPr="006C321F">
        <w:rPr>
          <w:b/>
          <w:bCs/>
          <w:lang w:val="vi-VN"/>
        </w:rPr>
        <w:t>Relationships</w:t>
      </w:r>
      <w:r>
        <w:t>: SS with Conduct Testing and FS with Deploy to Production</w:t>
      </w:r>
    </w:p>
    <w:p w14:paraId="21AE9F16" w14:textId="5B1949A4" w:rsidR="00947545" w:rsidRPr="00C430FF" w:rsidRDefault="00947545" w:rsidP="00947545">
      <w:pPr>
        <w:rPr>
          <w:b/>
          <w:bCs/>
        </w:rPr>
      </w:pPr>
      <w:r w:rsidRPr="00C430FF">
        <w:rPr>
          <w:b/>
          <w:bCs/>
        </w:rPr>
        <w:t>Deploy to Production:</w:t>
      </w:r>
    </w:p>
    <w:p w14:paraId="742AEE38" w14:textId="46226216" w:rsidR="00947545" w:rsidRDefault="00947545" w:rsidP="00947545">
      <w:r w:rsidRPr="006C321F">
        <w:rPr>
          <w:b/>
          <w:bCs/>
          <w:lang w:val="vi-VN"/>
        </w:rPr>
        <w:t>Relationships</w:t>
      </w:r>
      <w:r>
        <w:t xml:space="preserve">: </w:t>
      </w:r>
      <w:r w:rsidR="00527A96">
        <w:t>SS with Conduct Testing</w:t>
      </w:r>
    </w:p>
    <w:p w14:paraId="3019C108" w14:textId="22779F96" w:rsidR="00527A96" w:rsidRPr="00C430FF" w:rsidRDefault="00527A96" w:rsidP="00947545">
      <w:pPr>
        <w:rPr>
          <w:b/>
          <w:bCs/>
        </w:rPr>
      </w:pPr>
      <w:r w:rsidRPr="00C430FF">
        <w:rPr>
          <w:b/>
          <w:bCs/>
        </w:rPr>
        <w:t>Provide Training:</w:t>
      </w:r>
    </w:p>
    <w:p w14:paraId="6231F2B1" w14:textId="17666230" w:rsidR="00527A96" w:rsidRDefault="00527A96" w:rsidP="00947545">
      <w:r w:rsidRPr="006C321F">
        <w:rPr>
          <w:b/>
          <w:bCs/>
        </w:rPr>
        <w:t>Relationships</w:t>
      </w:r>
      <w:r>
        <w:t>: FF with Obtain User Feedback</w:t>
      </w:r>
    </w:p>
    <w:p w14:paraId="59D421D2" w14:textId="77777777" w:rsidR="00527A96" w:rsidRPr="00C430FF" w:rsidRDefault="00527A96" w:rsidP="00527A96">
      <w:pPr>
        <w:rPr>
          <w:b/>
          <w:bCs/>
        </w:rPr>
      </w:pPr>
      <w:r w:rsidRPr="00C430FF">
        <w:rPr>
          <w:b/>
          <w:bCs/>
        </w:rPr>
        <w:t>Obtain User Feedback</w:t>
      </w:r>
    </w:p>
    <w:p w14:paraId="532B20AD" w14:textId="10A48DEF" w:rsidR="00527A96" w:rsidRDefault="00527A96" w:rsidP="00527A96">
      <w:r w:rsidRPr="006C321F">
        <w:rPr>
          <w:b/>
          <w:bCs/>
        </w:rPr>
        <w:t>Relationships</w:t>
      </w:r>
      <w:r>
        <w:t>: SF with Provide Training and FS with Iterate on Solution</w:t>
      </w:r>
    </w:p>
    <w:p w14:paraId="128397A5" w14:textId="28997216" w:rsidR="00527A96" w:rsidRPr="00C430FF" w:rsidRDefault="00527A96" w:rsidP="00527A96">
      <w:pPr>
        <w:rPr>
          <w:b/>
          <w:bCs/>
        </w:rPr>
      </w:pPr>
      <w:r w:rsidRPr="00C430FF">
        <w:rPr>
          <w:b/>
          <w:bCs/>
        </w:rPr>
        <w:t>Iterate on Solution</w:t>
      </w:r>
      <w:r w:rsidR="00854A7F" w:rsidRPr="00C430FF">
        <w:rPr>
          <w:b/>
          <w:bCs/>
        </w:rPr>
        <w:t>:</w:t>
      </w:r>
    </w:p>
    <w:p w14:paraId="13E5B79C" w14:textId="157D44EE" w:rsidR="00527A96" w:rsidRDefault="00527A96" w:rsidP="00527A96">
      <w:r w:rsidRPr="006C321F">
        <w:rPr>
          <w:b/>
          <w:bCs/>
        </w:rPr>
        <w:t>Relationships</w:t>
      </w:r>
      <w:r>
        <w:t>: SS with Obtain User Feedback</w:t>
      </w:r>
    </w:p>
    <w:p w14:paraId="4DD1891A" w14:textId="255BE3D1" w:rsidR="00527A96" w:rsidRDefault="00527A96" w:rsidP="00947545">
      <w:pPr>
        <w:rPr>
          <w:lang w:val="vi-VN"/>
        </w:rPr>
      </w:pPr>
    </w:p>
    <w:p w14:paraId="513F9354" w14:textId="06C5DD67" w:rsidR="008C66F0" w:rsidRDefault="008C66F0" w:rsidP="00947545">
      <w:pPr>
        <w:rPr>
          <w:lang w:val="vi-VN"/>
        </w:rPr>
      </w:pPr>
      <w:r w:rsidRPr="00A52A4D">
        <w:rPr>
          <w:noProof/>
        </w:rPr>
        <w:drawing>
          <wp:inline distT="0" distB="0" distL="0" distR="0" wp14:anchorId="2388D74A" wp14:editId="046A8D92">
            <wp:extent cx="5943600" cy="530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735" w14:textId="544AE824" w:rsidR="008C66F0" w:rsidRDefault="008C66F0" w:rsidP="00947545">
      <w:r>
        <w:rPr>
          <w:lang w:val="vi-VN"/>
        </w:rPr>
        <w:t>Re</w:t>
      </w:r>
      <w:r>
        <w:t xml:space="preserve">quest 5: </w:t>
      </w:r>
    </w:p>
    <w:p w14:paraId="58B88FE8" w14:textId="61465194" w:rsidR="008C66F0" w:rsidRPr="00EA34BB" w:rsidRDefault="00A54387" w:rsidP="00947545">
      <w:pPr>
        <w:rPr>
          <w:b/>
          <w:bCs/>
        </w:rPr>
      </w:pPr>
      <w:r w:rsidRPr="00EA34BB">
        <w:rPr>
          <w:b/>
          <w:bCs/>
        </w:rPr>
        <w:t>Project Management:</w:t>
      </w:r>
    </w:p>
    <w:p w14:paraId="15B60D4A" w14:textId="4981644C" w:rsidR="00A54387" w:rsidRDefault="00A54387" w:rsidP="00947545">
      <w:r w:rsidRPr="00EA34BB">
        <w:rPr>
          <w:b/>
          <w:bCs/>
        </w:rPr>
        <w:t>Description</w:t>
      </w:r>
      <w:r>
        <w:t>: Oversight of the project timeline, budget, and resources by the Project Manager</w:t>
      </w:r>
    </w:p>
    <w:p w14:paraId="54BF3267" w14:textId="348AF5F6" w:rsidR="00A54387" w:rsidRDefault="00A54387" w:rsidP="00947545">
      <w:r w:rsidRPr="00EA34BB">
        <w:rPr>
          <w:b/>
          <w:bCs/>
        </w:rPr>
        <w:t>Estimation</w:t>
      </w:r>
      <w:r>
        <w:t>: 120 man-days</w:t>
      </w:r>
    </w:p>
    <w:p w14:paraId="7DF0D5F4" w14:textId="6A77712B" w:rsidR="00A54387" w:rsidRPr="00EA34BB" w:rsidRDefault="00A54387" w:rsidP="00A54387">
      <w:pPr>
        <w:rPr>
          <w:b/>
          <w:bCs/>
        </w:rPr>
      </w:pPr>
      <w:r w:rsidRPr="00EA34BB">
        <w:rPr>
          <w:b/>
          <w:bCs/>
        </w:rPr>
        <w:t>System Design and Architecture:</w:t>
      </w:r>
    </w:p>
    <w:p w14:paraId="1B4CDC57" w14:textId="7D9B3398" w:rsidR="00A54387" w:rsidRDefault="00A54387" w:rsidP="00A54387">
      <w:r w:rsidRPr="00EA34BB">
        <w:rPr>
          <w:b/>
          <w:bCs/>
        </w:rPr>
        <w:t>Description</w:t>
      </w:r>
      <w:r>
        <w:t xml:space="preserve">: Designing the overall system architecture, including </w:t>
      </w:r>
      <w:r w:rsidR="00577D5A">
        <w:t xml:space="preserve">front-end, back-end, and database components </w:t>
      </w:r>
    </w:p>
    <w:p w14:paraId="6EADC241" w14:textId="72459735" w:rsidR="00A54387" w:rsidRDefault="00A54387" w:rsidP="00A54387">
      <w:r w:rsidRPr="00EA34BB">
        <w:rPr>
          <w:b/>
          <w:bCs/>
        </w:rPr>
        <w:t>Estimation</w:t>
      </w:r>
      <w:r>
        <w:t xml:space="preserve">: </w:t>
      </w:r>
      <w:r w:rsidR="00675D2E">
        <w:t xml:space="preserve">80 </w:t>
      </w:r>
      <w:r>
        <w:t>man-days</w:t>
      </w:r>
    </w:p>
    <w:p w14:paraId="50874BB3" w14:textId="379B70BD" w:rsidR="00675D2E" w:rsidRPr="00EA34BB" w:rsidRDefault="00675D2E" w:rsidP="00675D2E">
      <w:pPr>
        <w:rPr>
          <w:b/>
          <w:bCs/>
        </w:rPr>
      </w:pPr>
      <w:r w:rsidRPr="00EA34BB">
        <w:rPr>
          <w:b/>
          <w:bCs/>
        </w:rPr>
        <w:lastRenderedPageBreak/>
        <w:t>Front-end Development:</w:t>
      </w:r>
    </w:p>
    <w:p w14:paraId="716FF6F4" w14:textId="0B3E7245" w:rsidR="00675D2E" w:rsidRDefault="00675D2E" w:rsidP="00675D2E">
      <w:r w:rsidRPr="00EA34BB">
        <w:rPr>
          <w:b/>
          <w:bCs/>
        </w:rPr>
        <w:t>Description</w:t>
      </w:r>
      <w:r>
        <w:t xml:space="preserve">: Implementing the user interface and interactive features of the application </w:t>
      </w:r>
    </w:p>
    <w:p w14:paraId="6F61E22D" w14:textId="513F6528" w:rsidR="00675D2E" w:rsidRDefault="00675D2E" w:rsidP="00675D2E">
      <w:r w:rsidRPr="00EA34BB">
        <w:rPr>
          <w:b/>
          <w:bCs/>
        </w:rPr>
        <w:t>Estimation</w:t>
      </w:r>
      <w:r>
        <w:t>: 160 man-hours</w:t>
      </w:r>
    </w:p>
    <w:p w14:paraId="2B68012F" w14:textId="45A2C652" w:rsidR="00675D2E" w:rsidRPr="00EA34BB" w:rsidRDefault="00675D2E" w:rsidP="00675D2E">
      <w:pPr>
        <w:rPr>
          <w:b/>
          <w:bCs/>
        </w:rPr>
      </w:pPr>
      <w:r w:rsidRPr="00EA34BB">
        <w:rPr>
          <w:b/>
          <w:bCs/>
        </w:rPr>
        <w:t>Back-end Development:</w:t>
      </w:r>
    </w:p>
    <w:p w14:paraId="5002316E" w14:textId="292291FD" w:rsidR="00675D2E" w:rsidRDefault="00675D2E" w:rsidP="00675D2E">
      <w:r w:rsidRPr="00EA34BB">
        <w:rPr>
          <w:b/>
          <w:bCs/>
        </w:rPr>
        <w:t>Description</w:t>
      </w:r>
      <w:r>
        <w:t xml:space="preserve">: Deploying the server side logic, api, and data processing functionalities </w:t>
      </w:r>
    </w:p>
    <w:p w14:paraId="7F2F1C21" w14:textId="0E7934A6" w:rsidR="00675D2E" w:rsidRDefault="00675D2E" w:rsidP="00675D2E">
      <w:r w:rsidRPr="00EA34BB">
        <w:rPr>
          <w:b/>
          <w:bCs/>
        </w:rPr>
        <w:t>Estimation</w:t>
      </w:r>
      <w:r>
        <w:t>: 240 man-hours</w:t>
      </w:r>
    </w:p>
    <w:p w14:paraId="31507866" w14:textId="6A0B3DAE" w:rsidR="00675D2E" w:rsidRPr="00EA34BB" w:rsidRDefault="00675D2E" w:rsidP="00675D2E">
      <w:pPr>
        <w:rPr>
          <w:b/>
          <w:bCs/>
        </w:rPr>
      </w:pPr>
      <w:r w:rsidRPr="00EA34BB">
        <w:rPr>
          <w:b/>
          <w:bCs/>
        </w:rPr>
        <w:t>Testing and Quality Assurance:</w:t>
      </w:r>
    </w:p>
    <w:p w14:paraId="77279DF8" w14:textId="5AC85852" w:rsidR="00675D2E" w:rsidRDefault="00675D2E" w:rsidP="00675D2E">
      <w:r w:rsidRPr="00EA34BB">
        <w:rPr>
          <w:b/>
          <w:bCs/>
        </w:rPr>
        <w:t>Description</w:t>
      </w:r>
      <w:r>
        <w:t>: Executing test plans, identifying and resolving defects</w:t>
      </w:r>
    </w:p>
    <w:p w14:paraId="08188939" w14:textId="1A606CDC" w:rsidR="00675D2E" w:rsidRDefault="00675D2E" w:rsidP="00675D2E">
      <w:r w:rsidRPr="00EA34BB">
        <w:rPr>
          <w:b/>
          <w:bCs/>
        </w:rPr>
        <w:t>Estimation</w:t>
      </w:r>
      <w:r>
        <w:t>: 80 man-hours</w:t>
      </w:r>
    </w:p>
    <w:p w14:paraId="003CFD82" w14:textId="3ED60B14" w:rsidR="007C1414" w:rsidRDefault="007C1414" w:rsidP="00675D2E"/>
    <w:p w14:paraId="3473CBDB" w14:textId="3E8EFCED" w:rsidR="007C1414" w:rsidRDefault="007C1414" w:rsidP="00675D2E">
      <w:r w:rsidRPr="007C1414">
        <w:rPr>
          <w:noProof/>
        </w:rPr>
        <w:drawing>
          <wp:inline distT="0" distB="0" distL="0" distR="0" wp14:anchorId="744B1A4D" wp14:editId="003CFBA8">
            <wp:extent cx="4829849" cy="1228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DFFA" w14:textId="43E29356" w:rsidR="007C1414" w:rsidRDefault="007C1414" w:rsidP="00675D2E">
      <w:r w:rsidRPr="007C1414">
        <w:t>Request 5:</w:t>
      </w:r>
      <w:r w:rsidRPr="007C1414">
        <w:br/>
        <w:t>We have</w:t>
      </w:r>
      <w:r w:rsidRPr="007C1414">
        <w:br/>
        <w:t>+ PV = 22000$</w:t>
      </w:r>
      <w:r w:rsidRPr="007C1414">
        <w:br/>
        <w:t>+ EV = 20000$</w:t>
      </w:r>
      <w:r w:rsidRPr="007C1414">
        <w:br/>
        <w:t>+ AC = 25000$</w:t>
      </w:r>
      <w:r w:rsidRPr="007C1414">
        <w:br/>
        <w:t>+ BAC = 120000$</w:t>
      </w:r>
      <w:r w:rsidRPr="007C1414">
        <w:br/>
      </w:r>
      <w:r w:rsidRPr="007C1414">
        <w:br/>
        <w:t>CPI = EV / AC = 20000 / 25000 = 0.8</w:t>
      </w:r>
      <w:r w:rsidRPr="007C1414">
        <w:br/>
        <w:t>SPI = EV / PV = 20000 / 22000 = 0.909</w:t>
      </w:r>
      <w:r w:rsidRPr="007C1414">
        <w:br/>
      </w:r>
      <w:r w:rsidRPr="007C1414">
        <w:br/>
        <w:t>CPI = 0.8 &lt; 1 =&gt; The project is over budget</w:t>
      </w:r>
      <w:r w:rsidRPr="007C1414">
        <w:br/>
        <w:t>SPI = 0.909 &lt; 1 =&gt; The project is over scheduled</w:t>
      </w:r>
      <w:r w:rsidRPr="007C1414">
        <w:br/>
      </w:r>
      <w:r w:rsidRPr="007C1414">
        <w:br/>
        <w:t>EAC = BAC / CPI = 120000 / 0.8 = 150000=&gt; With the current rate, the final budget will cost 150000 more than the original by 150000 - 120000 = 30000$</w:t>
      </w:r>
      <w:r w:rsidRPr="007C1414">
        <w:br/>
      </w:r>
      <w:r w:rsidRPr="007C1414">
        <w:br/>
        <w:t>Months take to finish = 12 / SPI = 12 / 0.909 = 13.2 months</w:t>
      </w:r>
      <w:r w:rsidRPr="007C1414">
        <w:br/>
        <w:t>=&gt; It's take 13.2 months to complete at the current SPI</w:t>
      </w:r>
    </w:p>
    <w:p w14:paraId="663B2C2C" w14:textId="2927B48D" w:rsidR="00D719D9" w:rsidRDefault="00D719D9" w:rsidP="00675D2E">
      <w:r w:rsidRPr="00D719D9">
        <w:rPr>
          <w:noProof/>
        </w:rPr>
        <w:lastRenderedPageBreak/>
        <w:drawing>
          <wp:inline distT="0" distB="0" distL="0" distR="0" wp14:anchorId="20CCAE47" wp14:editId="2CA3F62C">
            <wp:extent cx="5943600" cy="101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265" w14:textId="17E6B211" w:rsidR="00D719D9" w:rsidRPr="00A54387" w:rsidRDefault="00D719D9" w:rsidP="00675D2E">
      <w:r w:rsidRPr="00D719D9">
        <w:t>We have:</w:t>
      </w:r>
      <w:r w:rsidRPr="00D719D9">
        <w:br/>
        <w:t>+ EV (Earned Value) = 3000$</w:t>
      </w:r>
      <w:r w:rsidRPr="00D719D9">
        <w:br/>
        <w:t>+ AC (Actual Cost) = 4000$</w:t>
      </w:r>
      <w:r w:rsidRPr="00D719D9">
        <w:br/>
        <w:t>+ PV (Planned Value) = 5000$</w:t>
      </w:r>
      <w:r w:rsidRPr="00D719D9">
        <w:br/>
        <w:t>+ BAC = 9000$</w:t>
      </w:r>
      <w:r w:rsidRPr="00D719D9">
        <w:br/>
      </w:r>
      <w:r w:rsidRPr="00D719D9">
        <w:br/>
        <w:t>CPI = EV / AC = 3 / 4 = 0.75</w:t>
      </w:r>
      <w:r w:rsidRPr="00D719D9">
        <w:br/>
        <w:t>SPI = EV / PV = 3 / 5 = 0.6</w:t>
      </w:r>
      <w:r w:rsidRPr="00D719D9">
        <w:br/>
      </w:r>
      <w:r w:rsidRPr="00D719D9">
        <w:br/>
        <w:t>CPI = 0.75 &lt; 1 =&gt; The project is over budget</w:t>
      </w:r>
      <w:r w:rsidRPr="00D719D9">
        <w:br/>
        <w:t>SPI = 0.6 &lt; 1 =&gt; The project is under scheduled</w:t>
      </w:r>
      <w:r w:rsidRPr="00D719D9">
        <w:br/>
      </w:r>
      <w:r w:rsidRPr="00D719D9">
        <w:br/>
        <w:t>EAC = BAC / CPI = 9000 / 0.75 = 12000 =&gt; With the current rate of CPI the final budget will be 12000 more than the original BAC 12000 - 9000 = 3000[/imath]</w:t>
      </w:r>
      <w:r w:rsidRPr="00D719D9">
        <w:br/>
      </w:r>
      <w:r w:rsidRPr="00D719D9">
        <w:br/>
        <w:t>months to finish = 12 months / SPI = 12 / 0.6 = 20 months =&gt; The actual time will be 20 months with the current SPI</w:t>
      </w:r>
    </w:p>
    <w:p w14:paraId="72C6D286" w14:textId="77777777" w:rsidR="00675D2E" w:rsidRPr="00A54387" w:rsidRDefault="00675D2E" w:rsidP="00A54387"/>
    <w:p w14:paraId="520AA88C" w14:textId="77777777" w:rsidR="00A54387" w:rsidRPr="00A54387" w:rsidRDefault="00A54387" w:rsidP="00947545"/>
    <w:p w14:paraId="65D75850" w14:textId="77777777" w:rsidR="00947545" w:rsidRDefault="00947545" w:rsidP="00947545"/>
    <w:p w14:paraId="17206DFD" w14:textId="4FE8ED63" w:rsidR="00947545" w:rsidRDefault="00947545" w:rsidP="00947545">
      <w:r>
        <w:t xml:space="preserve"> </w:t>
      </w:r>
    </w:p>
    <w:p w14:paraId="3D0F89CE" w14:textId="77777777" w:rsidR="00947545" w:rsidRPr="00947545" w:rsidRDefault="00947545" w:rsidP="00947545"/>
    <w:sectPr w:rsidR="00947545" w:rsidRPr="0094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7"/>
    <w:rsid w:val="00145ED1"/>
    <w:rsid w:val="00173FAE"/>
    <w:rsid w:val="001F7D2B"/>
    <w:rsid w:val="002B2F37"/>
    <w:rsid w:val="00416396"/>
    <w:rsid w:val="0043249A"/>
    <w:rsid w:val="00434E88"/>
    <w:rsid w:val="00497A02"/>
    <w:rsid w:val="00527A96"/>
    <w:rsid w:val="00577D5A"/>
    <w:rsid w:val="00675D2E"/>
    <w:rsid w:val="006C321F"/>
    <w:rsid w:val="007C1414"/>
    <w:rsid w:val="00854A7F"/>
    <w:rsid w:val="008C66F0"/>
    <w:rsid w:val="009028BF"/>
    <w:rsid w:val="00915A77"/>
    <w:rsid w:val="00943D95"/>
    <w:rsid w:val="00947545"/>
    <w:rsid w:val="009B75F1"/>
    <w:rsid w:val="00A54387"/>
    <w:rsid w:val="00A62041"/>
    <w:rsid w:val="00A7043F"/>
    <w:rsid w:val="00A96FEE"/>
    <w:rsid w:val="00B131A7"/>
    <w:rsid w:val="00B375E6"/>
    <w:rsid w:val="00B51272"/>
    <w:rsid w:val="00B81A25"/>
    <w:rsid w:val="00C25360"/>
    <w:rsid w:val="00C3631B"/>
    <w:rsid w:val="00C430FF"/>
    <w:rsid w:val="00D57C43"/>
    <w:rsid w:val="00D719D9"/>
    <w:rsid w:val="00EA34BB"/>
    <w:rsid w:val="00EF5F10"/>
    <w:rsid w:val="00F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E114"/>
  <w15:chartTrackingRefBased/>
  <w15:docId w15:val="{1C895C25-BC9F-45FA-8553-76A65C63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23</cp:revision>
  <dcterms:created xsi:type="dcterms:W3CDTF">2024-11-29T12:40:00Z</dcterms:created>
  <dcterms:modified xsi:type="dcterms:W3CDTF">2024-11-30T00:16:00Z</dcterms:modified>
</cp:coreProperties>
</file>