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BE8F" w14:textId="7F12FB0B" w:rsidR="00A52A4D" w:rsidRDefault="00A52A4D" w:rsidP="00796B8E">
      <w:pPr>
        <w:pStyle w:val="Heading3"/>
      </w:pPr>
      <w:r w:rsidRPr="00A52A4D">
        <w:rPr>
          <w:noProof/>
        </w:rPr>
        <w:drawing>
          <wp:inline distT="0" distB="0" distL="0" distR="0" wp14:anchorId="1635E011" wp14:editId="3408DED7">
            <wp:extent cx="5943600" cy="149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20A0" w14:textId="378F12BC" w:rsidR="00A52A4D" w:rsidRDefault="00F144C5" w:rsidP="005C1B7D">
      <w:pPr>
        <w:pStyle w:val="Heading3"/>
      </w:pPr>
      <w:r w:rsidRPr="00A52A4D">
        <w:rPr>
          <w:noProof/>
        </w:rPr>
        <w:drawing>
          <wp:inline distT="0" distB="0" distL="0" distR="0" wp14:anchorId="501A122E" wp14:editId="3DF42037">
            <wp:extent cx="5943600" cy="8788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35F">
        <w:pict w14:anchorId="5DF5E32E">
          <v:rect id="_x0000_i1034" style="width:0;height:1.5pt" o:hralign="center" o:hrstd="t" o:hr="t" fillcolor="#a0a0a0" stroked="f"/>
        </w:pict>
      </w:r>
    </w:p>
    <w:p w14:paraId="5465BA4D" w14:textId="5359AEA7" w:rsidR="00796B8E" w:rsidRDefault="00796B8E" w:rsidP="00796B8E">
      <w:pPr>
        <w:pStyle w:val="Heading3"/>
      </w:pPr>
      <w:r>
        <w:t>Request 1: Detailed Project Description (20%)</w:t>
      </w:r>
    </w:p>
    <w:p w14:paraId="345A94D8" w14:textId="2C5442B0" w:rsidR="005C1B7D" w:rsidRDefault="005C1B7D" w:rsidP="00796B8E">
      <w:pPr>
        <w:pStyle w:val="Heading4"/>
      </w:pPr>
      <w:r>
        <w:rPr>
          <w:rStyle w:val="Strong"/>
        </w:rPr>
        <w:t>Project Name</w:t>
      </w:r>
      <w:r>
        <w:t>: Student Management System (SMS) for FU</w:t>
      </w:r>
    </w:p>
    <w:p w14:paraId="5DA909E4" w14:textId="2AEBD517" w:rsidR="00796B8E" w:rsidRDefault="00796B8E" w:rsidP="00796B8E">
      <w:pPr>
        <w:pStyle w:val="Heading4"/>
      </w:pPr>
      <w:r>
        <w:t>Project Overview:</w:t>
      </w:r>
    </w:p>
    <w:p w14:paraId="38ED5B93" w14:textId="77777777" w:rsidR="00796B8E" w:rsidRDefault="00796B8E" w:rsidP="00A52A4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What</w:t>
      </w:r>
      <w:r>
        <w:t>: Develop a web-based Student Management System (SMS) to automate student-related tasks such as registration, attendance tracking, grade management, and communication.</w:t>
      </w:r>
    </w:p>
    <w:p w14:paraId="04DEF7E3" w14:textId="77777777" w:rsidR="00796B8E" w:rsidRDefault="00796B8E" w:rsidP="00A52A4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Why</w:t>
      </w:r>
      <w:r>
        <w:t>: To streamline administrative tasks, reduce manual errors, and enhance access to data for students, faculty, and staff.</w:t>
      </w:r>
    </w:p>
    <w:p w14:paraId="78D87F00" w14:textId="77777777" w:rsidR="00796B8E" w:rsidRDefault="00796B8E" w:rsidP="00A52A4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How</w:t>
      </w:r>
      <w:r>
        <w:t>: Using agile development methodology. Technologies include Angular (front-end), .NET Core (back-end), and SQL Server (database). The process involves gathering requirements, system design, development, testing, and deployment.</w:t>
      </w:r>
    </w:p>
    <w:p w14:paraId="248D2467" w14:textId="77777777" w:rsidR="00796B8E" w:rsidRDefault="00796B8E" w:rsidP="00796B8E">
      <w:pPr>
        <w:pStyle w:val="Heading4"/>
      </w:pPr>
      <w:r>
        <w:t>Key Characteristics:</w:t>
      </w:r>
    </w:p>
    <w:p w14:paraId="55BA5191" w14:textId="77777777" w:rsidR="00796B8E" w:rsidRDefault="00796B8E" w:rsidP="00A52A4D">
      <w:pPr>
        <w:pStyle w:val="NormalWeb"/>
        <w:numPr>
          <w:ilvl w:val="0"/>
          <w:numId w:val="2"/>
        </w:numPr>
      </w:pPr>
      <w:r>
        <w:rPr>
          <w:rStyle w:val="Strong"/>
        </w:rPr>
        <w:t>Purpose/Objectives</w:t>
      </w:r>
      <w:r>
        <w:t>:</w:t>
      </w:r>
    </w:p>
    <w:p w14:paraId="67D812D2" w14:textId="77777777" w:rsidR="00796B8E" w:rsidRDefault="00796B8E" w:rsidP="00A52A4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Automate student record management.</w:t>
      </w:r>
    </w:p>
    <w:p w14:paraId="6756F8C0" w14:textId="77777777" w:rsidR="00796B8E" w:rsidRDefault="00796B8E" w:rsidP="00A52A4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Improve communication among students, staff, and faculty.</w:t>
      </w:r>
    </w:p>
    <w:p w14:paraId="0E91BE43" w14:textId="77777777" w:rsidR="00796B8E" w:rsidRDefault="00796B8E" w:rsidP="00A52A4D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Enhance accuracy and accessibility of student data.</w:t>
      </w:r>
    </w:p>
    <w:p w14:paraId="083CC205" w14:textId="77777777" w:rsidR="00796B8E" w:rsidRDefault="00796B8E" w:rsidP="00A52A4D">
      <w:pPr>
        <w:pStyle w:val="NormalWeb"/>
        <w:numPr>
          <w:ilvl w:val="0"/>
          <w:numId w:val="2"/>
        </w:numPr>
      </w:pPr>
      <w:r>
        <w:rPr>
          <w:rStyle w:val="Strong"/>
        </w:rPr>
        <w:t>Timeframe</w:t>
      </w:r>
      <w:r>
        <w:t>: 6 months</w:t>
      </w:r>
    </w:p>
    <w:p w14:paraId="1DEBFDB4" w14:textId="77777777" w:rsidR="00796B8E" w:rsidRDefault="00796B8E" w:rsidP="00A52A4D">
      <w:pPr>
        <w:pStyle w:val="NormalWeb"/>
        <w:numPr>
          <w:ilvl w:val="0"/>
          <w:numId w:val="2"/>
        </w:numPr>
      </w:pPr>
      <w:r>
        <w:rPr>
          <w:rStyle w:val="Strong"/>
        </w:rPr>
        <w:t>Customer/Sponsor</w:t>
      </w:r>
      <w:r>
        <w:t>: FU IT Department and Registrar’s Office.</w:t>
      </w:r>
    </w:p>
    <w:p w14:paraId="0170AB9A" w14:textId="77777777" w:rsidR="00796B8E" w:rsidRDefault="00796B8E" w:rsidP="00A52A4D">
      <w:pPr>
        <w:pStyle w:val="NormalWeb"/>
        <w:numPr>
          <w:ilvl w:val="0"/>
          <w:numId w:val="2"/>
        </w:numPr>
      </w:pPr>
      <w:r>
        <w:rPr>
          <w:rStyle w:val="Strong"/>
        </w:rPr>
        <w:t>Project Milestones</w:t>
      </w:r>
      <w:r>
        <w:t>:</w:t>
      </w:r>
    </w:p>
    <w:p w14:paraId="5A73D1D1" w14:textId="77777777" w:rsidR="00796B8E" w:rsidRDefault="00796B8E" w:rsidP="00A52A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Requirements Gathering</w:t>
      </w:r>
      <w:r>
        <w:t xml:space="preserve"> (4 weeks)</w:t>
      </w:r>
    </w:p>
    <w:p w14:paraId="28451279" w14:textId="77777777" w:rsidR="00796B8E" w:rsidRDefault="00796B8E" w:rsidP="00A52A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System Design</w:t>
      </w:r>
      <w:r>
        <w:t xml:space="preserve"> (4 weeks)</w:t>
      </w:r>
    </w:p>
    <w:p w14:paraId="7CE27F33" w14:textId="77777777" w:rsidR="00796B8E" w:rsidRDefault="00796B8E" w:rsidP="00A52A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Development Completion</w:t>
      </w:r>
      <w:r>
        <w:t xml:space="preserve"> (8 weeks)</w:t>
      </w:r>
    </w:p>
    <w:p w14:paraId="1836C02A" w14:textId="77777777" w:rsidR="00796B8E" w:rsidRDefault="00796B8E" w:rsidP="00A52A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Testing and Quality Assurance</w:t>
      </w:r>
      <w:r>
        <w:t xml:space="preserve"> (4 weeks)</w:t>
      </w:r>
    </w:p>
    <w:p w14:paraId="0776CFD2" w14:textId="77777777" w:rsidR="00796B8E" w:rsidRDefault="00796B8E" w:rsidP="00A52A4D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System Deployment</w:t>
      </w:r>
      <w:r>
        <w:t xml:space="preserve"> (4 weeks)</w:t>
      </w:r>
    </w:p>
    <w:p w14:paraId="740F667B" w14:textId="77777777" w:rsidR="00796B8E" w:rsidRDefault="00796B8E" w:rsidP="00A52A4D">
      <w:pPr>
        <w:pStyle w:val="NormalWeb"/>
        <w:numPr>
          <w:ilvl w:val="0"/>
          <w:numId w:val="3"/>
        </w:numPr>
      </w:pPr>
      <w:r>
        <w:rPr>
          <w:rStyle w:val="Strong"/>
        </w:rPr>
        <w:t>Success Criteria</w:t>
      </w:r>
      <w:r>
        <w:t>:</w:t>
      </w:r>
    </w:p>
    <w:p w14:paraId="0DDB698F" w14:textId="77777777" w:rsidR="00796B8E" w:rsidRDefault="00796B8E" w:rsidP="00A52A4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Fully functional system meeting all requirements.</w:t>
      </w:r>
    </w:p>
    <w:p w14:paraId="356D4394" w14:textId="77777777" w:rsidR="00796B8E" w:rsidRDefault="00796B8E" w:rsidP="00A52A4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lastRenderedPageBreak/>
        <w:t>Successful user acceptance from staff, students, and faculty.</w:t>
      </w:r>
    </w:p>
    <w:p w14:paraId="3BC65A2F" w14:textId="77777777" w:rsidR="00796B8E" w:rsidRDefault="00796B8E" w:rsidP="00A52A4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On-time and on-budget deployment.</w:t>
      </w:r>
    </w:p>
    <w:p w14:paraId="437E999C" w14:textId="77777777" w:rsidR="00796B8E" w:rsidRDefault="00796B8E" w:rsidP="00A52A4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30% reduction in processing time for student-related administrative tasks.</w:t>
      </w:r>
    </w:p>
    <w:p w14:paraId="6AD7DC06" w14:textId="77777777" w:rsidR="00796B8E" w:rsidRDefault="00796B8E" w:rsidP="00A52A4D">
      <w:pPr>
        <w:pStyle w:val="NormalWeb"/>
        <w:numPr>
          <w:ilvl w:val="0"/>
          <w:numId w:val="4"/>
        </w:numPr>
      </w:pPr>
      <w:r>
        <w:rPr>
          <w:rStyle w:val="Strong"/>
        </w:rPr>
        <w:t>Project Constraints</w:t>
      </w:r>
      <w:r>
        <w:t>:</w:t>
      </w:r>
    </w:p>
    <w:p w14:paraId="7620B0A9" w14:textId="77777777" w:rsidR="00796B8E" w:rsidRDefault="00796B8E" w:rsidP="00A52A4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Cost</w:t>
      </w:r>
      <w:r>
        <w:t>: $50,000</w:t>
      </w:r>
    </w:p>
    <w:p w14:paraId="5F26458B" w14:textId="77777777" w:rsidR="00796B8E" w:rsidRDefault="00796B8E" w:rsidP="00A52A4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Resources</w:t>
      </w:r>
      <w:r>
        <w:t>: 1 Project Manager, 4 Developers, 2 Testers, 1 Database Administrator, 1 UI/UX Designer.</w:t>
      </w:r>
    </w:p>
    <w:p w14:paraId="5A46D2F7" w14:textId="77777777" w:rsidR="00796B8E" w:rsidRDefault="00796B8E" w:rsidP="00A52A4D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Technology Constraints</w:t>
      </w:r>
      <w:r>
        <w:t>: Must integrate with existing university IT infrastructure.</w:t>
      </w:r>
    </w:p>
    <w:p w14:paraId="6A183607" w14:textId="77777777" w:rsidR="00796B8E" w:rsidRDefault="00FB335F" w:rsidP="00796B8E">
      <w:pPr>
        <w:spacing w:after="0"/>
      </w:pPr>
      <w:r>
        <w:pict w14:anchorId="3D19358D">
          <v:rect id="_x0000_i1026" style="width:0;height:1.5pt" o:hralign="center" o:hrstd="t" o:hr="t" fillcolor="#a0a0a0" stroked="f"/>
        </w:pict>
      </w:r>
    </w:p>
    <w:p w14:paraId="17FFAABD" w14:textId="24B52728" w:rsidR="00A52A4D" w:rsidRDefault="00A52A4D" w:rsidP="00796B8E">
      <w:pPr>
        <w:pStyle w:val="Heading3"/>
      </w:pPr>
      <w:r w:rsidRPr="00A52A4D">
        <w:rPr>
          <w:noProof/>
        </w:rPr>
        <w:drawing>
          <wp:inline distT="0" distB="0" distL="0" distR="0" wp14:anchorId="54ABE745" wp14:editId="43E2CCE2">
            <wp:extent cx="5943600" cy="8547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A4C0" w14:textId="6A59F457" w:rsidR="00796B8E" w:rsidRDefault="00796B8E" w:rsidP="00796B8E">
      <w:pPr>
        <w:pStyle w:val="Heading3"/>
      </w:pPr>
      <w:r>
        <w:t>Request 2: Responsibility Assignment Matrix (RAM) (20%)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1600"/>
        <w:gridCol w:w="1112"/>
        <w:gridCol w:w="741"/>
        <w:gridCol w:w="1494"/>
        <w:gridCol w:w="1605"/>
      </w:tblGrid>
      <w:tr w:rsidR="00FB335F" w14:paraId="0749C1A1" w14:textId="77777777" w:rsidTr="000C077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063D67" w14:textId="77777777" w:rsidR="00FB335F" w:rsidRDefault="00FB335F" w:rsidP="000C0773">
            <w:pPr>
              <w:rPr>
                <w:b/>
                <w:bCs/>
              </w:rPr>
            </w:pPr>
            <w:r>
              <w:rPr>
                <w:b/>
                <w:bCs/>
              </w:rPr>
              <w:t>Work Package/Activity</w:t>
            </w:r>
          </w:p>
        </w:tc>
        <w:tc>
          <w:tcPr>
            <w:tcW w:w="0" w:type="auto"/>
            <w:vAlign w:val="center"/>
            <w:hideMark/>
          </w:tcPr>
          <w:p w14:paraId="396E8896" w14:textId="77777777" w:rsidR="00FB335F" w:rsidRDefault="00FB335F" w:rsidP="000C0773">
            <w:pPr>
              <w:rPr>
                <w:b/>
                <w:bCs/>
              </w:rPr>
            </w:pPr>
            <w:r>
              <w:rPr>
                <w:b/>
                <w:bCs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07AB92F" w14:textId="77777777" w:rsidR="00FB335F" w:rsidRDefault="00FB335F" w:rsidP="000C0773">
            <w:pPr>
              <w:rPr>
                <w:b/>
                <w:bCs/>
              </w:rPr>
            </w:pPr>
            <w:r>
              <w:rPr>
                <w:b/>
                <w:bCs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14:paraId="5F1F1FFB" w14:textId="77777777" w:rsidR="00FB335F" w:rsidRDefault="00FB335F" w:rsidP="000C0773">
            <w:pPr>
              <w:rPr>
                <w:b/>
                <w:bCs/>
              </w:rPr>
            </w:pPr>
            <w:r>
              <w:rPr>
                <w:b/>
                <w:bCs/>
              </w:rPr>
              <w:t>Testers</w:t>
            </w:r>
          </w:p>
        </w:tc>
        <w:tc>
          <w:tcPr>
            <w:tcW w:w="0" w:type="auto"/>
            <w:vAlign w:val="center"/>
            <w:hideMark/>
          </w:tcPr>
          <w:p w14:paraId="481ACD34" w14:textId="77777777" w:rsidR="00FB335F" w:rsidRDefault="00FB335F" w:rsidP="000C0773">
            <w:pPr>
              <w:rPr>
                <w:b/>
                <w:bCs/>
              </w:rPr>
            </w:pPr>
            <w:r>
              <w:rPr>
                <w:b/>
                <w:bCs/>
              </w:rPr>
              <w:t>UI/UX Designer</w:t>
            </w:r>
          </w:p>
        </w:tc>
        <w:tc>
          <w:tcPr>
            <w:tcW w:w="0" w:type="auto"/>
            <w:vAlign w:val="center"/>
            <w:hideMark/>
          </w:tcPr>
          <w:p w14:paraId="473F28BE" w14:textId="77777777" w:rsidR="00FB335F" w:rsidRDefault="00FB335F" w:rsidP="000C0773">
            <w:pPr>
              <w:rPr>
                <w:b/>
                <w:bCs/>
              </w:rPr>
            </w:pPr>
            <w:r>
              <w:rPr>
                <w:b/>
                <w:bCs/>
              </w:rPr>
              <w:t>Database Admin</w:t>
            </w:r>
          </w:p>
        </w:tc>
      </w:tr>
      <w:tr w:rsidR="00FB335F" w14:paraId="55431983" w14:textId="77777777" w:rsidTr="000C07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95F60F" w14:textId="77777777" w:rsidR="00FB335F" w:rsidRDefault="00FB335F" w:rsidP="000C0773">
            <w:r>
              <w:t>1. Requirement Gathering</w:t>
            </w:r>
          </w:p>
        </w:tc>
        <w:tc>
          <w:tcPr>
            <w:tcW w:w="0" w:type="auto"/>
            <w:vAlign w:val="center"/>
            <w:hideMark/>
          </w:tcPr>
          <w:p w14:paraId="1B0D7C9C" w14:textId="77777777" w:rsidR="00FB335F" w:rsidRDefault="00FB335F" w:rsidP="000C0773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6F723A5F" w14:textId="77777777" w:rsidR="00FB335F" w:rsidRDefault="00FB335F" w:rsidP="000C0773">
            <w:pPr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  <w:hideMark/>
          </w:tcPr>
          <w:p w14:paraId="0C363637" w14:textId="77777777" w:rsidR="00FB335F" w:rsidRDefault="00FB335F" w:rsidP="000C0773">
            <w:pPr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16CA9E72" w14:textId="77777777" w:rsidR="00FB335F" w:rsidRDefault="00FB335F" w:rsidP="000C0773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762D334F" w14:textId="77777777" w:rsidR="00FB335F" w:rsidRDefault="00FB335F" w:rsidP="000C0773">
            <w:pPr>
              <w:jc w:val="center"/>
            </w:pPr>
            <w:r>
              <w:t>I</w:t>
            </w:r>
          </w:p>
        </w:tc>
      </w:tr>
      <w:tr w:rsidR="00FB335F" w14:paraId="3A820A40" w14:textId="77777777" w:rsidTr="000C07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36A1E4" w14:textId="77777777" w:rsidR="00FB335F" w:rsidRDefault="00FB335F" w:rsidP="000C0773">
            <w:r>
              <w:t>2. System Design</w:t>
            </w:r>
          </w:p>
        </w:tc>
        <w:tc>
          <w:tcPr>
            <w:tcW w:w="0" w:type="auto"/>
            <w:vAlign w:val="center"/>
            <w:hideMark/>
          </w:tcPr>
          <w:p w14:paraId="6CED5F7F" w14:textId="77777777" w:rsidR="00FB335F" w:rsidRDefault="00FB335F" w:rsidP="000C0773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697589C3" w14:textId="77777777" w:rsidR="00FB335F" w:rsidRDefault="00FB335F" w:rsidP="000C0773">
            <w:pPr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  <w:hideMark/>
          </w:tcPr>
          <w:p w14:paraId="5D32FD24" w14:textId="77777777" w:rsidR="00FB335F" w:rsidRDefault="00FB335F" w:rsidP="000C0773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08263F39" w14:textId="77777777" w:rsidR="00FB335F" w:rsidRDefault="00FB335F" w:rsidP="000C0773">
            <w:pPr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  <w:hideMark/>
          </w:tcPr>
          <w:p w14:paraId="3E542BD3" w14:textId="77777777" w:rsidR="00FB335F" w:rsidRDefault="00FB335F" w:rsidP="000C0773">
            <w:pPr>
              <w:jc w:val="center"/>
            </w:pPr>
            <w:r>
              <w:t>C</w:t>
            </w:r>
          </w:p>
        </w:tc>
      </w:tr>
      <w:tr w:rsidR="00FB335F" w14:paraId="57543330" w14:textId="77777777" w:rsidTr="000C07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D01650" w14:textId="77777777" w:rsidR="00FB335F" w:rsidRDefault="00FB335F" w:rsidP="000C0773">
            <w:r>
              <w:t>3. Database Design</w:t>
            </w:r>
          </w:p>
        </w:tc>
        <w:tc>
          <w:tcPr>
            <w:tcW w:w="0" w:type="auto"/>
            <w:vAlign w:val="center"/>
            <w:hideMark/>
          </w:tcPr>
          <w:p w14:paraId="2EF4C578" w14:textId="77777777" w:rsidR="00FB335F" w:rsidRDefault="00FB335F" w:rsidP="000C0773">
            <w:pPr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7F484E3A" w14:textId="77777777" w:rsidR="00FB335F" w:rsidRDefault="00FB335F" w:rsidP="000C0773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13EE0BC5" w14:textId="77777777" w:rsidR="00FB335F" w:rsidRDefault="00FB335F" w:rsidP="000C0773">
            <w:pPr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2E46526B" w14:textId="77777777" w:rsidR="00FB335F" w:rsidRDefault="00FB335F" w:rsidP="000C0773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5AD4A225" w14:textId="77777777" w:rsidR="00FB335F" w:rsidRDefault="00FB335F" w:rsidP="000C0773">
            <w:pPr>
              <w:jc w:val="center"/>
            </w:pPr>
            <w:r>
              <w:t>R</w:t>
            </w:r>
          </w:p>
        </w:tc>
      </w:tr>
      <w:tr w:rsidR="00FB335F" w14:paraId="0C96DD9F" w14:textId="77777777" w:rsidTr="000C07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3C9E90" w14:textId="77777777" w:rsidR="00FB335F" w:rsidRDefault="00FB335F" w:rsidP="000C0773">
            <w:r>
              <w:t>4. Front-End Development</w:t>
            </w:r>
          </w:p>
        </w:tc>
        <w:tc>
          <w:tcPr>
            <w:tcW w:w="0" w:type="auto"/>
            <w:vAlign w:val="center"/>
            <w:hideMark/>
          </w:tcPr>
          <w:p w14:paraId="349BEA42" w14:textId="77777777" w:rsidR="00FB335F" w:rsidRDefault="00FB335F" w:rsidP="000C0773">
            <w:pPr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5C76A7B0" w14:textId="77777777" w:rsidR="00FB335F" w:rsidRDefault="00FB335F" w:rsidP="000C0773">
            <w:pPr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  <w:hideMark/>
          </w:tcPr>
          <w:p w14:paraId="4F0BF03D" w14:textId="77777777" w:rsidR="00FB335F" w:rsidRDefault="00FB335F" w:rsidP="000C0773">
            <w:pPr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180C442E" w14:textId="77777777" w:rsidR="00FB335F" w:rsidRDefault="00FB335F" w:rsidP="000C0773">
            <w:pPr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  <w:hideMark/>
          </w:tcPr>
          <w:p w14:paraId="29A06165" w14:textId="77777777" w:rsidR="00FB335F" w:rsidRDefault="00FB335F" w:rsidP="000C0773">
            <w:pPr>
              <w:jc w:val="center"/>
            </w:pPr>
            <w:r>
              <w:t>I</w:t>
            </w:r>
          </w:p>
        </w:tc>
      </w:tr>
      <w:tr w:rsidR="00FB335F" w14:paraId="79FD3F00" w14:textId="77777777" w:rsidTr="000C07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C0E1EC" w14:textId="77777777" w:rsidR="00FB335F" w:rsidRDefault="00FB335F" w:rsidP="000C0773">
            <w:r>
              <w:t>5. Back-End Development</w:t>
            </w:r>
          </w:p>
        </w:tc>
        <w:tc>
          <w:tcPr>
            <w:tcW w:w="0" w:type="auto"/>
            <w:vAlign w:val="center"/>
            <w:hideMark/>
          </w:tcPr>
          <w:p w14:paraId="0CA7E751" w14:textId="77777777" w:rsidR="00FB335F" w:rsidRDefault="00FB335F" w:rsidP="000C0773">
            <w:pPr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2061B3F8" w14:textId="77777777" w:rsidR="00FB335F" w:rsidRDefault="00FB335F" w:rsidP="000C0773">
            <w:pPr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  <w:hideMark/>
          </w:tcPr>
          <w:p w14:paraId="5F41E4A5" w14:textId="77777777" w:rsidR="00FB335F" w:rsidRDefault="00FB335F" w:rsidP="000C0773">
            <w:pPr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7DED6694" w14:textId="77777777" w:rsidR="00FB335F" w:rsidRDefault="00FB335F" w:rsidP="000C0773">
            <w:pPr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17853766" w14:textId="77777777" w:rsidR="00FB335F" w:rsidRDefault="00FB335F" w:rsidP="000C0773">
            <w:pPr>
              <w:jc w:val="center"/>
            </w:pPr>
            <w:r>
              <w:t>C</w:t>
            </w:r>
          </w:p>
        </w:tc>
      </w:tr>
      <w:tr w:rsidR="00FB335F" w14:paraId="5F24C921" w14:textId="77777777" w:rsidTr="000C07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66DF03" w14:textId="77777777" w:rsidR="00FB335F" w:rsidRDefault="00FB335F" w:rsidP="000C0773">
            <w:r>
              <w:t>6. Integration Testing</w:t>
            </w:r>
          </w:p>
        </w:tc>
        <w:tc>
          <w:tcPr>
            <w:tcW w:w="0" w:type="auto"/>
            <w:vAlign w:val="center"/>
            <w:hideMark/>
          </w:tcPr>
          <w:p w14:paraId="1C861AE2" w14:textId="77777777" w:rsidR="00FB335F" w:rsidRDefault="00FB335F" w:rsidP="000C0773">
            <w:pPr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5FC20AB2" w14:textId="77777777" w:rsidR="00FB335F" w:rsidRDefault="00FB335F" w:rsidP="000C0773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32212A27" w14:textId="77777777" w:rsidR="00FB335F" w:rsidRDefault="00FB335F" w:rsidP="000C0773">
            <w:pPr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  <w:hideMark/>
          </w:tcPr>
          <w:p w14:paraId="3D5AEBB1" w14:textId="77777777" w:rsidR="00FB335F" w:rsidRDefault="00FB335F" w:rsidP="000C0773">
            <w:pPr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6410B0C0" w14:textId="77777777" w:rsidR="00FB335F" w:rsidRDefault="00FB335F" w:rsidP="000C0773">
            <w:pPr>
              <w:jc w:val="center"/>
            </w:pPr>
            <w:r>
              <w:t>I</w:t>
            </w:r>
          </w:p>
        </w:tc>
      </w:tr>
      <w:tr w:rsidR="00FB335F" w14:paraId="74CAEFEA" w14:textId="77777777" w:rsidTr="000C07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44F073" w14:textId="77777777" w:rsidR="00FB335F" w:rsidRDefault="00FB335F" w:rsidP="000C0773">
            <w:r>
              <w:t>7. User Acceptance Testing</w:t>
            </w:r>
          </w:p>
        </w:tc>
        <w:tc>
          <w:tcPr>
            <w:tcW w:w="0" w:type="auto"/>
            <w:vAlign w:val="center"/>
            <w:hideMark/>
          </w:tcPr>
          <w:p w14:paraId="6CC9301C" w14:textId="77777777" w:rsidR="00FB335F" w:rsidRDefault="00FB335F" w:rsidP="000C0773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7D47952F" w14:textId="77777777" w:rsidR="00FB335F" w:rsidRDefault="00FB335F" w:rsidP="000C0773">
            <w:pPr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3E332562" w14:textId="77777777" w:rsidR="00FB335F" w:rsidRDefault="00FB335F" w:rsidP="000C0773">
            <w:pPr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  <w:hideMark/>
          </w:tcPr>
          <w:p w14:paraId="4B2DFD70" w14:textId="77777777" w:rsidR="00FB335F" w:rsidRDefault="00FB335F" w:rsidP="000C0773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3E608D8D" w14:textId="77777777" w:rsidR="00FB335F" w:rsidRDefault="00FB335F" w:rsidP="000C0773">
            <w:pPr>
              <w:jc w:val="center"/>
            </w:pPr>
            <w:r>
              <w:t>I</w:t>
            </w:r>
          </w:p>
        </w:tc>
      </w:tr>
      <w:tr w:rsidR="00FB335F" w14:paraId="1A967C45" w14:textId="77777777" w:rsidTr="000C07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62E2B7" w14:textId="77777777" w:rsidR="00FB335F" w:rsidRDefault="00FB335F" w:rsidP="000C0773">
            <w:r>
              <w:t>8. Deployment</w:t>
            </w:r>
          </w:p>
        </w:tc>
        <w:tc>
          <w:tcPr>
            <w:tcW w:w="0" w:type="auto"/>
            <w:vAlign w:val="center"/>
            <w:hideMark/>
          </w:tcPr>
          <w:p w14:paraId="74A03FF3" w14:textId="77777777" w:rsidR="00FB335F" w:rsidRDefault="00FB335F" w:rsidP="000C0773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42C23354" w14:textId="77777777" w:rsidR="00FB335F" w:rsidRDefault="00FB335F" w:rsidP="000C0773">
            <w:pPr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  <w:hideMark/>
          </w:tcPr>
          <w:p w14:paraId="2F3806A4" w14:textId="77777777" w:rsidR="00FB335F" w:rsidRDefault="00FB335F" w:rsidP="000C0773">
            <w:pPr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1363955A" w14:textId="77777777" w:rsidR="00FB335F" w:rsidRDefault="00FB335F" w:rsidP="000C0773">
            <w:pPr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6E655404" w14:textId="77777777" w:rsidR="00FB335F" w:rsidRDefault="00FB335F" w:rsidP="000C0773">
            <w:pPr>
              <w:jc w:val="center"/>
            </w:pPr>
            <w:r>
              <w:t>R</w:t>
            </w:r>
          </w:p>
        </w:tc>
      </w:tr>
      <w:tr w:rsidR="00FB335F" w14:paraId="48006FFD" w14:textId="77777777" w:rsidTr="000C07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2A192B" w14:textId="77777777" w:rsidR="00FB335F" w:rsidRDefault="00FB335F" w:rsidP="000C0773">
            <w:r>
              <w:t>9. User Training</w:t>
            </w:r>
          </w:p>
        </w:tc>
        <w:tc>
          <w:tcPr>
            <w:tcW w:w="0" w:type="auto"/>
            <w:vAlign w:val="center"/>
            <w:hideMark/>
          </w:tcPr>
          <w:p w14:paraId="5C143FA4" w14:textId="77777777" w:rsidR="00FB335F" w:rsidRDefault="00FB335F" w:rsidP="000C0773">
            <w:pPr>
              <w:jc w:val="center"/>
            </w:pPr>
            <w:r>
              <w:t>R</w:t>
            </w:r>
          </w:p>
        </w:tc>
        <w:tc>
          <w:tcPr>
            <w:tcW w:w="0" w:type="auto"/>
            <w:vAlign w:val="center"/>
            <w:hideMark/>
          </w:tcPr>
          <w:p w14:paraId="0FDA5930" w14:textId="77777777" w:rsidR="00FB335F" w:rsidRDefault="00FB335F" w:rsidP="000C0773">
            <w:pPr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469C3B69" w14:textId="77777777" w:rsidR="00FB335F" w:rsidRDefault="00FB335F" w:rsidP="000C0773">
            <w:pPr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72A01517" w14:textId="77777777" w:rsidR="00FB335F" w:rsidRDefault="00FB335F" w:rsidP="000C0773">
            <w:pPr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02560D6B" w14:textId="77777777" w:rsidR="00FB335F" w:rsidRDefault="00FB335F" w:rsidP="000C0773">
            <w:pPr>
              <w:jc w:val="center"/>
            </w:pPr>
            <w:r>
              <w:t>I</w:t>
            </w:r>
          </w:p>
        </w:tc>
      </w:tr>
      <w:tr w:rsidR="00FB335F" w14:paraId="78EC0721" w14:textId="77777777" w:rsidTr="000C077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D525A9" w14:textId="77777777" w:rsidR="00FB335F" w:rsidRDefault="00FB335F" w:rsidP="000C0773">
            <w:r>
              <w:t>10. Post-Deployment Support</w:t>
            </w:r>
          </w:p>
        </w:tc>
        <w:tc>
          <w:tcPr>
            <w:tcW w:w="0" w:type="auto"/>
            <w:vAlign w:val="center"/>
            <w:hideMark/>
          </w:tcPr>
          <w:p w14:paraId="33129BB0" w14:textId="77777777" w:rsidR="00FB335F" w:rsidRDefault="00FB335F" w:rsidP="000C0773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6BEB79DD" w14:textId="77777777" w:rsidR="00FB335F" w:rsidRDefault="00FB335F" w:rsidP="000C0773">
            <w:pPr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43AF05B3" w14:textId="77777777" w:rsidR="00FB335F" w:rsidRDefault="00FB335F" w:rsidP="000C0773">
            <w:pPr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2C7A8BF4" w14:textId="77777777" w:rsidR="00FB335F" w:rsidRDefault="00FB335F" w:rsidP="000C0773">
            <w:pPr>
              <w:jc w:val="center"/>
            </w:pPr>
            <w:r>
              <w:t>I</w:t>
            </w:r>
          </w:p>
        </w:tc>
        <w:tc>
          <w:tcPr>
            <w:tcW w:w="0" w:type="auto"/>
            <w:vAlign w:val="center"/>
            <w:hideMark/>
          </w:tcPr>
          <w:p w14:paraId="7457E701" w14:textId="77777777" w:rsidR="00FB335F" w:rsidRDefault="00FB335F" w:rsidP="000C0773">
            <w:pPr>
              <w:jc w:val="center"/>
            </w:pPr>
            <w:r>
              <w:t>C</w:t>
            </w:r>
          </w:p>
        </w:tc>
      </w:tr>
    </w:tbl>
    <w:p w14:paraId="11DA6C43" w14:textId="77777777" w:rsidR="00796B8E" w:rsidRDefault="00796B8E" w:rsidP="00796B8E">
      <w:pPr>
        <w:pStyle w:val="NormalWeb"/>
      </w:pPr>
      <w:r>
        <w:rPr>
          <w:rStyle w:val="Strong"/>
        </w:rPr>
        <w:t>Legend</w:t>
      </w:r>
      <w:r>
        <w:t>:</w:t>
      </w:r>
    </w:p>
    <w:p w14:paraId="0377EFC7" w14:textId="77777777" w:rsidR="00796B8E" w:rsidRDefault="00796B8E" w:rsidP="00A52A4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</w:t>
      </w:r>
      <w:r>
        <w:t xml:space="preserve"> = Responsible</w:t>
      </w:r>
    </w:p>
    <w:p w14:paraId="2B3669EE" w14:textId="77777777" w:rsidR="00796B8E" w:rsidRDefault="00796B8E" w:rsidP="00A52A4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</w:t>
      </w:r>
      <w:r>
        <w:t xml:space="preserve"> = Accountable</w:t>
      </w:r>
    </w:p>
    <w:p w14:paraId="618A919F" w14:textId="77777777" w:rsidR="00796B8E" w:rsidRDefault="00796B8E" w:rsidP="00A52A4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</w:t>
      </w:r>
      <w:r>
        <w:t xml:space="preserve"> = Consult</w:t>
      </w:r>
    </w:p>
    <w:p w14:paraId="1C016984" w14:textId="77777777" w:rsidR="00796B8E" w:rsidRDefault="00796B8E" w:rsidP="00A52A4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</w:t>
      </w:r>
      <w:r>
        <w:t xml:space="preserve"> = Inform</w:t>
      </w:r>
    </w:p>
    <w:p w14:paraId="7D399DE1" w14:textId="77777777" w:rsidR="00796B8E" w:rsidRDefault="00FB335F" w:rsidP="00796B8E">
      <w:pPr>
        <w:spacing w:after="0"/>
      </w:pPr>
      <w:r>
        <w:pict w14:anchorId="0B2833E6">
          <v:rect id="_x0000_i1027" style="width:0;height:1.5pt" o:hralign="center" o:hrstd="t" o:hr="t" fillcolor="#a0a0a0" stroked="f"/>
        </w:pict>
      </w:r>
    </w:p>
    <w:p w14:paraId="5C52129A" w14:textId="008E573D" w:rsidR="00A52A4D" w:rsidRDefault="00A52A4D" w:rsidP="00796B8E">
      <w:pPr>
        <w:pStyle w:val="Heading3"/>
      </w:pPr>
      <w:r w:rsidRPr="00A52A4D">
        <w:rPr>
          <w:noProof/>
        </w:rPr>
        <w:drawing>
          <wp:inline distT="0" distB="0" distL="0" distR="0" wp14:anchorId="6FB5667F" wp14:editId="6709E428">
            <wp:extent cx="5943600" cy="755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B208" w14:textId="6EDAD609" w:rsidR="00796B8E" w:rsidRDefault="00796B8E" w:rsidP="00796B8E">
      <w:pPr>
        <w:pStyle w:val="Heading3"/>
      </w:pPr>
      <w:r>
        <w:t>Request 3: Quality Assurance and Control Activities (20%)</w:t>
      </w:r>
    </w:p>
    <w:p w14:paraId="663CA8F5" w14:textId="77777777" w:rsidR="00796B8E" w:rsidRDefault="00796B8E" w:rsidP="00A52A4D">
      <w:pPr>
        <w:pStyle w:val="NormalWeb"/>
        <w:numPr>
          <w:ilvl w:val="0"/>
          <w:numId w:val="6"/>
        </w:numPr>
      </w:pPr>
      <w:r>
        <w:rPr>
          <w:rStyle w:val="Strong"/>
        </w:rPr>
        <w:t>Code Review (QA)</w:t>
      </w:r>
    </w:p>
    <w:p w14:paraId="402AA6DB" w14:textId="77777777" w:rsidR="00796B8E" w:rsidRDefault="00796B8E" w:rsidP="00A52A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Ensure adherence to coding standards and identify issues early.</w:t>
      </w:r>
    </w:p>
    <w:p w14:paraId="3F4FEFF5" w14:textId="77777777" w:rsidR="00796B8E" w:rsidRDefault="00796B8E" w:rsidP="00A52A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When</w:t>
      </w:r>
      <w:r>
        <w:t>: During development, before merging code.</w:t>
      </w:r>
    </w:p>
    <w:p w14:paraId="78B56005" w14:textId="77777777" w:rsidR="00796B8E" w:rsidRDefault="00796B8E" w:rsidP="00A52A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How</w:t>
      </w:r>
      <w:r>
        <w:t>: Peer review of code using a checklist to detect issues.</w:t>
      </w:r>
    </w:p>
    <w:p w14:paraId="61318DBC" w14:textId="77777777" w:rsidR="00796B8E" w:rsidRDefault="00796B8E" w:rsidP="00A52A4D">
      <w:pPr>
        <w:pStyle w:val="NormalWeb"/>
        <w:numPr>
          <w:ilvl w:val="0"/>
          <w:numId w:val="6"/>
        </w:numPr>
      </w:pPr>
      <w:r>
        <w:rPr>
          <w:rStyle w:val="Strong"/>
        </w:rPr>
        <w:t>Unit Testing (QC)</w:t>
      </w:r>
    </w:p>
    <w:p w14:paraId="4517511E" w14:textId="77777777" w:rsidR="00796B8E" w:rsidRDefault="00796B8E" w:rsidP="00A52A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Verify that individual components work as intended.</w:t>
      </w:r>
    </w:p>
    <w:p w14:paraId="2A8FD45A" w14:textId="77777777" w:rsidR="00796B8E" w:rsidRDefault="00796B8E" w:rsidP="00A52A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When</w:t>
      </w:r>
      <w:r>
        <w:t>: After each module is developed.</w:t>
      </w:r>
    </w:p>
    <w:p w14:paraId="6AD23C1C" w14:textId="77777777" w:rsidR="00796B8E" w:rsidRDefault="00796B8E" w:rsidP="00A52A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How</w:t>
      </w:r>
      <w:r>
        <w:t>: Developers write unit tests for each component.</w:t>
      </w:r>
    </w:p>
    <w:p w14:paraId="1E58FFF3" w14:textId="77777777" w:rsidR="00796B8E" w:rsidRDefault="00796B8E" w:rsidP="00A52A4D">
      <w:pPr>
        <w:pStyle w:val="NormalWeb"/>
        <w:numPr>
          <w:ilvl w:val="0"/>
          <w:numId w:val="6"/>
        </w:numPr>
      </w:pPr>
      <w:r>
        <w:rPr>
          <w:rStyle w:val="Strong"/>
        </w:rPr>
        <w:t>Integration Testing (QC)</w:t>
      </w:r>
    </w:p>
    <w:p w14:paraId="575FD7D4" w14:textId="77777777" w:rsidR="00796B8E" w:rsidRDefault="00796B8E" w:rsidP="00A52A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Ensure different modules work together correctly.</w:t>
      </w:r>
    </w:p>
    <w:p w14:paraId="12E7D5F5" w14:textId="77777777" w:rsidR="00796B8E" w:rsidRDefault="00796B8E" w:rsidP="00A52A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When</w:t>
      </w:r>
      <w:r>
        <w:t>: After individual modules are developed and integrated.</w:t>
      </w:r>
    </w:p>
    <w:p w14:paraId="6307C7BB" w14:textId="77777777" w:rsidR="00796B8E" w:rsidRDefault="00796B8E" w:rsidP="00A52A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How</w:t>
      </w:r>
      <w:r>
        <w:t>: Test cases executed to verify module interaction.</w:t>
      </w:r>
    </w:p>
    <w:p w14:paraId="3C8645D2" w14:textId="77777777" w:rsidR="00796B8E" w:rsidRDefault="00796B8E" w:rsidP="00A52A4D">
      <w:pPr>
        <w:pStyle w:val="NormalWeb"/>
        <w:numPr>
          <w:ilvl w:val="0"/>
          <w:numId w:val="6"/>
        </w:numPr>
      </w:pPr>
      <w:r>
        <w:rPr>
          <w:rStyle w:val="Strong"/>
        </w:rPr>
        <w:t>User Acceptance Testing (QC)</w:t>
      </w:r>
    </w:p>
    <w:p w14:paraId="063170EB" w14:textId="77777777" w:rsidR="00796B8E" w:rsidRDefault="00796B8E" w:rsidP="00A52A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Confirm the system meets the needs of the end-users.</w:t>
      </w:r>
    </w:p>
    <w:p w14:paraId="31C5A2DE" w14:textId="77777777" w:rsidR="00796B8E" w:rsidRDefault="00796B8E" w:rsidP="00A52A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When</w:t>
      </w:r>
      <w:r>
        <w:t>: After system testing, before deployment.</w:t>
      </w:r>
    </w:p>
    <w:p w14:paraId="0605DAAB" w14:textId="77777777" w:rsidR="00796B8E" w:rsidRDefault="00796B8E" w:rsidP="00A52A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How</w:t>
      </w:r>
      <w:r>
        <w:t>: End-users test the system in a controlled environment.</w:t>
      </w:r>
    </w:p>
    <w:p w14:paraId="29A2988E" w14:textId="77777777" w:rsidR="00796B8E" w:rsidRDefault="00796B8E" w:rsidP="00A52A4D">
      <w:pPr>
        <w:pStyle w:val="NormalWeb"/>
        <w:numPr>
          <w:ilvl w:val="0"/>
          <w:numId w:val="6"/>
        </w:numPr>
      </w:pPr>
      <w:r>
        <w:rPr>
          <w:rStyle w:val="Strong"/>
        </w:rPr>
        <w:t>Process Reviews (QA)</w:t>
      </w:r>
    </w:p>
    <w:p w14:paraId="5DC34F88" w14:textId="77777777" w:rsidR="00796B8E" w:rsidRDefault="00796B8E" w:rsidP="00A52A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Ensure the project follows established standards and processes.</w:t>
      </w:r>
    </w:p>
    <w:p w14:paraId="28CF0D58" w14:textId="77777777" w:rsidR="00796B8E" w:rsidRDefault="00796B8E" w:rsidP="00A52A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When</w:t>
      </w:r>
      <w:r>
        <w:t>: Periodically throughout the project lifecycle.</w:t>
      </w:r>
    </w:p>
    <w:p w14:paraId="2A3FA2E4" w14:textId="77777777" w:rsidR="00796B8E" w:rsidRDefault="00796B8E" w:rsidP="00A52A4D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How</w:t>
      </w:r>
      <w:r>
        <w:t>: Project manager reviews project processes and documentation.</w:t>
      </w:r>
    </w:p>
    <w:p w14:paraId="6658C7F6" w14:textId="77777777" w:rsidR="00796B8E" w:rsidRDefault="00FB335F" w:rsidP="00796B8E">
      <w:pPr>
        <w:spacing w:after="0"/>
      </w:pPr>
      <w:r>
        <w:pict w14:anchorId="205BB195">
          <v:rect id="_x0000_i1028" style="width:0;height:1.5pt" o:hralign="center" o:hrstd="t" o:hr="t" fillcolor="#a0a0a0" stroked="f"/>
        </w:pict>
      </w:r>
    </w:p>
    <w:p w14:paraId="0DFE9FF8" w14:textId="2CBB25FB" w:rsidR="00A52A4D" w:rsidRDefault="00BF005C" w:rsidP="00796B8E">
      <w:pPr>
        <w:pStyle w:val="Heading3"/>
      </w:pPr>
      <w:r w:rsidRPr="00BF005C">
        <w:drawing>
          <wp:inline distT="0" distB="0" distL="0" distR="0" wp14:anchorId="22ACDAD6" wp14:editId="060414A8">
            <wp:extent cx="5943600" cy="700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1EFA" w14:textId="0182B24B" w:rsidR="00796B8E" w:rsidRDefault="00796B8E" w:rsidP="00796B8E">
      <w:pPr>
        <w:pStyle w:val="Heading3"/>
      </w:pPr>
      <w:r>
        <w:t>Request 4: Project Phases and Deliverables (20%)</w:t>
      </w:r>
    </w:p>
    <w:p w14:paraId="413D4B44" w14:textId="77777777" w:rsidR="00796B8E" w:rsidRDefault="00796B8E" w:rsidP="00796B8E">
      <w:pPr>
        <w:pStyle w:val="NormalWeb"/>
      </w:pPr>
      <w:r>
        <w:rPr>
          <w:rStyle w:val="Strong"/>
        </w:rPr>
        <w:t>Phase 1: Initiation</w:t>
      </w:r>
    </w:p>
    <w:p w14:paraId="677D3FA6" w14:textId="77777777" w:rsidR="00796B8E" w:rsidRDefault="00796B8E" w:rsidP="00A52A4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Deliverable 1</w:t>
      </w:r>
      <w:r>
        <w:t xml:space="preserve">: Project Charter </w:t>
      </w:r>
    </w:p>
    <w:p w14:paraId="4AFFBC3D" w14:textId="77777777" w:rsidR="00796B8E" w:rsidRDefault="00796B8E" w:rsidP="00A52A4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Content</w:t>
      </w:r>
      <w:r>
        <w:t>: Defines project scope, objectives, stakeholders, and constraints.</w:t>
      </w:r>
    </w:p>
    <w:p w14:paraId="4FE55071" w14:textId="77777777" w:rsidR="00796B8E" w:rsidRDefault="00796B8E" w:rsidP="00A52A4D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Deliverable 2</w:t>
      </w:r>
      <w:r>
        <w:t xml:space="preserve">: Initial Project Plan </w:t>
      </w:r>
    </w:p>
    <w:p w14:paraId="2B4BE88D" w14:textId="77777777" w:rsidR="00796B8E" w:rsidRDefault="00796B8E" w:rsidP="00A52A4D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Content</w:t>
      </w:r>
      <w:r>
        <w:t>: High-level timeline, resource allocation, and project milestones.</w:t>
      </w:r>
    </w:p>
    <w:p w14:paraId="1A253979" w14:textId="77777777" w:rsidR="00796B8E" w:rsidRDefault="00796B8E" w:rsidP="00796B8E">
      <w:pPr>
        <w:pStyle w:val="NormalWeb"/>
      </w:pPr>
      <w:r>
        <w:rPr>
          <w:rStyle w:val="Strong"/>
        </w:rPr>
        <w:t>Phase 2: Planning</w:t>
      </w:r>
    </w:p>
    <w:p w14:paraId="211A9F0A" w14:textId="77777777" w:rsidR="00796B8E" w:rsidRDefault="00796B8E" w:rsidP="00A52A4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Deliverable 1</w:t>
      </w:r>
      <w:r>
        <w:t xml:space="preserve">: Detailed Requirements Specification </w:t>
      </w:r>
    </w:p>
    <w:p w14:paraId="1554126F" w14:textId="77777777" w:rsidR="00796B8E" w:rsidRDefault="00796B8E" w:rsidP="00A52A4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Content</w:t>
      </w:r>
      <w:r>
        <w:t>: In-depth documentation of functional and non-functional requirements.</w:t>
      </w:r>
    </w:p>
    <w:p w14:paraId="5553F0F5" w14:textId="77777777" w:rsidR="00796B8E" w:rsidRDefault="00796B8E" w:rsidP="00A52A4D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Deliverable 2</w:t>
      </w:r>
      <w:r>
        <w:t xml:space="preserve">: System Design Document </w:t>
      </w:r>
    </w:p>
    <w:p w14:paraId="104FCF88" w14:textId="77777777" w:rsidR="00796B8E" w:rsidRDefault="00796B8E" w:rsidP="00A52A4D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Content</w:t>
      </w:r>
      <w:r>
        <w:t>: Blueprint of system architecture, database design, and UI/UX design.</w:t>
      </w:r>
    </w:p>
    <w:p w14:paraId="60D956CB" w14:textId="77777777" w:rsidR="00796B8E" w:rsidRDefault="00796B8E" w:rsidP="00796B8E">
      <w:pPr>
        <w:pStyle w:val="NormalWeb"/>
      </w:pPr>
      <w:r>
        <w:rPr>
          <w:rStyle w:val="Strong"/>
        </w:rPr>
        <w:t>Phase 3: Execution</w:t>
      </w:r>
    </w:p>
    <w:p w14:paraId="0CE3810A" w14:textId="77777777" w:rsidR="00796B8E" w:rsidRDefault="00796B8E" w:rsidP="00A52A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Deliverable 1</w:t>
      </w:r>
      <w:r>
        <w:t xml:space="preserve">: Developed System Modules </w:t>
      </w:r>
    </w:p>
    <w:p w14:paraId="0EDA2790" w14:textId="77777777" w:rsidR="00796B8E" w:rsidRDefault="00796B8E" w:rsidP="00A52A4D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Content</w:t>
      </w:r>
      <w:r>
        <w:t>: Functional system components including front-end, back-end, and database.</w:t>
      </w:r>
    </w:p>
    <w:p w14:paraId="622C8B5D" w14:textId="77777777" w:rsidR="00796B8E" w:rsidRDefault="00796B8E" w:rsidP="00A52A4D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Deliverable 2</w:t>
      </w:r>
      <w:r>
        <w:t xml:space="preserve">: Integrated System </w:t>
      </w:r>
    </w:p>
    <w:p w14:paraId="61EB56A2" w14:textId="77777777" w:rsidR="00796B8E" w:rsidRDefault="00796B8E" w:rsidP="00A52A4D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Content</w:t>
      </w:r>
      <w:r>
        <w:t>: Fully integrated system with all modules working together.</w:t>
      </w:r>
    </w:p>
    <w:p w14:paraId="1C677B9E" w14:textId="77777777" w:rsidR="00796B8E" w:rsidRDefault="00796B8E" w:rsidP="00796B8E">
      <w:pPr>
        <w:pStyle w:val="NormalWeb"/>
      </w:pPr>
      <w:r>
        <w:rPr>
          <w:rStyle w:val="Strong"/>
        </w:rPr>
        <w:t>Phase 4: Closure</w:t>
      </w:r>
    </w:p>
    <w:p w14:paraId="48FE0C0D" w14:textId="77777777" w:rsidR="00796B8E" w:rsidRDefault="00796B8E" w:rsidP="00A52A4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Deliverable 1</w:t>
      </w:r>
      <w:r>
        <w:t xml:space="preserve">: User Training Materials </w:t>
      </w:r>
    </w:p>
    <w:p w14:paraId="55213CA4" w14:textId="77777777" w:rsidR="00796B8E" w:rsidRDefault="00796B8E" w:rsidP="00A52A4D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Content</w:t>
      </w:r>
      <w:r>
        <w:t>: Documentation and training resources for users.</w:t>
      </w:r>
    </w:p>
    <w:p w14:paraId="77204B52" w14:textId="77777777" w:rsidR="00796B8E" w:rsidRDefault="00796B8E" w:rsidP="00A52A4D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Deliverable 2</w:t>
      </w:r>
      <w:r>
        <w:t xml:space="preserve">: Project Closure Report </w:t>
      </w:r>
    </w:p>
    <w:p w14:paraId="2CF690A3" w14:textId="77777777" w:rsidR="00796B8E" w:rsidRDefault="00796B8E" w:rsidP="00A52A4D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Content</w:t>
      </w:r>
      <w:r>
        <w:t>: Final project summary, lessons learned, and post-deployment plan.</w:t>
      </w:r>
    </w:p>
    <w:p w14:paraId="0A177CD5" w14:textId="77777777" w:rsidR="00796B8E" w:rsidRDefault="00FB335F" w:rsidP="00796B8E">
      <w:pPr>
        <w:spacing w:after="0"/>
      </w:pPr>
      <w:r>
        <w:pict w14:anchorId="78B86F5A">
          <v:rect id="_x0000_i1029" style="width:0;height:1.5pt" o:hralign="center" o:hrstd="t" o:hr="t" fillcolor="#a0a0a0" stroked="f"/>
        </w:pict>
      </w:r>
    </w:p>
    <w:p w14:paraId="67EE6492" w14:textId="46BBF894" w:rsidR="00A52A4D" w:rsidRDefault="00A52A4D" w:rsidP="00796B8E">
      <w:pPr>
        <w:pStyle w:val="Heading3"/>
      </w:pPr>
      <w:r w:rsidRPr="00A52A4D">
        <w:rPr>
          <w:noProof/>
        </w:rPr>
        <w:drawing>
          <wp:inline distT="0" distB="0" distL="0" distR="0" wp14:anchorId="343C114B" wp14:editId="4D068981">
            <wp:extent cx="5943600" cy="5308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B306" w14:textId="3470D6D4" w:rsidR="00796B8E" w:rsidRDefault="00796B8E" w:rsidP="00796B8E">
      <w:pPr>
        <w:pStyle w:val="Heading3"/>
      </w:pPr>
      <w:r>
        <w:t>Request 5: Main Cost Items and Estimations (20%)</w:t>
      </w:r>
    </w:p>
    <w:p w14:paraId="620CB722" w14:textId="77777777" w:rsidR="00796B8E" w:rsidRDefault="00796B8E" w:rsidP="00A52A4D">
      <w:pPr>
        <w:pStyle w:val="NormalWeb"/>
        <w:numPr>
          <w:ilvl w:val="0"/>
          <w:numId w:val="11"/>
        </w:numPr>
      </w:pPr>
      <w:r>
        <w:rPr>
          <w:rStyle w:val="Strong"/>
        </w:rPr>
        <w:t>Development Effort</w:t>
      </w:r>
    </w:p>
    <w:p w14:paraId="1CDA77E8" w14:textId="77777777" w:rsidR="00796B8E" w:rsidRDefault="00796B8E" w:rsidP="00A52A4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Time spent by developers to write and test code.</w:t>
      </w:r>
    </w:p>
    <w:p w14:paraId="0436CFFC" w14:textId="77777777" w:rsidR="00796B8E" w:rsidRDefault="00796B8E" w:rsidP="00A52A4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Estimation</w:t>
      </w:r>
      <w:r>
        <w:t>: 400 man-days.</w:t>
      </w:r>
    </w:p>
    <w:p w14:paraId="45D59BB6" w14:textId="77777777" w:rsidR="00796B8E" w:rsidRDefault="00796B8E" w:rsidP="00A52A4D">
      <w:pPr>
        <w:pStyle w:val="NormalWeb"/>
        <w:numPr>
          <w:ilvl w:val="0"/>
          <w:numId w:val="11"/>
        </w:numPr>
      </w:pPr>
      <w:r>
        <w:rPr>
          <w:rStyle w:val="Strong"/>
        </w:rPr>
        <w:t>Testing Effort</w:t>
      </w:r>
    </w:p>
    <w:p w14:paraId="2EC3728E" w14:textId="77777777" w:rsidR="00796B8E" w:rsidRDefault="00796B8E" w:rsidP="00A52A4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Time spent by testers to perform QA/QC activities.</w:t>
      </w:r>
    </w:p>
    <w:p w14:paraId="1B0E7878" w14:textId="77777777" w:rsidR="00796B8E" w:rsidRDefault="00796B8E" w:rsidP="00A52A4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Estimation</w:t>
      </w:r>
      <w:r>
        <w:t>: 150 man-days.</w:t>
      </w:r>
    </w:p>
    <w:p w14:paraId="153066FE" w14:textId="77777777" w:rsidR="00796B8E" w:rsidRDefault="00796B8E" w:rsidP="00A52A4D">
      <w:pPr>
        <w:pStyle w:val="NormalWeb"/>
        <w:numPr>
          <w:ilvl w:val="0"/>
          <w:numId w:val="11"/>
        </w:numPr>
      </w:pPr>
      <w:r>
        <w:rPr>
          <w:rStyle w:val="Strong"/>
        </w:rPr>
        <w:t>UI/UX Design</w:t>
      </w:r>
    </w:p>
    <w:p w14:paraId="7CEBD81D" w14:textId="77777777" w:rsidR="00796B8E" w:rsidRDefault="00796B8E" w:rsidP="00A52A4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Time spent designing and refining the user interface.</w:t>
      </w:r>
    </w:p>
    <w:p w14:paraId="7ECED96D" w14:textId="77777777" w:rsidR="00796B8E" w:rsidRDefault="00796B8E" w:rsidP="00A52A4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Estimation</w:t>
      </w:r>
      <w:r>
        <w:t>: 80 man-days.</w:t>
      </w:r>
    </w:p>
    <w:p w14:paraId="60782567" w14:textId="77777777" w:rsidR="00796B8E" w:rsidRDefault="00796B8E" w:rsidP="00A52A4D">
      <w:pPr>
        <w:pStyle w:val="NormalWeb"/>
        <w:numPr>
          <w:ilvl w:val="0"/>
          <w:numId w:val="11"/>
        </w:numPr>
      </w:pPr>
      <w:r>
        <w:rPr>
          <w:rStyle w:val="Strong"/>
        </w:rPr>
        <w:t>Database Design and Management</w:t>
      </w:r>
    </w:p>
    <w:p w14:paraId="7C3FD587" w14:textId="77777777" w:rsidR="00796B8E" w:rsidRDefault="00796B8E" w:rsidP="00A52A4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Time spent designing, implementing, and managing the database.</w:t>
      </w:r>
    </w:p>
    <w:p w14:paraId="37EF9893" w14:textId="77777777" w:rsidR="00796B8E" w:rsidRDefault="00796B8E" w:rsidP="00A52A4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Estimation</w:t>
      </w:r>
      <w:r>
        <w:t>: 70 man-days.</w:t>
      </w:r>
    </w:p>
    <w:p w14:paraId="7DBD150B" w14:textId="77777777" w:rsidR="00796B8E" w:rsidRDefault="00796B8E" w:rsidP="00A52A4D">
      <w:pPr>
        <w:pStyle w:val="NormalWeb"/>
        <w:numPr>
          <w:ilvl w:val="0"/>
          <w:numId w:val="11"/>
        </w:numPr>
      </w:pPr>
      <w:r>
        <w:rPr>
          <w:rStyle w:val="Strong"/>
        </w:rPr>
        <w:t>Project Management</w:t>
      </w:r>
    </w:p>
    <w:p w14:paraId="59DD3870" w14:textId="77777777" w:rsidR="00796B8E" w:rsidRDefault="00796B8E" w:rsidP="00A52A4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Time spent by the project manager overseeing and coordinating the project.</w:t>
      </w:r>
    </w:p>
    <w:p w14:paraId="16CAFAD4" w14:textId="77777777" w:rsidR="00796B8E" w:rsidRDefault="00796B8E" w:rsidP="00A52A4D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Estimation</w:t>
      </w:r>
      <w:r>
        <w:t>: 50 man-days.</w:t>
      </w:r>
    </w:p>
    <w:p w14:paraId="244BF1AB" w14:textId="3F2C86B1" w:rsidR="00843E7C" w:rsidRPr="00B51A5A" w:rsidRDefault="00FB335F" w:rsidP="00796B8E">
      <w:pPr>
        <w:spacing w:after="0"/>
      </w:pPr>
      <w:r>
        <w:lastRenderedPageBreak/>
        <w:pict w14:anchorId="5694C1CF">
          <v:rect id="_x0000_i1030" style="width:0;height:1.5pt" o:hralign="center" o:hrstd="t" o:hr="t" fillcolor="#a0a0a0" stroked="f"/>
        </w:pict>
      </w:r>
    </w:p>
    <w:sectPr w:rsidR="00843E7C" w:rsidRPr="00B5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16EE2"/>
    <w:multiLevelType w:val="multilevel"/>
    <w:tmpl w:val="53CC4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158A8"/>
    <w:multiLevelType w:val="multilevel"/>
    <w:tmpl w:val="FCC6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30021"/>
    <w:multiLevelType w:val="multilevel"/>
    <w:tmpl w:val="4D90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E68AB"/>
    <w:multiLevelType w:val="multilevel"/>
    <w:tmpl w:val="7004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F285B"/>
    <w:multiLevelType w:val="multilevel"/>
    <w:tmpl w:val="C1428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713231"/>
    <w:multiLevelType w:val="multilevel"/>
    <w:tmpl w:val="5860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A3EAB"/>
    <w:multiLevelType w:val="multilevel"/>
    <w:tmpl w:val="B316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50A27"/>
    <w:multiLevelType w:val="multilevel"/>
    <w:tmpl w:val="5EFE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45FBD"/>
    <w:multiLevelType w:val="multilevel"/>
    <w:tmpl w:val="2B4C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0"/>
  </w:num>
  <w:num w:numId="4">
    <w:abstractNumId w:val="2"/>
    <w:lvlOverride w:ilvl="0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7"/>
  </w:num>
  <w:num w:numId="10">
    <w:abstractNumId w:val="8"/>
  </w:num>
  <w:num w:numId="11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54"/>
    <w:rsid w:val="000C0773"/>
    <w:rsid w:val="00245675"/>
    <w:rsid w:val="002F7B7E"/>
    <w:rsid w:val="003D0BB9"/>
    <w:rsid w:val="00440CE5"/>
    <w:rsid w:val="005510AE"/>
    <w:rsid w:val="005C1B7D"/>
    <w:rsid w:val="00625554"/>
    <w:rsid w:val="006D2692"/>
    <w:rsid w:val="006D277C"/>
    <w:rsid w:val="00701849"/>
    <w:rsid w:val="00796B8E"/>
    <w:rsid w:val="00843E7C"/>
    <w:rsid w:val="00A2403E"/>
    <w:rsid w:val="00A52A4D"/>
    <w:rsid w:val="00B51A5A"/>
    <w:rsid w:val="00B634BC"/>
    <w:rsid w:val="00BF005C"/>
    <w:rsid w:val="00C4392F"/>
    <w:rsid w:val="00C7471C"/>
    <w:rsid w:val="00D926D1"/>
    <w:rsid w:val="00E8057A"/>
    <w:rsid w:val="00F144C5"/>
    <w:rsid w:val="00FB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E03B"/>
  <w15:chartTrackingRefBased/>
  <w15:docId w15:val="{2AD9C108-0EA5-438F-8315-A49C3192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40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240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5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555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2403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2403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Nguyễn Trọng</dc:creator>
  <cp:keywords/>
  <dc:description/>
  <cp:lastModifiedBy>Nghĩa Nguyễn Trọng</cp:lastModifiedBy>
  <cp:revision>19</cp:revision>
  <dcterms:created xsi:type="dcterms:W3CDTF">2024-11-29T06:38:00Z</dcterms:created>
  <dcterms:modified xsi:type="dcterms:W3CDTF">2024-11-29T13:29:00Z</dcterms:modified>
</cp:coreProperties>
</file>