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8D52" w14:textId="27F7B10E" w:rsidR="006A07E4" w:rsidRPr="006A07E4" w:rsidRDefault="006A07E4" w:rsidP="006A07E4">
      <w:pPr>
        <w:rPr>
          <w:b/>
          <w:bCs/>
        </w:rPr>
      </w:pPr>
      <w:r>
        <w:rPr>
          <w:b/>
          <w:bCs/>
        </w:rPr>
        <w:t>Phân rã chi tiết các yêu cầu chức năng trong ứng dụng:</w:t>
      </w:r>
    </w:p>
    <w:p w14:paraId="788A67B7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1. Đăng ký/Đăng nhập</w:t>
      </w:r>
    </w:p>
    <w:p w14:paraId="70B9CB04" w14:textId="77777777" w:rsidR="006A07E4" w:rsidRPr="006A07E4" w:rsidRDefault="006A07E4" w:rsidP="006A07E4">
      <w:pPr>
        <w:numPr>
          <w:ilvl w:val="0"/>
          <w:numId w:val="1"/>
        </w:numPr>
      </w:pPr>
      <w:r w:rsidRPr="006A07E4">
        <w:t xml:space="preserve">Đăng ký tài khoản mới: </w:t>
      </w:r>
    </w:p>
    <w:p w14:paraId="22AE5C41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Đăng ký bằng email</w:t>
      </w:r>
    </w:p>
    <w:p w14:paraId="1615F093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Xác thực email</w:t>
      </w:r>
    </w:p>
    <w:p w14:paraId="62BAEB6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Tạo mật khẩu</w:t>
      </w:r>
    </w:p>
    <w:p w14:paraId="37E5AA81" w14:textId="77777777" w:rsidR="006A07E4" w:rsidRPr="006A07E4" w:rsidRDefault="006A07E4" w:rsidP="006A07E4">
      <w:pPr>
        <w:numPr>
          <w:ilvl w:val="0"/>
          <w:numId w:val="1"/>
        </w:numPr>
      </w:pPr>
      <w:r w:rsidRPr="006A07E4">
        <w:t xml:space="preserve">Đăng nhập bằng tài khoản bên thứ ba: </w:t>
      </w:r>
    </w:p>
    <w:p w14:paraId="00CAF9C6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Tích hợp đăng nhập Google</w:t>
      </w:r>
    </w:p>
    <w:p w14:paraId="05DCCB6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Tích hợp đăng nhập Facebook</w:t>
      </w:r>
    </w:p>
    <w:p w14:paraId="02747AFA" w14:textId="77777777" w:rsidR="006A07E4" w:rsidRPr="006A07E4" w:rsidRDefault="006A07E4" w:rsidP="006A07E4">
      <w:pPr>
        <w:numPr>
          <w:ilvl w:val="0"/>
          <w:numId w:val="1"/>
        </w:numPr>
      </w:pPr>
      <w:r w:rsidRPr="006A07E4">
        <w:t xml:space="preserve">Quản lý phiên đăng nhập: </w:t>
      </w:r>
    </w:p>
    <w:p w14:paraId="499E8326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Lưu trạng thái đăng nhập</w:t>
      </w:r>
    </w:p>
    <w:p w14:paraId="611A177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Đăng xuất</w:t>
      </w:r>
    </w:p>
    <w:p w14:paraId="4102C9EE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2. Trang chủ</w:t>
      </w:r>
    </w:p>
    <w:p w14:paraId="230994EA" w14:textId="77777777" w:rsidR="006A07E4" w:rsidRPr="006A07E4" w:rsidRDefault="006A07E4" w:rsidP="006A07E4">
      <w:pPr>
        <w:numPr>
          <w:ilvl w:val="0"/>
          <w:numId w:val="2"/>
        </w:numPr>
      </w:pPr>
      <w:r w:rsidRPr="006A07E4">
        <w:t xml:space="preserve">Hiển thị danh sách truyện: </w:t>
      </w:r>
    </w:p>
    <w:p w14:paraId="41A2AC9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Truyện mới nhất</w:t>
      </w:r>
    </w:p>
    <w:p w14:paraId="18C45063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Truyện được đánh giá cao nhất</w:t>
      </w:r>
    </w:p>
    <w:p w14:paraId="3E4CA18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Truyện có nhiều bình luận nhất</w:t>
      </w:r>
    </w:p>
    <w:p w14:paraId="1CDDC7C2" w14:textId="77777777" w:rsidR="006A07E4" w:rsidRPr="006A07E4" w:rsidRDefault="006A07E4" w:rsidP="006A07E4">
      <w:pPr>
        <w:numPr>
          <w:ilvl w:val="0"/>
          <w:numId w:val="2"/>
        </w:numPr>
      </w:pPr>
      <w:r w:rsidRPr="006A07E4">
        <w:t xml:space="preserve">Phân loại truyện theo chủ đề: </w:t>
      </w:r>
    </w:p>
    <w:p w14:paraId="03451FC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Chữa lành tâm lý</w:t>
      </w:r>
    </w:p>
    <w:p w14:paraId="0DE158B6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Chữa lành thể chất</w:t>
      </w:r>
    </w:p>
    <w:p w14:paraId="1914E6CF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Chữa lành tâm linh</w:t>
      </w:r>
    </w:p>
    <w:p w14:paraId="51E74F84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Các chủ đề khác</w:t>
      </w:r>
    </w:p>
    <w:p w14:paraId="31E25D43" w14:textId="77777777" w:rsidR="006A07E4" w:rsidRPr="006A07E4" w:rsidRDefault="006A07E4" w:rsidP="006A07E4">
      <w:pPr>
        <w:numPr>
          <w:ilvl w:val="0"/>
          <w:numId w:val="2"/>
        </w:numPr>
      </w:pPr>
      <w:r w:rsidRPr="006A07E4">
        <w:t xml:space="preserve">Nhóm chia sẻ theo chủ đề: </w:t>
      </w:r>
    </w:p>
    <w:p w14:paraId="542092C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Hiển thị các nhóm liên quan đến từng chủ đề</w:t>
      </w:r>
    </w:p>
    <w:p w14:paraId="00ACBCE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Tùy chọn tham gia nhóm</w:t>
      </w:r>
    </w:p>
    <w:p w14:paraId="7DD7E279" w14:textId="77777777" w:rsidR="006A07E4" w:rsidRPr="006A07E4" w:rsidRDefault="006A07E4" w:rsidP="006A07E4">
      <w:pPr>
        <w:numPr>
          <w:ilvl w:val="0"/>
          <w:numId w:val="2"/>
        </w:numPr>
      </w:pPr>
      <w:r w:rsidRPr="006A07E4">
        <w:t xml:space="preserve">Phần nghe nhạc: </w:t>
      </w:r>
    </w:p>
    <w:p w14:paraId="5E18462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Danh sách nhạc</w:t>
      </w:r>
    </w:p>
    <w:p w14:paraId="64471CE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Trình phát nhạc</w:t>
      </w:r>
    </w:p>
    <w:p w14:paraId="172CBD9C" w14:textId="77777777" w:rsidR="006A07E4" w:rsidRPr="006A07E4" w:rsidRDefault="006A07E4" w:rsidP="006A07E4">
      <w:pPr>
        <w:numPr>
          <w:ilvl w:val="0"/>
          <w:numId w:val="2"/>
        </w:numPr>
      </w:pPr>
      <w:r w:rsidRPr="006A07E4">
        <w:t xml:space="preserve">Chức năng trò chuyện: </w:t>
      </w:r>
    </w:p>
    <w:p w14:paraId="2A72CE88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Chat với người dùng khác</w:t>
      </w:r>
    </w:p>
    <w:p w14:paraId="116A0E7A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Chat trong nhóm</w:t>
      </w:r>
    </w:p>
    <w:p w14:paraId="2CBA1458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lastRenderedPageBreak/>
        <w:t>Chat với chuyên gia</w:t>
      </w:r>
    </w:p>
    <w:p w14:paraId="79AB4C62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3. Đăng truyện</w:t>
      </w:r>
    </w:p>
    <w:p w14:paraId="3B9E3254" w14:textId="77777777" w:rsidR="006A07E4" w:rsidRPr="006A07E4" w:rsidRDefault="006A07E4" w:rsidP="006A07E4">
      <w:pPr>
        <w:numPr>
          <w:ilvl w:val="0"/>
          <w:numId w:val="3"/>
        </w:numPr>
      </w:pPr>
      <w:r w:rsidRPr="006A07E4">
        <w:t xml:space="preserve">Viết và đăng truyện: </w:t>
      </w:r>
    </w:p>
    <w:p w14:paraId="3EFD9B8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Nhập tiêu đề</w:t>
      </w:r>
    </w:p>
    <w:p w14:paraId="224564AA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Soạn nội dung</w:t>
      </w:r>
    </w:p>
    <w:p w14:paraId="5B338B93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Tải lên hình ảnh</w:t>
      </w:r>
    </w:p>
    <w:p w14:paraId="637E5A9F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Tải lên video</w:t>
      </w:r>
    </w:p>
    <w:p w14:paraId="016765E6" w14:textId="77777777" w:rsidR="006A07E4" w:rsidRPr="006A07E4" w:rsidRDefault="006A07E4" w:rsidP="006A07E4">
      <w:pPr>
        <w:numPr>
          <w:ilvl w:val="0"/>
          <w:numId w:val="3"/>
        </w:numPr>
      </w:pPr>
      <w:r w:rsidRPr="006A07E4">
        <w:t xml:space="preserve">Gắn thẻ cho truyện: </w:t>
      </w:r>
    </w:p>
    <w:p w14:paraId="76BCDDC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Chọn từ danh sách thẻ có sẵn</w:t>
      </w:r>
    </w:p>
    <w:p w14:paraId="46940D9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Tạo thẻ mới</w:t>
      </w:r>
    </w:p>
    <w:p w14:paraId="38DAC641" w14:textId="77777777" w:rsidR="006A07E4" w:rsidRPr="006A07E4" w:rsidRDefault="006A07E4" w:rsidP="006A07E4">
      <w:pPr>
        <w:numPr>
          <w:ilvl w:val="0"/>
          <w:numId w:val="3"/>
        </w:numPr>
      </w:pPr>
      <w:r w:rsidRPr="006A07E4">
        <w:t xml:space="preserve">Xem trước truyện: </w:t>
      </w:r>
    </w:p>
    <w:p w14:paraId="3BF4886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Hiển thị bản xem trước</w:t>
      </w:r>
    </w:p>
    <w:p w14:paraId="2F209FC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Chỉnh sửa trước khi đăng</w:t>
      </w:r>
    </w:p>
    <w:p w14:paraId="119E1AB1" w14:textId="77777777" w:rsidR="006A07E4" w:rsidRPr="006A07E4" w:rsidRDefault="006A07E4" w:rsidP="006A07E4">
      <w:pPr>
        <w:numPr>
          <w:ilvl w:val="0"/>
          <w:numId w:val="3"/>
        </w:numPr>
      </w:pPr>
      <w:r w:rsidRPr="006A07E4">
        <w:t xml:space="preserve">Cài đặt quyền riêng tư: </w:t>
      </w:r>
    </w:p>
    <w:p w14:paraId="7972AEC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Đặt truyện ở chế độ công khai</w:t>
      </w:r>
    </w:p>
    <w:p w14:paraId="3FA7BDC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Đặt truyện ở chế độ riêng tư</w:t>
      </w:r>
    </w:p>
    <w:p w14:paraId="2128E2E6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4. Bình luận và thảo luận</w:t>
      </w:r>
    </w:p>
    <w:p w14:paraId="38955657" w14:textId="77777777" w:rsidR="006A07E4" w:rsidRPr="006A07E4" w:rsidRDefault="006A07E4" w:rsidP="006A07E4">
      <w:pPr>
        <w:numPr>
          <w:ilvl w:val="0"/>
          <w:numId w:val="4"/>
        </w:numPr>
      </w:pPr>
      <w:r w:rsidRPr="006A07E4">
        <w:t xml:space="preserve">Hệ thống bình luận: </w:t>
      </w:r>
    </w:p>
    <w:p w14:paraId="541E17B4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Đăng bình luận mới</w:t>
      </w:r>
    </w:p>
    <w:p w14:paraId="218034E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Trả lời bình luận</w:t>
      </w:r>
    </w:p>
    <w:p w14:paraId="4E7A3398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Xem danh sách bình luận</w:t>
      </w:r>
    </w:p>
    <w:p w14:paraId="411A3878" w14:textId="77777777" w:rsidR="006A07E4" w:rsidRPr="006A07E4" w:rsidRDefault="006A07E4" w:rsidP="006A07E4">
      <w:pPr>
        <w:numPr>
          <w:ilvl w:val="0"/>
          <w:numId w:val="4"/>
        </w:numPr>
      </w:pPr>
      <w:r w:rsidRPr="006A07E4">
        <w:t xml:space="preserve">Thông báo tương tác: </w:t>
      </w:r>
    </w:p>
    <w:p w14:paraId="25F51CCD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Thông báo khi có bình luận mới</w:t>
      </w:r>
    </w:p>
    <w:p w14:paraId="475EA9B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Thông báo khi truyện nhận được phản hồi</w:t>
      </w:r>
    </w:p>
    <w:p w14:paraId="15A1584D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5. Đánh giá và chia sẻ</w:t>
      </w:r>
    </w:p>
    <w:p w14:paraId="69C549C0" w14:textId="77777777" w:rsidR="006A07E4" w:rsidRPr="006A07E4" w:rsidRDefault="006A07E4" w:rsidP="006A07E4">
      <w:pPr>
        <w:numPr>
          <w:ilvl w:val="0"/>
          <w:numId w:val="5"/>
        </w:numPr>
      </w:pPr>
      <w:r w:rsidRPr="006A07E4">
        <w:t xml:space="preserve">Hệ thống đánh giá: </w:t>
      </w:r>
    </w:p>
    <w:p w14:paraId="50AB4B6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Đánh giá bằng số sao (1-5)</w:t>
      </w:r>
    </w:p>
    <w:p w14:paraId="5678838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Nút "Thích"</w:t>
      </w:r>
    </w:p>
    <w:p w14:paraId="685B05CB" w14:textId="77777777" w:rsidR="006A07E4" w:rsidRPr="006A07E4" w:rsidRDefault="006A07E4" w:rsidP="006A07E4">
      <w:pPr>
        <w:numPr>
          <w:ilvl w:val="0"/>
          <w:numId w:val="5"/>
        </w:numPr>
      </w:pPr>
      <w:r w:rsidRPr="006A07E4">
        <w:t xml:space="preserve">Chia sẻ truyện: </w:t>
      </w:r>
    </w:p>
    <w:p w14:paraId="06FA3396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Chia sẻ lên Facebook</w:t>
      </w:r>
    </w:p>
    <w:p w14:paraId="4799B81D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Chia sẻ lên Twitter</w:t>
      </w:r>
    </w:p>
    <w:p w14:paraId="6F391A5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lastRenderedPageBreak/>
        <w:t>Chia sẻ lên Instagram</w:t>
      </w:r>
    </w:p>
    <w:p w14:paraId="7CB41AFF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6. Báo cáo</w:t>
      </w:r>
    </w:p>
    <w:p w14:paraId="247CAD09" w14:textId="77777777" w:rsidR="006A07E4" w:rsidRPr="006A07E4" w:rsidRDefault="006A07E4" w:rsidP="006A07E4">
      <w:pPr>
        <w:numPr>
          <w:ilvl w:val="0"/>
          <w:numId w:val="6"/>
        </w:numPr>
      </w:pPr>
      <w:r w:rsidRPr="006A07E4">
        <w:t xml:space="preserve">Chức năng báo cáo: </w:t>
      </w:r>
    </w:p>
    <w:p w14:paraId="5E070A9C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Báo cáo truyện không phù hợp</w:t>
      </w:r>
    </w:p>
    <w:p w14:paraId="4F2EE26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Báo cáo bình luận vi phạm</w:t>
      </w:r>
    </w:p>
    <w:p w14:paraId="54B1750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Báo cáo người dùng</w:t>
      </w:r>
    </w:p>
    <w:p w14:paraId="36E41418" w14:textId="77777777" w:rsidR="006A07E4" w:rsidRPr="006A07E4" w:rsidRDefault="006A07E4" w:rsidP="006A07E4">
      <w:pPr>
        <w:numPr>
          <w:ilvl w:val="0"/>
          <w:numId w:val="6"/>
        </w:numPr>
      </w:pPr>
      <w:r w:rsidRPr="006A07E4">
        <w:t xml:space="preserve">Quản lý báo cáo: </w:t>
      </w:r>
    </w:p>
    <w:p w14:paraId="66E3A22D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Xem danh sách báo cáo (cho Moderator và Admin)</w:t>
      </w:r>
    </w:p>
    <w:p w14:paraId="45D180CC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Phê duyệt hoặc từ chối báo cáo</w:t>
      </w:r>
    </w:p>
    <w:p w14:paraId="1146F3E5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7. Theo dõi và người theo dõi</w:t>
      </w:r>
    </w:p>
    <w:p w14:paraId="6A074D3D" w14:textId="77777777" w:rsidR="006A07E4" w:rsidRPr="006A07E4" w:rsidRDefault="006A07E4" w:rsidP="006A07E4">
      <w:pPr>
        <w:numPr>
          <w:ilvl w:val="0"/>
          <w:numId w:val="7"/>
        </w:numPr>
      </w:pPr>
      <w:r w:rsidRPr="006A07E4">
        <w:t xml:space="preserve">Quản lý theo dõi: </w:t>
      </w:r>
    </w:p>
    <w:p w14:paraId="352B0E14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Theo dõi người dùng khác</w:t>
      </w:r>
    </w:p>
    <w:p w14:paraId="4FC7E4D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Hủy theo dõi</w:t>
      </w:r>
    </w:p>
    <w:p w14:paraId="42A2E233" w14:textId="77777777" w:rsidR="006A07E4" w:rsidRPr="006A07E4" w:rsidRDefault="006A07E4" w:rsidP="006A07E4">
      <w:pPr>
        <w:numPr>
          <w:ilvl w:val="0"/>
          <w:numId w:val="7"/>
        </w:numPr>
      </w:pPr>
      <w:r w:rsidRPr="006A07E4">
        <w:t xml:space="preserve">Xem danh sách: </w:t>
      </w:r>
    </w:p>
    <w:p w14:paraId="7DCC8D0C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Danh sách người đang theo dõi</w:t>
      </w:r>
    </w:p>
    <w:p w14:paraId="2B4C135A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Danh sách người theo dõi mình</w:t>
      </w:r>
    </w:p>
    <w:p w14:paraId="208F1F44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8. Trang cá nhân</w:t>
      </w:r>
    </w:p>
    <w:p w14:paraId="2DAF36B1" w14:textId="77777777" w:rsidR="006A07E4" w:rsidRPr="006A07E4" w:rsidRDefault="006A07E4" w:rsidP="006A07E4">
      <w:pPr>
        <w:numPr>
          <w:ilvl w:val="0"/>
          <w:numId w:val="8"/>
        </w:numPr>
      </w:pPr>
      <w:r w:rsidRPr="006A07E4">
        <w:t xml:space="preserve">Hiển thị thông tin: </w:t>
      </w:r>
    </w:p>
    <w:p w14:paraId="35D1E69D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Truyện đã đăng</w:t>
      </w:r>
    </w:p>
    <w:p w14:paraId="5088E55C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Bài viết đã thích</w:t>
      </w:r>
    </w:p>
    <w:p w14:paraId="2ED3C97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Bình luận đã đăng</w:t>
      </w:r>
    </w:p>
    <w:p w14:paraId="0DE4F2A3" w14:textId="77777777" w:rsidR="006A07E4" w:rsidRPr="006A07E4" w:rsidRDefault="006A07E4" w:rsidP="006A07E4">
      <w:pPr>
        <w:numPr>
          <w:ilvl w:val="0"/>
          <w:numId w:val="8"/>
        </w:numPr>
      </w:pPr>
      <w:r w:rsidRPr="006A07E4">
        <w:t xml:space="preserve">Tùy chỉnh thông tin cá nhân: </w:t>
      </w:r>
    </w:p>
    <w:p w14:paraId="233D1C3A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Cập nhật thông tin cá nhân</w:t>
      </w:r>
    </w:p>
    <w:p w14:paraId="7A709BB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Thay đổi ảnh đại diện</w:t>
      </w:r>
    </w:p>
    <w:p w14:paraId="4D126943" w14:textId="77777777" w:rsidR="006A07E4" w:rsidRPr="006A07E4" w:rsidRDefault="006A07E4" w:rsidP="006A07E4">
      <w:pPr>
        <w:numPr>
          <w:ilvl w:val="0"/>
          <w:numId w:val="8"/>
        </w:numPr>
      </w:pPr>
      <w:r w:rsidRPr="006A07E4">
        <w:t xml:space="preserve">Bài kiểm tra phân loại người dùng: </w:t>
      </w:r>
    </w:p>
    <w:p w14:paraId="565D0894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Thực hiện bài kiểm tra</w:t>
      </w:r>
    </w:p>
    <w:p w14:paraId="4A1EFC6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Hiển thị kết quả</w:t>
      </w:r>
    </w:p>
    <w:p w14:paraId="21C668D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Đề xuất nhóm dựa trên kết quả</w:t>
      </w:r>
    </w:p>
    <w:p w14:paraId="53B1D7E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Tối ưu hóa trải nghiệm cá nhân</w:t>
      </w:r>
    </w:p>
    <w:p w14:paraId="68B3944C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9. Tìm kiếm và lọc</w:t>
      </w:r>
    </w:p>
    <w:p w14:paraId="4C4D2557" w14:textId="77777777" w:rsidR="006A07E4" w:rsidRPr="006A07E4" w:rsidRDefault="006A07E4" w:rsidP="006A07E4">
      <w:pPr>
        <w:numPr>
          <w:ilvl w:val="0"/>
          <w:numId w:val="9"/>
        </w:numPr>
      </w:pPr>
      <w:r w:rsidRPr="006A07E4">
        <w:t xml:space="preserve">Tìm kiếm: </w:t>
      </w:r>
    </w:p>
    <w:p w14:paraId="469E4C81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lastRenderedPageBreak/>
        <w:t>Tìm kiếm theo từ khóa</w:t>
      </w:r>
    </w:p>
    <w:p w14:paraId="41E9B8CB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Tìm kiếm theo tác giả</w:t>
      </w:r>
    </w:p>
    <w:p w14:paraId="3E632BF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Tìm kiếm theo thẻ</w:t>
      </w:r>
    </w:p>
    <w:p w14:paraId="7D9ABC54" w14:textId="77777777" w:rsidR="006A07E4" w:rsidRPr="006A07E4" w:rsidRDefault="006A07E4" w:rsidP="006A07E4">
      <w:pPr>
        <w:numPr>
          <w:ilvl w:val="0"/>
          <w:numId w:val="9"/>
        </w:numPr>
      </w:pPr>
      <w:r w:rsidRPr="006A07E4">
        <w:t xml:space="preserve">Bộ lọc: </w:t>
      </w:r>
    </w:p>
    <w:p w14:paraId="3437F0A8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Lọc theo thời gian</w:t>
      </w:r>
    </w:p>
    <w:p w14:paraId="61182689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Lọc theo đánh giá</w:t>
      </w:r>
    </w:p>
    <w:p w14:paraId="768B36E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Lọc theo số lượng bình luận</w:t>
      </w:r>
    </w:p>
    <w:p w14:paraId="55C518CC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10. Hệ thống thông báo</w:t>
      </w:r>
    </w:p>
    <w:p w14:paraId="055539D5" w14:textId="77777777" w:rsidR="006A07E4" w:rsidRPr="006A07E4" w:rsidRDefault="006A07E4" w:rsidP="006A07E4">
      <w:pPr>
        <w:numPr>
          <w:ilvl w:val="0"/>
          <w:numId w:val="10"/>
        </w:numPr>
      </w:pPr>
      <w:r w:rsidRPr="006A07E4">
        <w:t xml:space="preserve">Quản lý thông báo: </w:t>
      </w:r>
    </w:p>
    <w:p w14:paraId="31984D3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Thông báo khi có bình luận mới</w:t>
      </w:r>
    </w:p>
    <w:p w14:paraId="3AD5F5B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Thông báo khi có tin nhắn mới</w:t>
      </w:r>
    </w:p>
    <w:p w14:paraId="3D41428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Thông báo khi truyện nhận được lượt thích</w:t>
      </w:r>
    </w:p>
    <w:p w14:paraId="0BA314D6" w14:textId="77777777" w:rsidR="006A07E4" w:rsidRPr="006A07E4" w:rsidRDefault="006A07E4" w:rsidP="006A07E4">
      <w:pPr>
        <w:numPr>
          <w:ilvl w:val="0"/>
          <w:numId w:val="10"/>
        </w:numPr>
      </w:pPr>
      <w:r w:rsidRPr="006A07E4">
        <w:t xml:space="preserve">Cài đặt thông báo: </w:t>
      </w:r>
    </w:p>
    <w:p w14:paraId="0A6301A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Tùy chỉnh loại thông báo nhận được</w:t>
      </w:r>
    </w:p>
    <w:p w14:paraId="1343281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Bật/tắt thông báo đẩy</w:t>
      </w:r>
    </w:p>
    <w:p w14:paraId="12655AE4" w14:textId="77777777" w:rsidR="006A07E4" w:rsidRPr="006A07E4" w:rsidRDefault="006A07E4" w:rsidP="006A07E4">
      <w:pPr>
        <w:numPr>
          <w:ilvl w:val="0"/>
          <w:numId w:val="10"/>
        </w:numPr>
      </w:pPr>
      <w:r w:rsidRPr="006A07E4">
        <w:t xml:space="preserve">Thông báo về người theo dõi: </w:t>
      </w:r>
    </w:p>
    <w:p w14:paraId="555C8537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Thông báo khi người mình theo dõi đăng truyện mới</w:t>
      </w:r>
    </w:p>
    <w:p w14:paraId="596F6526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11. Quản lý nội dung</w:t>
      </w:r>
    </w:p>
    <w:p w14:paraId="2188384D" w14:textId="77777777" w:rsidR="006A07E4" w:rsidRPr="006A07E4" w:rsidRDefault="006A07E4" w:rsidP="006A07E4">
      <w:pPr>
        <w:numPr>
          <w:ilvl w:val="0"/>
          <w:numId w:val="11"/>
        </w:numPr>
      </w:pPr>
      <w:r w:rsidRPr="006A07E4">
        <w:t xml:space="preserve">Công cụ quản trị: </w:t>
      </w:r>
    </w:p>
    <w:p w14:paraId="01E49F1E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Quản lý nội dung truyện</w:t>
      </w:r>
    </w:p>
    <w:p w14:paraId="3AB8FDC4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Quản lý bình luận</w:t>
      </w:r>
    </w:p>
    <w:p w14:paraId="65EC271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Quản lý người dùng</w:t>
      </w:r>
    </w:p>
    <w:p w14:paraId="2FA38002" w14:textId="77777777" w:rsidR="006A07E4" w:rsidRPr="006A07E4" w:rsidRDefault="006A07E4" w:rsidP="006A07E4">
      <w:pPr>
        <w:numPr>
          <w:ilvl w:val="0"/>
          <w:numId w:val="11"/>
        </w:numPr>
      </w:pPr>
      <w:r w:rsidRPr="006A07E4">
        <w:t xml:space="preserve">Kiểm duyệt nội dung: </w:t>
      </w:r>
    </w:p>
    <w:p w14:paraId="2E72957C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Đảm bảo tuân thủ quy định cộng đồng</w:t>
      </w:r>
    </w:p>
    <w:p w14:paraId="7CDD77D5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Loại bỏ nội dung không phù hợp</w:t>
      </w:r>
    </w:p>
    <w:p w14:paraId="574B12A6" w14:textId="77777777" w:rsidR="006A07E4" w:rsidRPr="006A07E4" w:rsidRDefault="006A07E4" w:rsidP="006A07E4">
      <w:pPr>
        <w:numPr>
          <w:ilvl w:val="0"/>
          <w:numId w:val="11"/>
        </w:numPr>
      </w:pPr>
      <w:r w:rsidRPr="006A07E4">
        <w:t xml:space="preserve">Tích hợp AI: </w:t>
      </w:r>
    </w:p>
    <w:p w14:paraId="76175646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Sử dụng AI để kiểm duyệt nội dung</w:t>
      </w:r>
    </w:p>
    <w:p w14:paraId="7855B1D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Kiểm tra bình luận tự động</w:t>
      </w:r>
    </w:p>
    <w:p w14:paraId="0A937878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Xử lý báo cáo ban đầu trước khi chuyển cho người kiểm duyệt</w:t>
      </w:r>
    </w:p>
    <w:p w14:paraId="56814977" w14:textId="77777777" w:rsidR="006A07E4" w:rsidRPr="006A07E4" w:rsidRDefault="006A07E4" w:rsidP="006A07E4">
      <w:pPr>
        <w:rPr>
          <w:b/>
          <w:bCs/>
        </w:rPr>
      </w:pPr>
      <w:r w:rsidRPr="006A07E4">
        <w:rPr>
          <w:b/>
          <w:bCs/>
        </w:rPr>
        <w:t>12. Chuyên gia</w:t>
      </w:r>
    </w:p>
    <w:p w14:paraId="38EC4B13" w14:textId="77777777" w:rsidR="006A07E4" w:rsidRPr="006A07E4" w:rsidRDefault="006A07E4" w:rsidP="006A07E4">
      <w:pPr>
        <w:numPr>
          <w:ilvl w:val="0"/>
          <w:numId w:val="12"/>
        </w:numPr>
      </w:pPr>
      <w:r w:rsidRPr="006A07E4">
        <w:t xml:space="preserve">Đăng ký làm chuyên gia: </w:t>
      </w:r>
    </w:p>
    <w:p w14:paraId="5C08E082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lastRenderedPageBreak/>
        <w:t>Cung cấp bằng cấp và chứng chỉ</w:t>
      </w:r>
    </w:p>
    <w:p w14:paraId="5B99B570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Xác minh thông tin chuyên gia</w:t>
      </w:r>
    </w:p>
    <w:p w14:paraId="32D27E34" w14:textId="77777777" w:rsidR="006A07E4" w:rsidRPr="006A07E4" w:rsidRDefault="006A07E4" w:rsidP="006A07E4">
      <w:pPr>
        <w:numPr>
          <w:ilvl w:val="0"/>
          <w:numId w:val="12"/>
        </w:numPr>
      </w:pPr>
      <w:r w:rsidRPr="006A07E4">
        <w:t xml:space="preserve">Tương tác với người dùng: </w:t>
      </w:r>
    </w:p>
    <w:p w14:paraId="504055AD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Chat tư vấn với người dùng</w:t>
      </w:r>
    </w:p>
    <w:p w14:paraId="4F239DF2" w14:textId="77777777" w:rsidR="006A07E4" w:rsidRPr="006A07E4" w:rsidRDefault="006A07E4" w:rsidP="006A07E4">
      <w:pPr>
        <w:numPr>
          <w:ilvl w:val="0"/>
          <w:numId w:val="12"/>
        </w:numPr>
      </w:pPr>
      <w:r w:rsidRPr="006A07E4">
        <w:t xml:space="preserve">Đặt lịch tư vấn: </w:t>
      </w:r>
    </w:p>
    <w:p w14:paraId="246F2D6C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Hệ thống đặt lịch</w:t>
      </w:r>
    </w:p>
    <w:p w14:paraId="582E6046" w14:textId="77777777" w:rsidR="006A07E4" w:rsidRPr="006A07E4" w:rsidRDefault="006A07E4" w:rsidP="006A07E4">
      <w:pPr>
        <w:numPr>
          <w:ilvl w:val="1"/>
          <w:numId w:val="13"/>
        </w:numPr>
      </w:pPr>
      <w:r w:rsidRPr="006A07E4">
        <w:t>Tích hợp Google Meet cho cuộc họp trực tuyến</w:t>
      </w:r>
    </w:p>
    <w:p w14:paraId="732C7561" w14:textId="77777777" w:rsidR="00E91EE2" w:rsidRDefault="00E91EE2"/>
    <w:sectPr w:rsidR="00E91EE2" w:rsidSect="003A545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379"/>
    <w:multiLevelType w:val="multilevel"/>
    <w:tmpl w:val="434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23A7"/>
    <w:multiLevelType w:val="multilevel"/>
    <w:tmpl w:val="D5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79D0"/>
    <w:multiLevelType w:val="multilevel"/>
    <w:tmpl w:val="01E0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115A7"/>
    <w:multiLevelType w:val="multilevel"/>
    <w:tmpl w:val="9A0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E36D4"/>
    <w:multiLevelType w:val="multilevel"/>
    <w:tmpl w:val="2B38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82CEE"/>
    <w:multiLevelType w:val="multilevel"/>
    <w:tmpl w:val="D9E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272F1"/>
    <w:multiLevelType w:val="multilevel"/>
    <w:tmpl w:val="D4A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93E2C"/>
    <w:multiLevelType w:val="multilevel"/>
    <w:tmpl w:val="A48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64138"/>
    <w:multiLevelType w:val="multilevel"/>
    <w:tmpl w:val="903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049E3"/>
    <w:multiLevelType w:val="multilevel"/>
    <w:tmpl w:val="7E06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25599"/>
    <w:multiLevelType w:val="multilevel"/>
    <w:tmpl w:val="1906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C0CB8"/>
    <w:multiLevelType w:val="multilevel"/>
    <w:tmpl w:val="2B5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554BD"/>
    <w:multiLevelType w:val="multilevel"/>
    <w:tmpl w:val="5FC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4"/>
    <w:rsid w:val="003A5455"/>
    <w:rsid w:val="006A07E4"/>
    <w:rsid w:val="00E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63B4"/>
  <w15:chartTrackingRefBased/>
  <w15:docId w15:val="{E0099342-B0E8-4F2E-ACC9-3B2F7813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Phan Minh</dc:creator>
  <cp:keywords/>
  <dc:description/>
  <cp:lastModifiedBy>Tam Phan Minh</cp:lastModifiedBy>
  <cp:revision>1</cp:revision>
  <dcterms:created xsi:type="dcterms:W3CDTF">2024-09-28T13:51:00Z</dcterms:created>
  <dcterms:modified xsi:type="dcterms:W3CDTF">2024-09-28T13:55:00Z</dcterms:modified>
</cp:coreProperties>
</file>