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A9B6" w14:textId="19C9D831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1.  The simplest of the error-correcting codes is the __</w:t>
      </w:r>
      <w:r w:rsidR="000F34C0" w:rsidRPr="000F34C0">
        <w:rPr>
          <w:rStyle w:val="termtext"/>
        </w:rPr>
        <w:t xml:space="preserve"> </w:t>
      </w:r>
      <w:r w:rsidR="000F34C0">
        <w:rPr>
          <w:rStyle w:val="termtext"/>
        </w:rPr>
        <w:t>Hamming</w:t>
      </w:r>
      <w:r w:rsidR="000F34C0"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_______ code.</w:t>
      </w:r>
    </w:p>
    <w:p w14:paraId="369C5454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265BE020" w14:textId="274D0DB8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2.  RAM, ROM, PROM, EPROM, EEPROM, and flash memory are all examples of ___</w:t>
      </w:r>
      <w:r w:rsidR="000F34C0" w:rsidRPr="000F34C0">
        <w:rPr>
          <w:rStyle w:val="termtext"/>
        </w:rPr>
        <w:t xml:space="preserve"> </w:t>
      </w:r>
      <w:r w:rsidR="000F34C0">
        <w:rPr>
          <w:rStyle w:val="termtext"/>
        </w:rPr>
        <w:t>semiconductor</w:t>
      </w:r>
      <w:r w:rsidR="000F34C0"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_______ memory types.</w:t>
      </w:r>
    </w:p>
    <w:p w14:paraId="200FE8D9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D6482A2" w14:textId="0A066133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3.  A __</w:t>
      </w:r>
      <w:r w:rsidR="000F34C0" w:rsidRPr="000F34C0">
        <w:rPr>
          <w:rStyle w:val="termtext"/>
        </w:rPr>
        <w:t xml:space="preserve"> </w:t>
      </w:r>
      <w:r w:rsidR="000F34C0">
        <w:rPr>
          <w:rStyle w:val="termtext"/>
        </w:rPr>
        <w:t>dynamic</w:t>
      </w:r>
      <w:r w:rsidR="000F34C0"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_______ RAM is made with cells that store data as charge on capacitors.</w:t>
      </w:r>
    </w:p>
    <w:p w14:paraId="3CEF7083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8BC2B6E" w14:textId="5393AF1E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4.  A __</w:t>
      </w:r>
      <w:r w:rsidR="000F34C0" w:rsidRPr="000F34C0">
        <w:rPr>
          <w:rStyle w:val="termtext"/>
        </w:rPr>
        <w:t xml:space="preserve"> </w:t>
      </w:r>
      <w:r w:rsidR="000F34C0">
        <w:rPr>
          <w:rStyle w:val="termtext"/>
        </w:rPr>
        <w:t>static</w:t>
      </w:r>
      <w:r w:rsidR="000F34C0"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________ RAM is a digital device that uses the same logic elements used in the processor.</w:t>
      </w:r>
    </w:p>
    <w:p w14:paraId="6AB4DC3D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377204D3" w14:textId="428A938D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5.  Three common forms of read-mostly memory are:  EPROM, EEPROM, and ___</w:t>
      </w:r>
      <w:r w:rsidR="000F34C0" w:rsidRPr="000F34C0">
        <w:rPr>
          <w:rStyle w:val="termtext"/>
        </w:rPr>
        <w:t xml:space="preserve"> </w:t>
      </w:r>
      <w:r w:rsidR="000F34C0">
        <w:rPr>
          <w:rStyle w:val="termtext"/>
        </w:rPr>
        <w:t>flash memory</w:t>
      </w:r>
      <w:r w:rsidR="000F34C0"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______.</w:t>
      </w:r>
    </w:p>
    <w:p w14:paraId="447F5BBB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64EEF630" w14:textId="59A9C512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6.  A ___</w:t>
      </w:r>
      <w:r w:rsidR="000F34C0" w:rsidRPr="000F34C0">
        <w:rPr>
          <w:rStyle w:val="termtext"/>
        </w:rPr>
        <w:t xml:space="preserve"> </w:t>
      </w:r>
      <w:r w:rsidR="000F34C0">
        <w:rPr>
          <w:rStyle w:val="termtext"/>
        </w:rPr>
        <w:t>hard</w:t>
      </w:r>
      <w:r w:rsidR="000F34C0"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_______ failure is a permanent physical defect so that the memory cell or cells affected cannot reliably store data but become stuck at 0 or 1 or switch erratically between 0 and 1.</w:t>
      </w:r>
    </w:p>
    <w:p w14:paraId="24AB2783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5517998A" w14:textId="4732E6EC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7.  A ___</w:t>
      </w:r>
      <w:r w:rsidR="000F34C0" w:rsidRPr="000F34C0">
        <w:rPr>
          <w:rStyle w:val="termtext"/>
        </w:rPr>
        <w:t xml:space="preserve"> </w:t>
      </w:r>
      <w:r w:rsidR="000F34C0">
        <w:rPr>
          <w:rStyle w:val="termtext"/>
        </w:rPr>
        <w:t>soft</w:t>
      </w:r>
      <w:r w:rsidR="000F34C0"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_______ error is a random, nondestructive event that alters the contents of one or more memory cells without damaging the memory.</w:t>
      </w:r>
    </w:p>
    <w:p w14:paraId="56084A0C" w14:textId="77777777" w:rsidR="003D107C" w:rsidRPr="00937D09" w:rsidRDefault="003D107C" w:rsidP="00937D09"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sectPr w:rsidR="003D107C" w:rsidRPr="00937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09"/>
    <w:rsid w:val="000F34C0"/>
    <w:rsid w:val="003D107C"/>
    <w:rsid w:val="008B5E3C"/>
    <w:rsid w:val="00937D09"/>
    <w:rsid w:val="00B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BD08"/>
  <w15:docId w15:val="{92174745-9DC5-449D-AEFA-D8D8217D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0F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5</cp:revision>
  <dcterms:created xsi:type="dcterms:W3CDTF">2022-01-24T13:39:00Z</dcterms:created>
  <dcterms:modified xsi:type="dcterms:W3CDTF">2022-02-11T01:07:00Z</dcterms:modified>
</cp:coreProperties>
</file>