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24C76" w14:textId="1EFBB505" w:rsidR="008566FE" w:rsidRDefault="00BE1387" w:rsidP="00502BEE">
      <w:pPr>
        <w:spacing w:after="0" w:line="240" w:lineRule="auto"/>
        <w:jc w:val="center"/>
        <w:rPr>
          <w:b/>
          <w:bCs/>
        </w:rPr>
      </w:pPr>
      <w:r w:rsidRPr="00BE1387">
        <w:rPr>
          <w:b/>
          <w:bCs/>
        </w:rPr>
        <w:t>EXE 101</w:t>
      </w:r>
    </w:p>
    <w:p w14:paraId="7008AA00" w14:textId="4D307A52" w:rsidR="00502BEE" w:rsidRDefault="00502BEE" w:rsidP="00502BEE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----------------------------------------</w:t>
      </w:r>
    </w:p>
    <w:p w14:paraId="00CFE566" w14:textId="7C56860B" w:rsidR="002B4CEC" w:rsidRDefault="00716F58" w:rsidP="00502BEE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WEEK 1: </w:t>
      </w:r>
      <w:r w:rsidRPr="00502BEE">
        <w:rPr>
          <w:b/>
          <w:bCs/>
        </w:rPr>
        <w:t>SPARK AND NURTURE ENTREPRENEURIAL SPIRIT</w:t>
      </w:r>
    </w:p>
    <w:p w14:paraId="264AADCD" w14:textId="41A3C775" w:rsidR="002B4CEC" w:rsidRDefault="00716F58" w:rsidP="00502BEE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WEEK 2: </w:t>
      </w:r>
      <w:r w:rsidRPr="00502BEE">
        <w:rPr>
          <w:b/>
          <w:bCs/>
        </w:rPr>
        <w:t>FORM A WINNING TEAM</w:t>
      </w:r>
    </w:p>
    <w:p w14:paraId="68F573FE" w14:textId="77777777" w:rsidR="002B4CEC" w:rsidRDefault="002B4CEC" w:rsidP="00502BEE">
      <w:pPr>
        <w:jc w:val="center"/>
        <w:rPr>
          <w:b/>
          <w:bCs/>
        </w:rPr>
      </w:pPr>
    </w:p>
    <w:p w14:paraId="36A4E74B" w14:textId="38585EC8" w:rsidR="00456403" w:rsidRDefault="00B16CCD">
      <w:r w:rsidRPr="00B16CCD">
        <w:t>MATERIALS: Syllabus</w:t>
      </w:r>
      <w:r w:rsidR="00357CD3">
        <w:t xml:space="preserve"> + your knowledge/experience + online research</w:t>
      </w:r>
    </w:p>
    <w:p w14:paraId="4D8F272F" w14:textId="77777777" w:rsidR="00456403" w:rsidRDefault="004564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56403" w14:paraId="22AE9838" w14:textId="77777777" w:rsidTr="00456403">
        <w:tc>
          <w:tcPr>
            <w:tcW w:w="9016" w:type="dxa"/>
          </w:tcPr>
          <w:p w14:paraId="6BDFCB4F" w14:textId="38569934" w:rsidR="00456403" w:rsidRPr="00CD3C5C" w:rsidRDefault="00456403" w:rsidP="00456403">
            <w:pPr>
              <w:spacing w:after="160" w:line="259" w:lineRule="auto"/>
              <w:rPr>
                <w:b/>
                <w:bCs/>
              </w:rPr>
            </w:pPr>
            <w:r w:rsidRPr="00CD3C5C">
              <w:rPr>
                <w:b/>
                <w:bCs/>
              </w:rPr>
              <w:t>WHAT</w:t>
            </w:r>
            <w:r w:rsidR="00092C3F" w:rsidRPr="00CD3C5C">
              <w:rPr>
                <w:b/>
                <w:bCs/>
              </w:rPr>
              <w:t xml:space="preserve"> 1</w:t>
            </w:r>
          </w:p>
          <w:p w14:paraId="68AE81DF" w14:textId="1116AF8B" w:rsidR="00913CEF" w:rsidRDefault="00913CEF" w:rsidP="007E37FB">
            <w:pPr>
              <w:pStyle w:val="ListParagraph"/>
              <w:numPr>
                <w:ilvl w:val="0"/>
                <w:numId w:val="5"/>
              </w:numPr>
            </w:pPr>
            <w:r w:rsidRPr="00913CEF">
              <w:t>What is entrepreneurship? Start-up?</w:t>
            </w:r>
            <w:r>
              <w:t xml:space="preserve"> Different or not?</w:t>
            </w:r>
          </w:p>
          <w:p w14:paraId="1DFDF413" w14:textId="72465632" w:rsidR="00913CEF" w:rsidRPr="00B16CCD" w:rsidRDefault="00913CEF" w:rsidP="007E37FB">
            <w:pPr>
              <w:pStyle w:val="ListParagraph"/>
              <w:numPr>
                <w:ilvl w:val="0"/>
                <w:numId w:val="5"/>
              </w:numPr>
            </w:pPr>
            <w:r w:rsidRPr="00913CEF">
              <w:t>Who is Entrepreneur # Intrapreneur?</w:t>
            </w:r>
          </w:p>
          <w:p w14:paraId="605AD124" w14:textId="2158AF3C" w:rsidR="004E0A36" w:rsidRPr="00AD123E" w:rsidRDefault="00913CEF" w:rsidP="007E37FB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i/>
                <w:iCs/>
                <w:u w:val="single"/>
              </w:rPr>
            </w:pPr>
            <w:r w:rsidRPr="00AD123E">
              <w:rPr>
                <w:b/>
                <w:bCs/>
                <w:i/>
                <w:iCs/>
                <w:u w:val="single"/>
              </w:rPr>
              <w:t xml:space="preserve">Lesson </w:t>
            </w:r>
            <w:r w:rsidR="007E37FB" w:rsidRPr="00AD123E">
              <w:rPr>
                <w:b/>
                <w:bCs/>
                <w:i/>
                <w:iCs/>
                <w:u w:val="single"/>
              </w:rPr>
              <w:t>–</w:t>
            </w:r>
            <w:r w:rsidRPr="00AD123E">
              <w:rPr>
                <w:b/>
                <w:bCs/>
                <w:i/>
                <w:iCs/>
                <w:u w:val="single"/>
              </w:rPr>
              <w:t xml:space="preserve"> lear</w:t>
            </w:r>
            <w:r w:rsidR="007E37FB" w:rsidRPr="00AD123E">
              <w:rPr>
                <w:b/>
                <w:bCs/>
                <w:i/>
                <w:iCs/>
                <w:u w:val="single"/>
              </w:rPr>
              <w:t>ned</w:t>
            </w:r>
            <w:r w:rsidR="00AD123E">
              <w:rPr>
                <w:b/>
                <w:bCs/>
                <w:i/>
                <w:iCs/>
                <w:u w:val="single"/>
              </w:rPr>
              <w:t>:</w:t>
            </w:r>
          </w:p>
          <w:p w14:paraId="43DD7A6E" w14:textId="06A651BD" w:rsidR="00456403" w:rsidRDefault="004E0A36" w:rsidP="004E0A36">
            <w:pPr>
              <w:pStyle w:val="ListParagraph"/>
            </w:pPr>
            <w:r>
              <w:t>Do entrepreneur/ Start a business = do breakthrough technology</w:t>
            </w:r>
            <w:r w:rsidR="0017766D">
              <w:t>/ innovation/ develop a business/ replicate a business model…etc…</w:t>
            </w:r>
            <w:r w:rsidR="00A254EB">
              <w:t>?</w:t>
            </w:r>
          </w:p>
        </w:tc>
      </w:tr>
    </w:tbl>
    <w:p w14:paraId="14BFC6AE" w14:textId="77777777" w:rsidR="00456403" w:rsidRDefault="004564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2C3F" w14:paraId="6B98CFE9" w14:textId="77777777" w:rsidTr="00092C3F">
        <w:tc>
          <w:tcPr>
            <w:tcW w:w="9016" w:type="dxa"/>
          </w:tcPr>
          <w:p w14:paraId="62CD0605" w14:textId="77777777" w:rsidR="00092C3F" w:rsidRPr="00CD3C5C" w:rsidRDefault="00092C3F">
            <w:pPr>
              <w:rPr>
                <w:b/>
                <w:bCs/>
              </w:rPr>
            </w:pPr>
            <w:r w:rsidRPr="00CD3C5C">
              <w:rPr>
                <w:b/>
                <w:bCs/>
              </w:rPr>
              <w:t>WHAT 2</w:t>
            </w:r>
          </w:p>
          <w:p w14:paraId="6F3FD941" w14:textId="77777777" w:rsidR="00092C3F" w:rsidRPr="000D12EC" w:rsidRDefault="00092C3F" w:rsidP="00CA7C57">
            <w:pPr>
              <w:pStyle w:val="ListParagraph"/>
              <w:numPr>
                <w:ilvl w:val="0"/>
                <w:numId w:val="6"/>
              </w:numPr>
              <w:ind w:left="742" w:hanging="284"/>
            </w:pPr>
            <w:r w:rsidRPr="00092C3F">
              <w:rPr>
                <w:lang w:val="en-US"/>
              </w:rPr>
              <w:t xml:space="preserve">Ideas, </w:t>
            </w:r>
            <w:r w:rsidRPr="00CA7C57">
              <w:t>Products</w:t>
            </w:r>
            <w:r w:rsidRPr="00092C3F">
              <w:rPr>
                <w:lang w:val="en-US"/>
              </w:rPr>
              <w:t xml:space="preserve">, </w:t>
            </w:r>
            <w:proofErr w:type="gramStart"/>
            <w:r w:rsidRPr="00092C3F">
              <w:rPr>
                <w:lang w:val="en-US"/>
              </w:rPr>
              <w:t>Teams</w:t>
            </w:r>
            <w:proofErr w:type="gramEnd"/>
            <w:r w:rsidRPr="00092C3F">
              <w:rPr>
                <w:lang w:val="en-US"/>
              </w:rPr>
              <w:t xml:space="preserve"> and Execution</w:t>
            </w:r>
            <w:r w:rsidR="00A254EB">
              <w:rPr>
                <w:lang w:val="en-US"/>
              </w:rPr>
              <w:t xml:space="preserve"> </w:t>
            </w:r>
            <w:r w:rsidR="000D12EC">
              <w:rPr>
                <w:lang w:val="en-US"/>
              </w:rPr>
              <w:t>– 5W, 1H</w:t>
            </w:r>
          </w:p>
          <w:p w14:paraId="2AFCF6CF" w14:textId="64BCEDC3" w:rsidR="000D12EC" w:rsidRPr="008303C2" w:rsidRDefault="000D12EC" w:rsidP="00CA7C57">
            <w:pPr>
              <w:pStyle w:val="ListParagraph"/>
              <w:numPr>
                <w:ilvl w:val="0"/>
                <w:numId w:val="6"/>
              </w:numPr>
              <w:ind w:left="742" w:hanging="284"/>
            </w:pPr>
            <w:r>
              <w:rPr>
                <w:lang w:val="en-US"/>
              </w:rPr>
              <w:t>Evaluate which aspect is</w:t>
            </w:r>
            <w:r w:rsidR="0004085C">
              <w:rPr>
                <w:lang w:val="en-US"/>
              </w:rPr>
              <w:t xml:space="preserve"> more</w:t>
            </w:r>
            <w:r>
              <w:rPr>
                <w:lang w:val="en-US"/>
              </w:rPr>
              <w:t xml:space="preserve"> important</w:t>
            </w:r>
            <w:r w:rsidR="003A775F">
              <w:rPr>
                <w:lang w:val="en-US"/>
              </w:rPr>
              <w:t xml:space="preserve">? Or </w:t>
            </w:r>
            <w:r w:rsidR="0004085C">
              <w:rPr>
                <w:lang w:val="en-US"/>
              </w:rPr>
              <w:t>equal</w:t>
            </w:r>
            <w:r w:rsidR="003A775F">
              <w:rPr>
                <w:lang w:val="en-US"/>
              </w:rPr>
              <w:t>?</w:t>
            </w:r>
          </w:p>
          <w:p w14:paraId="7D6040D9" w14:textId="74F636A5" w:rsidR="008303C2" w:rsidRPr="000D12EC" w:rsidRDefault="001424F0" w:rsidP="001424F0">
            <w:pPr>
              <w:pStyle w:val="ListParagraph"/>
              <w:numPr>
                <w:ilvl w:val="0"/>
                <w:numId w:val="6"/>
              </w:numPr>
              <w:ind w:left="742" w:hanging="284"/>
            </w:pPr>
            <w:r>
              <w:t>For “T</w:t>
            </w:r>
            <w:r w:rsidR="008303C2">
              <w:t>eam</w:t>
            </w:r>
            <w:r>
              <w:t>”</w:t>
            </w:r>
            <w:r w:rsidR="008303C2">
              <w:t xml:space="preserve"> </w:t>
            </w:r>
            <w:r>
              <w:t xml:space="preserve">– </w:t>
            </w:r>
            <w:r w:rsidR="002422EB">
              <w:t xml:space="preserve">discuss about this </w:t>
            </w:r>
            <w:proofErr w:type="gramStart"/>
            <w:r w:rsidR="002422EB">
              <w:t>aspect</w:t>
            </w:r>
            <w:proofErr w:type="gramEnd"/>
          </w:p>
          <w:p w14:paraId="2380755E" w14:textId="77777777" w:rsidR="000D12EC" w:rsidRPr="00640C07" w:rsidRDefault="000D12EC" w:rsidP="000D12EC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i/>
                <w:iCs/>
                <w:u w:val="single"/>
              </w:rPr>
            </w:pPr>
            <w:r w:rsidRPr="00640C07">
              <w:rPr>
                <w:b/>
                <w:bCs/>
                <w:i/>
                <w:iCs/>
                <w:u w:val="single"/>
              </w:rPr>
              <w:t>Lesson – learned:</w:t>
            </w:r>
          </w:p>
          <w:p w14:paraId="6193510A" w14:textId="07782AF0" w:rsidR="003A775F" w:rsidRPr="00947819" w:rsidRDefault="00947819" w:rsidP="003A775F">
            <w:pPr>
              <w:pStyle w:val="ListParagraph"/>
            </w:pPr>
            <w:r w:rsidRPr="00947819">
              <w:t>Choose a case study to understand more your POV</w:t>
            </w:r>
            <w:r w:rsidR="00640C07">
              <w:t xml:space="preserve"> about these 4 areas of this success or fail due to lack of one aspect.</w:t>
            </w:r>
          </w:p>
        </w:tc>
      </w:tr>
    </w:tbl>
    <w:p w14:paraId="555ADC70" w14:textId="77777777" w:rsidR="00092C3F" w:rsidRDefault="00092C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56403" w14:paraId="0C998F36" w14:textId="77777777" w:rsidTr="00456403">
        <w:tc>
          <w:tcPr>
            <w:tcW w:w="9016" w:type="dxa"/>
          </w:tcPr>
          <w:p w14:paraId="738B2531" w14:textId="77777777" w:rsidR="00456403" w:rsidRPr="00B045F8" w:rsidRDefault="00456403">
            <w:pPr>
              <w:rPr>
                <w:b/>
                <w:bCs/>
              </w:rPr>
            </w:pPr>
            <w:proofErr w:type="gramStart"/>
            <w:r w:rsidRPr="00B045F8">
              <w:rPr>
                <w:b/>
                <w:bCs/>
              </w:rPr>
              <w:t>WHY</w:t>
            </w:r>
            <w:proofErr w:type="gramEnd"/>
          </w:p>
          <w:p w14:paraId="25087A0D" w14:textId="77777777" w:rsidR="007031AA" w:rsidRDefault="007031AA">
            <w:pPr>
              <w:rPr>
                <w:lang w:val="en-US"/>
              </w:rPr>
            </w:pPr>
          </w:p>
          <w:p w14:paraId="5A5D9FFF" w14:textId="3ED31ABB" w:rsidR="00641606" w:rsidRPr="00DD1470" w:rsidRDefault="007031AA" w:rsidP="00DD1470">
            <w:pPr>
              <w:ind w:left="720"/>
              <w:rPr>
                <w:lang w:val="en-US"/>
              </w:rPr>
            </w:pPr>
            <w:r>
              <w:t xml:space="preserve">From your experience, your network, your known startup, why did the founder start his/her company? </w:t>
            </w:r>
            <w:r w:rsidR="00641606" w:rsidRPr="00DD1470">
              <w:rPr>
                <w:lang w:val="en-US"/>
              </w:rPr>
              <w:t xml:space="preserve">How to Succeed </w:t>
            </w:r>
            <w:r w:rsidR="000F7608" w:rsidRPr="00DD1470">
              <w:rPr>
                <w:lang w:val="en-US"/>
              </w:rPr>
              <w:t>w</w:t>
            </w:r>
            <w:r w:rsidR="00641606" w:rsidRPr="00DD1470">
              <w:rPr>
                <w:lang w:val="en-US"/>
              </w:rPr>
              <w:t>ith a Startup</w:t>
            </w:r>
            <w:r w:rsidR="00CA1343" w:rsidRPr="00DD1470">
              <w:rPr>
                <w:lang w:val="en-US"/>
              </w:rPr>
              <w:t>?</w:t>
            </w:r>
          </w:p>
          <w:p w14:paraId="1B2A05E7" w14:textId="17C5088C" w:rsidR="00640C07" w:rsidRPr="002422EB" w:rsidRDefault="00265E38" w:rsidP="002422EB">
            <w:pPr>
              <w:ind w:left="720"/>
              <w:rPr>
                <w:i/>
                <w:iCs/>
                <w:lang w:val="en-US"/>
              </w:rPr>
            </w:pPr>
            <w:r w:rsidRPr="002422EB">
              <w:rPr>
                <w:i/>
                <w:iCs/>
                <w:lang w:val="en-US"/>
              </w:rPr>
              <w:t>Or fail? Analysis the reasons.</w:t>
            </w:r>
          </w:p>
          <w:p w14:paraId="40E76453" w14:textId="77777777" w:rsidR="00640C07" w:rsidRDefault="00292AF1" w:rsidP="00292AF1">
            <w:pPr>
              <w:pStyle w:val="ListParagraph"/>
              <w:numPr>
                <w:ilvl w:val="0"/>
                <w:numId w:val="2"/>
              </w:numPr>
            </w:pPr>
            <w:r w:rsidRPr="00AD123E">
              <w:rPr>
                <w:b/>
                <w:bCs/>
                <w:i/>
                <w:iCs/>
                <w:u w:val="single"/>
              </w:rPr>
              <w:t>Lesson – learn</w:t>
            </w:r>
            <w:r w:rsidR="00AD123E">
              <w:rPr>
                <w:b/>
                <w:bCs/>
                <w:i/>
                <w:iCs/>
                <w:u w:val="single"/>
              </w:rPr>
              <w:t>ed</w:t>
            </w:r>
            <w:r w:rsidRPr="00AD123E">
              <w:rPr>
                <w:b/>
                <w:bCs/>
                <w:i/>
                <w:iCs/>
                <w:u w:val="single"/>
              </w:rPr>
              <w:t>:</w:t>
            </w:r>
            <w:r>
              <w:t xml:space="preserve"> </w:t>
            </w:r>
          </w:p>
          <w:p w14:paraId="24320392" w14:textId="22EEDED5" w:rsidR="00CA1343" w:rsidRDefault="00292AF1" w:rsidP="00640C07">
            <w:pPr>
              <w:pStyle w:val="ListParagraph"/>
            </w:pPr>
            <w:r>
              <w:t>Should</w:t>
            </w:r>
            <w:r w:rsidR="00CA1343">
              <w:t xml:space="preserve"> I work first or just start a company?</w:t>
            </w:r>
          </w:p>
          <w:p w14:paraId="1606F6AD" w14:textId="0AEECF31" w:rsidR="00CA1343" w:rsidRPr="007031AA" w:rsidRDefault="002917AB" w:rsidP="00CA1343">
            <w:pPr>
              <w:pStyle w:val="ListParagraph"/>
              <w:rPr>
                <w:lang w:val="en-US"/>
              </w:rPr>
            </w:pPr>
            <w:r>
              <w:t>If fail a startup, what should we do?</w:t>
            </w:r>
            <w:r w:rsidR="00EB61AA">
              <w:t xml:space="preserve"> (MUST ANSWER)</w:t>
            </w:r>
          </w:p>
          <w:p w14:paraId="1C5BE62A" w14:textId="740B2C9B" w:rsidR="00641606" w:rsidRDefault="00641606"/>
        </w:tc>
      </w:tr>
    </w:tbl>
    <w:p w14:paraId="5669B2B1" w14:textId="77777777" w:rsidR="00456403" w:rsidRDefault="004564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56403" w14:paraId="10C203C0" w14:textId="77777777" w:rsidTr="00456403">
        <w:tc>
          <w:tcPr>
            <w:tcW w:w="9016" w:type="dxa"/>
          </w:tcPr>
          <w:p w14:paraId="51D2419F" w14:textId="5E96FAAC" w:rsidR="00456403" w:rsidRPr="00DD1470" w:rsidRDefault="00725FD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FOUNDER AND </w:t>
            </w:r>
            <w:r w:rsidR="00456403" w:rsidRPr="00DD1470">
              <w:rPr>
                <w:b/>
                <w:bCs/>
              </w:rPr>
              <w:t>CO-FOUNDER</w:t>
            </w:r>
          </w:p>
          <w:p w14:paraId="63B79F44" w14:textId="0E1A9236" w:rsidR="000F7608" w:rsidRDefault="002422EB" w:rsidP="00675214">
            <w:pPr>
              <w:pStyle w:val="ListParagraph"/>
              <w:numPr>
                <w:ilvl w:val="0"/>
                <w:numId w:val="7"/>
              </w:numPr>
            </w:pPr>
            <w:r>
              <w:t>Describe</w:t>
            </w:r>
            <w:r w:rsidR="00675214">
              <w:t xml:space="preserve"> a </w:t>
            </w:r>
            <w:r w:rsidR="00725FD9">
              <w:t xml:space="preserve">Founder and </w:t>
            </w:r>
            <w:r w:rsidR="00675214">
              <w:t>Co-founder</w:t>
            </w:r>
            <w:r w:rsidR="00725FD9">
              <w:t xml:space="preserve">. </w:t>
            </w:r>
          </w:p>
          <w:p w14:paraId="5DB3C641" w14:textId="1CE73217" w:rsidR="00725FD9" w:rsidRDefault="00725FD9" w:rsidP="00675214">
            <w:pPr>
              <w:pStyle w:val="ListParagraph"/>
              <w:numPr>
                <w:ilvl w:val="0"/>
                <w:numId w:val="7"/>
              </w:numPr>
            </w:pPr>
            <w:r>
              <w:t>How the relationship between them</w:t>
            </w:r>
            <w:r w:rsidR="008303C2">
              <w:t xml:space="preserve"> (if there is a co</w:t>
            </w:r>
            <w:r w:rsidR="003D6349">
              <w:t>operation)</w:t>
            </w:r>
            <w:r w:rsidR="00350C5A">
              <w:t>?</w:t>
            </w:r>
          </w:p>
          <w:p w14:paraId="4C4D48AC" w14:textId="77777777" w:rsidR="00675214" w:rsidRDefault="00675214" w:rsidP="00675214">
            <w:pPr>
              <w:pStyle w:val="ListParagraph"/>
              <w:numPr>
                <w:ilvl w:val="0"/>
                <w:numId w:val="2"/>
              </w:numPr>
            </w:pPr>
            <w:r w:rsidRPr="00AD123E">
              <w:rPr>
                <w:b/>
                <w:bCs/>
                <w:i/>
                <w:iCs/>
                <w:u w:val="single"/>
              </w:rPr>
              <w:t>Lesson – learn</w:t>
            </w:r>
            <w:r>
              <w:rPr>
                <w:b/>
                <w:bCs/>
                <w:i/>
                <w:iCs/>
                <w:u w:val="single"/>
              </w:rPr>
              <w:t>ed</w:t>
            </w:r>
            <w:r w:rsidRPr="00AD123E">
              <w:rPr>
                <w:b/>
                <w:bCs/>
                <w:i/>
                <w:iCs/>
                <w:u w:val="single"/>
              </w:rPr>
              <w:t>:</w:t>
            </w:r>
            <w:r>
              <w:t xml:space="preserve"> </w:t>
            </w:r>
          </w:p>
          <w:p w14:paraId="3ADE9AF1" w14:textId="1AD70393" w:rsidR="00F66FB9" w:rsidRDefault="00F66FB9" w:rsidP="000F7608">
            <w:pPr>
              <w:pStyle w:val="ListParagraph"/>
            </w:pPr>
            <w:r>
              <w:t>Should have co-founder or just there is a Founder only?</w:t>
            </w:r>
          </w:p>
          <w:p w14:paraId="4B8A1A57" w14:textId="174313FB" w:rsidR="00675214" w:rsidRDefault="00675214" w:rsidP="000F7608">
            <w:pPr>
              <w:pStyle w:val="ListParagraph"/>
            </w:pPr>
            <w:r>
              <w:t xml:space="preserve">Should </w:t>
            </w:r>
            <w:r w:rsidR="00F66FB9">
              <w:t>Founder/</w:t>
            </w:r>
            <w:r>
              <w:t xml:space="preserve">Co-founder </w:t>
            </w:r>
            <w:r w:rsidR="00350C5A">
              <w:t>be</w:t>
            </w:r>
            <w:r>
              <w:t xml:space="preserve"> capable of </w:t>
            </w:r>
            <w:r w:rsidR="00612112">
              <w:t>Know-Hows, Insights about the startup filed?</w:t>
            </w:r>
          </w:p>
          <w:p w14:paraId="42E20B12" w14:textId="636F087D" w:rsidR="00793003" w:rsidRDefault="00793003" w:rsidP="000F7608">
            <w:pPr>
              <w:pStyle w:val="ListParagraph"/>
            </w:pPr>
            <w:r>
              <w:t>How to prevent or solve conflicts if happening?</w:t>
            </w:r>
          </w:p>
          <w:p w14:paraId="3590D82D" w14:textId="3DDD746E" w:rsidR="000F7608" w:rsidRDefault="000F7608"/>
        </w:tc>
      </w:tr>
    </w:tbl>
    <w:p w14:paraId="53A0CB73" w14:textId="77777777" w:rsidR="00456403" w:rsidRDefault="00456403"/>
    <w:sectPr w:rsidR="00456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27ED2"/>
    <w:multiLevelType w:val="hybridMultilevel"/>
    <w:tmpl w:val="A2AC24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20045"/>
    <w:multiLevelType w:val="hybridMultilevel"/>
    <w:tmpl w:val="B2EA6CA2"/>
    <w:lvl w:ilvl="0" w:tplc="D388A33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B6FDD"/>
    <w:multiLevelType w:val="hybridMultilevel"/>
    <w:tmpl w:val="0AFE35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7236F"/>
    <w:multiLevelType w:val="hybridMultilevel"/>
    <w:tmpl w:val="490269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515A8"/>
    <w:multiLevelType w:val="hybridMultilevel"/>
    <w:tmpl w:val="7F2676B4"/>
    <w:lvl w:ilvl="0" w:tplc="C4DE264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C42106"/>
    <w:multiLevelType w:val="hybridMultilevel"/>
    <w:tmpl w:val="EBCC7652"/>
    <w:lvl w:ilvl="0" w:tplc="732820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AC2351"/>
    <w:multiLevelType w:val="hybridMultilevel"/>
    <w:tmpl w:val="0AFE353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753965">
    <w:abstractNumId w:val="6"/>
  </w:num>
  <w:num w:numId="2" w16cid:durableId="1947301818">
    <w:abstractNumId w:val="4"/>
  </w:num>
  <w:num w:numId="3" w16cid:durableId="1101993512">
    <w:abstractNumId w:val="2"/>
  </w:num>
  <w:num w:numId="4" w16cid:durableId="1866746527">
    <w:abstractNumId w:val="1"/>
  </w:num>
  <w:num w:numId="5" w16cid:durableId="1749885890">
    <w:abstractNumId w:val="0"/>
  </w:num>
  <w:num w:numId="6" w16cid:durableId="964117829">
    <w:abstractNumId w:val="5"/>
  </w:num>
  <w:num w:numId="7" w16cid:durableId="12774473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387"/>
    <w:rsid w:val="0004085C"/>
    <w:rsid w:val="00092C3F"/>
    <w:rsid w:val="000D12EC"/>
    <w:rsid w:val="000F7608"/>
    <w:rsid w:val="001424F0"/>
    <w:rsid w:val="0017766D"/>
    <w:rsid w:val="002422EB"/>
    <w:rsid w:val="00265E38"/>
    <w:rsid w:val="002917AB"/>
    <w:rsid w:val="00292AF1"/>
    <w:rsid w:val="002B4CEC"/>
    <w:rsid w:val="00350C5A"/>
    <w:rsid w:val="00357CD3"/>
    <w:rsid w:val="003A775F"/>
    <w:rsid w:val="003D6349"/>
    <w:rsid w:val="00456403"/>
    <w:rsid w:val="004E0A36"/>
    <w:rsid w:val="00502BEE"/>
    <w:rsid w:val="005105E1"/>
    <w:rsid w:val="00612112"/>
    <w:rsid w:val="00640C07"/>
    <w:rsid w:val="00641606"/>
    <w:rsid w:val="00675214"/>
    <w:rsid w:val="007031AA"/>
    <w:rsid w:val="00716F58"/>
    <w:rsid w:val="00725FD9"/>
    <w:rsid w:val="00793003"/>
    <w:rsid w:val="007E37FB"/>
    <w:rsid w:val="008303C2"/>
    <w:rsid w:val="008566FE"/>
    <w:rsid w:val="00913CEF"/>
    <w:rsid w:val="00947819"/>
    <w:rsid w:val="00A254EB"/>
    <w:rsid w:val="00AD123E"/>
    <w:rsid w:val="00B045F8"/>
    <w:rsid w:val="00B16CCD"/>
    <w:rsid w:val="00BE1387"/>
    <w:rsid w:val="00CA1343"/>
    <w:rsid w:val="00CA7C57"/>
    <w:rsid w:val="00CD3C5C"/>
    <w:rsid w:val="00D647E6"/>
    <w:rsid w:val="00DD1470"/>
    <w:rsid w:val="00EB61AA"/>
    <w:rsid w:val="00F6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6E253"/>
  <w15:chartTrackingRefBased/>
  <w15:docId w15:val="{D41D5FFC-71CA-45D3-B590-95BC59104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6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3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dieuha phan</dc:creator>
  <cp:keywords/>
  <dc:description/>
  <cp:lastModifiedBy>dieuha phan</cp:lastModifiedBy>
  <cp:revision>16</cp:revision>
  <dcterms:created xsi:type="dcterms:W3CDTF">2023-05-09T02:12:00Z</dcterms:created>
  <dcterms:modified xsi:type="dcterms:W3CDTF">2023-05-15T02:59:00Z</dcterms:modified>
</cp:coreProperties>
</file>