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AB4" w14:textId="77777777" w:rsidR="00101925" w:rsidRDefault="00142A94" w:rsidP="00B9478A">
      <w:pPr>
        <w:rPr>
          <w:color w:val="FF0000"/>
        </w:rPr>
      </w:pPr>
      <w:r w:rsidRPr="002C520E">
        <w:rPr>
          <w:b/>
          <w:bCs/>
          <w:color w:val="FF0000"/>
        </w:rPr>
        <w:t>Request 1:</w:t>
      </w:r>
      <w:r w:rsidRPr="002C520E">
        <w:rPr>
          <w:color w:val="FF0000"/>
        </w:rPr>
        <w:t xml:space="preserve"> </w:t>
      </w:r>
    </w:p>
    <w:p w14:paraId="7B29CCF5" w14:textId="38EFC52C" w:rsidR="00B9478A" w:rsidRPr="00B9478A" w:rsidRDefault="00101925" w:rsidP="00B9478A">
      <w:r w:rsidRPr="00101925">
        <w:rPr>
          <w:noProof/>
        </w:rPr>
        <w:drawing>
          <wp:inline distT="0" distB="0" distL="0" distR="0" wp14:anchorId="616BFBEE" wp14:editId="48B81C03">
            <wp:extent cx="5943600" cy="61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A94">
        <w:br/>
      </w:r>
      <w:r w:rsidR="00B9478A" w:rsidRPr="00B9478A">
        <w:rPr>
          <w:b/>
          <w:bCs/>
        </w:rPr>
        <w:t>Project Title:</w:t>
      </w:r>
      <w:r w:rsidR="00B9478A" w:rsidRPr="00B9478A">
        <w:t xml:space="preserve"> FPT Student Learning Management (SLM) System</w:t>
      </w:r>
    </w:p>
    <w:p w14:paraId="0DA8D622" w14:textId="77777777" w:rsidR="00B9478A" w:rsidRPr="00B9478A" w:rsidRDefault="00B9478A" w:rsidP="00B9478A">
      <w:r w:rsidRPr="00B9478A">
        <w:rPr>
          <w:b/>
          <w:bCs/>
        </w:rPr>
        <w:t>Project Purpose/Objectives:</w:t>
      </w:r>
      <w:r w:rsidRPr="00B9478A">
        <w:t xml:space="preserve"> The SLM system aims to make it easier for both professors and students at FPT University to manage and track educational progress. Key goals are:</w:t>
      </w:r>
    </w:p>
    <w:p w14:paraId="212B8509" w14:textId="77777777" w:rsidR="00B9478A" w:rsidRPr="00B9478A" w:rsidRDefault="00B9478A" w:rsidP="00B9478A">
      <w:pPr>
        <w:numPr>
          <w:ilvl w:val="0"/>
          <w:numId w:val="5"/>
        </w:numPr>
      </w:pPr>
      <w:r w:rsidRPr="00B9478A">
        <w:t>Give administrators tools to set up the system, handle subject details, and manage users.</w:t>
      </w:r>
    </w:p>
    <w:p w14:paraId="1D9B63F7" w14:textId="77777777" w:rsidR="00B9478A" w:rsidRPr="00B9478A" w:rsidRDefault="00B9478A" w:rsidP="00B9478A">
      <w:pPr>
        <w:numPr>
          <w:ilvl w:val="0"/>
          <w:numId w:val="5"/>
        </w:numPr>
      </w:pPr>
      <w:r w:rsidRPr="00B9478A">
        <w:t>Help professors check their classes, view student lists, and grade performance.</w:t>
      </w:r>
    </w:p>
    <w:p w14:paraId="6D56CF52" w14:textId="77777777" w:rsidR="00B9478A" w:rsidRPr="00B9478A" w:rsidRDefault="00B9478A" w:rsidP="00B9478A">
      <w:pPr>
        <w:numPr>
          <w:ilvl w:val="0"/>
          <w:numId w:val="5"/>
        </w:numPr>
      </w:pPr>
      <w:r w:rsidRPr="00B9478A">
        <w:t>Allow students to sign up for classes, take online tests, turn in homework, and see their grades.</w:t>
      </w:r>
    </w:p>
    <w:p w14:paraId="365C7FC4" w14:textId="77777777" w:rsidR="00B9478A" w:rsidRPr="00B9478A" w:rsidRDefault="00B9478A" w:rsidP="00B9478A">
      <w:pPr>
        <w:numPr>
          <w:ilvl w:val="0"/>
          <w:numId w:val="5"/>
        </w:numPr>
      </w:pPr>
      <w:r w:rsidRPr="00B9478A">
        <w:t>Create reports about student grades for academic review and decisions.</w:t>
      </w:r>
    </w:p>
    <w:p w14:paraId="159E492A" w14:textId="68BDEDD2" w:rsidR="00B9478A" w:rsidRPr="00B9478A" w:rsidRDefault="00B9478A" w:rsidP="00B9478A">
      <w:r w:rsidRPr="00B9478A">
        <w:rPr>
          <w:b/>
          <w:bCs/>
        </w:rPr>
        <w:t xml:space="preserve">Project </w:t>
      </w:r>
      <w:r w:rsidR="00F709C9">
        <w:rPr>
          <w:b/>
          <w:bCs/>
        </w:rPr>
        <w:t>Time</w:t>
      </w:r>
      <w:r w:rsidR="00344EC0">
        <w:rPr>
          <w:b/>
          <w:bCs/>
        </w:rPr>
        <w:t>f</w:t>
      </w:r>
      <w:r w:rsidR="00F709C9">
        <w:rPr>
          <w:b/>
          <w:bCs/>
        </w:rPr>
        <w:t>rame</w:t>
      </w:r>
      <w:r w:rsidRPr="00B9478A">
        <w:rPr>
          <w:b/>
          <w:bCs/>
        </w:rPr>
        <w:t>:</w:t>
      </w:r>
      <w:r w:rsidRPr="00B9478A">
        <w:t xml:space="preserve"> The project will take 4 months, covering all stages from planning to launch.</w:t>
      </w:r>
    </w:p>
    <w:p w14:paraId="74698441" w14:textId="77777777" w:rsidR="00B9478A" w:rsidRPr="00B9478A" w:rsidRDefault="00B9478A" w:rsidP="00B9478A">
      <w:r w:rsidRPr="00B9478A">
        <w:rPr>
          <w:b/>
          <w:bCs/>
        </w:rPr>
        <w:t>Customer/Sponsor:</w:t>
      </w:r>
      <w:r w:rsidRPr="00B9478A">
        <w:t xml:space="preserve"> FPT University is the main supporter and user of this project. Other schools and educational bodies might use the system in the future.</w:t>
      </w:r>
    </w:p>
    <w:p w14:paraId="0F03B411" w14:textId="77777777" w:rsidR="00B9478A" w:rsidRPr="00B9478A" w:rsidRDefault="00B9478A" w:rsidP="00B9478A">
      <w:r w:rsidRPr="00B9478A">
        <w:rPr>
          <w:b/>
          <w:bCs/>
        </w:rPr>
        <w:t>Project Milestones:</w:t>
      </w:r>
    </w:p>
    <w:p w14:paraId="1C1FACCC" w14:textId="77777777" w:rsidR="00B9478A" w:rsidRPr="00B9478A" w:rsidRDefault="00B9478A" w:rsidP="00B9478A">
      <w:pPr>
        <w:numPr>
          <w:ilvl w:val="0"/>
          <w:numId w:val="6"/>
        </w:numPr>
      </w:pPr>
      <w:r w:rsidRPr="00B9478A">
        <w:t>Gathering and Analyzing Requirements (Week 1-2)</w:t>
      </w:r>
    </w:p>
    <w:p w14:paraId="0634BF91" w14:textId="77777777" w:rsidR="00B9478A" w:rsidRPr="00B9478A" w:rsidRDefault="00B9478A" w:rsidP="00B9478A">
      <w:pPr>
        <w:numPr>
          <w:ilvl w:val="0"/>
          <w:numId w:val="6"/>
        </w:numPr>
      </w:pPr>
      <w:r w:rsidRPr="00B9478A">
        <w:t>Designing the System (Week 3-4)</w:t>
      </w:r>
    </w:p>
    <w:p w14:paraId="30A5CCA8" w14:textId="77777777" w:rsidR="00B9478A" w:rsidRPr="00B9478A" w:rsidRDefault="00B9478A" w:rsidP="00B9478A">
      <w:pPr>
        <w:numPr>
          <w:ilvl w:val="0"/>
          <w:numId w:val="6"/>
        </w:numPr>
      </w:pPr>
      <w:r w:rsidRPr="00B9478A">
        <w:t>Developing and Testing the Software (Week 5-10)</w:t>
      </w:r>
    </w:p>
    <w:p w14:paraId="63A91E99" w14:textId="77777777" w:rsidR="00B9478A" w:rsidRPr="00B9478A" w:rsidRDefault="00B9478A" w:rsidP="00B9478A">
      <w:pPr>
        <w:numPr>
          <w:ilvl w:val="0"/>
          <w:numId w:val="6"/>
        </w:numPr>
      </w:pPr>
      <w:r w:rsidRPr="00B9478A">
        <w:t>More Testing and User Approval (Week 11-12)</w:t>
      </w:r>
    </w:p>
    <w:p w14:paraId="6A07BE0E" w14:textId="77777777" w:rsidR="00B9478A" w:rsidRPr="00B9478A" w:rsidRDefault="00B9478A" w:rsidP="00B9478A">
      <w:pPr>
        <w:numPr>
          <w:ilvl w:val="0"/>
          <w:numId w:val="6"/>
        </w:numPr>
      </w:pPr>
      <w:r w:rsidRPr="00B9478A">
        <w:t>Launching the System (Week 13-16)</w:t>
      </w:r>
    </w:p>
    <w:p w14:paraId="4612FD32" w14:textId="77777777" w:rsidR="00B9478A" w:rsidRPr="00B9478A" w:rsidRDefault="00B9478A" w:rsidP="00B9478A">
      <w:r w:rsidRPr="00B9478A">
        <w:rPr>
          <w:b/>
          <w:bCs/>
        </w:rPr>
        <w:t>Other Project Constraints:</w:t>
      </w:r>
    </w:p>
    <w:p w14:paraId="61884665" w14:textId="77777777" w:rsidR="00B9478A" w:rsidRPr="00B9478A" w:rsidRDefault="00B9478A" w:rsidP="00B9478A">
      <w:pPr>
        <w:numPr>
          <w:ilvl w:val="0"/>
          <w:numId w:val="7"/>
        </w:numPr>
      </w:pPr>
      <w:r w:rsidRPr="00B9478A">
        <w:rPr>
          <w:b/>
          <w:bCs/>
        </w:rPr>
        <w:t>Budget:</w:t>
      </w:r>
      <w:r w:rsidRPr="00B9478A">
        <w:t xml:space="preserve"> The project has a budget of $10,000.</w:t>
      </w:r>
    </w:p>
    <w:p w14:paraId="44018BB9" w14:textId="77777777" w:rsidR="00B9478A" w:rsidRPr="00B9478A" w:rsidRDefault="00B9478A" w:rsidP="00B9478A">
      <w:pPr>
        <w:numPr>
          <w:ilvl w:val="0"/>
          <w:numId w:val="7"/>
        </w:numPr>
      </w:pPr>
      <w:r w:rsidRPr="00B9478A">
        <w:rPr>
          <w:b/>
          <w:bCs/>
        </w:rPr>
        <w:t>Team:</w:t>
      </w:r>
      <w:r w:rsidRPr="00B9478A">
        <w:t xml:space="preserve"> The project involves 3 developers, 1 tester, 2 designers, and 2 business analysts, all working under project management.</w:t>
      </w:r>
    </w:p>
    <w:p w14:paraId="0A5A1BCA" w14:textId="77777777" w:rsidR="00B9478A" w:rsidRPr="00B9478A" w:rsidRDefault="00B9478A" w:rsidP="00B9478A">
      <w:pPr>
        <w:numPr>
          <w:ilvl w:val="0"/>
          <w:numId w:val="7"/>
        </w:numPr>
      </w:pPr>
      <w:r w:rsidRPr="00B9478A">
        <w:rPr>
          <w:b/>
          <w:bCs/>
        </w:rPr>
        <w:t>Technology:</w:t>
      </w:r>
      <w:r w:rsidRPr="00B9478A">
        <w:t xml:space="preserve"> The system uses Spring Boot for backend, Angular for frontend, and AWS for hosting.</w:t>
      </w:r>
    </w:p>
    <w:p w14:paraId="19C14F7B" w14:textId="45C6A18F" w:rsidR="00921586" w:rsidRDefault="00921586" w:rsidP="00474C3B"/>
    <w:p w14:paraId="7030CE87" w14:textId="7FB5552A" w:rsidR="00164A15" w:rsidRPr="00164A15" w:rsidRDefault="00164A15" w:rsidP="00474C3B">
      <w:pPr>
        <w:rPr>
          <w:b/>
          <w:bCs/>
          <w:color w:val="FF0000"/>
        </w:rPr>
      </w:pPr>
      <w:r w:rsidRPr="00164A15">
        <w:rPr>
          <w:b/>
          <w:bCs/>
          <w:color w:val="FF0000"/>
        </w:rPr>
        <w:t>Request 2:</w:t>
      </w:r>
    </w:p>
    <w:p w14:paraId="31DFF743" w14:textId="61F61799" w:rsidR="00164A15" w:rsidRDefault="00164A15" w:rsidP="00474C3B">
      <w:r w:rsidRPr="00164A15">
        <w:rPr>
          <w:noProof/>
        </w:rPr>
        <w:drawing>
          <wp:inline distT="0" distB="0" distL="0" distR="0" wp14:anchorId="40321E67" wp14:editId="57EE09AD">
            <wp:extent cx="5943600" cy="393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E6E2" w14:textId="77777777" w:rsidR="000F6473" w:rsidRPr="000F6473" w:rsidRDefault="000F6473" w:rsidP="000F6473">
      <w:r w:rsidRPr="000F6473">
        <w:rPr>
          <w:b/>
          <w:bCs/>
        </w:rPr>
        <w:t>Why Pick a Project-Focused Team:</w:t>
      </w:r>
    </w:p>
    <w:p w14:paraId="207C42B9" w14:textId="77777777" w:rsidR="000F6473" w:rsidRPr="000F6473" w:rsidRDefault="000F6473" w:rsidP="000F6473">
      <w:pPr>
        <w:numPr>
          <w:ilvl w:val="0"/>
          <w:numId w:val="15"/>
        </w:numPr>
      </w:pPr>
      <w:r w:rsidRPr="000F6473">
        <w:rPr>
          <w:b/>
          <w:bCs/>
        </w:rPr>
        <w:lastRenderedPageBreak/>
        <w:t>Everyone Works Just on This Project:</w:t>
      </w:r>
      <w:r w:rsidRPr="000F6473">
        <w:t xml:space="preserve"> Team members only work on this project, giving it their full attention to hit the 4-month target.</w:t>
      </w:r>
    </w:p>
    <w:p w14:paraId="5A1865C8" w14:textId="77777777" w:rsidR="000F6473" w:rsidRPr="000F6473" w:rsidRDefault="000F6473" w:rsidP="000F6473">
      <w:pPr>
        <w:numPr>
          <w:ilvl w:val="0"/>
          <w:numId w:val="15"/>
        </w:numPr>
      </w:pPr>
      <w:r w:rsidRPr="000F6473">
        <w:rPr>
          <w:b/>
          <w:bCs/>
        </w:rPr>
        <w:t>Talking Gets Easier:</w:t>
      </w:r>
      <w:r w:rsidRPr="000F6473">
        <w:t xml:space="preserve"> With everyone focused on the project, it’s quicker to talk things out and make decisions.</w:t>
      </w:r>
    </w:p>
    <w:p w14:paraId="75059ACC" w14:textId="77777777" w:rsidR="000F6473" w:rsidRPr="000F6473" w:rsidRDefault="000F6473" w:rsidP="000F6473">
      <w:pPr>
        <w:numPr>
          <w:ilvl w:val="0"/>
          <w:numId w:val="15"/>
        </w:numPr>
      </w:pPr>
      <w:r w:rsidRPr="000F6473">
        <w:rPr>
          <w:b/>
          <w:bCs/>
        </w:rPr>
        <w:t>Quick on Your Feet:</w:t>
      </w:r>
      <w:r w:rsidRPr="000F6473">
        <w:t xml:space="preserve"> This setup lets the team quickly adjust if things change, keeping the project on track.</w:t>
      </w:r>
    </w:p>
    <w:p w14:paraId="73106896" w14:textId="77777777" w:rsidR="000F6473" w:rsidRPr="000F6473" w:rsidRDefault="000F6473" w:rsidP="000F6473">
      <w:pPr>
        <w:numPr>
          <w:ilvl w:val="0"/>
          <w:numId w:val="15"/>
        </w:numPr>
      </w:pPr>
      <w:r w:rsidRPr="000F6473">
        <w:rPr>
          <w:b/>
          <w:bCs/>
        </w:rPr>
        <w:t>People Know Their Jobs:</w:t>
      </w:r>
      <w:r w:rsidRPr="000F6473">
        <w:t xml:space="preserve"> Everyone knows exactly what they need to do, which means they're likely to take their jobs seriously.</w:t>
      </w:r>
    </w:p>
    <w:p w14:paraId="578932A9" w14:textId="77777777" w:rsidR="000F6473" w:rsidRPr="000F6473" w:rsidRDefault="000F6473" w:rsidP="000F6473">
      <w:r w:rsidRPr="000F6473">
        <w:rPr>
          <w:b/>
          <w:bCs/>
        </w:rPr>
        <w:t>Bottom Line:</w:t>
      </w:r>
      <w:r w:rsidRPr="000F6473">
        <w:t xml:space="preserve"> A team set up just for the project helps get things done without delays, aiming for a successful finish in 4 months.</w:t>
      </w:r>
    </w:p>
    <w:p w14:paraId="6AAC84FD" w14:textId="77777777" w:rsidR="00164A15" w:rsidRDefault="00164A15" w:rsidP="00474C3B"/>
    <w:p w14:paraId="4DC4A0CD" w14:textId="5A177AF3" w:rsidR="00B9478A" w:rsidRDefault="00921586" w:rsidP="00474C3B">
      <w:pPr>
        <w:rPr>
          <w:b/>
          <w:bCs/>
          <w:color w:val="FF0000"/>
        </w:rPr>
      </w:pPr>
      <w:r w:rsidRPr="002C520E">
        <w:rPr>
          <w:b/>
          <w:bCs/>
          <w:color w:val="FF0000"/>
        </w:rPr>
        <w:t xml:space="preserve">Request 3: </w:t>
      </w:r>
    </w:p>
    <w:p w14:paraId="51D4B0A4" w14:textId="2B82DDB4" w:rsidR="00101925" w:rsidRPr="002C520E" w:rsidRDefault="00101925" w:rsidP="00474C3B">
      <w:pPr>
        <w:rPr>
          <w:b/>
          <w:bCs/>
          <w:color w:val="FF0000"/>
        </w:rPr>
      </w:pPr>
      <w:r w:rsidRPr="00101925">
        <w:rPr>
          <w:b/>
          <w:bCs/>
          <w:noProof/>
          <w:color w:val="FF0000"/>
        </w:rPr>
        <w:drawing>
          <wp:inline distT="0" distB="0" distL="0" distR="0" wp14:anchorId="56801E7A" wp14:editId="3E005516">
            <wp:extent cx="5943600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8F9" w14:textId="77777777" w:rsidR="00C9787A" w:rsidRPr="00C9787A" w:rsidRDefault="00C9787A" w:rsidP="00C9787A">
      <w:r w:rsidRPr="00C9787A">
        <w:rPr>
          <w:b/>
          <w:bCs/>
        </w:rPr>
        <w:t>Risk 1: Wrong Budget Estimate</w:t>
      </w:r>
    </w:p>
    <w:p w14:paraId="4AA077EA" w14:textId="77777777" w:rsidR="00C9787A" w:rsidRPr="00C9787A" w:rsidRDefault="00C9787A" w:rsidP="00C9787A">
      <w:pPr>
        <w:numPr>
          <w:ilvl w:val="0"/>
          <w:numId w:val="8"/>
        </w:numPr>
      </w:pPr>
      <w:r w:rsidRPr="00C9787A">
        <w:rPr>
          <w:b/>
          <w:bCs/>
        </w:rPr>
        <w:t>Possibility:</w:t>
      </w:r>
      <w:r w:rsidRPr="00C9787A">
        <w:t xml:space="preserve"> Medium</w:t>
      </w:r>
    </w:p>
    <w:p w14:paraId="09253596" w14:textId="77777777" w:rsidR="00C9787A" w:rsidRPr="00C9787A" w:rsidRDefault="00C9787A" w:rsidP="00C9787A">
      <w:pPr>
        <w:numPr>
          <w:ilvl w:val="0"/>
          <w:numId w:val="8"/>
        </w:numPr>
      </w:pPr>
      <w:r w:rsidRPr="00C9787A">
        <w:rPr>
          <w:b/>
          <w:bCs/>
        </w:rPr>
        <w:t>Impact:</w:t>
      </w:r>
      <w:r w:rsidRPr="00C9787A">
        <w:t xml:space="preserve"> High</w:t>
      </w:r>
    </w:p>
    <w:p w14:paraId="73856C58" w14:textId="77777777" w:rsidR="00C9787A" w:rsidRPr="00C9787A" w:rsidRDefault="00C9787A" w:rsidP="00C9787A">
      <w:pPr>
        <w:numPr>
          <w:ilvl w:val="0"/>
          <w:numId w:val="8"/>
        </w:numPr>
      </w:pPr>
      <w:r w:rsidRPr="00C9787A">
        <w:rPr>
          <w:b/>
          <w:bCs/>
        </w:rPr>
        <w:t>Mitigation Plan:</w:t>
      </w:r>
      <w:r w:rsidRPr="00C9787A">
        <w:t xml:space="preserve"> Improve teamwork.</w:t>
      </w:r>
    </w:p>
    <w:p w14:paraId="609A564A" w14:textId="77777777" w:rsidR="00C9787A" w:rsidRPr="00C9787A" w:rsidRDefault="00C9787A" w:rsidP="00C9787A">
      <w:pPr>
        <w:numPr>
          <w:ilvl w:val="0"/>
          <w:numId w:val="8"/>
        </w:numPr>
      </w:pPr>
      <w:r w:rsidRPr="00C9787A">
        <w:rPr>
          <w:b/>
          <w:bCs/>
        </w:rPr>
        <w:t>Contingency Plan:</w:t>
      </w:r>
      <w:r w:rsidRPr="00C9787A">
        <w:t xml:space="preserve"> Reduce project parts.</w:t>
      </w:r>
    </w:p>
    <w:p w14:paraId="1BED4B7F" w14:textId="77777777" w:rsidR="00C9787A" w:rsidRPr="00C9787A" w:rsidRDefault="00C9787A" w:rsidP="00C9787A">
      <w:r w:rsidRPr="00C9787A">
        <w:rPr>
          <w:b/>
          <w:bCs/>
        </w:rPr>
        <w:t>Risk 2: Tight Schedule</w:t>
      </w:r>
    </w:p>
    <w:p w14:paraId="79760F37" w14:textId="77777777" w:rsidR="00C9787A" w:rsidRPr="00C9787A" w:rsidRDefault="00C9787A" w:rsidP="00C9787A">
      <w:pPr>
        <w:numPr>
          <w:ilvl w:val="0"/>
          <w:numId w:val="9"/>
        </w:numPr>
      </w:pPr>
      <w:r w:rsidRPr="00C9787A">
        <w:rPr>
          <w:b/>
          <w:bCs/>
        </w:rPr>
        <w:t>Possibility:</w:t>
      </w:r>
      <w:r w:rsidRPr="00C9787A">
        <w:t xml:space="preserve"> High</w:t>
      </w:r>
    </w:p>
    <w:p w14:paraId="4132A725" w14:textId="77777777" w:rsidR="00C9787A" w:rsidRPr="00C9787A" w:rsidRDefault="00C9787A" w:rsidP="00C9787A">
      <w:pPr>
        <w:numPr>
          <w:ilvl w:val="0"/>
          <w:numId w:val="9"/>
        </w:numPr>
      </w:pPr>
      <w:r w:rsidRPr="00C9787A">
        <w:rPr>
          <w:b/>
          <w:bCs/>
        </w:rPr>
        <w:t>Impact:</w:t>
      </w:r>
      <w:r w:rsidRPr="00C9787A">
        <w:t xml:space="preserve"> High</w:t>
      </w:r>
    </w:p>
    <w:p w14:paraId="4F42FB26" w14:textId="77777777" w:rsidR="00C9787A" w:rsidRPr="00C9787A" w:rsidRDefault="00C9787A" w:rsidP="00C9787A">
      <w:pPr>
        <w:numPr>
          <w:ilvl w:val="0"/>
          <w:numId w:val="9"/>
        </w:numPr>
      </w:pPr>
      <w:r w:rsidRPr="00C9787A">
        <w:rPr>
          <w:b/>
          <w:bCs/>
        </w:rPr>
        <w:t>Mitigation Plan:</w:t>
      </w:r>
      <w:r w:rsidRPr="00C9787A">
        <w:t xml:space="preserve"> Sort tasks by importance.</w:t>
      </w:r>
    </w:p>
    <w:p w14:paraId="57A9D04C" w14:textId="77777777" w:rsidR="00C9787A" w:rsidRPr="00C9787A" w:rsidRDefault="00C9787A" w:rsidP="00C9787A">
      <w:pPr>
        <w:numPr>
          <w:ilvl w:val="0"/>
          <w:numId w:val="9"/>
        </w:numPr>
      </w:pPr>
      <w:r w:rsidRPr="00C9787A">
        <w:rPr>
          <w:b/>
          <w:bCs/>
        </w:rPr>
        <w:t>Contingency Plan:</w:t>
      </w:r>
      <w:r w:rsidRPr="00C9787A">
        <w:t xml:space="preserve"> Ask for more time.</w:t>
      </w:r>
    </w:p>
    <w:p w14:paraId="28A8D83D" w14:textId="77777777" w:rsidR="00C9787A" w:rsidRPr="00C9787A" w:rsidRDefault="00C9787A" w:rsidP="00C9787A">
      <w:r w:rsidRPr="00C9787A">
        <w:rPr>
          <w:b/>
          <w:bCs/>
        </w:rPr>
        <w:t>Risk 3: Manager Lacks Skills</w:t>
      </w:r>
    </w:p>
    <w:p w14:paraId="707C73D3" w14:textId="77777777" w:rsidR="00C9787A" w:rsidRPr="00C9787A" w:rsidRDefault="00C9787A" w:rsidP="00C9787A">
      <w:pPr>
        <w:numPr>
          <w:ilvl w:val="0"/>
          <w:numId w:val="10"/>
        </w:numPr>
      </w:pPr>
      <w:r w:rsidRPr="00C9787A">
        <w:rPr>
          <w:b/>
          <w:bCs/>
        </w:rPr>
        <w:t>Possibility:</w:t>
      </w:r>
      <w:r w:rsidRPr="00C9787A">
        <w:t xml:space="preserve"> Medium</w:t>
      </w:r>
    </w:p>
    <w:p w14:paraId="7174536B" w14:textId="77777777" w:rsidR="00C9787A" w:rsidRPr="00C9787A" w:rsidRDefault="00C9787A" w:rsidP="00C9787A">
      <w:pPr>
        <w:numPr>
          <w:ilvl w:val="0"/>
          <w:numId w:val="10"/>
        </w:numPr>
      </w:pPr>
      <w:r w:rsidRPr="00C9787A">
        <w:rPr>
          <w:b/>
          <w:bCs/>
        </w:rPr>
        <w:t>Impact:</w:t>
      </w:r>
      <w:r w:rsidRPr="00C9787A">
        <w:t xml:space="preserve"> Medium</w:t>
      </w:r>
    </w:p>
    <w:p w14:paraId="16B1341F" w14:textId="77777777" w:rsidR="00C9787A" w:rsidRPr="00C9787A" w:rsidRDefault="00C9787A" w:rsidP="00C9787A">
      <w:pPr>
        <w:numPr>
          <w:ilvl w:val="0"/>
          <w:numId w:val="10"/>
        </w:numPr>
      </w:pPr>
      <w:r w:rsidRPr="00C9787A">
        <w:rPr>
          <w:b/>
          <w:bCs/>
        </w:rPr>
        <w:t>Mitigation Plan:</w:t>
      </w:r>
      <w:r w:rsidRPr="00C9787A">
        <w:t xml:space="preserve"> Provide training and online learning.</w:t>
      </w:r>
    </w:p>
    <w:p w14:paraId="272953AB" w14:textId="77777777" w:rsidR="00C9787A" w:rsidRPr="00C9787A" w:rsidRDefault="00C9787A" w:rsidP="00C9787A">
      <w:pPr>
        <w:numPr>
          <w:ilvl w:val="0"/>
          <w:numId w:val="10"/>
        </w:numPr>
      </w:pPr>
      <w:r w:rsidRPr="00C9787A">
        <w:rPr>
          <w:b/>
          <w:bCs/>
        </w:rPr>
        <w:t>Contingency Plan:</w:t>
      </w:r>
      <w:r w:rsidRPr="00C9787A">
        <w:t xml:space="preserve"> Support with an assistant manager.</w:t>
      </w:r>
    </w:p>
    <w:p w14:paraId="777B88C1" w14:textId="77777777" w:rsidR="00C9787A" w:rsidRPr="00C9787A" w:rsidRDefault="00C9787A" w:rsidP="00C9787A">
      <w:r w:rsidRPr="00C9787A">
        <w:rPr>
          <w:b/>
          <w:bCs/>
        </w:rPr>
        <w:lastRenderedPageBreak/>
        <w:t>Risk 4: Poor Teamwork</w:t>
      </w:r>
    </w:p>
    <w:p w14:paraId="593A58CF" w14:textId="77777777" w:rsidR="00C9787A" w:rsidRPr="00C9787A" w:rsidRDefault="00C9787A" w:rsidP="00C9787A">
      <w:pPr>
        <w:numPr>
          <w:ilvl w:val="0"/>
          <w:numId w:val="11"/>
        </w:numPr>
      </w:pPr>
      <w:r w:rsidRPr="00C9787A">
        <w:rPr>
          <w:b/>
          <w:bCs/>
        </w:rPr>
        <w:t>Possibility:</w:t>
      </w:r>
      <w:r w:rsidRPr="00C9787A">
        <w:t xml:space="preserve"> Medium</w:t>
      </w:r>
    </w:p>
    <w:p w14:paraId="2E6DF16A" w14:textId="77777777" w:rsidR="00C9787A" w:rsidRPr="00C9787A" w:rsidRDefault="00C9787A" w:rsidP="00C9787A">
      <w:pPr>
        <w:numPr>
          <w:ilvl w:val="0"/>
          <w:numId w:val="11"/>
        </w:numPr>
      </w:pPr>
      <w:r w:rsidRPr="00C9787A">
        <w:rPr>
          <w:b/>
          <w:bCs/>
        </w:rPr>
        <w:t>Impact:</w:t>
      </w:r>
      <w:r w:rsidRPr="00C9787A">
        <w:t xml:space="preserve"> Medium</w:t>
      </w:r>
    </w:p>
    <w:p w14:paraId="4AD33EC8" w14:textId="77777777" w:rsidR="00C9787A" w:rsidRPr="00C9787A" w:rsidRDefault="00C9787A" w:rsidP="00C9787A">
      <w:pPr>
        <w:numPr>
          <w:ilvl w:val="0"/>
          <w:numId w:val="11"/>
        </w:numPr>
      </w:pPr>
      <w:r w:rsidRPr="00C9787A">
        <w:rPr>
          <w:b/>
          <w:bCs/>
        </w:rPr>
        <w:t>Mitigation Plan:</w:t>
      </w:r>
      <w:r w:rsidRPr="00C9787A">
        <w:t xml:space="preserve"> Motivate and inspire team members.</w:t>
      </w:r>
    </w:p>
    <w:p w14:paraId="251C5F3E" w14:textId="77777777" w:rsidR="00C9787A" w:rsidRPr="00C9787A" w:rsidRDefault="00C9787A" w:rsidP="00C9787A">
      <w:pPr>
        <w:numPr>
          <w:ilvl w:val="0"/>
          <w:numId w:val="11"/>
        </w:numPr>
      </w:pPr>
      <w:r w:rsidRPr="00C9787A">
        <w:rPr>
          <w:b/>
          <w:bCs/>
        </w:rPr>
        <w:t>Contingency Plan:</w:t>
      </w:r>
      <w:r w:rsidRPr="00C9787A">
        <w:t xml:space="preserve"> Continue motivation efforts.</w:t>
      </w:r>
    </w:p>
    <w:p w14:paraId="21D54996" w14:textId="0E74CBB3" w:rsidR="000B323B" w:rsidRDefault="000B323B" w:rsidP="00474C3B"/>
    <w:p w14:paraId="31B73B17" w14:textId="57878A05" w:rsidR="000B323B" w:rsidRDefault="000B323B" w:rsidP="00474C3B">
      <w:pPr>
        <w:rPr>
          <w:b/>
          <w:bCs/>
          <w:color w:val="FF0000"/>
        </w:rPr>
      </w:pPr>
      <w:r w:rsidRPr="002C520E">
        <w:rPr>
          <w:b/>
          <w:bCs/>
          <w:color w:val="FF0000"/>
        </w:rPr>
        <w:t>Request 4:</w:t>
      </w:r>
    </w:p>
    <w:p w14:paraId="05C6B8F6" w14:textId="2AE2F498" w:rsidR="00213CA7" w:rsidRPr="002C520E" w:rsidRDefault="00213CA7" w:rsidP="00474C3B">
      <w:pPr>
        <w:rPr>
          <w:b/>
          <w:bCs/>
          <w:color w:val="FF0000"/>
        </w:rPr>
      </w:pPr>
      <w:r w:rsidRPr="00213CA7">
        <w:rPr>
          <w:b/>
          <w:bCs/>
          <w:noProof/>
          <w:color w:val="FF0000"/>
        </w:rPr>
        <w:drawing>
          <wp:inline distT="0" distB="0" distL="0" distR="0" wp14:anchorId="5FCE3685" wp14:editId="6100835B">
            <wp:extent cx="59436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169A" w14:textId="77777777" w:rsidR="00327280" w:rsidRPr="00327280" w:rsidRDefault="00327280" w:rsidP="00327280">
      <w:r w:rsidRPr="00327280">
        <w:rPr>
          <w:b/>
          <w:bCs/>
        </w:rPr>
        <w:t>Project Path Overview:</w:t>
      </w:r>
    </w:p>
    <w:p w14:paraId="753CD5AD" w14:textId="77777777" w:rsidR="00327280" w:rsidRPr="00327280" w:rsidRDefault="00327280" w:rsidP="00327280">
      <w:pPr>
        <w:numPr>
          <w:ilvl w:val="0"/>
          <w:numId w:val="2"/>
        </w:numPr>
      </w:pPr>
      <w:r w:rsidRPr="00327280">
        <w:rPr>
          <w:b/>
          <w:bCs/>
        </w:rPr>
        <w:t>Path 1:</w:t>
      </w:r>
      <w:r w:rsidRPr="00327280">
        <w:t xml:space="preserve"> Start -&gt; A -&gt; B -&gt; C -&gt; F -&gt; I -&gt; End (16 weeks)</w:t>
      </w:r>
    </w:p>
    <w:p w14:paraId="39DE55D8" w14:textId="77777777" w:rsidR="00327280" w:rsidRPr="00327280" w:rsidRDefault="00327280" w:rsidP="00327280">
      <w:pPr>
        <w:numPr>
          <w:ilvl w:val="0"/>
          <w:numId w:val="2"/>
        </w:numPr>
      </w:pPr>
      <w:r w:rsidRPr="00327280">
        <w:rPr>
          <w:b/>
          <w:bCs/>
        </w:rPr>
        <w:t>Path 2 (Critical Path):</w:t>
      </w:r>
      <w:r w:rsidRPr="00327280">
        <w:t xml:space="preserve"> Start -&gt; A -&gt; B -&gt; D -&gt; G -&gt; I -&gt; End (19 weeks)</w:t>
      </w:r>
    </w:p>
    <w:p w14:paraId="21900D06" w14:textId="77777777" w:rsidR="00327280" w:rsidRPr="00327280" w:rsidRDefault="00327280" w:rsidP="00327280">
      <w:pPr>
        <w:numPr>
          <w:ilvl w:val="0"/>
          <w:numId w:val="2"/>
        </w:numPr>
      </w:pPr>
      <w:r w:rsidRPr="00327280">
        <w:rPr>
          <w:b/>
          <w:bCs/>
        </w:rPr>
        <w:t>Path 3:</w:t>
      </w:r>
      <w:r w:rsidRPr="00327280">
        <w:t xml:space="preserve"> Start -&gt; A -&gt; B -&gt; D -&gt; H -&gt; End (15 weeks)</w:t>
      </w:r>
    </w:p>
    <w:p w14:paraId="2E505295" w14:textId="049F6312" w:rsidR="00327280" w:rsidRDefault="00327280" w:rsidP="00327280">
      <w:pPr>
        <w:numPr>
          <w:ilvl w:val="0"/>
          <w:numId w:val="2"/>
        </w:numPr>
      </w:pPr>
      <w:r w:rsidRPr="00327280">
        <w:rPr>
          <w:b/>
          <w:bCs/>
        </w:rPr>
        <w:t>Path 4:</w:t>
      </w:r>
      <w:r w:rsidRPr="00327280">
        <w:t xml:space="preserve"> Start -&gt; A -&gt; B -&gt; E -&gt; H -&gt; End (17 weeks)</w:t>
      </w:r>
    </w:p>
    <w:p w14:paraId="71A86661" w14:textId="77777777" w:rsidR="00327280" w:rsidRPr="00327280" w:rsidRDefault="00327280" w:rsidP="00327280"/>
    <w:p w14:paraId="61A2F39B" w14:textId="646C83F5" w:rsidR="00327280" w:rsidRDefault="00327280" w:rsidP="00474C3B">
      <w:r w:rsidRPr="00327280">
        <w:rPr>
          <w:b/>
          <w:bCs/>
        </w:rPr>
        <w:t>Key Information:</w:t>
      </w:r>
      <w:r w:rsidRPr="00327280">
        <w:t xml:space="preserve"> The longest path, Path 2, defines the project's minimum timeframe of 19 weeks. Currently, the project is 3 weeks behind schedule, meaning the goal is to finish in 16 weeks.</w:t>
      </w:r>
    </w:p>
    <w:p w14:paraId="320F3D6C" w14:textId="0DB435E6" w:rsidR="00327280" w:rsidRDefault="00327280" w:rsidP="00474C3B"/>
    <w:p w14:paraId="7E8324AB" w14:textId="77777777" w:rsidR="00327280" w:rsidRPr="00327280" w:rsidRDefault="00327280" w:rsidP="00327280">
      <w:r w:rsidRPr="00327280">
        <w:rPr>
          <w:b/>
          <w:bCs/>
        </w:rPr>
        <w:t>Current Status:</w:t>
      </w:r>
      <w:r w:rsidRPr="00327280">
        <w:t xml:space="preserve"> 8 weeks into the project, we're working on task B. To meet the new 16-week goal, tasks on the critical path (D, G, I) and the task on Path 4 (E) need to be shortened since Path 4 will exceed the new timeframe.</w:t>
      </w:r>
    </w:p>
    <w:p w14:paraId="08229ED3" w14:textId="77777777" w:rsidR="00327280" w:rsidRPr="00327280" w:rsidRDefault="00327280" w:rsidP="00327280">
      <w:r w:rsidRPr="00327280">
        <w:rPr>
          <w:b/>
          <w:bCs/>
        </w:rPr>
        <w:t>Action Plan:</w:t>
      </w:r>
    </w:p>
    <w:p w14:paraId="3333AAF1" w14:textId="77777777" w:rsidR="00327280" w:rsidRPr="00327280" w:rsidRDefault="00327280" w:rsidP="00327280">
      <w:pPr>
        <w:numPr>
          <w:ilvl w:val="0"/>
          <w:numId w:val="3"/>
        </w:numPr>
      </w:pPr>
      <w:r w:rsidRPr="00327280">
        <w:rPr>
          <w:b/>
          <w:bCs/>
        </w:rPr>
        <w:t>Reduce task G's duration</w:t>
      </w:r>
      <w:r w:rsidRPr="00327280">
        <w:t xml:space="preserve"> from 5 weeks to 2 weeks.</w:t>
      </w:r>
    </w:p>
    <w:p w14:paraId="6031B26B" w14:textId="77777777" w:rsidR="00327280" w:rsidRPr="00327280" w:rsidRDefault="00327280" w:rsidP="00327280">
      <w:pPr>
        <w:numPr>
          <w:ilvl w:val="0"/>
          <w:numId w:val="3"/>
        </w:numPr>
      </w:pPr>
      <w:r w:rsidRPr="00327280">
        <w:rPr>
          <w:b/>
          <w:bCs/>
        </w:rPr>
        <w:t>Reduce task E's duration</w:t>
      </w:r>
      <w:r w:rsidRPr="00327280">
        <w:t xml:space="preserve"> by 1 week.</w:t>
      </w:r>
    </w:p>
    <w:p w14:paraId="6D96AF06" w14:textId="77777777" w:rsidR="00327280" w:rsidRPr="00327280" w:rsidRDefault="00327280" w:rsidP="00327280">
      <w:r w:rsidRPr="00327280">
        <w:rPr>
          <w:b/>
          <w:bCs/>
        </w:rPr>
        <w:t>Methods to Shorten Tasks:</w:t>
      </w:r>
    </w:p>
    <w:p w14:paraId="48C5788F" w14:textId="77777777" w:rsidR="00327280" w:rsidRPr="00327280" w:rsidRDefault="00327280" w:rsidP="00327280">
      <w:pPr>
        <w:numPr>
          <w:ilvl w:val="0"/>
          <w:numId w:val="4"/>
        </w:numPr>
      </w:pPr>
      <w:r w:rsidRPr="00327280">
        <w:rPr>
          <w:b/>
          <w:bCs/>
        </w:rPr>
        <w:t>Add more people:</w:t>
      </w:r>
      <w:r w:rsidRPr="00327280">
        <w:t xml:space="preserve"> Bring additional team members to work on tasks G and E.</w:t>
      </w:r>
    </w:p>
    <w:p w14:paraId="5AAED7B2" w14:textId="77777777" w:rsidR="00327280" w:rsidRPr="00327280" w:rsidRDefault="00327280" w:rsidP="00327280">
      <w:pPr>
        <w:numPr>
          <w:ilvl w:val="0"/>
          <w:numId w:val="4"/>
        </w:numPr>
      </w:pPr>
      <w:r w:rsidRPr="00327280">
        <w:rPr>
          <w:b/>
          <w:bCs/>
        </w:rPr>
        <w:t>Increase working hours:</w:t>
      </w:r>
      <w:r w:rsidRPr="00327280">
        <w:t xml:space="preserve"> Have the team work extra hours on these tasks.</w:t>
      </w:r>
    </w:p>
    <w:p w14:paraId="0095A807" w14:textId="77777777" w:rsidR="00327280" w:rsidRPr="00327280" w:rsidRDefault="00327280" w:rsidP="00327280">
      <w:pPr>
        <w:numPr>
          <w:ilvl w:val="0"/>
          <w:numId w:val="4"/>
        </w:numPr>
      </w:pPr>
      <w:r w:rsidRPr="00327280">
        <w:rPr>
          <w:b/>
          <w:bCs/>
        </w:rPr>
        <w:t>Offer incentives:</w:t>
      </w:r>
      <w:r w:rsidRPr="00327280">
        <w:t xml:space="preserve"> Provide rewards for early completion of tasks G and E.</w:t>
      </w:r>
    </w:p>
    <w:p w14:paraId="55846DFA" w14:textId="7AB0E6D1" w:rsidR="00327280" w:rsidRDefault="00327280" w:rsidP="00474C3B"/>
    <w:p w14:paraId="6F93C7B3" w14:textId="7FFB9C3A" w:rsidR="00262242" w:rsidRDefault="00262242" w:rsidP="00474C3B">
      <w:pPr>
        <w:rPr>
          <w:b/>
          <w:bCs/>
          <w:color w:val="FF0000"/>
        </w:rPr>
      </w:pPr>
      <w:r w:rsidRPr="002C520E">
        <w:rPr>
          <w:b/>
          <w:bCs/>
          <w:color w:val="FF0000"/>
        </w:rPr>
        <w:t>Request 5:</w:t>
      </w:r>
    </w:p>
    <w:p w14:paraId="01962FE0" w14:textId="0733F495" w:rsidR="00636604" w:rsidRDefault="00213CA7" w:rsidP="00692CD8">
      <w:pPr>
        <w:rPr>
          <w:b/>
          <w:bCs/>
          <w:color w:val="FF0000"/>
        </w:rPr>
      </w:pPr>
      <w:r w:rsidRPr="00213CA7">
        <w:rPr>
          <w:b/>
          <w:bCs/>
          <w:noProof/>
          <w:color w:val="FF0000"/>
        </w:rPr>
        <w:drawing>
          <wp:inline distT="0" distB="0" distL="0" distR="0" wp14:anchorId="049C8CDA" wp14:editId="71BC153C">
            <wp:extent cx="594360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4CF1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# First, we need to define the given values from the image provided.</w:t>
      </w:r>
    </w:p>
    <w:p w14:paraId="1F8FB88E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EV = 3000  # Earned Value</w:t>
      </w:r>
    </w:p>
    <w:p w14:paraId="67A7F4ED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AC = 4000  # Actual Cost</w:t>
      </w:r>
    </w:p>
    <w:p w14:paraId="316C2408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PV = 5000  # Planned Value</w:t>
      </w:r>
    </w:p>
    <w:p w14:paraId="1CAF0B05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BAC = 9000 # Budget at Completion</w:t>
      </w:r>
    </w:p>
    <w:p w14:paraId="02467691" w14:textId="77777777" w:rsidR="00636604" w:rsidRPr="00636604" w:rsidRDefault="00636604" w:rsidP="00636604">
      <w:pPr>
        <w:rPr>
          <w:b/>
          <w:bCs/>
          <w:color w:val="FF0000"/>
        </w:rPr>
      </w:pPr>
    </w:p>
    <w:p w14:paraId="643F518B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# We calculate the various project management metrics based on the given values.</w:t>
      </w:r>
    </w:p>
    <w:p w14:paraId="6C283C87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CV = EV - AC    # Cost Variance</w:t>
      </w:r>
    </w:p>
    <w:p w14:paraId="5EA701A0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SV = EV - PV    # Schedule Variance</w:t>
      </w:r>
    </w:p>
    <w:p w14:paraId="47F63742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CPI = EV / AC   # Cost Performance Index</w:t>
      </w:r>
    </w:p>
    <w:p w14:paraId="4BB2BA8A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SPI = EV / PV   # Schedule Performance Index</w:t>
      </w:r>
    </w:p>
    <w:p w14:paraId="22AB18A0" w14:textId="77777777" w:rsidR="00636604" w:rsidRPr="00636604" w:rsidRDefault="00636604" w:rsidP="00636604">
      <w:pPr>
        <w:rPr>
          <w:b/>
          <w:bCs/>
          <w:color w:val="FF0000"/>
        </w:rPr>
      </w:pPr>
    </w:p>
    <w:p w14:paraId="18DC7976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lastRenderedPageBreak/>
        <w:t># Now we calculate the forecast for completion in terms of cost and schedule.</w:t>
      </w:r>
    </w:p>
    <w:p w14:paraId="5D2C5458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EAC = BAC / CPI  # Estimate at Completion for cost</w:t>
      </w:r>
    </w:p>
    <w:p w14:paraId="08ACA1D1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ETC = EAC - AC   # Estimate to Completion for cost</w:t>
      </w:r>
    </w:p>
    <w:p w14:paraId="61C88D57" w14:textId="77777777" w:rsidR="00636604" w:rsidRPr="00636604" w:rsidRDefault="00636604" w:rsidP="00636604">
      <w:pPr>
        <w:rPr>
          <w:b/>
          <w:bCs/>
          <w:color w:val="FF0000"/>
        </w:rPr>
      </w:pPr>
    </w:p>
    <w:p w14:paraId="65E32835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# For schedule, we need to calculate the time to complete based on the SPI.</w:t>
      </w:r>
    </w:p>
    <w:p w14:paraId="568A5EC8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# Assuming the project duration is in months and follows a linear progression.</w:t>
      </w:r>
    </w:p>
    <w:p w14:paraId="1562FD38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DAC = 12  # Duration at Completion in months</w:t>
      </w:r>
    </w:p>
    <w:p w14:paraId="119909AA" w14:textId="77777777" w:rsidR="00636604" w:rsidRP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EDAC = DAC / SPI  # Estimated Duration at Completion in months</w:t>
      </w:r>
    </w:p>
    <w:p w14:paraId="37147AB4" w14:textId="77777777" w:rsidR="00636604" w:rsidRPr="00636604" w:rsidRDefault="00636604" w:rsidP="00636604">
      <w:pPr>
        <w:rPr>
          <w:b/>
          <w:bCs/>
          <w:color w:val="FF0000"/>
        </w:rPr>
      </w:pPr>
    </w:p>
    <w:p w14:paraId="6F3AB0D9" w14:textId="411147A1" w:rsidR="00636604" w:rsidRDefault="00636604" w:rsidP="00636604">
      <w:pPr>
        <w:rPr>
          <w:b/>
          <w:bCs/>
          <w:color w:val="FF0000"/>
        </w:rPr>
      </w:pPr>
      <w:r w:rsidRPr="00636604">
        <w:rPr>
          <w:b/>
          <w:bCs/>
          <w:color w:val="FF0000"/>
        </w:rPr>
        <w:t>CV, SV, CPI, SPI, EAC, ETC, EDAC</w:t>
      </w:r>
    </w:p>
    <w:p w14:paraId="4EF5BDAF" w14:textId="77777777" w:rsidR="00636604" w:rsidRPr="00636604" w:rsidRDefault="00636604" w:rsidP="00636604">
      <w:pPr>
        <w:rPr>
          <w:b/>
          <w:bCs/>
          <w:color w:val="FF0000"/>
        </w:rPr>
      </w:pPr>
    </w:p>
    <w:p w14:paraId="44EFACF0" w14:textId="6038E42B" w:rsidR="00692CD8" w:rsidRPr="00692CD8" w:rsidRDefault="00692CD8" w:rsidP="00692CD8">
      <w:r w:rsidRPr="00692CD8">
        <w:rPr>
          <w:b/>
          <w:bCs/>
        </w:rPr>
        <w:t>Current Numbers:</w:t>
      </w:r>
    </w:p>
    <w:p w14:paraId="39CA39B2" w14:textId="77777777" w:rsidR="00692CD8" w:rsidRPr="00692CD8" w:rsidRDefault="00692CD8" w:rsidP="00692CD8">
      <w:pPr>
        <w:numPr>
          <w:ilvl w:val="0"/>
          <w:numId w:val="12"/>
        </w:numPr>
      </w:pPr>
      <w:r w:rsidRPr="00692CD8">
        <w:rPr>
          <w:b/>
          <w:bCs/>
        </w:rPr>
        <w:t>Value Earned (EV):</w:t>
      </w:r>
      <w:r w:rsidRPr="00692CD8">
        <w:t xml:space="preserve"> $3,000</w:t>
      </w:r>
    </w:p>
    <w:p w14:paraId="1E143895" w14:textId="77777777" w:rsidR="00692CD8" w:rsidRPr="00692CD8" w:rsidRDefault="00692CD8" w:rsidP="00692CD8">
      <w:pPr>
        <w:numPr>
          <w:ilvl w:val="0"/>
          <w:numId w:val="12"/>
        </w:numPr>
      </w:pPr>
      <w:r w:rsidRPr="00692CD8">
        <w:rPr>
          <w:b/>
          <w:bCs/>
        </w:rPr>
        <w:t>Actual Cost (AC):</w:t>
      </w:r>
      <w:r w:rsidRPr="00692CD8">
        <w:t xml:space="preserve"> $4,000</w:t>
      </w:r>
    </w:p>
    <w:p w14:paraId="08CB7A95" w14:textId="77777777" w:rsidR="00692CD8" w:rsidRPr="00692CD8" w:rsidRDefault="00692CD8" w:rsidP="00692CD8">
      <w:pPr>
        <w:numPr>
          <w:ilvl w:val="0"/>
          <w:numId w:val="12"/>
        </w:numPr>
      </w:pPr>
      <w:r w:rsidRPr="00692CD8">
        <w:rPr>
          <w:b/>
          <w:bCs/>
        </w:rPr>
        <w:t>Planned Value (PV):</w:t>
      </w:r>
      <w:r w:rsidRPr="00692CD8">
        <w:t xml:space="preserve"> $5,000</w:t>
      </w:r>
    </w:p>
    <w:p w14:paraId="012A606D" w14:textId="77777777" w:rsidR="00692CD8" w:rsidRPr="00692CD8" w:rsidRDefault="00692CD8" w:rsidP="00692CD8">
      <w:pPr>
        <w:numPr>
          <w:ilvl w:val="0"/>
          <w:numId w:val="12"/>
        </w:numPr>
      </w:pPr>
      <w:r w:rsidRPr="00692CD8">
        <w:rPr>
          <w:b/>
          <w:bCs/>
        </w:rPr>
        <w:t>Total Budget (BAC):</w:t>
      </w:r>
      <w:r w:rsidRPr="00692CD8">
        <w:t xml:space="preserve"> $9,000</w:t>
      </w:r>
    </w:p>
    <w:p w14:paraId="51C1F536" w14:textId="77777777" w:rsidR="00692CD8" w:rsidRPr="00692CD8" w:rsidRDefault="00692CD8" w:rsidP="00692CD8">
      <w:pPr>
        <w:numPr>
          <w:ilvl w:val="0"/>
          <w:numId w:val="12"/>
        </w:numPr>
      </w:pPr>
      <w:r w:rsidRPr="00692CD8">
        <w:rPr>
          <w:b/>
          <w:bCs/>
        </w:rPr>
        <w:t>Planned Time (DAC):</w:t>
      </w:r>
      <w:r w:rsidRPr="00692CD8">
        <w:t xml:space="preserve"> 12 months</w:t>
      </w:r>
    </w:p>
    <w:p w14:paraId="18E8FAA1" w14:textId="77777777" w:rsidR="00692CD8" w:rsidRPr="00692CD8" w:rsidRDefault="00692CD8" w:rsidP="00692CD8">
      <w:r w:rsidRPr="00692CD8">
        <w:rPr>
          <w:b/>
          <w:bCs/>
        </w:rPr>
        <w:t>Where We Stand:</w:t>
      </w:r>
    </w:p>
    <w:p w14:paraId="3CE3A18B" w14:textId="23CDB5FD" w:rsidR="00692CD8" w:rsidRPr="00692CD8" w:rsidRDefault="00E353B8" w:rsidP="00692CD8">
      <w:pPr>
        <w:numPr>
          <w:ilvl w:val="0"/>
          <w:numId w:val="13"/>
        </w:numPr>
      </w:pPr>
      <w:r w:rsidRPr="00E353B8">
        <w:rPr>
          <w:b/>
          <w:bCs/>
        </w:rPr>
        <w:t xml:space="preserve">Cost Variance </w:t>
      </w:r>
      <w:r w:rsidR="00692CD8" w:rsidRPr="00692CD8">
        <w:rPr>
          <w:b/>
          <w:bCs/>
        </w:rPr>
        <w:t>(CV):</w:t>
      </w:r>
      <w:r w:rsidR="00692CD8" w:rsidRPr="00692CD8">
        <w:t xml:space="preserve"> We're $1,000 past the budget (EV - AC = -$1,000).</w:t>
      </w:r>
    </w:p>
    <w:p w14:paraId="03B92E09" w14:textId="06D7DDC1" w:rsidR="00692CD8" w:rsidRPr="00692CD8" w:rsidRDefault="00E353B8" w:rsidP="00692CD8">
      <w:pPr>
        <w:numPr>
          <w:ilvl w:val="0"/>
          <w:numId w:val="13"/>
        </w:numPr>
      </w:pPr>
      <w:r w:rsidRPr="00E353B8">
        <w:rPr>
          <w:b/>
          <w:bCs/>
        </w:rPr>
        <w:t>Schedule Variance</w:t>
      </w:r>
      <w:r w:rsidR="00692CD8" w:rsidRPr="00692CD8">
        <w:rPr>
          <w:b/>
          <w:bCs/>
        </w:rPr>
        <w:t xml:space="preserve"> (SV):</w:t>
      </w:r>
      <w:r w:rsidR="00692CD8" w:rsidRPr="00692CD8">
        <w:t xml:space="preserve"> We're lagging by $2,000 worth of work (EV - PV = -$2,000).</w:t>
      </w:r>
    </w:p>
    <w:p w14:paraId="7227CF41" w14:textId="4F4DB886" w:rsidR="00692CD8" w:rsidRPr="00692CD8" w:rsidRDefault="00E353B8" w:rsidP="00692CD8">
      <w:pPr>
        <w:numPr>
          <w:ilvl w:val="0"/>
          <w:numId w:val="13"/>
        </w:numPr>
      </w:pPr>
      <w:r w:rsidRPr="00E353B8">
        <w:rPr>
          <w:b/>
          <w:bCs/>
        </w:rPr>
        <w:t>Cost Performance Index</w:t>
      </w:r>
      <w:r w:rsidR="00692CD8" w:rsidRPr="00692CD8">
        <w:rPr>
          <w:b/>
          <w:bCs/>
        </w:rPr>
        <w:t xml:space="preserve"> (CPI):</w:t>
      </w:r>
      <w:r w:rsidR="00692CD8" w:rsidRPr="00692CD8">
        <w:t xml:space="preserve"> Only getting $0.75 value for each $1 spent (EV/AC = 0.75).</w:t>
      </w:r>
    </w:p>
    <w:p w14:paraId="7C46F575" w14:textId="14C98D78" w:rsidR="00692CD8" w:rsidRPr="00692CD8" w:rsidRDefault="00E353B8" w:rsidP="00692CD8">
      <w:pPr>
        <w:numPr>
          <w:ilvl w:val="0"/>
          <w:numId w:val="13"/>
        </w:numPr>
      </w:pPr>
      <w:r w:rsidRPr="00E353B8">
        <w:rPr>
          <w:b/>
          <w:bCs/>
        </w:rPr>
        <w:t xml:space="preserve">Schedule Performance Index </w:t>
      </w:r>
      <w:r w:rsidR="00692CD8" w:rsidRPr="00692CD8">
        <w:rPr>
          <w:b/>
          <w:bCs/>
        </w:rPr>
        <w:t>(SPI):</w:t>
      </w:r>
      <w:r w:rsidR="00692CD8" w:rsidRPr="00692CD8">
        <w:t xml:space="preserve"> Progressing at 60% speed (EV/PV = 0.6).</w:t>
      </w:r>
    </w:p>
    <w:p w14:paraId="49438BA7" w14:textId="77777777" w:rsidR="00692CD8" w:rsidRPr="00692CD8" w:rsidRDefault="00692CD8" w:rsidP="00692CD8">
      <w:r w:rsidRPr="00692CD8">
        <w:rPr>
          <w:b/>
          <w:bCs/>
        </w:rPr>
        <w:t>Current Status:</w:t>
      </w:r>
      <w:r w:rsidRPr="00692CD8">
        <w:t xml:space="preserve"> We're spending too much and moving too slowly. We should talk to our customer about more money and more time.</w:t>
      </w:r>
    </w:p>
    <w:p w14:paraId="3F517323" w14:textId="77777777" w:rsidR="00692CD8" w:rsidRPr="00692CD8" w:rsidRDefault="00692CD8" w:rsidP="00692CD8">
      <w:r w:rsidRPr="00692CD8">
        <w:rPr>
          <w:b/>
          <w:bCs/>
        </w:rPr>
        <w:t>Looking Forward:</w:t>
      </w:r>
    </w:p>
    <w:p w14:paraId="32BAEE04" w14:textId="43D26B64" w:rsidR="00692CD8" w:rsidRDefault="0009690D" w:rsidP="00692CD8">
      <w:pPr>
        <w:numPr>
          <w:ilvl w:val="0"/>
          <w:numId w:val="14"/>
        </w:numPr>
      </w:pPr>
      <w:r w:rsidRPr="0009690D">
        <w:rPr>
          <w:b/>
          <w:bCs/>
        </w:rPr>
        <w:t>Estimated at Completion</w:t>
      </w:r>
      <w:r w:rsidR="00692CD8" w:rsidRPr="00692CD8">
        <w:rPr>
          <w:b/>
          <w:bCs/>
        </w:rPr>
        <w:t xml:space="preserve"> (EAC):</w:t>
      </w:r>
      <w:r w:rsidR="00692CD8" w:rsidRPr="00692CD8">
        <w:t xml:space="preserve"> Might end up costing $12,000 in total (BAC/CPI = 9000/0.75).</w:t>
      </w:r>
    </w:p>
    <w:p w14:paraId="20BD1166" w14:textId="4358C8D3" w:rsidR="00692CD8" w:rsidRPr="00692CD8" w:rsidRDefault="0009690D" w:rsidP="00692CD8">
      <w:pPr>
        <w:numPr>
          <w:ilvl w:val="0"/>
          <w:numId w:val="14"/>
        </w:numPr>
      </w:pPr>
      <w:r w:rsidRPr="0009690D">
        <w:rPr>
          <w:b/>
          <w:bCs/>
        </w:rPr>
        <w:t>Estimated Time to Complete</w:t>
      </w:r>
      <w:r w:rsidR="00692CD8" w:rsidRPr="00692CD8">
        <w:rPr>
          <w:b/>
          <w:bCs/>
        </w:rPr>
        <w:t xml:space="preserve"> (ETC):</w:t>
      </w:r>
      <w:r w:rsidR="00692CD8">
        <w:t xml:space="preserve"> Expect to need $8,000 more to finish (EAC - AC = 12000 - 4000).</w:t>
      </w:r>
    </w:p>
    <w:p w14:paraId="4849E34C" w14:textId="5A72C627" w:rsidR="00692CD8" w:rsidRPr="00692CD8" w:rsidRDefault="0009690D" w:rsidP="00692CD8">
      <w:pPr>
        <w:numPr>
          <w:ilvl w:val="0"/>
          <w:numId w:val="14"/>
        </w:numPr>
      </w:pPr>
      <w:r w:rsidRPr="0009690D">
        <w:rPr>
          <w:b/>
          <w:bCs/>
        </w:rPr>
        <w:t>Estimated Duration at Completion</w:t>
      </w:r>
      <w:r w:rsidR="00692CD8" w:rsidRPr="00692CD8">
        <w:rPr>
          <w:b/>
          <w:bCs/>
        </w:rPr>
        <w:t xml:space="preserve"> (EDAC):</w:t>
      </w:r>
      <w:r w:rsidR="00692CD8" w:rsidRPr="00692CD8">
        <w:t xml:space="preserve"> Might take 20 months to finish (DAC/SPI = 12/0.6).</w:t>
      </w:r>
    </w:p>
    <w:p w14:paraId="096A7CB9" w14:textId="77777777" w:rsidR="00262242" w:rsidRPr="00921586" w:rsidRDefault="00262242" w:rsidP="00474C3B"/>
    <w:sectPr w:rsidR="00262242" w:rsidRPr="0092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D31"/>
    <w:multiLevelType w:val="multilevel"/>
    <w:tmpl w:val="7DA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F7DCD"/>
    <w:multiLevelType w:val="multilevel"/>
    <w:tmpl w:val="F970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D6F88"/>
    <w:multiLevelType w:val="multilevel"/>
    <w:tmpl w:val="04DC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35AD8"/>
    <w:multiLevelType w:val="multilevel"/>
    <w:tmpl w:val="D17A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80A70"/>
    <w:multiLevelType w:val="multilevel"/>
    <w:tmpl w:val="3EC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F7AB5"/>
    <w:multiLevelType w:val="multilevel"/>
    <w:tmpl w:val="70F8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95C5D"/>
    <w:multiLevelType w:val="multilevel"/>
    <w:tmpl w:val="628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4785F"/>
    <w:multiLevelType w:val="multilevel"/>
    <w:tmpl w:val="617C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A0FDB"/>
    <w:multiLevelType w:val="multilevel"/>
    <w:tmpl w:val="D2AC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624DB"/>
    <w:multiLevelType w:val="multilevel"/>
    <w:tmpl w:val="40B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93DD6"/>
    <w:multiLevelType w:val="multilevel"/>
    <w:tmpl w:val="F9A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570C7"/>
    <w:multiLevelType w:val="multilevel"/>
    <w:tmpl w:val="B72C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542324"/>
    <w:multiLevelType w:val="multilevel"/>
    <w:tmpl w:val="B85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F65B6C"/>
    <w:multiLevelType w:val="hybridMultilevel"/>
    <w:tmpl w:val="C656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A0833"/>
    <w:multiLevelType w:val="multilevel"/>
    <w:tmpl w:val="5988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11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94"/>
    <w:rsid w:val="0009690D"/>
    <w:rsid w:val="000B323B"/>
    <w:rsid w:val="000F6473"/>
    <w:rsid w:val="00101925"/>
    <w:rsid w:val="00142A94"/>
    <w:rsid w:val="00164A15"/>
    <w:rsid w:val="00213CA7"/>
    <w:rsid w:val="00262242"/>
    <w:rsid w:val="00280AEE"/>
    <w:rsid w:val="002C520E"/>
    <w:rsid w:val="00327280"/>
    <w:rsid w:val="00344EC0"/>
    <w:rsid w:val="0042623D"/>
    <w:rsid w:val="00474C3B"/>
    <w:rsid w:val="004D5438"/>
    <w:rsid w:val="00636604"/>
    <w:rsid w:val="00692CD8"/>
    <w:rsid w:val="00921586"/>
    <w:rsid w:val="00B9478A"/>
    <w:rsid w:val="00C9787A"/>
    <w:rsid w:val="00E353B8"/>
    <w:rsid w:val="00F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6E5C"/>
  <w15:chartTrackingRefBased/>
  <w15:docId w15:val="{1DFF3209-4ABD-4784-84A7-2B1EE168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47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3612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87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56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9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49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2427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129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76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15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321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21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153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1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524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523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40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99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112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0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4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47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68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140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461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8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8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276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1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7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7045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615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17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36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316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65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09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19</cp:revision>
  <dcterms:created xsi:type="dcterms:W3CDTF">2024-04-20T00:18:00Z</dcterms:created>
  <dcterms:modified xsi:type="dcterms:W3CDTF">2024-04-20T05:38:00Z</dcterms:modified>
</cp:coreProperties>
</file>