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ĐỀ 2 AGILE SCRUM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1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PO- product owner: - External stakeholder , Accountable for the whole system , responsibility for defining requirement, responsibility for defining scope for each sprint and each scrum team  </w:t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Scrum master :Internal  </w:t>
      </w:r>
      <w:r w:rsidDel="00000000" w:rsidR="00000000" w:rsidRPr="00000000">
        <w:rPr>
          <w:rFonts w:ascii="Times New Roman" w:cs="Times New Roman" w:eastAsia="Times New Roman" w:hAnsi="Times New Roman"/>
          <w:color w:val="1a1d28"/>
          <w:sz w:val="20"/>
          <w:szCs w:val="20"/>
          <w:highlight w:val="white"/>
          <w:rtl w:val="0"/>
        </w:rPr>
        <w:t xml:space="preserve">A Scrum Master chiefly acts as  a coach and facilitator to the Scrum Team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 . He helps the team to assign user stories with top priority into sprints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color w:val="1f1f1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BA: bridges the gap between external stakeholders and the development team, interpreting business requirements into understandable development tasks to match a final software product with the expected business value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color w:val="42424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0"/>
          <w:szCs w:val="20"/>
          <w:rtl w:val="0"/>
        </w:rPr>
        <w:t xml:space="preserve">Developer team : internal stakeholder , He </w:t>
      </w:r>
      <w:r w:rsidDel="00000000" w:rsidR="00000000" w:rsidRPr="00000000">
        <w:rPr>
          <w:rFonts w:ascii="Times New Roman" w:cs="Times New Roman" w:eastAsia="Times New Roman" w:hAnsi="Times New Roman"/>
          <w:color w:val="424242"/>
          <w:sz w:val="20"/>
          <w:szCs w:val="20"/>
          <w:highlight w:val="white"/>
          <w:rtl w:val="0"/>
        </w:rPr>
        <w:t xml:space="preserve">writes, debugs and executes the source code of a software application.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Tester team : Internal stakeholder.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0"/>
          <w:szCs w:val="20"/>
          <w:highlight w:val="white"/>
          <w:rtl w:val="0"/>
        </w:rPr>
        <w:t xml:space="preserve"> The role of a tester is to test out products for bug and provide reports to the project teams about any issues or improvements that the product may require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2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User stories in product backlog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*role* , i want to ... so that...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detail :As a team member , I want to log-in through/via my email account  in order to safe time while logging in with no need to fill in the password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 detail: As a project manager i want to create and update the WBS and inform the WBS to stakeholder  so as to manage and share WBS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 - WBS can be managed by version , can be deligated to sub-project manager – (AC về mặt business)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 task in WBS can be dragged and dropped (AC về mặt function)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Cách trình bày khi thi trên EOS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title 1 : more option to log-in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detail 1 : As a team member , I want to log-in through/via my email account  in order to safe time while logging in with no need to fill in the password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Acceptance criteria 1 : - When user register to the system, the system will automatically recommend the option “Register by email “.  With the user that registered with email, they can log – in via email to safe time and do not have to enter password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title 2 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detail 2 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Acceptance criteria 2 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BÀI MẪU CHO RACI CHART ĐỀ AGILE 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Request 2 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Raci chart </w:t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065"/>
        <w:gridCol w:w="1035"/>
        <w:gridCol w:w="1215"/>
        <w:gridCol w:w="1035"/>
        <w:gridCol w:w="1980"/>
        <w:tblGridChange w:id="0">
          <w:tblGrid>
            <w:gridCol w:w="1620"/>
            <w:gridCol w:w="1065"/>
            <w:gridCol w:w="1035"/>
            <w:gridCol w:w="1215"/>
            <w:gridCol w:w="1035"/>
            <w:gridCol w:w="198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 -product owner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product backlog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</w:tr>
      <w:tr>
        <w:trPr>
          <w:cantSplit w:val="0"/>
          <w:trHeight w:val="121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Sprint backlog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RACI CHART - MODEL WATER FALL, ITERATIVE INCREMENTAL, V-MODEL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Request 2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Iterative 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 -  Responsibility assignment matrix – R -A -C -I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8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9"/>
        <w:gridCol w:w="881"/>
        <w:gridCol w:w="1082"/>
        <w:gridCol w:w="1380"/>
        <w:gridCol w:w="1134"/>
        <w:gridCol w:w="1701"/>
        <w:tblGridChange w:id="0">
          <w:tblGrid>
            <w:gridCol w:w="1609"/>
            <w:gridCol w:w="881"/>
            <w:gridCol w:w="1082"/>
            <w:gridCol w:w="1380"/>
            <w:gridCol w:w="1134"/>
            <w:gridCol w:w="1701"/>
          </w:tblGrid>
        </w:tblGridChange>
      </w:tblGrid>
      <w:tr>
        <w:trPr>
          <w:cantSplit w:val="0"/>
          <w:trHeight w:val="7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PM-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 –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</w:t>
            </w:r>
          </w:p>
        </w:tc>
      </w:tr>
      <w:tr>
        <w:trPr>
          <w:cantSplit w:val="0"/>
          <w:trHeight w:val="910.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project charter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C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SRS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C/R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BD,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I/C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R(senior)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I/C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test scenario/test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24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Vd trình bày khi thi EOS 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RACI chart : 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project charter PM(R) , BA(C) , Dev(C), Tester (C), Customer (C)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SRS: PM(A), BA(R), Dev(C), Tester (C), Customer (C/R)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BD:  PM(A) , BA(R) , Dev(C), Tester (I/C), Customer (C)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DD:  PM(A) , BA(C) , Dev(R), Tester (I/C), Customer (I)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coding :  PM(A) , BA(C) , Dev(R), Tester (C), Customer (I)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test scenario/ test case: PM(A) , BA(R) , Dev(C), Tester (R), Customer(C) 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testing: PM(A) , BA(I) , Dev(C), Tester (R), Customer(I)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3 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Project Management System – level 1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Project Initiation – level 2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1.1 Identify stakeholders and their requirements– level 3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Create project charter– level 3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ab/>
        <w:t xml:space="preserve"> 1.2.1 Define project scope and objectives – level 4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1.2.2 Determine resource needed - level 4 </w:t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Define project team roles and responsibilities– level 3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 Conduct project kickoff meeting– level 3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Sprint 0: Planning and Setup– level 2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Create product backlog and prioritize features– level 3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Define sprint cycles and timelines– level 3</w:t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Set up development environment and tools– level 3</w:t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 Define Definition of Done (DoD) – level 3</w:t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2.6 Develop release plan– level 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Sprint 1– level 2</w:t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Sprint planning meeting– level 3</w:t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Develop user stories for sprint – level 3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Define sprint backlog and tasks– level 3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 Develop software architecture and design– level 3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Implement core functionalities of PMS– level 3</w:t>
      </w:r>
    </w:p>
    <w:p w:rsidR="00000000" w:rsidDel="00000000" w:rsidP="00000000" w:rsidRDefault="00000000" w:rsidRPr="00000000" w14:paraId="0000009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 Conduct daily scrum meetings– level 3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 Test and validate sprint deliverables– level 3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3.8 Conduct sprint review and retrospective– level 3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Sprint 2– level 2</w:t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Sprint planning meeting– level 3</w:t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Develop user stories for sprint– level 3</w:t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Define sprint backlog and tasks– level 3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 Implement additional functionalities of PMS– level 3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 Conduct daily scrum meetings– level 3</w:t>
      </w:r>
    </w:p>
    <w:p w:rsidR="00000000" w:rsidDel="00000000" w:rsidP="00000000" w:rsidRDefault="00000000" w:rsidRPr="00000000" w14:paraId="000000A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4.6 Test and validate sprint deliverables– level 3</w:t>
      </w:r>
    </w:p>
    <w:p w:rsidR="00000000" w:rsidDel="00000000" w:rsidP="00000000" w:rsidRDefault="00000000" w:rsidRPr="00000000" w14:paraId="000000A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4.7 Conduct sprint review and retrospective– level 3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Sprint 3– level 2</w:t>
      </w:r>
    </w:p>
    <w:p w:rsidR="00000000" w:rsidDel="00000000" w:rsidP="00000000" w:rsidRDefault="00000000" w:rsidRPr="00000000" w14:paraId="000000A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Sprint planning meeting– level 3</w:t>
      </w:r>
    </w:p>
    <w:p w:rsidR="00000000" w:rsidDel="00000000" w:rsidP="00000000" w:rsidRDefault="00000000" w:rsidRPr="00000000" w14:paraId="000000A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Develop user stories for sprint– level 3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Define sprint backlog and tasks– level 3</w:t>
      </w:r>
    </w:p>
    <w:p w:rsidR="00000000" w:rsidDel="00000000" w:rsidP="00000000" w:rsidRDefault="00000000" w:rsidRPr="00000000" w14:paraId="000000A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 Implement remaining functionalities of PMS– level 3</w:t>
      </w:r>
    </w:p>
    <w:p w:rsidR="00000000" w:rsidDel="00000000" w:rsidP="00000000" w:rsidRDefault="00000000" w:rsidRPr="00000000" w14:paraId="000000A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 Conduct daily scrum meetings– level 3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 Test and validate sprint deliverables– level 3</w:t>
      </w:r>
    </w:p>
    <w:p w:rsidR="00000000" w:rsidDel="00000000" w:rsidP="00000000" w:rsidRDefault="00000000" w:rsidRPr="00000000" w14:paraId="000000A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 Conduct sprint review and retrospective– level 3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Sprint 4: Release and Deployment– level 2</w:t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6.1 Conduct final sprint planning meeting– level 3</w:t>
      </w:r>
    </w:p>
    <w:p w:rsidR="00000000" w:rsidDel="00000000" w:rsidP="00000000" w:rsidRDefault="00000000" w:rsidRPr="00000000" w14:paraId="000000B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 Test and validate final release– level 3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6.3 Conduct final sprint review and retrospective– level 3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6.4 Deploy DTS to production environment– level 3</w:t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6.5 Conduct post-release testing and monitoring– level 3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6.6 Close out project– level 3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4 – Network diagram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127000</wp:posOffset>
                </wp:positionV>
                <wp:extent cx="415290" cy="330835"/>
                <wp:effectExtent b="0" l="0" r="0" t="0"/>
                <wp:wrapNone/>
                <wp:docPr id="16443903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2643" y="3628870"/>
                          <a:ext cx="386715" cy="302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127000</wp:posOffset>
                </wp:positionV>
                <wp:extent cx="415290" cy="330835"/>
                <wp:effectExtent b="0" l="0" r="0" t="0"/>
                <wp:wrapNone/>
                <wp:docPr id="164439035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203200</wp:posOffset>
                </wp:positionV>
                <wp:extent cx="281939" cy="56515"/>
                <wp:effectExtent b="0" l="0" r="0" t="0"/>
                <wp:wrapNone/>
                <wp:docPr id="16443903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19635" y="3766030"/>
                          <a:ext cx="252730" cy="279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203200</wp:posOffset>
                </wp:positionV>
                <wp:extent cx="281939" cy="56515"/>
                <wp:effectExtent b="0" l="0" r="0" t="0"/>
                <wp:wrapNone/>
                <wp:docPr id="16443903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39" cy="5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190500</wp:posOffset>
                </wp:positionV>
                <wp:extent cx="190500" cy="133984"/>
                <wp:effectExtent b="0" l="0" r="0" t="0"/>
                <wp:wrapNone/>
                <wp:docPr id="16443903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5355" y="3727295"/>
                          <a:ext cx="161290" cy="1054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190500</wp:posOffset>
                </wp:positionV>
                <wp:extent cx="190500" cy="133984"/>
                <wp:effectExtent b="0" l="0" r="0" t="0"/>
                <wp:wrapNone/>
                <wp:docPr id="164439035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339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127000</wp:posOffset>
                </wp:positionV>
                <wp:extent cx="692150" cy="509270"/>
                <wp:effectExtent b="0" l="0" r="0" t="0"/>
                <wp:wrapNone/>
                <wp:docPr id="164439038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A – 4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127000</wp:posOffset>
                </wp:positionV>
                <wp:extent cx="692150" cy="509270"/>
                <wp:effectExtent b="0" l="0" r="0" t="0"/>
                <wp:wrapNone/>
                <wp:docPr id="164439038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692150" cy="509270"/>
                <wp:effectExtent b="0" l="0" r="0" t="0"/>
                <wp:wrapNone/>
                <wp:docPr id="164439037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C – 2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692150" cy="509270"/>
                <wp:effectExtent b="0" l="0" r="0" t="0"/>
                <wp:wrapNone/>
                <wp:docPr id="164439037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692150" cy="509270"/>
                <wp:effectExtent b="0" l="0" r="0" t="0"/>
                <wp:wrapNone/>
                <wp:docPr id="1644390378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B – 3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692150" cy="509270"/>
                <wp:effectExtent b="0" l="0" r="0" t="0"/>
                <wp:wrapNone/>
                <wp:docPr id="164439037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812800</wp:posOffset>
                </wp:positionV>
                <wp:extent cx="692150" cy="509270"/>
                <wp:effectExtent b="0" l="0" r="0" t="0"/>
                <wp:wrapNone/>
                <wp:docPr id="164439034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D – 5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812800</wp:posOffset>
                </wp:positionV>
                <wp:extent cx="692150" cy="509270"/>
                <wp:effectExtent b="0" l="0" r="0" t="0"/>
                <wp:wrapNone/>
                <wp:docPr id="164439034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482600</wp:posOffset>
                </wp:positionV>
                <wp:extent cx="692150" cy="509270"/>
                <wp:effectExtent b="0" l="0" r="0" t="0"/>
                <wp:wrapNone/>
                <wp:docPr id="164439036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E – 4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482600</wp:posOffset>
                </wp:positionV>
                <wp:extent cx="692150" cy="509270"/>
                <wp:effectExtent b="0" l="0" r="0" t="0"/>
                <wp:wrapNone/>
                <wp:docPr id="164439036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1193800</wp:posOffset>
                </wp:positionV>
                <wp:extent cx="692150" cy="509270"/>
                <wp:effectExtent b="0" l="0" r="0" t="0"/>
                <wp:wrapNone/>
                <wp:docPr id="164439037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H– 5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1193800</wp:posOffset>
                </wp:positionV>
                <wp:extent cx="692150" cy="509270"/>
                <wp:effectExtent b="0" l="0" r="0" t="0"/>
                <wp:wrapNone/>
                <wp:docPr id="164439037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482600</wp:posOffset>
                </wp:positionV>
                <wp:extent cx="692150" cy="509270"/>
                <wp:effectExtent b="0" l="0" r="0" t="0"/>
                <wp:wrapNone/>
                <wp:docPr id="164439036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F – 2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482600</wp:posOffset>
                </wp:positionV>
                <wp:extent cx="692150" cy="509270"/>
                <wp:effectExtent b="0" l="0" r="0" t="0"/>
                <wp:wrapNone/>
                <wp:docPr id="164439036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1308100</wp:posOffset>
                </wp:positionV>
                <wp:extent cx="692150" cy="509270"/>
                <wp:effectExtent b="0" l="0" r="0" t="0"/>
                <wp:wrapNone/>
                <wp:docPr id="164439034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I – 9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1308100</wp:posOffset>
                </wp:positionV>
                <wp:extent cx="692150" cy="509270"/>
                <wp:effectExtent b="0" l="0" r="0" t="0"/>
                <wp:wrapNone/>
                <wp:docPr id="16443903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0</wp:posOffset>
                </wp:positionV>
                <wp:extent cx="692150" cy="509270"/>
                <wp:effectExtent b="0" l="0" r="0" t="0"/>
                <wp:wrapNone/>
                <wp:docPr id="164439034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G – 6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0</wp:posOffset>
                </wp:positionV>
                <wp:extent cx="692150" cy="509270"/>
                <wp:effectExtent b="0" l="0" r="0" t="0"/>
                <wp:wrapNone/>
                <wp:docPr id="164439034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139700</wp:posOffset>
                </wp:positionV>
                <wp:extent cx="309880" cy="232410"/>
                <wp:effectExtent b="0" l="0" r="0" t="0"/>
                <wp:wrapNone/>
                <wp:docPr id="16443903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5348" y="3678083"/>
                          <a:ext cx="281305" cy="2038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139700</wp:posOffset>
                </wp:positionV>
                <wp:extent cx="309880" cy="232410"/>
                <wp:effectExtent b="0" l="0" r="0" t="0"/>
                <wp:wrapNone/>
                <wp:docPr id="164439035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880" cy="232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800100</wp:posOffset>
                </wp:positionV>
                <wp:extent cx="366395" cy="295910"/>
                <wp:effectExtent b="0" l="0" r="0" t="0"/>
                <wp:wrapNone/>
                <wp:docPr id="16443903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408" y="3646650"/>
                          <a:ext cx="337185" cy="26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800100</wp:posOffset>
                </wp:positionV>
                <wp:extent cx="366395" cy="295910"/>
                <wp:effectExtent b="0" l="0" r="0" t="0"/>
                <wp:wrapNone/>
                <wp:docPr id="164439038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395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182878" cy="984885"/>
                <wp:effectExtent b="0" l="0" r="0" t="0"/>
                <wp:wrapNone/>
                <wp:docPr id="16443903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69165" y="3301845"/>
                          <a:ext cx="153670" cy="9563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50800</wp:posOffset>
                </wp:positionV>
                <wp:extent cx="182878" cy="984885"/>
                <wp:effectExtent b="0" l="0" r="0" t="0"/>
                <wp:wrapNone/>
                <wp:docPr id="16443903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78" cy="984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762000</wp:posOffset>
                </wp:positionV>
                <wp:extent cx="246379" cy="274955"/>
                <wp:effectExtent b="0" l="0" r="0" t="0"/>
                <wp:wrapNone/>
                <wp:docPr id="16443903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37098" y="3657128"/>
                          <a:ext cx="217805" cy="2457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762000</wp:posOffset>
                </wp:positionV>
                <wp:extent cx="246379" cy="274955"/>
                <wp:effectExtent b="0" l="0" r="0" t="0"/>
                <wp:wrapNone/>
                <wp:docPr id="164439037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379" cy="274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1028700</wp:posOffset>
                </wp:positionV>
                <wp:extent cx="267970" cy="401320"/>
                <wp:effectExtent b="0" l="0" r="0" t="0"/>
                <wp:wrapNone/>
                <wp:docPr id="16443903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620" y="3593628"/>
                          <a:ext cx="238760" cy="3727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1028700</wp:posOffset>
                </wp:positionV>
                <wp:extent cx="267970" cy="401320"/>
                <wp:effectExtent b="0" l="0" r="0" t="0"/>
                <wp:wrapNone/>
                <wp:docPr id="164439035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711200</wp:posOffset>
                </wp:positionV>
                <wp:extent cx="542290" cy="74293"/>
                <wp:effectExtent b="0" l="0" r="0" t="0"/>
                <wp:wrapNone/>
                <wp:docPr id="16443903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9460" y="3757458"/>
                          <a:ext cx="513080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711200</wp:posOffset>
                </wp:positionV>
                <wp:extent cx="542290" cy="74293"/>
                <wp:effectExtent b="0" l="0" r="0" t="0"/>
                <wp:wrapNone/>
                <wp:docPr id="164439034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290" cy="742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1435100</wp:posOffset>
                </wp:positionV>
                <wp:extent cx="443865" cy="74295"/>
                <wp:effectExtent b="0" l="0" r="0" t="0"/>
                <wp:wrapNone/>
                <wp:docPr id="164439038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38673" y="3757458"/>
                          <a:ext cx="414655" cy="450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1435100</wp:posOffset>
                </wp:positionV>
                <wp:extent cx="443865" cy="74295"/>
                <wp:effectExtent b="0" l="0" r="0" t="0"/>
                <wp:wrapNone/>
                <wp:docPr id="164439038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" cy="742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279400</wp:posOffset>
                </wp:positionV>
                <wp:extent cx="415290" cy="225425"/>
                <wp:effectExtent b="0" l="0" r="0" t="0"/>
                <wp:wrapNone/>
                <wp:docPr id="16443903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52643" y="3681575"/>
                          <a:ext cx="386715" cy="1968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279400</wp:posOffset>
                </wp:positionV>
                <wp:extent cx="415290" cy="225425"/>
                <wp:effectExtent b="0" l="0" r="0" t="0"/>
                <wp:wrapNone/>
                <wp:docPr id="164439034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152400</wp:posOffset>
                </wp:positionV>
                <wp:extent cx="619125" cy="535305"/>
                <wp:effectExtent b="0" l="0" r="0" t="0"/>
                <wp:wrapNone/>
                <wp:docPr id="16443903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0725" y="3526953"/>
                          <a:ext cx="590550" cy="5060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152400</wp:posOffset>
                </wp:positionV>
                <wp:extent cx="619125" cy="535305"/>
                <wp:effectExtent b="0" l="0" r="0" t="0"/>
                <wp:wrapNone/>
                <wp:docPr id="164439036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3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723900</wp:posOffset>
                </wp:positionV>
                <wp:extent cx="1442085" cy="851535"/>
                <wp:effectExtent b="0" l="0" r="0" t="0"/>
                <wp:wrapNone/>
                <wp:docPr id="16443903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39245" y="3368520"/>
                          <a:ext cx="1413510" cy="8229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723900</wp:posOffset>
                </wp:positionV>
                <wp:extent cx="1442085" cy="851535"/>
                <wp:effectExtent b="0" l="0" r="0" t="0"/>
                <wp:wrapNone/>
                <wp:docPr id="164439035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2085" cy="851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355600</wp:posOffset>
                </wp:positionV>
                <wp:extent cx="692150" cy="509270"/>
                <wp:effectExtent b="0" l="0" r="0" t="0"/>
                <wp:wrapNone/>
                <wp:docPr id="164439034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18975" y="3544415"/>
                          <a:ext cx="65405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 0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355600</wp:posOffset>
                </wp:positionV>
                <wp:extent cx="692150" cy="509270"/>
                <wp:effectExtent b="0" l="0" r="0" t="0"/>
                <wp:wrapNone/>
                <wp:docPr id="164439034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15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228600</wp:posOffset>
                </wp:positionV>
                <wp:extent cx="789329" cy="496570"/>
                <wp:effectExtent b="0" l="0" r="0" t="0"/>
                <wp:wrapNone/>
                <wp:docPr id="164439036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964036" y="3544415"/>
                          <a:ext cx="763929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End 0   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228600</wp:posOffset>
                </wp:positionV>
                <wp:extent cx="789329" cy="496570"/>
                <wp:effectExtent b="0" l="0" r="0" t="0"/>
                <wp:wrapNone/>
                <wp:docPr id="164439036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9329" cy="496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tabs>
          <w:tab w:val="left" w:leader="none" w:pos="2822"/>
        </w:tabs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Determine / Define  the duration of this project /  Define the minimum duration to complete all the deliverable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1 : Start -&gt; A -&gt; B -&gt; C-&gt; G-&gt; End  4+3+2+6 = 15weeks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2 : Start -&gt;D -&gt; B -&gt; C-&gt; G-&gt; End  5+3+2+6 = 16weeks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3 : Start -&gt; D -&gt; E -&gt; F-&gt; G-&gt; End  5+4+2+6 = 17weeks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 4 : Start -&gt; D -&gt; H  -&gt; I -&gt; End  5+5+9 = 19weeks  -&gt; critical path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19week is the duration of the project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 of the project is the longest path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Explain: To reduce the overall project schedule by 3 weeks, we will focus on reducing the amount in the critical path. But after being reduced to 16 weeks , there is 1 more path that is exceeding this number which is  path 3 – 17 weeks. On the other hand, path 3 and critical path both have task D . Obviously , we will have something to do with task D under crashing method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Crashing: In this method , we can try to shorten the duration of some of the critical path activities by  adding additional resources or working overtime.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Solution1 : we can add more workers to task D to complete it earlier than 3 weeks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2: we can force the team to work overtime in task D so that it can be completed earlier than 3 weeks.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3 : reward the team if they can complete task D earlier than 3 weeks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Crashing will increase cost .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Fask tracking : - song song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the task D overlap the task E and H , in detail, after starting the D for 2 week, we will consider to start the task E and H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NETWORK DIAGRAM – PMG201C  :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Đề bài :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104130"/>
            <wp:effectExtent b="0" l="0" r="0" t="0"/>
            <wp:docPr descr="A screenshot of a project schedule&#10;&#10;Description automatically generated" id="1644390390" name="image14.png"/>
            <a:graphic>
              <a:graphicData uri="http://schemas.openxmlformats.org/drawingml/2006/picture">
                <pic:pic>
                  <pic:nvPicPr>
                    <pic:cNvPr descr="A screenshot of a project schedule&#10;&#10;Description automatically generated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Bài chữa : 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TH1 : early start = 1 , 1 based planning project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 = ES + duration – 1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của task sau = EF của task trước + 1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predecessor activity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419100</wp:posOffset>
                </wp:positionV>
                <wp:extent cx="1206500" cy="914400"/>
                <wp:effectExtent b="0" l="0" r="0" t="0"/>
                <wp:wrapTopAndBottom distB="0" distT="0"/>
                <wp:docPr id="1644390377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755450" y="3335500"/>
                          <a:ext cx="1181100" cy="889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   Duration EF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&lt; Activity&gt;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LS    Float     LF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419100</wp:posOffset>
                </wp:positionV>
                <wp:extent cx="1206500" cy="914400"/>
                <wp:effectExtent b="0" l="0" r="0" t="0"/>
                <wp:wrapTopAndBottom distB="0" distT="0"/>
                <wp:docPr id="164439037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1117600</wp:posOffset>
                </wp:positionV>
                <wp:extent cx="984250" cy="844550"/>
                <wp:effectExtent b="0" l="0" r="0" t="0"/>
                <wp:wrapSquare wrapText="bothSides" distB="0" distT="0" distL="114300" distR="114300"/>
                <wp:docPr id="164439036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66575" y="3370425"/>
                          <a:ext cx="958850" cy="8191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11        9       19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11         0     19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1117600</wp:posOffset>
                </wp:positionV>
                <wp:extent cx="984250" cy="844550"/>
                <wp:effectExtent b="0" l="0" r="0" t="0"/>
                <wp:wrapSquare wrapText="bothSides" distB="0" distT="0" distL="114300" distR="114300"/>
                <wp:docPr id="164439036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165100</wp:posOffset>
                </wp:positionV>
                <wp:extent cx="571500" cy="482600"/>
                <wp:effectExtent b="0" l="0" r="0" t="0"/>
                <wp:wrapNone/>
                <wp:docPr id="164439037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69775" y="3548225"/>
                          <a:ext cx="552450" cy="463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165100</wp:posOffset>
                </wp:positionV>
                <wp:extent cx="571500" cy="482600"/>
                <wp:effectExtent b="0" l="0" r="0" t="0"/>
                <wp:wrapNone/>
                <wp:docPr id="164439037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203200</wp:posOffset>
                </wp:positionV>
                <wp:extent cx="342900" cy="1016000"/>
                <wp:effectExtent b="0" l="0" r="0" t="0"/>
                <wp:wrapNone/>
                <wp:docPr id="16443903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9313" y="3276763"/>
                          <a:ext cx="333375" cy="10064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203200</wp:posOffset>
                </wp:positionV>
                <wp:extent cx="342900" cy="1016000"/>
                <wp:effectExtent b="0" l="0" r="0" t="0"/>
                <wp:wrapNone/>
                <wp:docPr id="164439035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01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1676400</wp:posOffset>
                </wp:positionV>
                <wp:extent cx="679450" cy="419100"/>
                <wp:effectExtent b="0" l="0" r="0" t="0"/>
                <wp:wrapTopAndBottom distB="0" distT="0"/>
                <wp:docPr id="164439037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18975" y="3583150"/>
                          <a:ext cx="654050" cy="393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 0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1676400</wp:posOffset>
                </wp:positionV>
                <wp:extent cx="679450" cy="419100"/>
                <wp:effectExtent b="0" l="0" r="0" t="0"/>
                <wp:wrapTopAndBottom distB="0" distT="0"/>
                <wp:docPr id="164439037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1422400</wp:posOffset>
                </wp:positionV>
                <wp:extent cx="984250" cy="895350"/>
                <wp:effectExtent b="0" l="0" r="0" t="0"/>
                <wp:wrapTopAndBottom distB="0" distT="0"/>
                <wp:docPr id="164439037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866575" y="3345025"/>
                          <a:ext cx="958850" cy="8699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1         3        3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1         0        3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1422400</wp:posOffset>
                </wp:positionV>
                <wp:extent cx="984250" cy="895350"/>
                <wp:effectExtent b="0" l="0" r="0" t="0"/>
                <wp:wrapTopAndBottom distB="0" distT="0"/>
                <wp:docPr id="164439037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1841500</wp:posOffset>
                </wp:positionV>
                <wp:extent cx="333375" cy="55244"/>
                <wp:effectExtent b="0" l="0" r="0" t="0"/>
                <wp:wrapNone/>
                <wp:docPr id="16443903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757141"/>
                          <a:ext cx="3238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1841500</wp:posOffset>
                </wp:positionV>
                <wp:extent cx="333375" cy="55244"/>
                <wp:effectExtent b="0" l="0" r="0" t="0"/>
                <wp:wrapNone/>
                <wp:docPr id="164439036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381000</wp:posOffset>
                </wp:positionV>
                <wp:extent cx="963295" cy="838200"/>
                <wp:effectExtent b="0" l="0" r="0" t="0"/>
                <wp:wrapTopAndBottom distB="0" distT="0"/>
                <wp:docPr id="1644390384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870703" y="3367250"/>
                          <a:ext cx="950595" cy="825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4         7       10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4        0      10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381000</wp:posOffset>
                </wp:positionV>
                <wp:extent cx="963295" cy="838200"/>
                <wp:effectExtent b="0" l="0" r="0" t="0"/>
                <wp:wrapTopAndBottom distB="0" distT="0"/>
                <wp:docPr id="164439038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2451100</wp:posOffset>
                </wp:positionV>
                <wp:extent cx="996950" cy="819150"/>
                <wp:effectExtent b="0" l="0" r="0" t="0"/>
                <wp:wrapTopAndBottom distB="0" distT="0"/>
                <wp:docPr id="164439034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60225" y="3383125"/>
                          <a:ext cx="971550" cy="793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4          5        8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C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13       9        17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2451100</wp:posOffset>
                </wp:positionV>
                <wp:extent cx="996950" cy="819150"/>
                <wp:effectExtent b="0" l="0" r="0" t="0"/>
                <wp:wrapTopAndBottom distB="0" distT="0"/>
                <wp:docPr id="164439034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971550" cy="831850"/>
                <wp:effectExtent b="0" l="0" r="0" t="0"/>
                <wp:wrapTopAndBottom distB="0" distT="0"/>
                <wp:docPr id="164439035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66575" y="3370425"/>
                          <a:ext cx="958850" cy="8191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11       8       18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            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yellow"/>
                                <w:vertAlign w:val="baseline"/>
                              </w:rPr>
                              <w:t xml:space="preserve">12      1   19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971550" cy="831850"/>
                <wp:effectExtent b="0" l="0" r="0" t="0"/>
                <wp:wrapTopAndBottom distB="0" distT="0"/>
                <wp:docPr id="16443903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1536700</wp:posOffset>
                </wp:positionV>
                <wp:extent cx="984250" cy="869950"/>
                <wp:effectExtent b="0" l="0" r="0" t="0"/>
                <wp:wrapTopAndBottom distB="0" distT="0"/>
                <wp:docPr id="1644390387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866575" y="3357725"/>
                          <a:ext cx="958850" cy="8445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11        2       12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F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18       7       19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1536700</wp:posOffset>
                </wp:positionV>
                <wp:extent cx="984250" cy="869950"/>
                <wp:effectExtent b="0" l="0" r="0" t="0"/>
                <wp:wrapTopAndBottom distB="0" distT="0"/>
                <wp:docPr id="164439038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546100</wp:posOffset>
                </wp:positionV>
                <wp:extent cx="984250" cy="863600"/>
                <wp:effectExtent b="0" l="0" r="0" t="0"/>
                <wp:wrapTopAndBottom distB="0" distT="0"/>
                <wp:docPr id="164439035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66575" y="3360900"/>
                          <a:ext cx="958850" cy="838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20        6       25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I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20       0        25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546100</wp:posOffset>
                </wp:positionV>
                <wp:extent cx="984250" cy="863600"/>
                <wp:effectExtent b="0" l="0" r="0" t="0"/>
                <wp:wrapTopAndBottom distB="0" distT="0"/>
                <wp:docPr id="16443903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673100</wp:posOffset>
                </wp:positionV>
                <wp:extent cx="977900" cy="844550"/>
                <wp:effectExtent b="0" l="0" r="0" t="0"/>
                <wp:wrapTopAndBottom distB="0" distT="0"/>
                <wp:docPr id="16443903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9750" y="3370425"/>
                          <a:ext cx="952500" cy="8191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26       8       33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 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26       0      33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673100</wp:posOffset>
                </wp:positionV>
                <wp:extent cx="977900" cy="844550"/>
                <wp:effectExtent b="0" l="0" r="0" t="0"/>
                <wp:wrapTopAndBottom distB="0" distT="0"/>
                <wp:docPr id="16443903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1244600</wp:posOffset>
                </wp:positionV>
                <wp:extent cx="977900" cy="844550"/>
                <wp:effectExtent b="0" l="0" r="0" t="0"/>
                <wp:wrapTopAndBottom distB="0" distT="0"/>
                <wp:docPr id="164439034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69750" y="3370425"/>
                          <a:ext cx="952500" cy="8191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34       4       37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         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34       0      37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1244600</wp:posOffset>
                </wp:positionV>
                <wp:extent cx="977900" cy="844550"/>
                <wp:effectExtent b="0" l="0" r="0" t="0"/>
                <wp:wrapTopAndBottom distB="0" distT="0"/>
                <wp:docPr id="16443903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1981200</wp:posOffset>
                </wp:positionV>
                <wp:extent cx="679450" cy="419100"/>
                <wp:effectExtent b="0" l="0" r="0" t="0"/>
                <wp:wrapTopAndBottom distB="0" distT="0"/>
                <wp:docPr id="164439035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12625" y="3576800"/>
                          <a:ext cx="666750" cy="4064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End 0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1981200</wp:posOffset>
                </wp:positionV>
                <wp:extent cx="679450" cy="419100"/>
                <wp:effectExtent b="0" l="0" r="0" t="0"/>
                <wp:wrapTopAndBottom distB="0" distT="0"/>
                <wp:docPr id="16443903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323850" cy="755650"/>
                <wp:effectExtent b="0" l="0" r="0" t="0"/>
                <wp:wrapNone/>
                <wp:docPr id="16443903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93600" y="3411700"/>
                          <a:ext cx="304800" cy="7366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323850" cy="755650"/>
                <wp:effectExtent b="0" l="0" r="0" t="0"/>
                <wp:wrapNone/>
                <wp:docPr id="164439036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2286000</wp:posOffset>
                </wp:positionV>
                <wp:extent cx="336550" cy="615950"/>
                <wp:effectExtent b="0" l="0" r="0" t="0"/>
                <wp:wrapNone/>
                <wp:docPr id="16443903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250" y="3481550"/>
                          <a:ext cx="317500" cy="5969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2286000</wp:posOffset>
                </wp:positionV>
                <wp:extent cx="336550" cy="615950"/>
                <wp:effectExtent b="0" l="0" r="0" t="0"/>
                <wp:wrapNone/>
                <wp:docPr id="164439037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" cy="615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1206500</wp:posOffset>
                </wp:positionV>
                <wp:extent cx="615950" cy="704850"/>
                <wp:effectExtent b="0" l="0" r="0" t="0"/>
                <wp:wrapNone/>
                <wp:docPr id="16443903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7550" y="3437100"/>
                          <a:ext cx="596900" cy="685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1206500</wp:posOffset>
                </wp:positionV>
                <wp:extent cx="615950" cy="704850"/>
                <wp:effectExtent b="0" l="0" r="0" t="0"/>
                <wp:wrapNone/>
                <wp:docPr id="164439036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1943100</wp:posOffset>
                </wp:positionV>
                <wp:extent cx="673100" cy="514350"/>
                <wp:effectExtent b="0" l="0" r="0" t="0"/>
                <wp:wrapNone/>
                <wp:docPr id="16443903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18975" y="3532350"/>
                          <a:ext cx="654050" cy="495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1943100</wp:posOffset>
                </wp:positionV>
                <wp:extent cx="673100" cy="514350"/>
                <wp:effectExtent b="0" l="0" r="0" t="0"/>
                <wp:wrapNone/>
                <wp:docPr id="164439036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0" cy="514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914400</wp:posOffset>
                </wp:positionV>
                <wp:extent cx="12700" cy="25400"/>
                <wp:effectExtent b="0" l="0" r="0" t="0"/>
                <wp:wrapNone/>
                <wp:docPr id="16443903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12650" y="3773650"/>
                          <a:ext cx="2667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914400</wp:posOffset>
                </wp:positionV>
                <wp:extent cx="12700" cy="25400"/>
                <wp:effectExtent b="0" l="0" r="0" t="0"/>
                <wp:wrapNone/>
                <wp:docPr id="1644390382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939800</wp:posOffset>
                </wp:positionV>
                <wp:extent cx="254000" cy="1047750"/>
                <wp:effectExtent b="0" l="0" r="0" t="0"/>
                <wp:wrapNone/>
                <wp:docPr id="16443903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28525" y="3265650"/>
                          <a:ext cx="234950" cy="1028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939800</wp:posOffset>
                </wp:positionV>
                <wp:extent cx="254000" cy="1047750"/>
                <wp:effectExtent b="0" l="0" r="0" t="0"/>
                <wp:wrapNone/>
                <wp:docPr id="164439038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977900</wp:posOffset>
                </wp:positionV>
                <wp:extent cx="139700" cy="69850"/>
                <wp:effectExtent b="0" l="0" r="0" t="0"/>
                <wp:wrapNone/>
                <wp:docPr id="16443903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5675" y="3754600"/>
                          <a:ext cx="120650" cy="50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977900</wp:posOffset>
                </wp:positionV>
                <wp:extent cx="139700" cy="69850"/>
                <wp:effectExtent b="0" l="0" r="0" t="0"/>
                <wp:wrapNone/>
                <wp:docPr id="164439036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1092200</wp:posOffset>
                </wp:positionV>
                <wp:extent cx="139700" cy="584200"/>
                <wp:effectExtent b="0" l="0" r="0" t="0"/>
                <wp:wrapNone/>
                <wp:docPr id="16443903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5675" y="3497425"/>
                          <a:ext cx="120650" cy="5651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1092200</wp:posOffset>
                </wp:positionV>
                <wp:extent cx="139700" cy="584200"/>
                <wp:effectExtent b="0" l="0" r="0" t="0"/>
                <wp:wrapNone/>
                <wp:docPr id="164439035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1587500</wp:posOffset>
                </wp:positionV>
                <wp:extent cx="228600" cy="355600"/>
                <wp:effectExtent b="0" l="0" r="0" t="0"/>
                <wp:wrapNone/>
                <wp:docPr id="16443903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1225" y="3611725"/>
                          <a:ext cx="209550" cy="3365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1587500</wp:posOffset>
                </wp:positionV>
                <wp:extent cx="228600" cy="355600"/>
                <wp:effectExtent b="0" l="0" r="0" t="0"/>
                <wp:wrapNone/>
                <wp:docPr id="164439038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787400</wp:posOffset>
                </wp:positionV>
                <wp:extent cx="0" cy="25400"/>
                <wp:effectExtent b="0" l="0" r="0" t="0"/>
                <wp:wrapNone/>
                <wp:docPr id="16443903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305" y="3780000"/>
                          <a:ext cx="235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787400</wp:posOffset>
                </wp:positionV>
                <wp:extent cx="0" cy="25400"/>
                <wp:effectExtent b="0" l="0" r="0" t="0"/>
                <wp:wrapNone/>
                <wp:docPr id="164439038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863600</wp:posOffset>
                </wp:positionV>
                <wp:extent cx="233160" cy="61776"/>
                <wp:effectExtent b="0" l="0" r="0" t="0"/>
                <wp:wrapNone/>
                <wp:docPr id="16443903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4183" y="3753875"/>
                          <a:ext cx="223635" cy="522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863600</wp:posOffset>
                </wp:positionV>
                <wp:extent cx="233160" cy="61776"/>
                <wp:effectExtent b="0" l="0" r="0" t="0"/>
                <wp:wrapNone/>
                <wp:docPr id="164439037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160" cy="61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64439038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1 Start -&gt; A -&gt; B-&gt; D -&gt; I-&gt;G-&gt; H -&gt; End     total 37 weeks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Path 2 Start -&gt; A-&gt;B -&gt; E-&gt;I-&gt;G-&gt;H-&gt; End  total 36days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Path 3 Start -&gt;A -&gt;B -&gt; F -&gt;I -&gt;G -&gt;H -&gt; End  total 30 days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Path 4 Start -&gt; A-&gt;C-&gt;F-&gt;I-&gt;G-&gt;H-&gt;End  total 28days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Critical path is the path that contains all the critical task (float =0)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So the critical path is : Path 1: Start -&gt; A -&gt; B-&gt; D -&gt; I-&gt;G-&gt; H -&gt; End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And the project duration is 37 days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Critical path method 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TH2:  ES = 0 , 0 based planning 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 = ES + duration 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 task sau = EF task trước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0" distT="0" distL="0" distR="0">
            <wp:extent cx="5943600" cy="2761615"/>
            <wp:effectExtent b="0" l="0" r="0" t="0"/>
            <wp:docPr descr="A diagram of numbers and a red circle&#10;&#10;Description automatically generated" id="1644390391" name="image17.png"/>
            <a:graphic>
              <a:graphicData uri="http://schemas.openxmlformats.org/drawingml/2006/picture">
                <pic:pic>
                  <pic:nvPicPr>
                    <pic:cNvPr descr="A diagram of numbers and a red circle&#10;&#10;Description automatically generated" id="0" name="image1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1 Start -&gt; A -&gt; B-&gt; D -&gt; I-&gt;G-&gt; H -&gt; End     total 37 days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Path 2 Start -&gt; A-&gt;B -&gt; E-&gt;I-&gt;G-&gt;H-&gt; End  total 36days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Path 3 Start -&gt;A -&gt;B -&gt; F -&gt;I -&gt;G -&gt;H -&gt; End  total 30 days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Path 4 Start -&gt; A-&gt;C-&gt;F-&gt;I-&gt;G-&gt;H-&gt;End  total 28days 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Forward pass -&gt; tính được ES, EF của từng đầu việc , project duration 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Backward pass -&gt; tính được LF, LS, Float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ES early start – thời gian sớm nhất để bắt đầu 1 task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EF early finish – thời gian sớm nhất để kết thúc 1 việc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LS late start – thời gian muộn nhất để bắt đầu 1 việc/ task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LF late finish – thời gian muộn nhất để kết thúc 1 việc </w:t>
      </w:r>
    </w:p>
    <w:p w:rsidR="00000000" w:rsidDel="00000000" w:rsidP="00000000" w:rsidRDefault="00000000" w:rsidRPr="00000000" w14:paraId="000000F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Request 3: I will apply the  Crashing method: -&gt;this method will increase cost </w:t>
      </w:r>
    </w:p>
    <w:p w:rsidR="00000000" w:rsidDel="00000000" w:rsidP="00000000" w:rsidRDefault="00000000" w:rsidRPr="00000000" w14:paraId="000000F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Solution 1 - Recruit more people to join project to complete task G earlier than 5 weeks</w:t>
      </w:r>
    </w:p>
    <w:p w:rsidR="00000000" w:rsidDel="00000000" w:rsidP="00000000" w:rsidRDefault="00000000" w:rsidRPr="00000000" w14:paraId="000000F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Solution 2 Force team to work overtime on task G to complete it earlier than 5 weeks</w:t>
      </w:r>
    </w:p>
    <w:p w:rsidR="00000000" w:rsidDel="00000000" w:rsidP="00000000" w:rsidRDefault="00000000" w:rsidRPr="00000000" w14:paraId="000000F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Explanation:</w:t>
      </w:r>
    </w:p>
    <w:p w:rsidR="00000000" w:rsidDel="00000000" w:rsidP="00000000" w:rsidRDefault="00000000" w:rsidRPr="00000000" w14:paraId="000000F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want to shorten the project time by 5 weeks, you need to shorten the time of a task on the critical path, but now 10weeks have passed (the end of time for task A, task B and project have been in task D ) so we have a way to shorten the time in tasks G or I or H. The appropriate choice is left with task G with duration of 8 weeks because a task with a duration of 8 weeks should be prioritized to shorten the time over a task with a duration of 4 weeks or 6 weeks. After task G’s duration had been shorten , now the new project duration is 32weeks</w:t>
      </w:r>
    </w:p>
    <w:p w:rsidR="00000000" w:rsidDel="00000000" w:rsidP="00000000" w:rsidRDefault="00000000" w:rsidRPr="00000000" w14:paraId="000000F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 2 : we will apply fast tracking methodology </w:t>
      </w:r>
    </w:p>
    <w:p w:rsidR="00000000" w:rsidDel="00000000" w:rsidP="00000000" w:rsidRDefault="00000000" w:rsidRPr="00000000" w14:paraId="000000FE">
      <w:pPr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 Put the task I overlap the task G in order to execute 2 task in a parallel approach . In detail, after start task I 1 weeks, we begin to start doing task H right away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0" w:type="default"/>
      <w:footerReference r:id="rId6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⮚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6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⮚"/>
      <w:lvlJc w:val="left"/>
      <w:pPr>
        <w:ind w:left="88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367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675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30721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4" w:customStyle="1">
    <w:name w:val="4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52.png"/><Relationship Id="rId41" Type="http://schemas.openxmlformats.org/officeDocument/2006/relationships/image" Target="media/image16.png"/><Relationship Id="rId44" Type="http://schemas.openxmlformats.org/officeDocument/2006/relationships/image" Target="media/image1.png"/><Relationship Id="rId43" Type="http://schemas.openxmlformats.org/officeDocument/2006/relationships/image" Target="media/image13.png"/><Relationship Id="rId46" Type="http://schemas.openxmlformats.org/officeDocument/2006/relationships/image" Target="media/image15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48" Type="http://schemas.openxmlformats.org/officeDocument/2006/relationships/image" Target="media/image39.png"/><Relationship Id="rId47" Type="http://schemas.openxmlformats.org/officeDocument/2006/relationships/image" Target="media/image31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3.png"/><Relationship Id="rId8" Type="http://schemas.openxmlformats.org/officeDocument/2006/relationships/image" Target="media/image2.png"/><Relationship Id="rId31" Type="http://schemas.openxmlformats.org/officeDocument/2006/relationships/image" Target="media/image14.png"/><Relationship Id="rId30" Type="http://schemas.openxmlformats.org/officeDocument/2006/relationships/image" Target="media/image34.png"/><Relationship Id="rId33" Type="http://schemas.openxmlformats.org/officeDocument/2006/relationships/image" Target="media/image29.png"/><Relationship Id="rId32" Type="http://schemas.openxmlformats.org/officeDocument/2006/relationships/image" Target="media/image42.png"/><Relationship Id="rId35" Type="http://schemas.openxmlformats.org/officeDocument/2006/relationships/image" Target="media/image18.png"/><Relationship Id="rId34" Type="http://schemas.openxmlformats.org/officeDocument/2006/relationships/image" Target="media/image40.png"/><Relationship Id="rId37" Type="http://schemas.openxmlformats.org/officeDocument/2006/relationships/image" Target="media/image41.png"/><Relationship Id="rId36" Type="http://schemas.openxmlformats.org/officeDocument/2006/relationships/image" Target="media/image38.png"/><Relationship Id="rId39" Type="http://schemas.openxmlformats.org/officeDocument/2006/relationships/image" Target="media/image49.png"/><Relationship Id="rId38" Type="http://schemas.openxmlformats.org/officeDocument/2006/relationships/image" Target="media/image28.png"/><Relationship Id="rId61" Type="http://schemas.openxmlformats.org/officeDocument/2006/relationships/footer" Target="footer1.xml"/><Relationship Id="rId20" Type="http://schemas.openxmlformats.org/officeDocument/2006/relationships/image" Target="media/image46.png"/><Relationship Id="rId22" Type="http://schemas.openxmlformats.org/officeDocument/2006/relationships/image" Target="media/image35.png"/><Relationship Id="rId21" Type="http://schemas.openxmlformats.org/officeDocument/2006/relationships/image" Target="media/image4.png"/><Relationship Id="rId24" Type="http://schemas.openxmlformats.org/officeDocument/2006/relationships/image" Target="media/image3.png"/><Relationship Id="rId23" Type="http://schemas.openxmlformats.org/officeDocument/2006/relationships/image" Target="media/image20.png"/><Relationship Id="rId60" Type="http://schemas.openxmlformats.org/officeDocument/2006/relationships/header" Target="header1.xml"/><Relationship Id="rId26" Type="http://schemas.openxmlformats.org/officeDocument/2006/relationships/image" Target="media/image9.png"/><Relationship Id="rId25" Type="http://schemas.openxmlformats.org/officeDocument/2006/relationships/image" Target="media/image53.png"/><Relationship Id="rId28" Type="http://schemas.openxmlformats.org/officeDocument/2006/relationships/image" Target="media/image19.png"/><Relationship Id="rId27" Type="http://schemas.openxmlformats.org/officeDocument/2006/relationships/image" Target="media/image33.png"/><Relationship Id="rId29" Type="http://schemas.openxmlformats.org/officeDocument/2006/relationships/image" Target="media/image8.png"/><Relationship Id="rId51" Type="http://schemas.openxmlformats.org/officeDocument/2006/relationships/image" Target="media/image47.png"/><Relationship Id="rId50" Type="http://schemas.openxmlformats.org/officeDocument/2006/relationships/image" Target="media/image32.png"/><Relationship Id="rId53" Type="http://schemas.openxmlformats.org/officeDocument/2006/relationships/image" Target="media/image30.png"/><Relationship Id="rId52" Type="http://schemas.openxmlformats.org/officeDocument/2006/relationships/image" Target="media/image45.png"/><Relationship Id="rId11" Type="http://schemas.openxmlformats.org/officeDocument/2006/relationships/image" Target="media/image36.png"/><Relationship Id="rId55" Type="http://schemas.openxmlformats.org/officeDocument/2006/relationships/image" Target="media/image51.png"/><Relationship Id="rId10" Type="http://schemas.openxmlformats.org/officeDocument/2006/relationships/image" Target="media/image50.png"/><Relationship Id="rId54" Type="http://schemas.openxmlformats.org/officeDocument/2006/relationships/image" Target="media/image21.png"/><Relationship Id="rId13" Type="http://schemas.openxmlformats.org/officeDocument/2006/relationships/image" Target="media/image6.png"/><Relationship Id="rId57" Type="http://schemas.openxmlformats.org/officeDocument/2006/relationships/image" Target="media/image37.png"/><Relationship Id="rId12" Type="http://schemas.openxmlformats.org/officeDocument/2006/relationships/image" Target="media/image43.png"/><Relationship Id="rId56" Type="http://schemas.openxmlformats.org/officeDocument/2006/relationships/image" Target="media/image48.png"/><Relationship Id="rId15" Type="http://schemas.openxmlformats.org/officeDocument/2006/relationships/image" Target="media/image44.png"/><Relationship Id="rId59" Type="http://schemas.openxmlformats.org/officeDocument/2006/relationships/image" Target="media/image17.png"/><Relationship Id="rId14" Type="http://schemas.openxmlformats.org/officeDocument/2006/relationships/image" Target="media/image25.png"/><Relationship Id="rId58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27.png"/><Relationship Id="rId19" Type="http://schemas.openxmlformats.org/officeDocument/2006/relationships/image" Target="media/image22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tHVkO3NPEBcC4RYAPLAx4V3amQ==">CgMxLjA4AHIhMWNFYTFNa3l4cXI5Smp1MkFtRDB1Z0VvS1Jsb3FBNE5D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2023-04-25T14:14:00Z</dcterms:created>
  <dc:creator>Microsoft account</dc:creator>
</cp:coreProperties>
</file>