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BF7868" w:rsidRPr="00DA4AC1" w14:paraId="5551A163" w14:textId="77777777" w:rsidTr="001F7F23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14:paraId="5E8FFFB5" w14:textId="77777777" w:rsidR="00BF7868" w:rsidRPr="00CF73ED" w:rsidRDefault="00BF7868" w:rsidP="001F7F23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BF7868" w:rsidRPr="00DA4AC1" w14:paraId="4778178C" w14:textId="77777777" w:rsidTr="001F7F23">
        <w:trPr>
          <w:jc w:val="center"/>
        </w:trPr>
        <w:tc>
          <w:tcPr>
            <w:tcW w:w="1951" w:type="dxa"/>
          </w:tcPr>
          <w:p w14:paraId="37A93C9D" w14:textId="77777777" w:rsidR="00BF7868" w:rsidRPr="0047403F" w:rsidRDefault="00BF7868" w:rsidP="001F7F2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14:paraId="72873138" w14:textId="5294337B" w:rsidR="00BF7868" w:rsidRPr="0047403F" w:rsidRDefault="00FA3F41" w:rsidP="001F7F2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FA3F41">
              <w:rPr>
                <w:rFonts w:asciiTheme="minorHAnsi" w:hAnsiTheme="minorHAnsi"/>
                <w:b/>
                <w:sz w:val="18"/>
                <w:szCs w:val="18"/>
              </w:rPr>
              <w:t>UC-31 - View Opening Course Information</w:t>
            </w:r>
          </w:p>
        </w:tc>
      </w:tr>
      <w:tr w:rsidR="00BF7868" w:rsidRPr="00DA4AC1" w14:paraId="628FF314" w14:textId="77777777" w:rsidTr="001F7F23">
        <w:trPr>
          <w:jc w:val="center"/>
        </w:trPr>
        <w:tc>
          <w:tcPr>
            <w:tcW w:w="1951" w:type="dxa"/>
          </w:tcPr>
          <w:p w14:paraId="652C2668" w14:textId="77777777" w:rsidR="00BF7868" w:rsidRPr="0047403F" w:rsidRDefault="00BF7868" w:rsidP="001F7F2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14:paraId="69CA47BC" w14:textId="3C16220F" w:rsidR="00BF7868" w:rsidRPr="0047403F" w:rsidRDefault="004B2240" w:rsidP="001F7F2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Nguyen Trong Nghia</w:t>
            </w:r>
          </w:p>
        </w:tc>
        <w:tc>
          <w:tcPr>
            <w:tcW w:w="1620" w:type="dxa"/>
          </w:tcPr>
          <w:p w14:paraId="102EDCFA" w14:textId="77777777" w:rsidR="00BF7868" w:rsidRPr="0047403F" w:rsidRDefault="00BF7868" w:rsidP="001F7F23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14:paraId="70E028F3" w14:textId="46FE8901" w:rsidR="00BF7868" w:rsidRPr="0047403F" w:rsidRDefault="00AB501B" w:rsidP="001F7F2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23/01/2024</w:t>
            </w:r>
          </w:p>
        </w:tc>
      </w:tr>
      <w:tr w:rsidR="00BF7868" w:rsidRPr="00DA4AC1" w14:paraId="271EB380" w14:textId="77777777" w:rsidTr="001F7F23">
        <w:trPr>
          <w:jc w:val="center"/>
        </w:trPr>
        <w:tc>
          <w:tcPr>
            <w:tcW w:w="1951" w:type="dxa"/>
          </w:tcPr>
          <w:p w14:paraId="476D2965" w14:textId="77777777" w:rsidR="00BF7868" w:rsidRPr="0047403F" w:rsidRDefault="00BF7868" w:rsidP="001F7F2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14:paraId="41D9ED72" w14:textId="1082289C" w:rsidR="00BF7868" w:rsidRPr="0047403F" w:rsidRDefault="00FA3F41" w:rsidP="001F7F2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FA3F41">
              <w:rPr>
                <w:rFonts w:asciiTheme="minorHAnsi" w:hAnsiTheme="minorHAnsi"/>
                <w:b/>
                <w:sz w:val="18"/>
                <w:szCs w:val="18"/>
              </w:rPr>
              <w:t>Parents</w:t>
            </w:r>
          </w:p>
        </w:tc>
        <w:tc>
          <w:tcPr>
            <w:tcW w:w="1620" w:type="dxa"/>
          </w:tcPr>
          <w:p w14:paraId="6076FB83" w14:textId="77777777" w:rsidR="00BF7868" w:rsidRPr="0047403F" w:rsidRDefault="00BF7868" w:rsidP="001F7F23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14:paraId="4F9BCD45" w14:textId="3EFDA012" w:rsidR="00BF7868" w:rsidRPr="0047403F" w:rsidRDefault="00523A23" w:rsidP="001F7F2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N/A</w:t>
            </w:r>
          </w:p>
        </w:tc>
      </w:tr>
      <w:tr w:rsidR="00BF7868" w:rsidRPr="00DA4AC1" w14:paraId="1EE3E716" w14:textId="77777777" w:rsidTr="001F7F23">
        <w:trPr>
          <w:jc w:val="center"/>
        </w:trPr>
        <w:tc>
          <w:tcPr>
            <w:tcW w:w="1951" w:type="dxa"/>
          </w:tcPr>
          <w:p w14:paraId="5FD8EA66" w14:textId="77777777" w:rsidR="00BF7868" w:rsidRPr="0047403F" w:rsidRDefault="00BF7868" w:rsidP="001F7F2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Trigger:</w:t>
            </w:r>
          </w:p>
        </w:tc>
        <w:tc>
          <w:tcPr>
            <w:tcW w:w="5064" w:type="dxa"/>
            <w:gridSpan w:val="3"/>
          </w:tcPr>
          <w:p w14:paraId="1FA52E0A" w14:textId="479A858D" w:rsidR="00BF7868" w:rsidRPr="0047403F" w:rsidRDefault="005F5D36" w:rsidP="001F7F2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5F5D36">
              <w:rPr>
                <w:rFonts w:asciiTheme="minorHAnsi" w:hAnsiTheme="minorHAnsi"/>
                <w:b/>
                <w:sz w:val="18"/>
                <w:szCs w:val="18"/>
              </w:rPr>
              <w:t>Parent initiates the request to view available course information.</w:t>
            </w:r>
          </w:p>
        </w:tc>
      </w:tr>
      <w:tr w:rsidR="00BF7868" w:rsidRPr="00DA4AC1" w14:paraId="17C633AD" w14:textId="77777777" w:rsidTr="001F7F23">
        <w:trPr>
          <w:jc w:val="center"/>
        </w:trPr>
        <w:tc>
          <w:tcPr>
            <w:tcW w:w="1951" w:type="dxa"/>
          </w:tcPr>
          <w:p w14:paraId="28250C56" w14:textId="77777777" w:rsidR="00BF7868" w:rsidRPr="0047403F" w:rsidRDefault="00BF7868" w:rsidP="001F7F2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14:paraId="305714D0" w14:textId="4F3B7D80" w:rsidR="00BF7868" w:rsidRPr="0047403F" w:rsidRDefault="000C1B4F" w:rsidP="001F7F2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0C1B4F">
              <w:rPr>
                <w:rFonts w:asciiTheme="minorHAnsi" w:hAnsiTheme="minorHAnsi"/>
                <w:b/>
                <w:sz w:val="18"/>
                <w:szCs w:val="18"/>
              </w:rPr>
              <w:t>This use case describes the process by which a parent can view information about the available courses offered by the computing center for their child.</w:t>
            </w:r>
          </w:p>
        </w:tc>
      </w:tr>
      <w:tr w:rsidR="00BF7868" w:rsidRPr="00DA4AC1" w14:paraId="4DD747CF" w14:textId="77777777" w:rsidTr="001F7F23">
        <w:trPr>
          <w:jc w:val="center"/>
        </w:trPr>
        <w:tc>
          <w:tcPr>
            <w:tcW w:w="1951" w:type="dxa"/>
          </w:tcPr>
          <w:p w14:paraId="29B92B99" w14:textId="6D6088CA" w:rsidR="00BF7868" w:rsidRPr="0047403F" w:rsidRDefault="00BF7868" w:rsidP="001F7F2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Preconditions:</w:t>
            </w:r>
          </w:p>
        </w:tc>
        <w:tc>
          <w:tcPr>
            <w:tcW w:w="5064" w:type="dxa"/>
            <w:gridSpan w:val="3"/>
          </w:tcPr>
          <w:p w14:paraId="1354BD16" w14:textId="77777777" w:rsidR="00046E48" w:rsidRPr="00046E48" w:rsidRDefault="00046E48" w:rsidP="00C11ABE">
            <w:pPr>
              <w:numPr>
                <w:ilvl w:val="0"/>
                <w:numId w:val="1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046E48">
              <w:rPr>
                <w:rFonts w:asciiTheme="minorHAnsi" w:hAnsiTheme="minorHAnsi"/>
                <w:b/>
                <w:sz w:val="18"/>
                <w:szCs w:val="18"/>
              </w:rPr>
              <w:t>The parent must be logged into the system.</w:t>
            </w:r>
          </w:p>
          <w:p w14:paraId="3FCA4574" w14:textId="0B4F72E3" w:rsidR="00BF7868" w:rsidRPr="00523A23" w:rsidRDefault="00046E48" w:rsidP="00C11ABE">
            <w:pPr>
              <w:numPr>
                <w:ilvl w:val="0"/>
                <w:numId w:val="1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046E48">
              <w:rPr>
                <w:rFonts w:asciiTheme="minorHAnsi" w:hAnsiTheme="minorHAnsi"/>
                <w:b/>
                <w:sz w:val="18"/>
                <w:szCs w:val="18"/>
              </w:rPr>
              <w:t>The parent should have a child registered in the center.</w:t>
            </w:r>
          </w:p>
        </w:tc>
      </w:tr>
      <w:tr w:rsidR="00BF7868" w:rsidRPr="00840D76" w14:paraId="62D53683" w14:textId="77777777" w:rsidTr="001F7F23">
        <w:trPr>
          <w:jc w:val="center"/>
        </w:trPr>
        <w:tc>
          <w:tcPr>
            <w:tcW w:w="1951" w:type="dxa"/>
          </w:tcPr>
          <w:p w14:paraId="56EAB3C7" w14:textId="77777777" w:rsidR="00BF7868" w:rsidRPr="0047403F" w:rsidRDefault="00BF7868" w:rsidP="001F7F2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Post–conditions:</w:t>
            </w:r>
          </w:p>
        </w:tc>
        <w:tc>
          <w:tcPr>
            <w:tcW w:w="5064" w:type="dxa"/>
            <w:gridSpan w:val="3"/>
          </w:tcPr>
          <w:p w14:paraId="04FFC27F" w14:textId="5ECF6E5A" w:rsidR="00BF7868" w:rsidRPr="0047403F" w:rsidRDefault="00046E48" w:rsidP="001F7F23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046E48">
              <w:rPr>
                <w:rFonts w:asciiTheme="minorHAnsi" w:hAnsiTheme="minorHAnsi"/>
                <w:b/>
                <w:sz w:val="18"/>
                <w:szCs w:val="18"/>
              </w:rPr>
              <w:t>The parent has successfully viewed the opening course information.</w:t>
            </w:r>
          </w:p>
        </w:tc>
      </w:tr>
      <w:tr w:rsidR="00BF7868" w:rsidRPr="00DA4AC1" w14:paraId="0A34B21A" w14:textId="77777777" w:rsidTr="001F7F23">
        <w:trPr>
          <w:jc w:val="center"/>
        </w:trPr>
        <w:tc>
          <w:tcPr>
            <w:tcW w:w="1951" w:type="dxa"/>
          </w:tcPr>
          <w:p w14:paraId="28991828" w14:textId="77777777" w:rsidR="00BF7868" w:rsidRPr="0047403F" w:rsidRDefault="00BF7868" w:rsidP="001F7F2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14:paraId="4D0D6B57" w14:textId="77777777" w:rsidR="005355C2" w:rsidRPr="005355C2" w:rsidRDefault="005355C2" w:rsidP="00C11ABE">
            <w:pPr>
              <w:numPr>
                <w:ilvl w:val="0"/>
                <w:numId w:val="2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5355C2">
              <w:rPr>
                <w:rFonts w:asciiTheme="minorHAnsi" w:hAnsiTheme="minorHAnsi"/>
                <w:b/>
                <w:sz w:val="18"/>
                <w:szCs w:val="18"/>
              </w:rPr>
              <w:t>The parent logs into the system.</w:t>
            </w:r>
          </w:p>
          <w:p w14:paraId="16DBBBB4" w14:textId="77777777" w:rsidR="005355C2" w:rsidRPr="005355C2" w:rsidRDefault="005355C2" w:rsidP="00C11ABE">
            <w:pPr>
              <w:numPr>
                <w:ilvl w:val="0"/>
                <w:numId w:val="2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5355C2">
              <w:rPr>
                <w:rFonts w:asciiTheme="minorHAnsi" w:hAnsiTheme="minorHAnsi"/>
                <w:b/>
                <w:sz w:val="18"/>
                <w:szCs w:val="18"/>
              </w:rPr>
              <w:t>The parent navigates to the "Courses" section.</w:t>
            </w:r>
          </w:p>
          <w:p w14:paraId="06BCACBB" w14:textId="77777777" w:rsidR="005355C2" w:rsidRPr="005355C2" w:rsidRDefault="005355C2" w:rsidP="00C11ABE">
            <w:pPr>
              <w:numPr>
                <w:ilvl w:val="0"/>
                <w:numId w:val="2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5355C2">
              <w:rPr>
                <w:rFonts w:asciiTheme="minorHAnsi" w:hAnsiTheme="minorHAnsi"/>
                <w:b/>
                <w:sz w:val="18"/>
                <w:szCs w:val="18"/>
              </w:rPr>
              <w:t>The system displays a list of available courses.</w:t>
            </w:r>
          </w:p>
          <w:p w14:paraId="0F3B283A" w14:textId="77777777" w:rsidR="005355C2" w:rsidRPr="005355C2" w:rsidRDefault="005355C2" w:rsidP="00C11ABE">
            <w:pPr>
              <w:numPr>
                <w:ilvl w:val="0"/>
                <w:numId w:val="2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5355C2">
              <w:rPr>
                <w:rFonts w:asciiTheme="minorHAnsi" w:hAnsiTheme="minorHAnsi"/>
                <w:b/>
                <w:sz w:val="18"/>
                <w:szCs w:val="18"/>
              </w:rPr>
              <w:t>The parent selects a course of interest.</w:t>
            </w:r>
          </w:p>
          <w:p w14:paraId="6B82E593" w14:textId="77777777" w:rsidR="005355C2" w:rsidRPr="005355C2" w:rsidRDefault="005355C2" w:rsidP="00C11ABE">
            <w:pPr>
              <w:numPr>
                <w:ilvl w:val="0"/>
                <w:numId w:val="2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5355C2">
              <w:rPr>
                <w:rFonts w:asciiTheme="minorHAnsi" w:hAnsiTheme="minorHAnsi"/>
                <w:b/>
                <w:sz w:val="18"/>
                <w:szCs w:val="18"/>
              </w:rPr>
              <w:t>The system provides detailed information about the selected course, including the schedule, curriculum, and any other relevant details.</w:t>
            </w:r>
          </w:p>
          <w:p w14:paraId="144084D6" w14:textId="0527E7EC" w:rsidR="00BF7868" w:rsidRPr="00E35E4B" w:rsidRDefault="005355C2" w:rsidP="00C11ABE">
            <w:pPr>
              <w:numPr>
                <w:ilvl w:val="0"/>
                <w:numId w:val="2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5355C2">
              <w:rPr>
                <w:rFonts w:asciiTheme="minorHAnsi" w:hAnsiTheme="minorHAnsi"/>
                <w:b/>
                <w:sz w:val="18"/>
                <w:szCs w:val="18"/>
              </w:rPr>
              <w:t>The parent reviews the information.</w:t>
            </w:r>
          </w:p>
        </w:tc>
      </w:tr>
      <w:tr w:rsidR="00BF7868" w:rsidRPr="00DA4AC1" w14:paraId="49BED66E" w14:textId="77777777" w:rsidTr="001F7F23">
        <w:trPr>
          <w:jc w:val="center"/>
        </w:trPr>
        <w:tc>
          <w:tcPr>
            <w:tcW w:w="1951" w:type="dxa"/>
          </w:tcPr>
          <w:p w14:paraId="22A1574E" w14:textId="77777777" w:rsidR="00BF7868" w:rsidRPr="0047403F" w:rsidRDefault="00BF7868" w:rsidP="001F7F2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Alternative Flows:</w:t>
            </w:r>
          </w:p>
        </w:tc>
        <w:tc>
          <w:tcPr>
            <w:tcW w:w="5064" w:type="dxa"/>
            <w:gridSpan w:val="3"/>
          </w:tcPr>
          <w:p w14:paraId="229F063B" w14:textId="3474308C" w:rsidR="00BF7868" w:rsidRPr="007B6933" w:rsidRDefault="001D3014" w:rsidP="007B693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1D3014">
              <w:rPr>
                <w:rFonts w:asciiTheme="minorHAnsi" w:hAnsiTheme="minorHAnsi"/>
                <w:b/>
                <w:sz w:val="18"/>
                <w:szCs w:val="18"/>
              </w:rPr>
              <w:t>If the parent has not registered a child, the system prompts the parent to register a child before accessing course information.</w:t>
            </w:r>
          </w:p>
        </w:tc>
      </w:tr>
      <w:tr w:rsidR="00BF7868" w:rsidRPr="00DA4AC1" w14:paraId="2EDB500B" w14:textId="77777777" w:rsidTr="001F7F23">
        <w:trPr>
          <w:jc w:val="center"/>
        </w:trPr>
        <w:tc>
          <w:tcPr>
            <w:tcW w:w="1951" w:type="dxa"/>
          </w:tcPr>
          <w:p w14:paraId="3935215D" w14:textId="77777777" w:rsidR="00BF7868" w:rsidRPr="0047403F" w:rsidRDefault="00BF7868" w:rsidP="001F7F2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14:paraId="464DB9BD" w14:textId="2E2AE2B4" w:rsidR="00BF7868" w:rsidRPr="007B6933" w:rsidRDefault="001D3014" w:rsidP="007B693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1D3014">
              <w:rPr>
                <w:rFonts w:asciiTheme="minorHAnsi" w:hAnsiTheme="minorHAnsi"/>
                <w:b/>
                <w:sz w:val="18"/>
                <w:szCs w:val="18"/>
              </w:rPr>
              <w:t>If there is a system error or the course information cannot be retrieved, an error message is displayed, and the parent is prompted to try again.</w:t>
            </w:r>
          </w:p>
        </w:tc>
      </w:tr>
      <w:tr w:rsidR="00BF7868" w:rsidRPr="00DA4AC1" w14:paraId="00AD23DC" w14:textId="77777777" w:rsidTr="001F7F23">
        <w:trPr>
          <w:jc w:val="center"/>
        </w:trPr>
        <w:tc>
          <w:tcPr>
            <w:tcW w:w="1951" w:type="dxa"/>
          </w:tcPr>
          <w:p w14:paraId="2E9A7B4E" w14:textId="77777777" w:rsidR="00BF7868" w:rsidRPr="0047403F" w:rsidRDefault="00BF7868" w:rsidP="001F7F2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14:paraId="777939D9" w14:textId="78E36F71" w:rsidR="00BF7868" w:rsidRPr="0047403F" w:rsidRDefault="001D3014" w:rsidP="001F7F23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1D3014">
              <w:rPr>
                <w:rFonts w:asciiTheme="minorHAnsi" w:hAnsiTheme="minorHAnsi"/>
                <w:b/>
                <w:sz w:val="18"/>
                <w:szCs w:val="18"/>
              </w:rPr>
              <w:t>Medium</w:t>
            </w:r>
          </w:p>
        </w:tc>
      </w:tr>
      <w:tr w:rsidR="00BF7868" w:rsidRPr="00DA4AC1" w14:paraId="0E5B1F27" w14:textId="77777777" w:rsidTr="001F7F23">
        <w:trPr>
          <w:jc w:val="center"/>
        </w:trPr>
        <w:tc>
          <w:tcPr>
            <w:tcW w:w="1951" w:type="dxa"/>
          </w:tcPr>
          <w:p w14:paraId="0D45634D" w14:textId="77777777" w:rsidR="00BF7868" w:rsidRPr="0047403F" w:rsidRDefault="00BF7868" w:rsidP="001F7F2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14:paraId="39FF332D" w14:textId="0B4026A9" w:rsidR="00BF7868" w:rsidRPr="0047403F" w:rsidRDefault="001D3014" w:rsidP="001F7F2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1D3014">
              <w:rPr>
                <w:rFonts w:asciiTheme="minorHAnsi" w:hAnsiTheme="minorHAnsi"/>
                <w:b/>
                <w:sz w:val="18"/>
                <w:szCs w:val="18"/>
              </w:rPr>
              <w:t>Frequent</w:t>
            </w:r>
          </w:p>
        </w:tc>
      </w:tr>
      <w:tr w:rsidR="00BF7868" w:rsidRPr="00DA4AC1" w14:paraId="385F6462" w14:textId="77777777" w:rsidTr="001F7F23">
        <w:trPr>
          <w:jc w:val="center"/>
        </w:trPr>
        <w:tc>
          <w:tcPr>
            <w:tcW w:w="1951" w:type="dxa"/>
          </w:tcPr>
          <w:p w14:paraId="58C6D636" w14:textId="77777777" w:rsidR="00BF7868" w:rsidRPr="0047403F" w:rsidRDefault="00BF7868" w:rsidP="001F7F2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14:paraId="5F14B48D" w14:textId="5FFD2F35" w:rsidR="00BF7868" w:rsidRPr="001D3014" w:rsidRDefault="00B46CA2" w:rsidP="001D3014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B46CA2">
              <w:rPr>
                <w:rFonts w:asciiTheme="minorHAnsi" w:hAnsiTheme="minorHAnsi"/>
                <w:b/>
                <w:sz w:val="18"/>
                <w:szCs w:val="18"/>
              </w:rPr>
              <w:t>Parents can only view course information for their registered child.</w:t>
            </w:r>
          </w:p>
        </w:tc>
      </w:tr>
      <w:tr w:rsidR="00BF7868" w:rsidRPr="00DA4AC1" w14:paraId="76A8D54E" w14:textId="77777777" w:rsidTr="001F7F23">
        <w:trPr>
          <w:jc w:val="center"/>
        </w:trPr>
        <w:tc>
          <w:tcPr>
            <w:tcW w:w="1951" w:type="dxa"/>
          </w:tcPr>
          <w:p w14:paraId="3E9AD14D" w14:textId="77777777" w:rsidR="00BF7868" w:rsidRPr="0047403F" w:rsidRDefault="00BF7868" w:rsidP="001F7F2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14:paraId="545C5EAC" w14:textId="7DD3E8EC" w:rsidR="00BF7868" w:rsidRPr="007B6933" w:rsidRDefault="00B46CA2" w:rsidP="007B6933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B46CA2">
              <w:rPr>
                <w:rFonts w:asciiTheme="minorHAnsi" w:hAnsiTheme="minorHAnsi"/>
                <w:b/>
                <w:sz w:val="18"/>
                <w:szCs w:val="18"/>
              </w:rPr>
              <w:t>The course information should include details such as the course name, instructor, schedule, and any prerequisites.</w:t>
            </w:r>
          </w:p>
        </w:tc>
      </w:tr>
      <w:tr w:rsidR="00BF7868" w:rsidRPr="00DA4AC1" w14:paraId="70775B83" w14:textId="77777777" w:rsidTr="001F7F23">
        <w:trPr>
          <w:jc w:val="center"/>
        </w:trPr>
        <w:tc>
          <w:tcPr>
            <w:tcW w:w="1951" w:type="dxa"/>
          </w:tcPr>
          <w:p w14:paraId="460C15F5" w14:textId="77777777" w:rsidR="00BF7868" w:rsidRPr="005130FB" w:rsidRDefault="00BF7868" w:rsidP="001F7F2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t>Assumptions:</w:t>
            </w:r>
          </w:p>
        </w:tc>
        <w:tc>
          <w:tcPr>
            <w:tcW w:w="5064" w:type="dxa"/>
            <w:gridSpan w:val="3"/>
          </w:tcPr>
          <w:p w14:paraId="19FF1028" w14:textId="77777777" w:rsidR="00523A23" w:rsidRPr="00523A23" w:rsidRDefault="00523A23" w:rsidP="00C11ABE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523A23">
              <w:rPr>
                <w:rFonts w:asciiTheme="minorHAnsi" w:hAnsiTheme="minorHAnsi"/>
                <w:b/>
                <w:sz w:val="18"/>
                <w:szCs w:val="18"/>
              </w:rPr>
              <w:t>Parents have a valid and active account in the system.</w:t>
            </w:r>
          </w:p>
          <w:p w14:paraId="58B34553" w14:textId="2F90AC9C" w:rsidR="00BF7868" w:rsidRPr="00523A23" w:rsidRDefault="00523A23" w:rsidP="00C11ABE">
            <w:pPr>
              <w:numPr>
                <w:ilvl w:val="0"/>
                <w:numId w:val="3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523A23">
              <w:rPr>
                <w:rFonts w:asciiTheme="minorHAnsi" w:hAnsiTheme="minorHAnsi"/>
                <w:b/>
                <w:sz w:val="18"/>
                <w:szCs w:val="18"/>
              </w:rPr>
              <w:t>The system is properly configured with up-to-date course information.</w:t>
            </w:r>
          </w:p>
        </w:tc>
      </w:tr>
    </w:tbl>
    <w:p w14:paraId="23776993" w14:textId="77777777" w:rsidR="004C57CD" w:rsidRDefault="004C57CD" w:rsidP="00F54CA5"/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F54CA5" w:rsidRPr="00DA4AC1" w14:paraId="28BCD255" w14:textId="77777777" w:rsidTr="000C358A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14:paraId="05A8687A" w14:textId="77777777" w:rsidR="00F54CA5" w:rsidRPr="00CF73ED" w:rsidRDefault="00F54CA5" w:rsidP="000C358A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F54CA5" w:rsidRPr="00DA4AC1" w14:paraId="0BCD3600" w14:textId="77777777" w:rsidTr="000C358A">
        <w:trPr>
          <w:jc w:val="center"/>
        </w:trPr>
        <w:tc>
          <w:tcPr>
            <w:tcW w:w="1951" w:type="dxa"/>
          </w:tcPr>
          <w:p w14:paraId="6EDDE1B1" w14:textId="77777777" w:rsidR="00F54CA5" w:rsidRPr="0047403F" w:rsidRDefault="00F54CA5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14:paraId="512822D5" w14:textId="5D24622F" w:rsidR="00F54CA5" w:rsidRPr="0047403F" w:rsidRDefault="004F5782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4F5782">
              <w:rPr>
                <w:rFonts w:asciiTheme="minorHAnsi" w:hAnsiTheme="minorHAnsi"/>
                <w:b/>
                <w:sz w:val="18"/>
                <w:szCs w:val="18"/>
              </w:rPr>
              <w:t>UC-32 - Join A Course</w:t>
            </w:r>
          </w:p>
        </w:tc>
      </w:tr>
      <w:tr w:rsidR="00840D76" w:rsidRPr="00DA4AC1" w14:paraId="56AE6F68" w14:textId="77777777" w:rsidTr="000C358A">
        <w:trPr>
          <w:jc w:val="center"/>
        </w:trPr>
        <w:tc>
          <w:tcPr>
            <w:tcW w:w="1951" w:type="dxa"/>
          </w:tcPr>
          <w:p w14:paraId="5A9D51B3" w14:textId="77777777" w:rsidR="00840D76" w:rsidRPr="0047403F" w:rsidRDefault="00840D76" w:rsidP="00840D76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14:paraId="6054269A" w14:textId="77777777" w:rsidR="00840D76" w:rsidRPr="0047403F" w:rsidRDefault="00840D76" w:rsidP="00840D76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Nguyen Trong Nghia</w:t>
            </w:r>
          </w:p>
        </w:tc>
        <w:tc>
          <w:tcPr>
            <w:tcW w:w="1620" w:type="dxa"/>
          </w:tcPr>
          <w:p w14:paraId="1759D556" w14:textId="77777777" w:rsidR="00840D76" w:rsidRPr="0047403F" w:rsidRDefault="00840D76" w:rsidP="00840D76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14:paraId="6C5A1397" w14:textId="4AA2F215" w:rsidR="00840D76" w:rsidRPr="0047403F" w:rsidRDefault="00840D76" w:rsidP="00840D76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23/01/2024</w:t>
            </w:r>
          </w:p>
        </w:tc>
      </w:tr>
      <w:tr w:rsidR="00840D76" w:rsidRPr="00DA4AC1" w14:paraId="706F7530" w14:textId="77777777" w:rsidTr="000C358A">
        <w:trPr>
          <w:jc w:val="center"/>
        </w:trPr>
        <w:tc>
          <w:tcPr>
            <w:tcW w:w="1951" w:type="dxa"/>
          </w:tcPr>
          <w:p w14:paraId="7CF4C3D1" w14:textId="77777777" w:rsidR="00840D76" w:rsidRPr="0047403F" w:rsidRDefault="00840D76" w:rsidP="00840D76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14:paraId="55091D5D" w14:textId="02483969" w:rsidR="00840D76" w:rsidRPr="0047403F" w:rsidRDefault="00840D76" w:rsidP="00424277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FA3F41">
              <w:rPr>
                <w:rFonts w:asciiTheme="minorHAnsi" w:hAnsiTheme="minorHAnsi"/>
                <w:b/>
                <w:sz w:val="18"/>
                <w:szCs w:val="18"/>
              </w:rPr>
              <w:t>Parents</w:t>
            </w:r>
          </w:p>
        </w:tc>
        <w:tc>
          <w:tcPr>
            <w:tcW w:w="1620" w:type="dxa"/>
          </w:tcPr>
          <w:p w14:paraId="59B85D1D" w14:textId="77777777" w:rsidR="00840D76" w:rsidRPr="0047403F" w:rsidRDefault="00840D76" w:rsidP="00840D76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14:paraId="10D903B2" w14:textId="50CF6A55" w:rsidR="00840D76" w:rsidRPr="0047403F" w:rsidRDefault="00840D76" w:rsidP="00840D76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N/A</w:t>
            </w:r>
          </w:p>
        </w:tc>
      </w:tr>
      <w:tr w:rsidR="00840D76" w:rsidRPr="00DA4AC1" w14:paraId="2A5A8A1C" w14:textId="77777777" w:rsidTr="000C358A">
        <w:trPr>
          <w:jc w:val="center"/>
        </w:trPr>
        <w:tc>
          <w:tcPr>
            <w:tcW w:w="1951" w:type="dxa"/>
          </w:tcPr>
          <w:p w14:paraId="7EEFB51C" w14:textId="77777777" w:rsidR="00840D76" w:rsidRPr="0047403F" w:rsidRDefault="00840D76" w:rsidP="00840D76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Trigger:</w:t>
            </w:r>
          </w:p>
        </w:tc>
        <w:tc>
          <w:tcPr>
            <w:tcW w:w="5064" w:type="dxa"/>
            <w:gridSpan w:val="3"/>
          </w:tcPr>
          <w:p w14:paraId="4D03EAFB" w14:textId="2B8F5A8A" w:rsidR="00840D76" w:rsidRPr="0047403F" w:rsidRDefault="0078245B" w:rsidP="00840D76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78245B">
              <w:rPr>
                <w:rFonts w:asciiTheme="minorHAnsi" w:hAnsiTheme="minorHAnsi"/>
                <w:b/>
                <w:sz w:val="18"/>
                <w:szCs w:val="18"/>
              </w:rPr>
              <w:t>Parent initiates the request to register their child for a course and make a payment.</w:t>
            </w:r>
          </w:p>
        </w:tc>
      </w:tr>
      <w:tr w:rsidR="00840D76" w:rsidRPr="00DA4AC1" w14:paraId="5067B706" w14:textId="77777777" w:rsidTr="000C358A">
        <w:trPr>
          <w:jc w:val="center"/>
        </w:trPr>
        <w:tc>
          <w:tcPr>
            <w:tcW w:w="1951" w:type="dxa"/>
          </w:tcPr>
          <w:p w14:paraId="6E710F5D" w14:textId="77777777" w:rsidR="00840D76" w:rsidRPr="0047403F" w:rsidRDefault="00840D76" w:rsidP="00840D76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14:paraId="02674FA9" w14:textId="12C781AC" w:rsidR="00840D76" w:rsidRPr="0047403F" w:rsidRDefault="007C28E6" w:rsidP="00840D76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7C28E6">
              <w:rPr>
                <w:rFonts w:asciiTheme="minorHAnsi" w:hAnsiTheme="minorHAnsi"/>
                <w:b/>
                <w:sz w:val="18"/>
                <w:szCs w:val="18"/>
              </w:rPr>
              <w:t>This use case outlines the process by which a parent can seamlessly register their child for a specific course offered by the computing center, integrating the course registration and payment process.</w:t>
            </w:r>
          </w:p>
        </w:tc>
      </w:tr>
      <w:tr w:rsidR="00840D76" w:rsidRPr="00DA4AC1" w14:paraId="1E55A58D" w14:textId="77777777" w:rsidTr="000C358A">
        <w:trPr>
          <w:jc w:val="center"/>
        </w:trPr>
        <w:tc>
          <w:tcPr>
            <w:tcW w:w="1951" w:type="dxa"/>
          </w:tcPr>
          <w:p w14:paraId="35E5369A" w14:textId="77777777" w:rsidR="00840D76" w:rsidRPr="0047403F" w:rsidRDefault="00840D76" w:rsidP="00840D76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Preconditions:</w:t>
            </w:r>
          </w:p>
        </w:tc>
        <w:tc>
          <w:tcPr>
            <w:tcW w:w="5064" w:type="dxa"/>
            <w:gridSpan w:val="3"/>
          </w:tcPr>
          <w:p w14:paraId="101B71CF" w14:textId="77777777" w:rsidR="007C28E6" w:rsidRPr="007C28E6" w:rsidRDefault="007C28E6" w:rsidP="007C28E6">
            <w:pPr>
              <w:numPr>
                <w:ilvl w:val="0"/>
                <w:numId w:val="3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C28E6">
              <w:rPr>
                <w:rFonts w:asciiTheme="minorHAnsi" w:hAnsiTheme="minorHAnsi"/>
                <w:b/>
                <w:sz w:val="18"/>
                <w:szCs w:val="18"/>
              </w:rPr>
              <w:t>The parent must be logged into the system.</w:t>
            </w:r>
          </w:p>
          <w:p w14:paraId="07E9CA53" w14:textId="77777777" w:rsidR="007C28E6" w:rsidRPr="007C28E6" w:rsidRDefault="007C28E6" w:rsidP="007C28E6">
            <w:pPr>
              <w:numPr>
                <w:ilvl w:val="0"/>
                <w:numId w:val="3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C28E6">
              <w:rPr>
                <w:rFonts w:asciiTheme="minorHAnsi" w:hAnsiTheme="minorHAnsi"/>
                <w:b/>
                <w:sz w:val="18"/>
                <w:szCs w:val="18"/>
              </w:rPr>
              <w:t>The parent has viewed the course information for the desired course (Refer to UC-31).</w:t>
            </w:r>
          </w:p>
          <w:p w14:paraId="356C7F1F" w14:textId="73609D28" w:rsidR="00840D76" w:rsidRPr="007C28E6" w:rsidRDefault="007C28E6" w:rsidP="007C28E6">
            <w:pPr>
              <w:numPr>
                <w:ilvl w:val="0"/>
                <w:numId w:val="3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C28E6">
              <w:rPr>
                <w:rFonts w:asciiTheme="minorHAnsi" w:hAnsiTheme="minorHAnsi"/>
                <w:b/>
                <w:sz w:val="18"/>
                <w:szCs w:val="18"/>
              </w:rPr>
              <w:t>The payment method of the parent must be set up or selected.</w:t>
            </w:r>
          </w:p>
        </w:tc>
      </w:tr>
      <w:tr w:rsidR="00840D76" w:rsidRPr="00DA4AC1" w14:paraId="3FA21F70" w14:textId="77777777" w:rsidTr="000C358A">
        <w:trPr>
          <w:jc w:val="center"/>
        </w:trPr>
        <w:tc>
          <w:tcPr>
            <w:tcW w:w="1951" w:type="dxa"/>
          </w:tcPr>
          <w:p w14:paraId="56BCCB2B" w14:textId="77777777" w:rsidR="00840D76" w:rsidRPr="0047403F" w:rsidRDefault="00840D76" w:rsidP="00840D76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Post–conditions:</w:t>
            </w:r>
          </w:p>
        </w:tc>
        <w:tc>
          <w:tcPr>
            <w:tcW w:w="5064" w:type="dxa"/>
            <w:gridSpan w:val="3"/>
          </w:tcPr>
          <w:p w14:paraId="23CB0C43" w14:textId="01EA5D0F" w:rsidR="00840D76" w:rsidRPr="0047403F" w:rsidRDefault="0038535D" w:rsidP="00840D76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38535D">
              <w:rPr>
                <w:rFonts w:asciiTheme="minorHAnsi" w:hAnsiTheme="minorHAnsi"/>
                <w:b/>
                <w:sz w:val="18"/>
                <w:szCs w:val="18"/>
              </w:rPr>
              <w:t>The parent has successfully registered their child for the selected course, made the payment, and the child is enrolled in the course.</w:t>
            </w:r>
          </w:p>
        </w:tc>
      </w:tr>
      <w:tr w:rsidR="00840D76" w:rsidRPr="00DA4AC1" w14:paraId="432183E4" w14:textId="77777777" w:rsidTr="000C358A">
        <w:trPr>
          <w:jc w:val="center"/>
        </w:trPr>
        <w:tc>
          <w:tcPr>
            <w:tcW w:w="1951" w:type="dxa"/>
          </w:tcPr>
          <w:p w14:paraId="499CCEE6" w14:textId="77777777" w:rsidR="00840D76" w:rsidRPr="0047403F" w:rsidRDefault="00840D76" w:rsidP="00840D76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14:paraId="1033AD71" w14:textId="77777777" w:rsidR="00D02C7E" w:rsidRPr="00D02C7E" w:rsidRDefault="00D02C7E" w:rsidP="00D02C7E">
            <w:pPr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D02C7E">
              <w:rPr>
                <w:rFonts w:asciiTheme="minorHAnsi" w:hAnsiTheme="minorHAnsi"/>
                <w:b/>
                <w:sz w:val="18"/>
                <w:szCs w:val="18"/>
              </w:rPr>
              <w:t>The parent logs into the system.</w:t>
            </w:r>
          </w:p>
          <w:p w14:paraId="29918DE3" w14:textId="77777777" w:rsidR="00D02C7E" w:rsidRPr="00D02C7E" w:rsidRDefault="00D02C7E" w:rsidP="00D02C7E">
            <w:pPr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D02C7E">
              <w:rPr>
                <w:rFonts w:asciiTheme="minorHAnsi" w:hAnsiTheme="minorHAnsi"/>
                <w:b/>
                <w:sz w:val="18"/>
                <w:szCs w:val="18"/>
              </w:rPr>
              <w:t>The parent navigates to the "Courses" section.</w:t>
            </w:r>
          </w:p>
          <w:p w14:paraId="4FFCFC08" w14:textId="77777777" w:rsidR="00D02C7E" w:rsidRPr="00D02C7E" w:rsidRDefault="00D02C7E" w:rsidP="00D02C7E">
            <w:pPr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D02C7E">
              <w:rPr>
                <w:rFonts w:asciiTheme="minorHAnsi" w:hAnsiTheme="minorHAnsi"/>
                <w:b/>
                <w:sz w:val="18"/>
                <w:szCs w:val="18"/>
              </w:rPr>
              <w:t>The parent selects a course they want to register their child for.</w:t>
            </w:r>
          </w:p>
          <w:p w14:paraId="375D8C15" w14:textId="77777777" w:rsidR="00D02C7E" w:rsidRPr="00D02C7E" w:rsidRDefault="00D02C7E" w:rsidP="00D02C7E">
            <w:pPr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D02C7E">
              <w:rPr>
                <w:rFonts w:asciiTheme="minorHAnsi" w:hAnsiTheme="minorHAnsi"/>
                <w:b/>
                <w:sz w:val="18"/>
                <w:szCs w:val="18"/>
              </w:rPr>
              <w:t>The system displays available slots for the selected course.</w:t>
            </w:r>
          </w:p>
          <w:p w14:paraId="4D1B9651" w14:textId="77777777" w:rsidR="00D02C7E" w:rsidRPr="00D02C7E" w:rsidRDefault="00D02C7E" w:rsidP="00D02C7E">
            <w:pPr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D02C7E">
              <w:rPr>
                <w:rFonts w:asciiTheme="minorHAnsi" w:hAnsiTheme="minorHAnsi"/>
                <w:b/>
                <w:sz w:val="18"/>
                <w:szCs w:val="18"/>
              </w:rPr>
              <w:t>The system prompts the parent to confirm the course registration.</w:t>
            </w:r>
          </w:p>
          <w:p w14:paraId="36627D10" w14:textId="77777777" w:rsidR="00D02C7E" w:rsidRPr="00D02C7E" w:rsidRDefault="00D02C7E" w:rsidP="00D02C7E">
            <w:pPr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D02C7E">
              <w:rPr>
                <w:rFonts w:asciiTheme="minorHAnsi" w:hAnsiTheme="minorHAnsi"/>
                <w:b/>
                <w:sz w:val="18"/>
                <w:szCs w:val="18"/>
              </w:rPr>
              <w:t>The system refers to UC-34 (Process Payment) to handle the payment aspect, calculating the total amount to be paid and providing the necessary details.</w:t>
            </w:r>
          </w:p>
          <w:p w14:paraId="7B64AE45" w14:textId="77777777" w:rsidR="00D02C7E" w:rsidRPr="00D02C7E" w:rsidRDefault="00D02C7E" w:rsidP="00D02C7E">
            <w:pPr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D02C7E">
              <w:rPr>
                <w:rFonts w:asciiTheme="minorHAnsi" w:hAnsiTheme="minorHAnsi"/>
                <w:b/>
                <w:sz w:val="18"/>
                <w:szCs w:val="18"/>
              </w:rPr>
              <w:t>UC-34 completes the payment transaction.</w:t>
            </w:r>
          </w:p>
          <w:p w14:paraId="607E76A4" w14:textId="77777777" w:rsidR="00D02C7E" w:rsidRPr="00D02C7E" w:rsidRDefault="00D02C7E" w:rsidP="00D02C7E">
            <w:pPr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D02C7E">
              <w:rPr>
                <w:rFonts w:asciiTheme="minorHAnsi" w:hAnsiTheme="minorHAnsi"/>
                <w:b/>
                <w:sz w:val="18"/>
                <w:szCs w:val="18"/>
              </w:rPr>
              <w:t>The system updates the database, registering the child for the selected course and recording the payment.</w:t>
            </w:r>
          </w:p>
          <w:p w14:paraId="1FBA24C6" w14:textId="4BED3F46" w:rsidR="00840D76" w:rsidRPr="00D02C7E" w:rsidRDefault="00D02C7E" w:rsidP="00D02C7E">
            <w:pPr>
              <w:numPr>
                <w:ilvl w:val="0"/>
                <w:numId w:val="35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D02C7E">
              <w:rPr>
                <w:rFonts w:asciiTheme="minorHAnsi" w:hAnsiTheme="minorHAnsi"/>
                <w:b/>
                <w:sz w:val="18"/>
                <w:szCs w:val="18"/>
              </w:rPr>
              <w:t>The system generates a confirmation message and provides a payment receipt to the parent.</w:t>
            </w:r>
          </w:p>
        </w:tc>
      </w:tr>
      <w:tr w:rsidR="00840D76" w:rsidRPr="00DA4AC1" w14:paraId="1C4AA951" w14:textId="77777777" w:rsidTr="000C358A">
        <w:trPr>
          <w:jc w:val="center"/>
        </w:trPr>
        <w:tc>
          <w:tcPr>
            <w:tcW w:w="1951" w:type="dxa"/>
          </w:tcPr>
          <w:p w14:paraId="77CD9200" w14:textId="77777777" w:rsidR="00840D76" w:rsidRPr="0047403F" w:rsidRDefault="00840D76" w:rsidP="00840D76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Alternative Flows:</w:t>
            </w:r>
          </w:p>
        </w:tc>
        <w:tc>
          <w:tcPr>
            <w:tcW w:w="5064" w:type="dxa"/>
            <w:gridSpan w:val="3"/>
          </w:tcPr>
          <w:p w14:paraId="2466F17A" w14:textId="0D8A30CF" w:rsidR="00840D76" w:rsidRPr="007B6933" w:rsidRDefault="00741281" w:rsidP="00840D76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741281">
              <w:rPr>
                <w:rFonts w:asciiTheme="minorHAnsi" w:hAnsiTheme="minorHAnsi"/>
                <w:b/>
                <w:sz w:val="18"/>
                <w:szCs w:val="18"/>
              </w:rPr>
              <w:t>If the parent's account balance is insufficient or the payment method fails, the system prompts the parent to choose an alternative method or update their payment information.</w:t>
            </w:r>
          </w:p>
        </w:tc>
      </w:tr>
      <w:tr w:rsidR="00840D76" w:rsidRPr="00DA4AC1" w14:paraId="06053FAA" w14:textId="77777777" w:rsidTr="000C358A">
        <w:trPr>
          <w:jc w:val="center"/>
        </w:trPr>
        <w:tc>
          <w:tcPr>
            <w:tcW w:w="1951" w:type="dxa"/>
          </w:tcPr>
          <w:p w14:paraId="774E53A7" w14:textId="77777777" w:rsidR="00840D76" w:rsidRPr="0047403F" w:rsidRDefault="00840D76" w:rsidP="00840D76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14:paraId="12EC1599" w14:textId="10965AC5" w:rsidR="00840D76" w:rsidRPr="007B6933" w:rsidRDefault="002E6909" w:rsidP="00840D76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2E6909">
              <w:rPr>
                <w:rFonts w:asciiTheme="minorHAnsi" w:hAnsiTheme="minorHAnsi"/>
                <w:b/>
                <w:sz w:val="18"/>
                <w:szCs w:val="18"/>
              </w:rPr>
              <w:t>If there is an error during the registration or payment processing (e.g., connectivity issues, payment gateway failure), the system displays an error message and guides the parent to try again.</w:t>
            </w:r>
          </w:p>
        </w:tc>
      </w:tr>
      <w:tr w:rsidR="00840D76" w:rsidRPr="00DA4AC1" w14:paraId="4CB63767" w14:textId="77777777" w:rsidTr="000C358A">
        <w:trPr>
          <w:jc w:val="center"/>
        </w:trPr>
        <w:tc>
          <w:tcPr>
            <w:tcW w:w="1951" w:type="dxa"/>
          </w:tcPr>
          <w:p w14:paraId="12680F43" w14:textId="77777777" w:rsidR="00840D76" w:rsidRPr="0047403F" w:rsidRDefault="00840D76" w:rsidP="00840D76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14:paraId="3D1E4127" w14:textId="676719D1" w:rsidR="00840D76" w:rsidRPr="0047403F" w:rsidRDefault="007B25A4" w:rsidP="00840D76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7B25A4">
              <w:rPr>
                <w:rFonts w:asciiTheme="minorHAnsi" w:hAnsiTheme="minorHAnsi"/>
                <w:b/>
                <w:sz w:val="18"/>
                <w:szCs w:val="18"/>
              </w:rPr>
              <w:t>High</w:t>
            </w:r>
          </w:p>
        </w:tc>
      </w:tr>
      <w:tr w:rsidR="00840D76" w:rsidRPr="00DA4AC1" w14:paraId="6B35A6C4" w14:textId="77777777" w:rsidTr="000C358A">
        <w:trPr>
          <w:jc w:val="center"/>
        </w:trPr>
        <w:tc>
          <w:tcPr>
            <w:tcW w:w="1951" w:type="dxa"/>
          </w:tcPr>
          <w:p w14:paraId="05785A24" w14:textId="77777777" w:rsidR="00840D76" w:rsidRPr="0047403F" w:rsidRDefault="00840D76" w:rsidP="00840D76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14:paraId="7526C3E2" w14:textId="7F80F5DE" w:rsidR="00840D76" w:rsidRPr="0047403F" w:rsidRDefault="002D5B90" w:rsidP="00840D76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2D5B90">
              <w:rPr>
                <w:rFonts w:asciiTheme="minorHAnsi" w:hAnsiTheme="minorHAnsi"/>
                <w:b/>
                <w:sz w:val="18"/>
                <w:szCs w:val="18"/>
              </w:rPr>
              <w:t>Moderate to High</w:t>
            </w:r>
          </w:p>
        </w:tc>
      </w:tr>
      <w:tr w:rsidR="00840D76" w:rsidRPr="00DA4AC1" w14:paraId="699D388C" w14:textId="77777777" w:rsidTr="002E6909">
        <w:trPr>
          <w:trHeight w:val="926"/>
          <w:jc w:val="center"/>
        </w:trPr>
        <w:tc>
          <w:tcPr>
            <w:tcW w:w="1951" w:type="dxa"/>
          </w:tcPr>
          <w:p w14:paraId="044B9C2D" w14:textId="77777777" w:rsidR="00840D76" w:rsidRPr="0047403F" w:rsidRDefault="00840D76" w:rsidP="00840D76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14:paraId="2C4389A0" w14:textId="77777777" w:rsidR="00923AB5" w:rsidRPr="00923AB5" w:rsidRDefault="00923AB5" w:rsidP="00923AB5">
            <w:pPr>
              <w:numPr>
                <w:ilvl w:val="0"/>
                <w:numId w:val="36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923AB5">
              <w:rPr>
                <w:rFonts w:asciiTheme="minorHAnsi" w:hAnsiTheme="minorHAnsi"/>
                <w:b/>
                <w:sz w:val="18"/>
                <w:szCs w:val="18"/>
              </w:rPr>
              <w:t>The system should adhere to security standards for handling payment information.</w:t>
            </w:r>
          </w:p>
          <w:p w14:paraId="63B31E45" w14:textId="3926EC57" w:rsidR="00840D76" w:rsidRPr="00923AB5" w:rsidRDefault="00923AB5" w:rsidP="00923AB5">
            <w:pPr>
              <w:numPr>
                <w:ilvl w:val="0"/>
                <w:numId w:val="36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923AB5">
              <w:rPr>
                <w:rFonts w:asciiTheme="minorHAnsi" w:hAnsiTheme="minorHAnsi"/>
                <w:b/>
                <w:sz w:val="18"/>
                <w:szCs w:val="18"/>
              </w:rPr>
              <w:t>Different payment methods may have associated fees or processing times.</w:t>
            </w:r>
          </w:p>
        </w:tc>
      </w:tr>
      <w:tr w:rsidR="00840D76" w:rsidRPr="00DA4AC1" w14:paraId="2A34992D" w14:textId="77777777" w:rsidTr="000C358A">
        <w:trPr>
          <w:jc w:val="center"/>
        </w:trPr>
        <w:tc>
          <w:tcPr>
            <w:tcW w:w="1951" w:type="dxa"/>
          </w:tcPr>
          <w:p w14:paraId="4F8F39E3" w14:textId="77777777" w:rsidR="00840D76" w:rsidRPr="0047403F" w:rsidRDefault="00840D76" w:rsidP="00840D76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14:paraId="25F403CE" w14:textId="77777777" w:rsidR="00F71855" w:rsidRPr="00F71855" w:rsidRDefault="00F71855" w:rsidP="00F71855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F71855">
              <w:rPr>
                <w:rFonts w:asciiTheme="minorHAnsi" w:hAnsiTheme="minorHAnsi"/>
                <w:b/>
                <w:sz w:val="18"/>
                <w:szCs w:val="18"/>
              </w:rPr>
              <w:t>Consider implementing email notifications for successful transactions.</w:t>
            </w:r>
          </w:p>
          <w:p w14:paraId="44AC89F0" w14:textId="0311A1BD" w:rsidR="00840D76" w:rsidRPr="00F71855" w:rsidRDefault="00F71855" w:rsidP="00F71855">
            <w:pPr>
              <w:numPr>
                <w:ilvl w:val="0"/>
                <w:numId w:val="6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F71855">
              <w:rPr>
                <w:rFonts w:asciiTheme="minorHAnsi" w:hAnsiTheme="minorHAnsi"/>
                <w:b/>
                <w:sz w:val="18"/>
                <w:szCs w:val="18"/>
              </w:rPr>
              <w:t>Ensure compliance with any relevant financial regulations or standards.</w:t>
            </w:r>
          </w:p>
        </w:tc>
      </w:tr>
      <w:tr w:rsidR="00840D76" w:rsidRPr="00DA4AC1" w14:paraId="44B3CA41" w14:textId="77777777" w:rsidTr="000C358A">
        <w:trPr>
          <w:jc w:val="center"/>
        </w:trPr>
        <w:tc>
          <w:tcPr>
            <w:tcW w:w="1951" w:type="dxa"/>
          </w:tcPr>
          <w:p w14:paraId="3EE516C9" w14:textId="77777777" w:rsidR="00840D76" w:rsidRPr="005130FB" w:rsidRDefault="00840D76" w:rsidP="00840D76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Assumptions:</w:t>
            </w:r>
          </w:p>
        </w:tc>
        <w:tc>
          <w:tcPr>
            <w:tcW w:w="5064" w:type="dxa"/>
            <w:gridSpan w:val="3"/>
          </w:tcPr>
          <w:p w14:paraId="6A83962F" w14:textId="77777777" w:rsidR="005B71AB" w:rsidRPr="005B71AB" w:rsidRDefault="005B71AB" w:rsidP="005B71AB">
            <w:pPr>
              <w:numPr>
                <w:ilvl w:val="0"/>
                <w:numId w:val="8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5B71AB">
              <w:rPr>
                <w:rFonts w:asciiTheme="minorHAnsi" w:hAnsiTheme="minorHAnsi"/>
                <w:b/>
                <w:sz w:val="18"/>
                <w:szCs w:val="18"/>
              </w:rPr>
              <w:t>The parent has successfully viewed the course information (UC-31) before attempting to join a course.</w:t>
            </w:r>
          </w:p>
          <w:p w14:paraId="75A7E2C6" w14:textId="71DBD79B" w:rsidR="00840D76" w:rsidRPr="005B71AB" w:rsidRDefault="005B71AB" w:rsidP="005B71AB">
            <w:pPr>
              <w:numPr>
                <w:ilvl w:val="0"/>
                <w:numId w:val="8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5B71AB">
              <w:rPr>
                <w:rFonts w:asciiTheme="minorHAnsi" w:hAnsiTheme="minorHAnsi"/>
                <w:b/>
                <w:sz w:val="18"/>
                <w:szCs w:val="18"/>
              </w:rPr>
              <w:t>The system is configured to handle concurrent registration and payment requests without conflicts.</w:t>
            </w:r>
          </w:p>
        </w:tc>
      </w:tr>
    </w:tbl>
    <w:p w14:paraId="1C583F40" w14:textId="77777777" w:rsidR="00F54CA5" w:rsidRDefault="00F54CA5" w:rsidP="00840D76">
      <w:pPr>
        <w:ind w:left="0"/>
      </w:pPr>
    </w:p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840D76" w:rsidRPr="00DA4AC1" w14:paraId="64B95426" w14:textId="77777777" w:rsidTr="000C358A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14:paraId="6344E2B0" w14:textId="77777777" w:rsidR="00840D76" w:rsidRPr="00CF73ED" w:rsidRDefault="00840D76" w:rsidP="000C358A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840D76" w:rsidRPr="00DA4AC1" w14:paraId="08C1E781" w14:textId="77777777" w:rsidTr="000C358A">
        <w:trPr>
          <w:jc w:val="center"/>
        </w:trPr>
        <w:tc>
          <w:tcPr>
            <w:tcW w:w="1951" w:type="dxa"/>
          </w:tcPr>
          <w:p w14:paraId="34DE2A52" w14:textId="77777777" w:rsidR="00840D76" w:rsidRPr="0047403F" w:rsidRDefault="00840D7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14:paraId="4A0A5093" w14:textId="07393344" w:rsidR="00840D76" w:rsidRPr="0047403F" w:rsidRDefault="00B5318B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B5318B">
              <w:rPr>
                <w:rFonts w:asciiTheme="minorHAnsi" w:hAnsiTheme="minorHAnsi"/>
                <w:b/>
                <w:sz w:val="18"/>
                <w:szCs w:val="18"/>
              </w:rPr>
              <w:t>UC-33 - Cancel A Course</w:t>
            </w:r>
          </w:p>
        </w:tc>
      </w:tr>
      <w:tr w:rsidR="00840D76" w:rsidRPr="00DA4AC1" w14:paraId="5847D991" w14:textId="77777777" w:rsidTr="000C358A">
        <w:trPr>
          <w:jc w:val="center"/>
        </w:trPr>
        <w:tc>
          <w:tcPr>
            <w:tcW w:w="1951" w:type="dxa"/>
          </w:tcPr>
          <w:p w14:paraId="11DAFA03" w14:textId="77777777" w:rsidR="00840D76" w:rsidRPr="0047403F" w:rsidRDefault="00840D76" w:rsidP="000C358A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14:paraId="18B5F6C5" w14:textId="77777777" w:rsidR="00840D76" w:rsidRPr="0047403F" w:rsidRDefault="00840D7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Nguyen Trong Nghia</w:t>
            </w:r>
          </w:p>
        </w:tc>
        <w:tc>
          <w:tcPr>
            <w:tcW w:w="1620" w:type="dxa"/>
          </w:tcPr>
          <w:p w14:paraId="17C8A774" w14:textId="77777777" w:rsidR="00840D76" w:rsidRPr="0047403F" w:rsidRDefault="00840D76" w:rsidP="000C358A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14:paraId="07CCD659" w14:textId="77777777" w:rsidR="00840D76" w:rsidRPr="0047403F" w:rsidRDefault="00840D7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23/01/2024</w:t>
            </w:r>
          </w:p>
        </w:tc>
      </w:tr>
      <w:tr w:rsidR="00840D76" w:rsidRPr="00DA4AC1" w14:paraId="32E9E478" w14:textId="77777777" w:rsidTr="000C358A">
        <w:trPr>
          <w:jc w:val="center"/>
        </w:trPr>
        <w:tc>
          <w:tcPr>
            <w:tcW w:w="1951" w:type="dxa"/>
          </w:tcPr>
          <w:p w14:paraId="57726338" w14:textId="77777777" w:rsidR="00840D76" w:rsidRPr="0047403F" w:rsidRDefault="00840D7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14:paraId="5A55497D" w14:textId="77777777" w:rsidR="00840D76" w:rsidRPr="0047403F" w:rsidRDefault="00840D76" w:rsidP="000C358A">
            <w:pPr>
              <w:spacing w:before="60" w:after="60" w:line="240" w:lineRule="auto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FA3F41">
              <w:rPr>
                <w:rFonts w:asciiTheme="minorHAnsi" w:hAnsiTheme="minorHAnsi"/>
                <w:b/>
                <w:sz w:val="18"/>
                <w:szCs w:val="18"/>
              </w:rPr>
              <w:t>Parents</w:t>
            </w:r>
          </w:p>
        </w:tc>
        <w:tc>
          <w:tcPr>
            <w:tcW w:w="1620" w:type="dxa"/>
          </w:tcPr>
          <w:p w14:paraId="14F11AB4" w14:textId="77777777" w:rsidR="00840D76" w:rsidRPr="0047403F" w:rsidRDefault="00840D76" w:rsidP="000C358A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14:paraId="009A1A26" w14:textId="77777777" w:rsidR="00840D76" w:rsidRPr="0047403F" w:rsidRDefault="00840D7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N/A</w:t>
            </w:r>
          </w:p>
        </w:tc>
      </w:tr>
      <w:tr w:rsidR="00840D76" w:rsidRPr="00DA4AC1" w14:paraId="1B770FE2" w14:textId="77777777" w:rsidTr="000C358A">
        <w:trPr>
          <w:jc w:val="center"/>
        </w:trPr>
        <w:tc>
          <w:tcPr>
            <w:tcW w:w="1951" w:type="dxa"/>
          </w:tcPr>
          <w:p w14:paraId="51EEA011" w14:textId="77777777" w:rsidR="00840D76" w:rsidRPr="0047403F" w:rsidRDefault="00840D7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Trigger:</w:t>
            </w:r>
          </w:p>
        </w:tc>
        <w:tc>
          <w:tcPr>
            <w:tcW w:w="5064" w:type="dxa"/>
            <w:gridSpan w:val="3"/>
          </w:tcPr>
          <w:p w14:paraId="4A7F94AA" w14:textId="72118A02" w:rsidR="00840D76" w:rsidRPr="0047403F" w:rsidRDefault="00202AB7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202AB7">
              <w:rPr>
                <w:rFonts w:asciiTheme="minorHAnsi" w:hAnsiTheme="minorHAnsi"/>
                <w:b/>
                <w:sz w:val="18"/>
                <w:szCs w:val="18"/>
              </w:rPr>
              <w:t>Parent initiates the request to cancel their child's enrollment in a course.</w:t>
            </w:r>
          </w:p>
        </w:tc>
      </w:tr>
      <w:tr w:rsidR="00840D76" w:rsidRPr="00DA4AC1" w14:paraId="3556F4B4" w14:textId="77777777" w:rsidTr="000C358A">
        <w:trPr>
          <w:jc w:val="center"/>
        </w:trPr>
        <w:tc>
          <w:tcPr>
            <w:tcW w:w="1951" w:type="dxa"/>
          </w:tcPr>
          <w:p w14:paraId="41A90793" w14:textId="77777777" w:rsidR="00840D76" w:rsidRPr="0047403F" w:rsidRDefault="00840D7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14:paraId="0C946E45" w14:textId="0C55413F" w:rsidR="00840D76" w:rsidRPr="0047403F" w:rsidRDefault="00202AB7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202AB7">
              <w:rPr>
                <w:rFonts w:asciiTheme="minorHAnsi" w:hAnsiTheme="minorHAnsi"/>
                <w:b/>
                <w:sz w:val="18"/>
                <w:szCs w:val="18"/>
              </w:rPr>
              <w:t>This use case outlines the process by which a parent can cancel their child's enrollment in a course offered by the computing center.</w:t>
            </w:r>
          </w:p>
        </w:tc>
      </w:tr>
      <w:tr w:rsidR="00840D76" w:rsidRPr="00DA4AC1" w14:paraId="46C45647" w14:textId="77777777" w:rsidTr="000C358A">
        <w:trPr>
          <w:jc w:val="center"/>
        </w:trPr>
        <w:tc>
          <w:tcPr>
            <w:tcW w:w="1951" w:type="dxa"/>
          </w:tcPr>
          <w:p w14:paraId="63F67A99" w14:textId="77777777" w:rsidR="00840D76" w:rsidRPr="0047403F" w:rsidRDefault="00840D7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Preconditions:</w:t>
            </w:r>
          </w:p>
        </w:tc>
        <w:tc>
          <w:tcPr>
            <w:tcW w:w="5064" w:type="dxa"/>
            <w:gridSpan w:val="3"/>
          </w:tcPr>
          <w:p w14:paraId="7E18FBEB" w14:textId="77777777" w:rsidR="00202AB7" w:rsidRPr="00202AB7" w:rsidRDefault="00202AB7" w:rsidP="00C11ABE">
            <w:pPr>
              <w:numPr>
                <w:ilvl w:val="0"/>
                <w:numId w:val="9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202AB7">
              <w:rPr>
                <w:rFonts w:asciiTheme="minorHAnsi" w:hAnsiTheme="minorHAnsi"/>
                <w:b/>
                <w:sz w:val="18"/>
                <w:szCs w:val="18"/>
              </w:rPr>
              <w:t>The parent must be logged into the system.</w:t>
            </w:r>
          </w:p>
          <w:p w14:paraId="01CA3E4A" w14:textId="7735C02C" w:rsidR="00840D76" w:rsidRPr="00202AB7" w:rsidRDefault="00202AB7" w:rsidP="00C11ABE">
            <w:pPr>
              <w:numPr>
                <w:ilvl w:val="0"/>
                <w:numId w:val="9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202AB7">
              <w:rPr>
                <w:rFonts w:asciiTheme="minorHAnsi" w:hAnsiTheme="minorHAnsi"/>
                <w:b/>
                <w:sz w:val="18"/>
                <w:szCs w:val="18"/>
              </w:rPr>
              <w:t>The parent's child must be currently enrolled in the course.</w:t>
            </w:r>
          </w:p>
        </w:tc>
      </w:tr>
      <w:tr w:rsidR="00840D76" w:rsidRPr="00DA4AC1" w14:paraId="2A9DE5CA" w14:textId="77777777" w:rsidTr="000C358A">
        <w:trPr>
          <w:jc w:val="center"/>
        </w:trPr>
        <w:tc>
          <w:tcPr>
            <w:tcW w:w="1951" w:type="dxa"/>
          </w:tcPr>
          <w:p w14:paraId="752EC0E0" w14:textId="77777777" w:rsidR="00840D76" w:rsidRPr="0047403F" w:rsidRDefault="00840D7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Post–conditions:</w:t>
            </w:r>
          </w:p>
        </w:tc>
        <w:tc>
          <w:tcPr>
            <w:tcW w:w="5064" w:type="dxa"/>
            <w:gridSpan w:val="3"/>
          </w:tcPr>
          <w:p w14:paraId="1DAA557A" w14:textId="7826D970" w:rsidR="00840D76" w:rsidRPr="0047403F" w:rsidRDefault="003903A6" w:rsidP="000C358A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3903A6">
              <w:rPr>
                <w:rFonts w:asciiTheme="minorHAnsi" w:hAnsiTheme="minorHAnsi"/>
                <w:b/>
                <w:sz w:val="18"/>
                <w:szCs w:val="18"/>
              </w:rPr>
              <w:t>The parent's child is successfully unenrolled from the canceled course.</w:t>
            </w:r>
          </w:p>
        </w:tc>
      </w:tr>
      <w:tr w:rsidR="00840D76" w:rsidRPr="00DA4AC1" w14:paraId="17AB83EB" w14:textId="77777777" w:rsidTr="000C358A">
        <w:trPr>
          <w:jc w:val="center"/>
        </w:trPr>
        <w:tc>
          <w:tcPr>
            <w:tcW w:w="1951" w:type="dxa"/>
          </w:tcPr>
          <w:p w14:paraId="06854044" w14:textId="77777777" w:rsidR="00840D76" w:rsidRPr="0047403F" w:rsidRDefault="00840D7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14:paraId="2FA9B0F9" w14:textId="77777777" w:rsidR="003903A6" w:rsidRPr="003903A6" w:rsidRDefault="003903A6" w:rsidP="00C11ABE">
            <w:pPr>
              <w:numPr>
                <w:ilvl w:val="0"/>
                <w:numId w:val="10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3903A6">
              <w:rPr>
                <w:rFonts w:asciiTheme="minorHAnsi" w:hAnsiTheme="minorHAnsi"/>
                <w:b/>
                <w:sz w:val="18"/>
                <w:szCs w:val="18"/>
              </w:rPr>
              <w:t>The parent logs into the system.</w:t>
            </w:r>
          </w:p>
          <w:p w14:paraId="1BF70F36" w14:textId="77777777" w:rsidR="003903A6" w:rsidRPr="003903A6" w:rsidRDefault="003903A6" w:rsidP="00C11ABE">
            <w:pPr>
              <w:numPr>
                <w:ilvl w:val="0"/>
                <w:numId w:val="10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3903A6">
              <w:rPr>
                <w:rFonts w:asciiTheme="minorHAnsi" w:hAnsiTheme="minorHAnsi"/>
                <w:b/>
                <w:sz w:val="18"/>
                <w:szCs w:val="18"/>
              </w:rPr>
              <w:t>The parent navigates to the "My Courses" section, displaying the list of enrolled courses for their child.</w:t>
            </w:r>
          </w:p>
          <w:p w14:paraId="700F3A6B" w14:textId="77777777" w:rsidR="003903A6" w:rsidRPr="003903A6" w:rsidRDefault="003903A6" w:rsidP="00C11ABE">
            <w:pPr>
              <w:numPr>
                <w:ilvl w:val="0"/>
                <w:numId w:val="10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3903A6">
              <w:rPr>
                <w:rFonts w:asciiTheme="minorHAnsi" w:hAnsiTheme="minorHAnsi"/>
                <w:b/>
                <w:sz w:val="18"/>
                <w:szCs w:val="18"/>
              </w:rPr>
              <w:t>The parent selects the course they want to cancel.</w:t>
            </w:r>
          </w:p>
          <w:p w14:paraId="134116BB" w14:textId="77777777" w:rsidR="003903A6" w:rsidRPr="003903A6" w:rsidRDefault="003903A6" w:rsidP="00C11ABE">
            <w:pPr>
              <w:numPr>
                <w:ilvl w:val="0"/>
                <w:numId w:val="10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3903A6">
              <w:rPr>
                <w:rFonts w:asciiTheme="minorHAnsi" w:hAnsiTheme="minorHAnsi"/>
                <w:b/>
                <w:sz w:val="18"/>
                <w:szCs w:val="18"/>
              </w:rPr>
              <w:t>The system prompts the parent to confirm the cancellation.</w:t>
            </w:r>
          </w:p>
          <w:p w14:paraId="4311C126" w14:textId="77777777" w:rsidR="003903A6" w:rsidRPr="003903A6" w:rsidRDefault="003903A6" w:rsidP="00C11ABE">
            <w:pPr>
              <w:numPr>
                <w:ilvl w:val="0"/>
                <w:numId w:val="10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3903A6">
              <w:rPr>
                <w:rFonts w:asciiTheme="minorHAnsi" w:hAnsiTheme="minorHAnsi"/>
                <w:b/>
                <w:sz w:val="18"/>
                <w:szCs w:val="18"/>
              </w:rPr>
              <w:t>The parent confirms the cancellation.</w:t>
            </w:r>
          </w:p>
          <w:p w14:paraId="40FF27ED" w14:textId="2C151FB0" w:rsidR="00840D76" w:rsidRPr="003903A6" w:rsidRDefault="003903A6" w:rsidP="00C11ABE">
            <w:pPr>
              <w:numPr>
                <w:ilvl w:val="0"/>
                <w:numId w:val="10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3903A6">
              <w:rPr>
                <w:rFonts w:asciiTheme="minorHAnsi" w:hAnsiTheme="minorHAnsi"/>
                <w:b/>
                <w:sz w:val="18"/>
                <w:szCs w:val="18"/>
              </w:rPr>
              <w:t>The system updates the database, removing the child's enrollment from the canceled course.</w:t>
            </w:r>
          </w:p>
        </w:tc>
      </w:tr>
      <w:tr w:rsidR="00840D76" w:rsidRPr="00DA4AC1" w14:paraId="10596AB5" w14:textId="77777777" w:rsidTr="000C358A">
        <w:trPr>
          <w:jc w:val="center"/>
        </w:trPr>
        <w:tc>
          <w:tcPr>
            <w:tcW w:w="1951" w:type="dxa"/>
          </w:tcPr>
          <w:p w14:paraId="29F09987" w14:textId="77777777" w:rsidR="00840D76" w:rsidRPr="0047403F" w:rsidRDefault="00840D7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Alternative Flows:</w:t>
            </w:r>
          </w:p>
        </w:tc>
        <w:tc>
          <w:tcPr>
            <w:tcW w:w="5064" w:type="dxa"/>
            <w:gridSpan w:val="3"/>
          </w:tcPr>
          <w:p w14:paraId="0E3E8AA4" w14:textId="1B099332" w:rsidR="00840D76" w:rsidRPr="007B6933" w:rsidRDefault="00A74E43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A74E43">
              <w:rPr>
                <w:rFonts w:asciiTheme="minorHAnsi" w:hAnsiTheme="minorHAnsi"/>
                <w:b/>
                <w:sz w:val="18"/>
                <w:szCs w:val="18"/>
              </w:rPr>
              <w:t>If the parent attempts to cancel a course that their child is not currently enrolled in, the system displays an error message and guides the parent to review the list of enrolled courses.</w:t>
            </w:r>
          </w:p>
        </w:tc>
      </w:tr>
      <w:tr w:rsidR="00840D76" w:rsidRPr="00DA4AC1" w14:paraId="09181D57" w14:textId="77777777" w:rsidTr="000C358A">
        <w:trPr>
          <w:jc w:val="center"/>
        </w:trPr>
        <w:tc>
          <w:tcPr>
            <w:tcW w:w="1951" w:type="dxa"/>
          </w:tcPr>
          <w:p w14:paraId="515F4CE9" w14:textId="77777777" w:rsidR="00840D76" w:rsidRPr="0047403F" w:rsidRDefault="00840D7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14:paraId="50167876" w14:textId="01F1D174" w:rsidR="00840D76" w:rsidRPr="007B6933" w:rsidRDefault="00A74E43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A74E43">
              <w:rPr>
                <w:rFonts w:asciiTheme="minorHAnsi" w:hAnsiTheme="minorHAnsi"/>
                <w:b/>
                <w:sz w:val="18"/>
                <w:szCs w:val="18"/>
              </w:rPr>
              <w:t>If there is an error during the cancellation process (e.g., technical issue, database error), the system displays an error message and prompts the parent to try again.</w:t>
            </w:r>
          </w:p>
        </w:tc>
      </w:tr>
      <w:tr w:rsidR="00840D76" w:rsidRPr="00DA4AC1" w14:paraId="39F82E03" w14:textId="77777777" w:rsidTr="000C358A">
        <w:trPr>
          <w:jc w:val="center"/>
        </w:trPr>
        <w:tc>
          <w:tcPr>
            <w:tcW w:w="1951" w:type="dxa"/>
          </w:tcPr>
          <w:p w14:paraId="7D2A373E" w14:textId="77777777" w:rsidR="00840D76" w:rsidRPr="0047403F" w:rsidRDefault="00840D7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14:paraId="57963EE8" w14:textId="659C5FBA" w:rsidR="00840D76" w:rsidRPr="0047403F" w:rsidRDefault="00A74E43" w:rsidP="000C358A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A74E43">
              <w:rPr>
                <w:rFonts w:asciiTheme="minorHAnsi" w:hAnsiTheme="minorHAnsi"/>
                <w:b/>
                <w:sz w:val="18"/>
                <w:szCs w:val="18"/>
              </w:rPr>
              <w:t>Medium</w:t>
            </w:r>
          </w:p>
        </w:tc>
      </w:tr>
      <w:tr w:rsidR="00840D76" w:rsidRPr="00DA4AC1" w14:paraId="412482F9" w14:textId="77777777" w:rsidTr="000C358A">
        <w:trPr>
          <w:jc w:val="center"/>
        </w:trPr>
        <w:tc>
          <w:tcPr>
            <w:tcW w:w="1951" w:type="dxa"/>
          </w:tcPr>
          <w:p w14:paraId="0109F9DE" w14:textId="77777777" w:rsidR="00840D76" w:rsidRPr="0047403F" w:rsidRDefault="00840D7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14:paraId="76C365C7" w14:textId="51492B84" w:rsidR="00840D76" w:rsidRPr="0047403F" w:rsidRDefault="00731C70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731C70">
              <w:rPr>
                <w:rFonts w:asciiTheme="minorHAnsi" w:hAnsiTheme="minorHAnsi"/>
                <w:b/>
                <w:sz w:val="18"/>
                <w:szCs w:val="18"/>
              </w:rPr>
              <w:t>Moderate</w:t>
            </w:r>
          </w:p>
        </w:tc>
      </w:tr>
      <w:tr w:rsidR="00840D76" w:rsidRPr="00DA4AC1" w14:paraId="379186D3" w14:textId="77777777" w:rsidTr="000C358A">
        <w:trPr>
          <w:jc w:val="center"/>
        </w:trPr>
        <w:tc>
          <w:tcPr>
            <w:tcW w:w="1951" w:type="dxa"/>
          </w:tcPr>
          <w:p w14:paraId="30C15D41" w14:textId="77777777" w:rsidR="00840D76" w:rsidRPr="0047403F" w:rsidRDefault="00840D7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14:paraId="3BF5D9FB" w14:textId="77777777" w:rsidR="00731C70" w:rsidRPr="00731C70" w:rsidRDefault="00731C70" w:rsidP="00C11ABE">
            <w:pPr>
              <w:numPr>
                <w:ilvl w:val="0"/>
                <w:numId w:val="11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31C70">
              <w:rPr>
                <w:rFonts w:asciiTheme="minorHAnsi" w:hAnsiTheme="minorHAnsi"/>
                <w:b/>
                <w:sz w:val="18"/>
                <w:szCs w:val="18"/>
              </w:rPr>
              <w:t>Parents can only cancel courses in which their child is currently enrolled.</w:t>
            </w:r>
          </w:p>
          <w:p w14:paraId="05235571" w14:textId="56E1304E" w:rsidR="00840D76" w:rsidRPr="00731C70" w:rsidRDefault="00731C70" w:rsidP="00C11ABE">
            <w:pPr>
              <w:numPr>
                <w:ilvl w:val="0"/>
                <w:numId w:val="11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31C70">
              <w:rPr>
                <w:rFonts w:asciiTheme="minorHAnsi" w:hAnsiTheme="minorHAnsi"/>
                <w:b/>
                <w:sz w:val="18"/>
                <w:szCs w:val="18"/>
              </w:rPr>
              <w:t>There might be a deadline or specific conditions for canceling a course.</w:t>
            </w:r>
          </w:p>
        </w:tc>
      </w:tr>
      <w:tr w:rsidR="00840D76" w:rsidRPr="00DA4AC1" w14:paraId="68290E28" w14:textId="77777777" w:rsidTr="000C358A">
        <w:trPr>
          <w:jc w:val="center"/>
        </w:trPr>
        <w:tc>
          <w:tcPr>
            <w:tcW w:w="1951" w:type="dxa"/>
          </w:tcPr>
          <w:p w14:paraId="64EE1E06" w14:textId="77777777" w:rsidR="00840D76" w:rsidRPr="0047403F" w:rsidRDefault="00840D7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14:paraId="3CA3C6ED" w14:textId="77777777" w:rsidR="00731C70" w:rsidRPr="00731C70" w:rsidRDefault="00731C70" w:rsidP="00C11ABE">
            <w:pPr>
              <w:numPr>
                <w:ilvl w:val="0"/>
                <w:numId w:val="12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31C70">
              <w:rPr>
                <w:rFonts w:asciiTheme="minorHAnsi" w:hAnsiTheme="minorHAnsi"/>
                <w:b/>
                <w:sz w:val="18"/>
                <w:szCs w:val="18"/>
              </w:rPr>
              <w:t>The system should provide confirmation messages upon successful cancellation.</w:t>
            </w:r>
          </w:p>
          <w:p w14:paraId="1E02B010" w14:textId="095DF94C" w:rsidR="00840D76" w:rsidRPr="00731C70" w:rsidRDefault="00731C70" w:rsidP="00C11ABE">
            <w:pPr>
              <w:numPr>
                <w:ilvl w:val="0"/>
                <w:numId w:val="12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31C70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Consider implementing notifications to inform the child and parent about the course cancellation.</w:t>
            </w:r>
          </w:p>
        </w:tc>
      </w:tr>
      <w:tr w:rsidR="00840D76" w:rsidRPr="00DA4AC1" w14:paraId="649A9739" w14:textId="77777777" w:rsidTr="000C358A">
        <w:trPr>
          <w:jc w:val="center"/>
        </w:trPr>
        <w:tc>
          <w:tcPr>
            <w:tcW w:w="1951" w:type="dxa"/>
          </w:tcPr>
          <w:p w14:paraId="0A110527" w14:textId="77777777" w:rsidR="00840D76" w:rsidRPr="005130FB" w:rsidRDefault="00840D7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Assumptions:</w:t>
            </w:r>
          </w:p>
        </w:tc>
        <w:tc>
          <w:tcPr>
            <w:tcW w:w="5064" w:type="dxa"/>
            <w:gridSpan w:val="3"/>
          </w:tcPr>
          <w:p w14:paraId="7D8D83E4" w14:textId="77777777" w:rsidR="00731C70" w:rsidRPr="00731C70" w:rsidRDefault="00731C70" w:rsidP="00C11ABE">
            <w:pPr>
              <w:numPr>
                <w:ilvl w:val="0"/>
                <w:numId w:val="13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31C70">
              <w:rPr>
                <w:rFonts w:asciiTheme="minorHAnsi" w:hAnsiTheme="minorHAnsi"/>
                <w:b/>
                <w:sz w:val="18"/>
                <w:szCs w:val="18"/>
              </w:rPr>
              <w:t>The parent has successfully logged into the system.</w:t>
            </w:r>
          </w:p>
          <w:p w14:paraId="49FF5CDE" w14:textId="09D881B0" w:rsidR="00840D76" w:rsidRPr="00731C70" w:rsidRDefault="00731C70" w:rsidP="00C11ABE">
            <w:pPr>
              <w:numPr>
                <w:ilvl w:val="0"/>
                <w:numId w:val="13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31C70">
              <w:rPr>
                <w:rFonts w:asciiTheme="minorHAnsi" w:hAnsiTheme="minorHAnsi"/>
                <w:b/>
                <w:sz w:val="18"/>
                <w:szCs w:val="18"/>
              </w:rPr>
              <w:t>The system is configured to handle concurrent cancellation requests without conflicts.</w:t>
            </w:r>
          </w:p>
        </w:tc>
      </w:tr>
    </w:tbl>
    <w:p w14:paraId="47AA1719" w14:textId="77777777" w:rsidR="00840D76" w:rsidRDefault="00840D76" w:rsidP="00840D76">
      <w:pPr>
        <w:ind w:left="0"/>
      </w:pPr>
    </w:p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171D26" w:rsidRPr="00DA4AC1" w14:paraId="0E3DCE8B" w14:textId="77777777" w:rsidTr="000C358A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14:paraId="6742F1A9" w14:textId="77777777" w:rsidR="00171D26" w:rsidRPr="00CF73ED" w:rsidRDefault="00171D26" w:rsidP="000C358A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171D26" w:rsidRPr="00DA4AC1" w14:paraId="241DA5B9" w14:textId="77777777" w:rsidTr="000C358A">
        <w:trPr>
          <w:jc w:val="center"/>
        </w:trPr>
        <w:tc>
          <w:tcPr>
            <w:tcW w:w="1951" w:type="dxa"/>
          </w:tcPr>
          <w:p w14:paraId="74295E6B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14:paraId="72182A5A" w14:textId="2D45EB5F" w:rsidR="00171D26" w:rsidRPr="0047403F" w:rsidRDefault="006013B9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6013B9">
              <w:rPr>
                <w:rFonts w:asciiTheme="minorHAnsi" w:hAnsiTheme="minorHAnsi"/>
                <w:b/>
                <w:sz w:val="18"/>
                <w:szCs w:val="18"/>
              </w:rPr>
              <w:t>UC-34 - Process Payment</w:t>
            </w:r>
          </w:p>
        </w:tc>
      </w:tr>
      <w:tr w:rsidR="00171D26" w:rsidRPr="00DA4AC1" w14:paraId="4BD39EBD" w14:textId="77777777" w:rsidTr="000C358A">
        <w:trPr>
          <w:jc w:val="center"/>
        </w:trPr>
        <w:tc>
          <w:tcPr>
            <w:tcW w:w="1951" w:type="dxa"/>
          </w:tcPr>
          <w:p w14:paraId="206B7AC2" w14:textId="77777777" w:rsidR="00171D26" w:rsidRPr="0047403F" w:rsidRDefault="00171D26" w:rsidP="000C358A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14:paraId="56512211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Nguyen Trong Nghia</w:t>
            </w:r>
          </w:p>
        </w:tc>
        <w:tc>
          <w:tcPr>
            <w:tcW w:w="1620" w:type="dxa"/>
          </w:tcPr>
          <w:p w14:paraId="0194CBDC" w14:textId="77777777" w:rsidR="00171D26" w:rsidRPr="0047403F" w:rsidRDefault="00171D26" w:rsidP="000C358A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14:paraId="445D56B1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23/01/2024</w:t>
            </w:r>
          </w:p>
        </w:tc>
      </w:tr>
      <w:tr w:rsidR="00171D26" w:rsidRPr="00DA4AC1" w14:paraId="52329B0A" w14:textId="77777777" w:rsidTr="000C358A">
        <w:trPr>
          <w:jc w:val="center"/>
        </w:trPr>
        <w:tc>
          <w:tcPr>
            <w:tcW w:w="1951" w:type="dxa"/>
          </w:tcPr>
          <w:p w14:paraId="107DA72F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14:paraId="3F83667A" w14:textId="77777777" w:rsidR="00171D26" w:rsidRPr="0047403F" w:rsidRDefault="00171D26" w:rsidP="000C358A">
            <w:pPr>
              <w:spacing w:before="60" w:after="60" w:line="240" w:lineRule="auto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FA3F41">
              <w:rPr>
                <w:rFonts w:asciiTheme="minorHAnsi" w:hAnsiTheme="minorHAnsi"/>
                <w:b/>
                <w:sz w:val="18"/>
                <w:szCs w:val="18"/>
              </w:rPr>
              <w:t>Parents</w:t>
            </w:r>
          </w:p>
        </w:tc>
        <w:tc>
          <w:tcPr>
            <w:tcW w:w="1620" w:type="dxa"/>
          </w:tcPr>
          <w:p w14:paraId="2EFF3D33" w14:textId="77777777" w:rsidR="00171D26" w:rsidRPr="0047403F" w:rsidRDefault="00171D26" w:rsidP="000C358A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14:paraId="10DB9011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N/A</w:t>
            </w:r>
          </w:p>
        </w:tc>
      </w:tr>
      <w:tr w:rsidR="00171D26" w:rsidRPr="00DA4AC1" w14:paraId="215920C2" w14:textId="77777777" w:rsidTr="000C358A">
        <w:trPr>
          <w:jc w:val="center"/>
        </w:trPr>
        <w:tc>
          <w:tcPr>
            <w:tcW w:w="1951" w:type="dxa"/>
          </w:tcPr>
          <w:p w14:paraId="7A72B7AE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Trigger:</w:t>
            </w:r>
          </w:p>
        </w:tc>
        <w:tc>
          <w:tcPr>
            <w:tcW w:w="5064" w:type="dxa"/>
            <w:gridSpan w:val="3"/>
          </w:tcPr>
          <w:p w14:paraId="1DFD8161" w14:textId="54291594" w:rsidR="00171D26" w:rsidRPr="0047403F" w:rsidRDefault="004A7FC3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4A7FC3">
              <w:rPr>
                <w:rFonts w:asciiTheme="minorHAnsi" w:hAnsiTheme="minorHAnsi"/>
                <w:b/>
                <w:sz w:val="18"/>
                <w:szCs w:val="18"/>
              </w:rPr>
              <w:t>Parent initiates the request to make a payment after confirming the course registration.</w:t>
            </w:r>
          </w:p>
        </w:tc>
      </w:tr>
      <w:tr w:rsidR="00171D26" w:rsidRPr="00DA4AC1" w14:paraId="14DC2750" w14:textId="77777777" w:rsidTr="000C358A">
        <w:trPr>
          <w:jc w:val="center"/>
        </w:trPr>
        <w:tc>
          <w:tcPr>
            <w:tcW w:w="1951" w:type="dxa"/>
          </w:tcPr>
          <w:p w14:paraId="734A86FE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14:paraId="0D29BA48" w14:textId="5A3A19A2" w:rsidR="00171D26" w:rsidRPr="0047403F" w:rsidRDefault="00B41F93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B41F93">
              <w:rPr>
                <w:rFonts w:asciiTheme="minorHAnsi" w:hAnsiTheme="minorHAnsi"/>
                <w:b/>
                <w:sz w:val="18"/>
                <w:szCs w:val="18"/>
              </w:rPr>
              <w:t>This use case outlines the process by which a parent can seamlessly make a payment after confirming the registration for a specific course offered by the computing center.</w:t>
            </w:r>
          </w:p>
        </w:tc>
      </w:tr>
      <w:tr w:rsidR="00171D26" w:rsidRPr="00DA4AC1" w14:paraId="376919D7" w14:textId="77777777" w:rsidTr="000C358A">
        <w:trPr>
          <w:jc w:val="center"/>
        </w:trPr>
        <w:tc>
          <w:tcPr>
            <w:tcW w:w="1951" w:type="dxa"/>
          </w:tcPr>
          <w:p w14:paraId="5CDCE2A8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Preconditions:</w:t>
            </w:r>
          </w:p>
        </w:tc>
        <w:tc>
          <w:tcPr>
            <w:tcW w:w="5064" w:type="dxa"/>
            <w:gridSpan w:val="3"/>
          </w:tcPr>
          <w:p w14:paraId="239E7A6F" w14:textId="77777777" w:rsidR="00B41F93" w:rsidRPr="00B41F93" w:rsidRDefault="00B41F93" w:rsidP="00B41F93">
            <w:pPr>
              <w:numPr>
                <w:ilvl w:val="0"/>
                <w:numId w:val="1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B41F93">
              <w:rPr>
                <w:rFonts w:asciiTheme="minorHAnsi" w:hAnsiTheme="minorHAnsi"/>
                <w:b/>
                <w:sz w:val="18"/>
                <w:szCs w:val="18"/>
              </w:rPr>
              <w:t>The parent must be logged into the system.</w:t>
            </w:r>
          </w:p>
          <w:p w14:paraId="11CBC4CD" w14:textId="77777777" w:rsidR="00B41F93" w:rsidRPr="00B41F93" w:rsidRDefault="00B41F93" w:rsidP="00B41F93">
            <w:pPr>
              <w:numPr>
                <w:ilvl w:val="0"/>
                <w:numId w:val="1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B41F93">
              <w:rPr>
                <w:rFonts w:asciiTheme="minorHAnsi" w:hAnsiTheme="minorHAnsi"/>
                <w:b/>
                <w:sz w:val="18"/>
                <w:szCs w:val="18"/>
              </w:rPr>
              <w:t>The parent has confirmed the course registration for their child (Refer to UC-32).</w:t>
            </w:r>
          </w:p>
          <w:p w14:paraId="20F02285" w14:textId="0933D45D" w:rsidR="00171D26" w:rsidRPr="00B41F93" w:rsidRDefault="00B41F93" w:rsidP="00B41F93">
            <w:pPr>
              <w:numPr>
                <w:ilvl w:val="0"/>
                <w:numId w:val="1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B41F93">
              <w:rPr>
                <w:rFonts w:asciiTheme="minorHAnsi" w:hAnsiTheme="minorHAnsi"/>
                <w:b/>
                <w:sz w:val="18"/>
                <w:szCs w:val="18"/>
              </w:rPr>
              <w:t>The payment method of the parent must be set up or selected.</w:t>
            </w:r>
          </w:p>
        </w:tc>
      </w:tr>
      <w:tr w:rsidR="00171D26" w:rsidRPr="00DA4AC1" w14:paraId="26CB5FE0" w14:textId="77777777" w:rsidTr="000C358A">
        <w:trPr>
          <w:jc w:val="center"/>
        </w:trPr>
        <w:tc>
          <w:tcPr>
            <w:tcW w:w="1951" w:type="dxa"/>
          </w:tcPr>
          <w:p w14:paraId="5611188F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Post–conditions:</w:t>
            </w:r>
          </w:p>
        </w:tc>
        <w:tc>
          <w:tcPr>
            <w:tcW w:w="5064" w:type="dxa"/>
            <w:gridSpan w:val="3"/>
          </w:tcPr>
          <w:p w14:paraId="68E7FC6A" w14:textId="00C3C34B" w:rsidR="00171D26" w:rsidRPr="0047403F" w:rsidRDefault="00657930" w:rsidP="000C358A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The parent has successfully made the payment, and the child is officially enrolled in the course.</w:t>
            </w:r>
          </w:p>
        </w:tc>
      </w:tr>
      <w:tr w:rsidR="00171D26" w:rsidRPr="00DA4AC1" w14:paraId="41A08D02" w14:textId="77777777" w:rsidTr="000C358A">
        <w:trPr>
          <w:jc w:val="center"/>
        </w:trPr>
        <w:tc>
          <w:tcPr>
            <w:tcW w:w="1951" w:type="dxa"/>
          </w:tcPr>
          <w:p w14:paraId="6329E765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14:paraId="139BF7D2" w14:textId="77777777" w:rsidR="00657930" w:rsidRPr="00657930" w:rsidRDefault="00657930" w:rsidP="00657930">
            <w:pPr>
              <w:numPr>
                <w:ilvl w:val="0"/>
                <w:numId w:val="46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Following the completion of UC-32 (Join A Course) where the parent confirms the course registration, the system prompts the parent to proceed to the payment step.</w:t>
            </w:r>
          </w:p>
          <w:p w14:paraId="617EF6F3" w14:textId="77777777" w:rsidR="00657930" w:rsidRPr="00657930" w:rsidRDefault="00657930" w:rsidP="00657930">
            <w:pPr>
              <w:numPr>
                <w:ilvl w:val="0"/>
                <w:numId w:val="46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The parent chooses a payment method and provides the necessary details.</w:t>
            </w:r>
          </w:p>
          <w:p w14:paraId="5ED4A2F0" w14:textId="77777777" w:rsidR="00657930" w:rsidRPr="00657930" w:rsidRDefault="00657930" w:rsidP="00657930">
            <w:pPr>
              <w:numPr>
                <w:ilvl w:val="0"/>
                <w:numId w:val="46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The system calculates the total amount to be paid and displays it for confirmation.</w:t>
            </w:r>
          </w:p>
          <w:p w14:paraId="1E7BC926" w14:textId="77777777" w:rsidR="00657930" w:rsidRPr="00657930" w:rsidRDefault="00657930" w:rsidP="00657930">
            <w:pPr>
              <w:numPr>
                <w:ilvl w:val="0"/>
                <w:numId w:val="46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The parent confirms the payment.</w:t>
            </w:r>
          </w:p>
          <w:p w14:paraId="0DE0893B" w14:textId="77777777" w:rsidR="00657930" w:rsidRPr="00657930" w:rsidRDefault="00657930" w:rsidP="00657930">
            <w:pPr>
              <w:numPr>
                <w:ilvl w:val="0"/>
                <w:numId w:val="46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The system processes the payment transaction.</w:t>
            </w:r>
          </w:p>
          <w:p w14:paraId="79FD486A" w14:textId="77777777" w:rsidR="00657930" w:rsidRPr="00657930" w:rsidRDefault="00657930" w:rsidP="00657930">
            <w:pPr>
              <w:numPr>
                <w:ilvl w:val="0"/>
                <w:numId w:val="46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If the payment is successful:</w:t>
            </w:r>
          </w:p>
          <w:p w14:paraId="04CFFC41" w14:textId="77777777" w:rsidR="00657930" w:rsidRPr="00657930" w:rsidRDefault="00657930" w:rsidP="00657930">
            <w:pPr>
              <w:numPr>
                <w:ilvl w:val="1"/>
                <w:numId w:val="46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The system updates the database, confirming the child's enrollment in the selected course and recording the payment.</w:t>
            </w:r>
          </w:p>
          <w:p w14:paraId="3A0CF2E6" w14:textId="77777777" w:rsidR="00657930" w:rsidRPr="00657930" w:rsidRDefault="00657930" w:rsidP="00657930">
            <w:pPr>
              <w:numPr>
                <w:ilvl w:val="1"/>
                <w:numId w:val="46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The system generates a confirmation message and provides a payment receipt to the parent.</w:t>
            </w:r>
          </w:p>
          <w:p w14:paraId="1DCF3E9E" w14:textId="77777777" w:rsidR="00657930" w:rsidRPr="00657930" w:rsidRDefault="00657930" w:rsidP="00657930">
            <w:pPr>
              <w:numPr>
                <w:ilvl w:val="0"/>
                <w:numId w:val="46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If the payment fails:</w:t>
            </w:r>
          </w:p>
          <w:p w14:paraId="32A1FDCE" w14:textId="77777777" w:rsidR="00657930" w:rsidRPr="00657930" w:rsidRDefault="00657930" w:rsidP="00657930">
            <w:pPr>
              <w:numPr>
                <w:ilvl w:val="1"/>
                <w:numId w:val="46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57930">
              <w:rPr>
                <w:rFonts w:asciiTheme="minorHAnsi" w:hAnsiTheme="minorHAnsi"/>
                <w:b/>
                <w:sz w:val="18"/>
                <w:szCs w:val="18"/>
              </w:rPr>
              <w:t>The system displays an error message and guides the parent to try again or choose an alternative payment method.</w:t>
            </w:r>
          </w:p>
          <w:p w14:paraId="599EF16B" w14:textId="62D62F1A" w:rsidR="00171D26" w:rsidRPr="00657930" w:rsidRDefault="00171D26" w:rsidP="00657930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171D26" w:rsidRPr="00DA4AC1" w14:paraId="1A261970" w14:textId="77777777" w:rsidTr="000C358A">
        <w:trPr>
          <w:jc w:val="center"/>
        </w:trPr>
        <w:tc>
          <w:tcPr>
            <w:tcW w:w="1951" w:type="dxa"/>
          </w:tcPr>
          <w:p w14:paraId="474E5839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Alternative Flows:</w:t>
            </w:r>
          </w:p>
        </w:tc>
        <w:tc>
          <w:tcPr>
            <w:tcW w:w="5064" w:type="dxa"/>
            <w:gridSpan w:val="3"/>
          </w:tcPr>
          <w:p w14:paraId="239B5C06" w14:textId="5CE9B5F6" w:rsidR="00171D26" w:rsidRPr="007B6933" w:rsidRDefault="00D3719F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D3719F">
              <w:rPr>
                <w:rFonts w:asciiTheme="minorHAnsi" w:hAnsiTheme="minorHAnsi"/>
                <w:b/>
                <w:sz w:val="18"/>
                <w:szCs w:val="18"/>
              </w:rPr>
              <w:t>If the parent's account balance is insufficient or the payment method fails, the system prompts the parent to choose an alternative method or update their payment information.</w:t>
            </w:r>
          </w:p>
        </w:tc>
      </w:tr>
      <w:tr w:rsidR="00171D26" w:rsidRPr="00DA4AC1" w14:paraId="7D814D69" w14:textId="77777777" w:rsidTr="000C358A">
        <w:trPr>
          <w:jc w:val="center"/>
        </w:trPr>
        <w:tc>
          <w:tcPr>
            <w:tcW w:w="1951" w:type="dxa"/>
          </w:tcPr>
          <w:p w14:paraId="42AAAD90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14:paraId="28D138EB" w14:textId="16C5286E" w:rsidR="00171D26" w:rsidRPr="007B6933" w:rsidRDefault="00225B6A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225B6A">
              <w:rPr>
                <w:rFonts w:asciiTheme="minorHAnsi" w:hAnsiTheme="minorHAnsi"/>
                <w:b/>
                <w:sz w:val="18"/>
                <w:szCs w:val="18"/>
              </w:rPr>
              <w:t>If there is an error during the payment processing (e.g., connectivity issues, payment gateway failure), the system displays an error message and guides the parent to try again.</w:t>
            </w:r>
          </w:p>
        </w:tc>
      </w:tr>
      <w:tr w:rsidR="00171D26" w:rsidRPr="00DA4AC1" w14:paraId="5BD31E4C" w14:textId="77777777" w:rsidTr="000C358A">
        <w:trPr>
          <w:jc w:val="center"/>
        </w:trPr>
        <w:tc>
          <w:tcPr>
            <w:tcW w:w="1951" w:type="dxa"/>
          </w:tcPr>
          <w:p w14:paraId="64839E44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14:paraId="285B90EA" w14:textId="38080B2A" w:rsidR="00171D26" w:rsidRPr="0047403F" w:rsidRDefault="00225B6A" w:rsidP="000C358A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225B6A">
              <w:rPr>
                <w:rFonts w:asciiTheme="minorHAnsi" w:hAnsiTheme="minorHAnsi"/>
                <w:b/>
                <w:sz w:val="18"/>
                <w:szCs w:val="18"/>
              </w:rPr>
              <w:t>High</w:t>
            </w:r>
          </w:p>
        </w:tc>
      </w:tr>
      <w:tr w:rsidR="00171D26" w:rsidRPr="00DA4AC1" w14:paraId="6B8E8C95" w14:textId="77777777" w:rsidTr="000C358A">
        <w:trPr>
          <w:jc w:val="center"/>
        </w:trPr>
        <w:tc>
          <w:tcPr>
            <w:tcW w:w="1951" w:type="dxa"/>
          </w:tcPr>
          <w:p w14:paraId="4D3E39C7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14:paraId="673B5DE8" w14:textId="4CFC2416" w:rsidR="00171D26" w:rsidRPr="0047403F" w:rsidRDefault="00D3719F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D3719F">
              <w:rPr>
                <w:rFonts w:asciiTheme="minorHAnsi" w:hAnsiTheme="minorHAnsi"/>
                <w:b/>
                <w:sz w:val="18"/>
                <w:szCs w:val="18"/>
              </w:rPr>
              <w:t>Moderate to High</w:t>
            </w:r>
          </w:p>
        </w:tc>
      </w:tr>
      <w:tr w:rsidR="00171D26" w:rsidRPr="00DA4AC1" w14:paraId="1424DC55" w14:textId="77777777" w:rsidTr="000C358A">
        <w:trPr>
          <w:jc w:val="center"/>
        </w:trPr>
        <w:tc>
          <w:tcPr>
            <w:tcW w:w="1951" w:type="dxa"/>
          </w:tcPr>
          <w:p w14:paraId="56B42145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14:paraId="4B01C5BE" w14:textId="77777777" w:rsidR="00225B6A" w:rsidRPr="00225B6A" w:rsidRDefault="00225B6A" w:rsidP="00C11ABE">
            <w:pPr>
              <w:numPr>
                <w:ilvl w:val="0"/>
                <w:numId w:val="16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225B6A">
              <w:rPr>
                <w:rFonts w:asciiTheme="minorHAnsi" w:hAnsiTheme="minorHAnsi"/>
                <w:b/>
                <w:sz w:val="18"/>
                <w:szCs w:val="18"/>
              </w:rPr>
              <w:t>The system should adhere to security standards for handling payment information.</w:t>
            </w:r>
          </w:p>
          <w:p w14:paraId="576D38B2" w14:textId="7919CDDB" w:rsidR="00171D26" w:rsidRPr="00225B6A" w:rsidRDefault="00225B6A" w:rsidP="00C11ABE">
            <w:pPr>
              <w:numPr>
                <w:ilvl w:val="0"/>
                <w:numId w:val="16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225B6A">
              <w:rPr>
                <w:rFonts w:asciiTheme="minorHAnsi" w:hAnsiTheme="minorHAnsi"/>
                <w:b/>
                <w:sz w:val="18"/>
                <w:szCs w:val="18"/>
              </w:rPr>
              <w:t>Different payment methods may have associated fees or processing times.</w:t>
            </w:r>
          </w:p>
        </w:tc>
      </w:tr>
      <w:tr w:rsidR="00171D26" w:rsidRPr="00DA4AC1" w14:paraId="1968463E" w14:textId="77777777" w:rsidTr="000C358A">
        <w:trPr>
          <w:jc w:val="center"/>
        </w:trPr>
        <w:tc>
          <w:tcPr>
            <w:tcW w:w="1951" w:type="dxa"/>
          </w:tcPr>
          <w:p w14:paraId="65257049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14:paraId="037FB26A" w14:textId="77777777" w:rsidR="001324AC" w:rsidRPr="001324AC" w:rsidRDefault="001324AC" w:rsidP="00C11ABE">
            <w:pPr>
              <w:numPr>
                <w:ilvl w:val="0"/>
                <w:numId w:val="17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324AC">
              <w:rPr>
                <w:rFonts w:asciiTheme="minorHAnsi" w:hAnsiTheme="minorHAnsi"/>
                <w:b/>
                <w:sz w:val="18"/>
                <w:szCs w:val="18"/>
              </w:rPr>
              <w:t>Consider implementing email notifications for successful transactions.</w:t>
            </w:r>
          </w:p>
          <w:p w14:paraId="68517E54" w14:textId="670A9A39" w:rsidR="00171D26" w:rsidRPr="001324AC" w:rsidRDefault="001324AC" w:rsidP="00C11ABE">
            <w:pPr>
              <w:numPr>
                <w:ilvl w:val="0"/>
                <w:numId w:val="17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324AC">
              <w:rPr>
                <w:rFonts w:asciiTheme="minorHAnsi" w:hAnsiTheme="minorHAnsi"/>
                <w:b/>
                <w:sz w:val="18"/>
                <w:szCs w:val="18"/>
              </w:rPr>
              <w:t>Ensure compliance with any relevant financial regulations or standards.</w:t>
            </w:r>
          </w:p>
        </w:tc>
      </w:tr>
      <w:tr w:rsidR="00171D26" w:rsidRPr="00DA4AC1" w14:paraId="0BE0CE5E" w14:textId="77777777" w:rsidTr="000C358A">
        <w:trPr>
          <w:jc w:val="center"/>
        </w:trPr>
        <w:tc>
          <w:tcPr>
            <w:tcW w:w="1951" w:type="dxa"/>
          </w:tcPr>
          <w:p w14:paraId="505B7750" w14:textId="77777777" w:rsidR="00171D26" w:rsidRPr="005130FB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t>Assumptions:</w:t>
            </w:r>
          </w:p>
        </w:tc>
        <w:tc>
          <w:tcPr>
            <w:tcW w:w="5064" w:type="dxa"/>
            <w:gridSpan w:val="3"/>
          </w:tcPr>
          <w:p w14:paraId="2BF5BC7C" w14:textId="77777777" w:rsidR="00A44672" w:rsidRPr="00A44672" w:rsidRDefault="00A44672" w:rsidP="00A44672">
            <w:pPr>
              <w:numPr>
                <w:ilvl w:val="0"/>
                <w:numId w:val="18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A44672">
              <w:rPr>
                <w:rFonts w:asciiTheme="minorHAnsi" w:hAnsiTheme="minorHAnsi"/>
                <w:b/>
                <w:sz w:val="18"/>
                <w:szCs w:val="18"/>
              </w:rPr>
              <w:t>The parent has successfully viewed the course information (UC-31) before attempting to join a course.</w:t>
            </w:r>
          </w:p>
          <w:p w14:paraId="5FFD1A24" w14:textId="1BA93065" w:rsidR="00171D26" w:rsidRPr="00A44672" w:rsidRDefault="00A44672" w:rsidP="00A44672">
            <w:pPr>
              <w:numPr>
                <w:ilvl w:val="0"/>
                <w:numId w:val="18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A44672">
              <w:rPr>
                <w:rFonts w:asciiTheme="minorHAnsi" w:hAnsiTheme="minorHAnsi"/>
                <w:b/>
                <w:sz w:val="18"/>
                <w:szCs w:val="18"/>
              </w:rPr>
              <w:t>The system is configured to handle concurrent registration and payment requests without conflicts.</w:t>
            </w:r>
          </w:p>
        </w:tc>
      </w:tr>
    </w:tbl>
    <w:p w14:paraId="5A28B8B6" w14:textId="77777777" w:rsidR="00171D26" w:rsidRDefault="00171D26" w:rsidP="00840D76">
      <w:pPr>
        <w:ind w:left="0"/>
      </w:pPr>
    </w:p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171D26" w:rsidRPr="00DA4AC1" w14:paraId="01BDEBA6" w14:textId="77777777" w:rsidTr="000C358A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14:paraId="01A067E2" w14:textId="77777777" w:rsidR="00171D26" w:rsidRPr="00CF73ED" w:rsidRDefault="00171D26" w:rsidP="000C358A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171D26" w:rsidRPr="00DA4AC1" w14:paraId="028D21DA" w14:textId="77777777" w:rsidTr="000C358A">
        <w:trPr>
          <w:jc w:val="center"/>
        </w:trPr>
        <w:tc>
          <w:tcPr>
            <w:tcW w:w="1951" w:type="dxa"/>
          </w:tcPr>
          <w:p w14:paraId="6E05E8AA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14:paraId="73BBB149" w14:textId="74DB778D" w:rsidR="00171D26" w:rsidRPr="0047403F" w:rsidRDefault="00D62A3C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D62A3C">
              <w:rPr>
                <w:rFonts w:asciiTheme="minorHAnsi" w:hAnsiTheme="minorHAnsi"/>
                <w:b/>
                <w:sz w:val="18"/>
                <w:szCs w:val="18"/>
              </w:rPr>
              <w:t>UC-35 - View Parent’s Children Information</w:t>
            </w:r>
          </w:p>
        </w:tc>
      </w:tr>
      <w:tr w:rsidR="00171D26" w:rsidRPr="00DA4AC1" w14:paraId="5EEEF9C5" w14:textId="77777777" w:rsidTr="000C358A">
        <w:trPr>
          <w:jc w:val="center"/>
        </w:trPr>
        <w:tc>
          <w:tcPr>
            <w:tcW w:w="1951" w:type="dxa"/>
          </w:tcPr>
          <w:p w14:paraId="7B58640F" w14:textId="77777777" w:rsidR="00171D26" w:rsidRPr="0047403F" w:rsidRDefault="00171D26" w:rsidP="000C358A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14:paraId="090398AE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Nguyen Trong Nghia</w:t>
            </w:r>
          </w:p>
        </w:tc>
        <w:tc>
          <w:tcPr>
            <w:tcW w:w="1620" w:type="dxa"/>
          </w:tcPr>
          <w:p w14:paraId="6A04EDC0" w14:textId="77777777" w:rsidR="00171D26" w:rsidRPr="0047403F" w:rsidRDefault="00171D26" w:rsidP="000C358A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14:paraId="5A21D4D6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23/01/2024</w:t>
            </w:r>
          </w:p>
        </w:tc>
      </w:tr>
      <w:tr w:rsidR="00171D26" w:rsidRPr="00DA4AC1" w14:paraId="5B1AB938" w14:textId="77777777" w:rsidTr="000C358A">
        <w:trPr>
          <w:jc w:val="center"/>
        </w:trPr>
        <w:tc>
          <w:tcPr>
            <w:tcW w:w="1951" w:type="dxa"/>
          </w:tcPr>
          <w:p w14:paraId="10F0E737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14:paraId="04E2EAFF" w14:textId="77777777" w:rsidR="00171D26" w:rsidRPr="0047403F" w:rsidRDefault="00171D26" w:rsidP="000C358A">
            <w:pPr>
              <w:spacing w:before="60" w:after="60" w:line="240" w:lineRule="auto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FA3F41">
              <w:rPr>
                <w:rFonts w:asciiTheme="minorHAnsi" w:hAnsiTheme="minorHAnsi"/>
                <w:b/>
                <w:sz w:val="18"/>
                <w:szCs w:val="18"/>
              </w:rPr>
              <w:t>Parents</w:t>
            </w:r>
          </w:p>
        </w:tc>
        <w:tc>
          <w:tcPr>
            <w:tcW w:w="1620" w:type="dxa"/>
          </w:tcPr>
          <w:p w14:paraId="105DED17" w14:textId="77777777" w:rsidR="00171D26" w:rsidRPr="0047403F" w:rsidRDefault="00171D26" w:rsidP="000C358A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14:paraId="7E5D4486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N/A</w:t>
            </w:r>
          </w:p>
        </w:tc>
      </w:tr>
      <w:tr w:rsidR="00171D26" w:rsidRPr="00DA4AC1" w14:paraId="6029116A" w14:textId="77777777" w:rsidTr="000C358A">
        <w:trPr>
          <w:jc w:val="center"/>
        </w:trPr>
        <w:tc>
          <w:tcPr>
            <w:tcW w:w="1951" w:type="dxa"/>
          </w:tcPr>
          <w:p w14:paraId="2B4092F4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Trigger:</w:t>
            </w:r>
          </w:p>
        </w:tc>
        <w:tc>
          <w:tcPr>
            <w:tcW w:w="5064" w:type="dxa"/>
            <w:gridSpan w:val="3"/>
          </w:tcPr>
          <w:p w14:paraId="67526CE9" w14:textId="735C8CB8" w:rsidR="00171D26" w:rsidRPr="0047403F" w:rsidRDefault="003B560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3B5606">
              <w:rPr>
                <w:rFonts w:asciiTheme="minorHAnsi" w:hAnsiTheme="minorHAnsi"/>
                <w:b/>
                <w:sz w:val="18"/>
                <w:szCs w:val="18"/>
              </w:rPr>
              <w:t>Parent initiates the request to view information about their children in the system.</w:t>
            </w:r>
          </w:p>
        </w:tc>
      </w:tr>
      <w:tr w:rsidR="00171D26" w:rsidRPr="00DA4AC1" w14:paraId="5EEDEBD8" w14:textId="77777777" w:rsidTr="000C358A">
        <w:trPr>
          <w:jc w:val="center"/>
        </w:trPr>
        <w:tc>
          <w:tcPr>
            <w:tcW w:w="1951" w:type="dxa"/>
          </w:tcPr>
          <w:p w14:paraId="228E097E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14:paraId="3E0EF586" w14:textId="65DC09C5" w:rsidR="00171D26" w:rsidRPr="0047403F" w:rsidRDefault="003B560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3B5606">
              <w:rPr>
                <w:rFonts w:asciiTheme="minorHAnsi" w:hAnsiTheme="minorHAnsi"/>
                <w:b/>
                <w:sz w:val="18"/>
                <w:szCs w:val="18"/>
              </w:rPr>
              <w:t>This use case outlines the process by which a parent can access and view information related to their children within the computing center's system.</w:t>
            </w:r>
          </w:p>
        </w:tc>
      </w:tr>
      <w:tr w:rsidR="00171D26" w:rsidRPr="00DA4AC1" w14:paraId="18F67744" w14:textId="77777777" w:rsidTr="000C358A">
        <w:trPr>
          <w:jc w:val="center"/>
        </w:trPr>
        <w:tc>
          <w:tcPr>
            <w:tcW w:w="1951" w:type="dxa"/>
          </w:tcPr>
          <w:p w14:paraId="687DB953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Preconditions:</w:t>
            </w:r>
          </w:p>
        </w:tc>
        <w:tc>
          <w:tcPr>
            <w:tcW w:w="5064" w:type="dxa"/>
            <w:gridSpan w:val="3"/>
          </w:tcPr>
          <w:p w14:paraId="3A3B88A8" w14:textId="145B424E" w:rsidR="00171D26" w:rsidRPr="0047403F" w:rsidRDefault="003B5606" w:rsidP="000C358A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3B5606">
              <w:rPr>
                <w:rFonts w:asciiTheme="minorHAnsi" w:hAnsiTheme="minorHAnsi"/>
                <w:b/>
                <w:sz w:val="18"/>
                <w:szCs w:val="18"/>
              </w:rPr>
              <w:t>The parent must be logged into the system.</w:t>
            </w:r>
          </w:p>
        </w:tc>
      </w:tr>
      <w:tr w:rsidR="00171D26" w:rsidRPr="00DA4AC1" w14:paraId="20CBB4AB" w14:textId="77777777" w:rsidTr="000C358A">
        <w:trPr>
          <w:jc w:val="center"/>
        </w:trPr>
        <w:tc>
          <w:tcPr>
            <w:tcW w:w="1951" w:type="dxa"/>
          </w:tcPr>
          <w:p w14:paraId="424A2433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Post–conditions:</w:t>
            </w:r>
          </w:p>
        </w:tc>
        <w:tc>
          <w:tcPr>
            <w:tcW w:w="5064" w:type="dxa"/>
            <w:gridSpan w:val="3"/>
          </w:tcPr>
          <w:p w14:paraId="315B90B8" w14:textId="3C4E710C" w:rsidR="00171D26" w:rsidRPr="0047403F" w:rsidRDefault="00DD2AC7" w:rsidP="000C358A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DD2AC7">
              <w:rPr>
                <w:rFonts w:asciiTheme="minorHAnsi" w:hAnsiTheme="minorHAnsi"/>
                <w:b/>
                <w:sz w:val="18"/>
                <w:szCs w:val="18"/>
              </w:rPr>
              <w:t>The parent has successfully viewed information about their children, including relevant details such as enrolled courses, grades, and other related data.</w:t>
            </w:r>
          </w:p>
        </w:tc>
      </w:tr>
      <w:tr w:rsidR="00171D26" w:rsidRPr="00DA4AC1" w14:paraId="7CE81D52" w14:textId="77777777" w:rsidTr="000C358A">
        <w:trPr>
          <w:jc w:val="center"/>
        </w:trPr>
        <w:tc>
          <w:tcPr>
            <w:tcW w:w="1951" w:type="dxa"/>
          </w:tcPr>
          <w:p w14:paraId="41DEC516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14:paraId="3433F200" w14:textId="77777777" w:rsidR="004D1405" w:rsidRPr="004D1405" w:rsidRDefault="004D1405" w:rsidP="00C11ABE">
            <w:pPr>
              <w:numPr>
                <w:ilvl w:val="0"/>
                <w:numId w:val="19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4D1405">
              <w:rPr>
                <w:rFonts w:asciiTheme="minorHAnsi" w:hAnsiTheme="minorHAnsi"/>
                <w:b/>
                <w:sz w:val="18"/>
                <w:szCs w:val="18"/>
              </w:rPr>
              <w:t>The parent logs into the system.</w:t>
            </w:r>
          </w:p>
          <w:p w14:paraId="47D7B321" w14:textId="0931B46B" w:rsidR="004D1405" w:rsidRPr="004D1405" w:rsidRDefault="004D1405" w:rsidP="00C11ABE">
            <w:pPr>
              <w:numPr>
                <w:ilvl w:val="0"/>
                <w:numId w:val="19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4D1405">
              <w:rPr>
                <w:rFonts w:asciiTheme="minorHAnsi" w:hAnsiTheme="minorHAnsi"/>
                <w:b/>
                <w:sz w:val="18"/>
                <w:szCs w:val="18"/>
              </w:rPr>
              <w:t>The parent navigates to the</w:t>
            </w:r>
            <w:r w:rsidR="00E775A8">
              <w:rPr>
                <w:rFonts w:asciiTheme="minorHAnsi" w:hAnsiTheme="minorHAnsi"/>
                <w:b/>
                <w:sz w:val="18"/>
                <w:szCs w:val="18"/>
                <w:lang w:val="vi-VN"/>
              </w:rPr>
              <w:t xml:space="preserve"> </w:t>
            </w:r>
            <w:r w:rsidRPr="004D1405">
              <w:rPr>
                <w:rFonts w:asciiTheme="minorHAnsi" w:hAnsiTheme="minorHAnsi"/>
                <w:b/>
                <w:sz w:val="18"/>
                <w:szCs w:val="18"/>
              </w:rPr>
              <w:t>"Profile" section.</w:t>
            </w:r>
          </w:p>
          <w:p w14:paraId="38FFDD9E" w14:textId="77777777" w:rsidR="004D1405" w:rsidRPr="004D1405" w:rsidRDefault="004D1405" w:rsidP="00C11ABE">
            <w:pPr>
              <w:numPr>
                <w:ilvl w:val="0"/>
                <w:numId w:val="19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4D1405">
              <w:rPr>
                <w:rFonts w:asciiTheme="minorHAnsi" w:hAnsiTheme="minorHAnsi"/>
                <w:b/>
                <w:sz w:val="18"/>
                <w:szCs w:val="18"/>
              </w:rPr>
              <w:t>The system displays a list of the parent's registered children.</w:t>
            </w:r>
          </w:p>
          <w:p w14:paraId="4AE5CE10" w14:textId="77777777" w:rsidR="004D1405" w:rsidRPr="004D1405" w:rsidRDefault="004D1405" w:rsidP="00C11ABE">
            <w:pPr>
              <w:numPr>
                <w:ilvl w:val="0"/>
                <w:numId w:val="19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4D1405">
              <w:rPr>
                <w:rFonts w:asciiTheme="minorHAnsi" w:hAnsiTheme="minorHAnsi"/>
                <w:b/>
                <w:sz w:val="18"/>
                <w:szCs w:val="18"/>
              </w:rPr>
              <w:t>The parent selects a specific child for whom they want to view information.</w:t>
            </w:r>
          </w:p>
          <w:p w14:paraId="6D1F2994" w14:textId="77777777" w:rsidR="004D1405" w:rsidRPr="004D1405" w:rsidRDefault="004D1405" w:rsidP="00C11ABE">
            <w:pPr>
              <w:numPr>
                <w:ilvl w:val="0"/>
                <w:numId w:val="19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4D1405">
              <w:rPr>
                <w:rFonts w:asciiTheme="minorHAnsi" w:hAnsiTheme="minorHAnsi"/>
                <w:b/>
                <w:sz w:val="18"/>
                <w:szCs w:val="18"/>
              </w:rPr>
              <w:t>The system presents detailed information about the selected child, including enrolled courses, grades, and any other relevant details.</w:t>
            </w:r>
          </w:p>
          <w:p w14:paraId="1A3BA2FA" w14:textId="6AF31408" w:rsidR="00171D26" w:rsidRPr="00CD3B11" w:rsidRDefault="004D1405" w:rsidP="00C11ABE">
            <w:pPr>
              <w:numPr>
                <w:ilvl w:val="0"/>
                <w:numId w:val="19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4D1405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The parent reviews the information.</w:t>
            </w:r>
          </w:p>
        </w:tc>
      </w:tr>
      <w:tr w:rsidR="00171D26" w:rsidRPr="00DA4AC1" w14:paraId="724554E1" w14:textId="77777777" w:rsidTr="000C358A">
        <w:trPr>
          <w:jc w:val="center"/>
        </w:trPr>
        <w:tc>
          <w:tcPr>
            <w:tcW w:w="1951" w:type="dxa"/>
          </w:tcPr>
          <w:p w14:paraId="6FB9BE15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Alternative Flows:</w:t>
            </w:r>
          </w:p>
        </w:tc>
        <w:tc>
          <w:tcPr>
            <w:tcW w:w="5064" w:type="dxa"/>
            <w:gridSpan w:val="3"/>
          </w:tcPr>
          <w:p w14:paraId="43BE3007" w14:textId="2172AC85" w:rsidR="00171D26" w:rsidRPr="007B6933" w:rsidRDefault="00CD3B11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CD3B11">
              <w:rPr>
                <w:rFonts w:asciiTheme="minorHAnsi" w:hAnsiTheme="minorHAnsi"/>
                <w:b/>
                <w:sz w:val="18"/>
                <w:szCs w:val="18"/>
              </w:rPr>
              <w:t>If the parent has not registered any children or the system does not have information about their children, a message is displayed, guiding the parent to add or register a child.</w:t>
            </w:r>
          </w:p>
        </w:tc>
      </w:tr>
      <w:tr w:rsidR="00171D26" w:rsidRPr="00DA4AC1" w14:paraId="45D9F733" w14:textId="77777777" w:rsidTr="000C358A">
        <w:trPr>
          <w:jc w:val="center"/>
        </w:trPr>
        <w:tc>
          <w:tcPr>
            <w:tcW w:w="1951" w:type="dxa"/>
          </w:tcPr>
          <w:p w14:paraId="68D641DC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14:paraId="7EA97427" w14:textId="577562B9" w:rsidR="00171D26" w:rsidRPr="007B6933" w:rsidRDefault="00CD3B11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CD3B11">
              <w:rPr>
                <w:rFonts w:asciiTheme="minorHAnsi" w:hAnsiTheme="minorHAnsi"/>
                <w:b/>
                <w:sz w:val="18"/>
                <w:szCs w:val="18"/>
              </w:rPr>
              <w:t>If there is an error retrieving information about the children (e.g., database error, connectivity issues), the system displays an error message and prompts the parent to try again.</w:t>
            </w:r>
          </w:p>
        </w:tc>
      </w:tr>
      <w:tr w:rsidR="00171D26" w:rsidRPr="00DA4AC1" w14:paraId="6FE1973E" w14:textId="77777777" w:rsidTr="000C358A">
        <w:trPr>
          <w:jc w:val="center"/>
        </w:trPr>
        <w:tc>
          <w:tcPr>
            <w:tcW w:w="1951" w:type="dxa"/>
          </w:tcPr>
          <w:p w14:paraId="55ED4342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14:paraId="0A3A0BC1" w14:textId="430D78E4" w:rsidR="00171D26" w:rsidRPr="0047403F" w:rsidRDefault="00CD3B11" w:rsidP="000C358A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CD3B11">
              <w:rPr>
                <w:rFonts w:asciiTheme="minorHAnsi" w:hAnsiTheme="minorHAnsi"/>
                <w:b/>
                <w:sz w:val="18"/>
                <w:szCs w:val="18"/>
              </w:rPr>
              <w:t>Medium</w:t>
            </w:r>
          </w:p>
        </w:tc>
      </w:tr>
      <w:tr w:rsidR="00171D26" w:rsidRPr="00DA4AC1" w14:paraId="50B998AD" w14:textId="77777777" w:rsidTr="000C358A">
        <w:trPr>
          <w:jc w:val="center"/>
        </w:trPr>
        <w:tc>
          <w:tcPr>
            <w:tcW w:w="1951" w:type="dxa"/>
          </w:tcPr>
          <w:p w14:paraId="3C742534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14:paraId="4EC40326" w14:textId="41EC127C" w:rsidR="00171D26" w:rsidRPr="0047403F" w:rsidRDefault="00CD3B11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CD3B11">
              <w:rPr>
                <w:rFonts w:asciiTheme="minorHAnsi" w:hAnsiTheme="minorHAnsi"/>
                <w:b/>
                <w:sz w:val="18"/>
                <w:szCs w:val="18"/>
              </w:rPr>
              <w:t>Frequent</w:t>
            </w:r>
          </w:p>
        </w:tc>
      </w:tr>
      <w:tr w:rsidR="00171D26" w:rsidRPr="00DA4AC1" w14:paraId="0437A5DC" w14:textId="77777777" w:rsidTr="000C358A">
        <w:trPr>
          <w:jc w:val="center"/>
        </w:trPr>
        <w:tc>
          <w:tcPr>
            <w:tcW w:w="1951" w:type="dxa"/>
          </w:tcPr>
          <w:p w14:paraId="7B2316CF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14:paraId="689B40EB" w14:textId="77777777" w:rsidR="00CD3B11" w:rsidRPr="00CD3B11" w:rsidRDefault="00CD3B11" w:rsidP="00C11ABE">
            <w:pPr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D3B11">
              <w:rPr>
                <w:rFonts w:asciiTheme="minorHAnsi" w:hAnsiTheme="minorHAnsi"/>
                <w:b/>
                <w:sz w:val="18"/>
                <w:szCs w:val="18"/>
              </w:rPr>
              <w:t>Parents can only view information about their own registered children.</w:t>
            </w:r>
          </w:p>
          <w:p w14:paraId="0C2F0DF8" w14:textId="7B14078F" w:rsidR="00171D26" w:rsidRPr="00CD3B11" w:rsidRDefault="00CD3B11" w:rsidP="00C11ABE">
            <w:pPr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CD3B11">
              <w:rPr>
                <w:rFonts w:asciiTheme="minorHAnsi" w:hAnsiTheme="minorHAnsi"/>
                <w:b/>
                <w:sz w:val="18"/>
                <w:szCs w:val="18"/>
              </w:rPr>
              <w:t>The displayed information should be accurate and up-to-date.</w:t>
            </w:r>
          </w:p>
        </w:tc>
      </w:tr>
      <w:tr w:rsidR="00171D26" w:rsidRPr="00DA4AC1" w14:paraId="6C0B25D0" w14:textId="77777777" w:rsidTr="000C358A">
        <w:trPr>
          <w:jc w:val="center"/>
        </w:trPr>
        <w:tc>
          <w:tcPr>
            <w:tcW w:w="1951" w:type="dxa"/>
          </w:tcPr>
          <w:p w14:paraId="65E29654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14:paraId="7E5F6500" w14:textId="77777777" w:rsidR="008D0716" w:rsidRPr="008D0716" w:rsidRDefault="008D0716" w:rsidP="00C11ABE">
            <w:pPr>
              <w:numPr>
                <w:ilvl w:val="0"/>
                <w:numId w:val="21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8D0716">
              <w:rPr>
                <w:rFonts w:asciiTheme="minorHAnsi" w:hAnsiTheme="minorHAnsi"/>
                <w:b/>
                <w:sz w:val="18"/>
                <w:szCs w:val="18"/>
              </w:rPr>
              <w:t>Consider implementing features like attendance records, grades, and other relevant educational information.</w:t>
            </w:r>
          </w:p>
          <w:p w14:paraId="40ADF134" w14:textId="7BBE23A7" w:rsidR="00171D26" w:rsidRPr="008D0716" w:rsidRDefault="008D0716" w:rsidP="00C11ABE">
            <w:pPr>
              <w:numPr>
                <w:ilvl w:val="0"/>
                <w:numId w:val="21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8D0716">
              <w:rPr>
                <w:rFonts w:asciiTheme="minorHAnsi" w:hAnsiTheme="minorHAnsi"/>
                <w:b/>
                <w:sz w:val="18"/>
                <w:szCs w:val="18"/>
              </w:rPr>
              <w:t>Ensure that sensitive information about children is securely handled and adheres to privacy standards.</w:t>
            </w:r>
          </w:p>
        </w:tc>
      </w:tr>
      <w:tr w:rsidR="00171D26" w:rsidRPr="00DA4AC1" w14:paraId="65FD5BE2" w14:textId="77777777" w:rsidTr="000C358A">
        <w:trPr>
          <w:jc w:val="center"/>
        </w:trPr>
        <w:tc>
          <w:tcPr>
            <w:tcW w:w="1951" w:type="dxa"/>
          </w:tcPr>
          <w:p w14:paraId="02B6992C" w14:textId="77777777" w:rsidR="00171D26" w:rsidRPr="005130FB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t>Assumptions:</w:t>
            </w:r>
          </w:p>
        </w:tc>
        <w:tc>
          <w:tcPr>
            <w:tcW w:w="5064" w:type="dxa"/>
            <w:gridSpan w:val="3"/>
          </w:tcPr>
          <w:p w14:paraId="355C8826" w14:textId="77777777" w:rsidR="008D0716" w:rsidRPr="008D0716" w:rsidRDefault="008D0716" w:rsidP="00C11ABE">
            <w:pPr>
              <w:numPr>
                <w:ilvl w:val="0"/>
                <w:numId w:val="22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8D0716">
              <w:rPr>
                <w:rFonts w:asciiTheme="minorHAnsi" w:hAnsiTheme="minorHAnsi"/>
                <w:b/>
                <w:sz w:val="18"/>
                <w:szCs w:val="18"/>
              </w:rPr>
              <w:t>The parent has successfully logged into the system.</w:t>
            </w:r>
          </w:p>
          <w:p w14:paraId="321EE329" w14:textId="3A62A08E" w:rsidR="00171D26" w:rsidRPr="008D0716" w:rsidRDefault="008D0716" w:rsidP="00C11ABE">
            <w:pPr>
              <w:numPr>
                <w:ilvl w:val="0"/>
                <w:numId w:val="22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8D0716">
              <w:rPr>
                <w:rFonts w:asciiTheme="minorHAnsi" w:hAnsiTheme="minorHAnsi"/>
                <w:b/>
                <w:sz w:val="18"/>
                <w:szCs w:val="18"/>
              </w:rPr>
              <w:t>The system is properly configured to link parents with their registered children's information.</w:t>
            </w:r>
          </w:p>
        </w:tc>
      </w:tr>
    </w:tbl>
    <w:p w14:paraId="6C4A836A" w14:textId="77777777" w:rsidR="00171D26" w:rsidRDefault="00171D26" w:rsidP="00840D76">
      <w:pPr>
        <w:ind w:left="0"/>
      </w:pPr>
    </w:p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171D26" w:rsidRPr="00DA4AC1" w14:paraId="19E20148" w14:textId="77777777" w:rsidTr="000C358A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14:paraId="7EA84EBF" w14:textId="77777777" w:rsidR="00171D26" w:rsidRPr="00CF73ED" w:rsidRDefault="00171D26" w:rsidP="000C358A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171D26" w:rsidRPr="00DA4AC1" w14:paraId="4FB14912" w14:textId="77777777" w:rsidTr="000C358A">
        <w:trPr>
          <w:jc w:val="center"/>
        </w:trPr>
        <w:tc>
          <w:tcPr>
            <w:tcW w:w="1951" w:type="dxa"/>
          </w:tcPr>
          <w:p w14:paraId="0E57DF6E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14:paraId="5C23423F" w14:textId="6FC73E5F" w:rsidR="00171D26" w:rsidRPr="0047403F" w:rsidRDefault="00DC3922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DC3922">
              <w:rPr>
                <w:rFonts w:asciiTheme="minorHAnsi" w:hAnsiTheme="minorHAnsi"/>
                <w:b/>
                <w:sz w:val="18"/>
                <w:szCs w:val="18"/>
              </w:rPr>
              <w:t>UC-36 - Update Parent’s Children</w:t>
            </w:r>
          </w:p>
        </w:tc>
      </w:tr>
      <w:tr w:rsidR="00171D26" w:rsidRPr="00DA4AC1" w14:paraId="2A8855DA" w14:textId="77777777" w:rsidTr="000C358A">
        <w:trPr>
          <w:jc w:val="center"/>
        </w:trPr>
        <w:tc>
          <w:tcPr>
            <w:tcW w:w="1951" w:type="dxa"/>
          </w:tcPr>
          <w:p w14:paraId="5F4D1DBD" w14:textId="77777777" w:rsidR="00171D26" w:rsidRPr="0047403F" w:rsidRDefault="00171D26" w:rsidP="000C358A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14:paraId="2C7AD293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Nguyen Trong Nghia</w:t>
            </w:r>
          </w:p>
        </w:tc>
        <w:tc>
          <w:tcPr>
            <w:tcW w:w="1620" w:type="dxa"/>
          </w:tcPr>
          <w:p w14:paraId="7EED0EFD" w14:textId="77777777" w:rsidR="00171D26" w:rsidRPr="0047403F" w:rsidRDefault="00171D26" w:rsidP="000C358A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14:paraId="67650BF3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23/01/2024</w:t>
            </w:r>
          </w:p>
        </w:tc>
      </w:tr>
      <w:tr w:rsidR="00171D26" w:rsidRPr="00DA4AC1" w14:paraId="3F0D7663" w14:textId="77777777" w:rsidTr="000C358A">
        <w:trPr>
          <w:jc w:val="center"/>
        </w:trPr>
        <w:tc>
          <w:tcPr>
            <w:tcW w:w="1951" w:type="dxa"/>
          </w:tcPr>
          <w:p w14:paraId="4B52473D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14:paraId="2E83CE18" w14:textId="77777777" w:rsidR="00171D26" w:rsidRPr="0047403F" w:rsidRDefault="00171D26" w:rsidP="000C358A">
            <w:pPr>
              <w:spacing w:before="60" w:after="60" w:line="240" w:lineRule="auto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FA3F41">
              <w:rPr>
                <w:rFonts w:asciiTheme="minorHAnsi" w:hAnsiTheme="minorHAnsi"/>
                <w:b/>
                <w:sz w:val="18"/>
                <w:szCs w:val="18"/>
              </w:rPr>
              <w:t>Parents</w:t>
            </w:r>
          </w:p>
        </w:tc>
        <w:tc>
          <w:tcPr>
            <w:tcW w:w="1620" w:type="dxa"/>
          </w:tcPr>
          <w:p w14:paraId="11864DE1" w14:textId="77777777" w:rsidR="00171D26" w:rsidRPr="0047403F" w:rsidRDefault="00171D26" w:rsidP="000C358A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14:paraId="68667E70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N/A</w:t>
            </w:r>
          </w:p>
        </w:tc>
      </w:tr>
      <w:tr w:rsidR="00171D26" w:rsidRPr="00DA4AC1" w14:paraId="6884B3C0" w14:textId="77777777" w:rsidTr="000C358A">
        <w:trPr>
          <w:jc w:val="center"/>
        </w:trPr>
        <w:tc>
          <w:tcPr>
            <w:tcW w:w="1951" w:type="dxa"/>
          </w:tcPr>
          <w:p w14:paraId="02839CCB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Trigger:</w:t>
            </w:r>
          </w:p>
        </w:tc>
        <w:tc>
          <w:tcPr>
            <w:tcW w:w="5064" w:type="dxa"/>
            <w:gridSpan w:val="3"/>
          </w:tcPr>
          <w:p w14:paraId="0E22CFA5" w14:textId="3A69F35B" w:rsidR="00171D26" w:rsidRPr="0047403F" w:rsidRDefault="00A7381F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A7381F">
              <w:rPr>
                <w:rFonts w:asciiTheme="minorHAnsi" w:hAnsiTheme="minorHAnsi"/>
                <w:b/>
                <w:sz w:val="18"/>
                <w:szCs w:val="18"/>
              </w:rPr>
              <w:t>Parent initiates the request to update information about their children in the system.</w:t>
            </w:r>
          </w:p>
        </w:tc>
      </w:tr>
      <w:tr w:rsidR="00171D26" w:rsidRPr="00DA4AC1" w14:paraId="4BA2C670" w14:textId="77777777" w:rsidTr="000C358A">
        <w:trPr>
          <w:jc w:val="center"/>
        </w:trPr>
        <w:tc>
          <w:tcPr>
            <w:tcW w:w="1951" w:type="dxa"/>
          </w:tcPr>
          <w:p w14:paraId="45F0B02E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14:paraId="3DA3AFF9" w14:textId="07072438" w:rsidR="00171D26" w:rsidRPr="0047403F" w:rsidRDefault="00A7381F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A7381F">
              <w:rPr>
                <w:rFonts w:asciiTheme="minorHAnsi" w:hAnsiTheme="minorHAnsi"/>
                <w:b/>
                <w:sz w:val="18"/>
                <w:szCs w:val="18"/>
              </w:rPr>
              <w:t>This use case outlines the process by which a parent can modify or update information related to their children within the computing center's system.</w:t>
            </w:r>
          </w:p>
        </w:tc>
      </w:tr>
      <w:tr w:rsidR="00171D26" w:rsidRPr="00DA4AC1" w14:paraId="1C4086D3" w14:textId="77777777" w:rsidTr="000C358A">
        <w:trPr>
          <w:jc w:val="center"/>
        </w:trPr>
        <w:tc>
          <w:tcPr>
            <w:tcW w:w="1951" w:type="dxa"/>
          </w:tcPr>
          <w:p w14:paraId="3EA38E81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Preconditions:</w:t>
            </w:r>
          </w:p>
        </w:tc>
        <w:tc>
          <w:tcPr>
            <w:tcW w:w="5064" w:type="dxa"/>
            <w:gridSpan w:val="3"/>
          </w:tcPr>
          <w:p w14:paraId="10812611" w14:textId="77777777" w:rsidR="009B684A" w:rsidRPr="009B684A" w:rsidRDefault="009B684A" w:rsidP="00C11ABE">
            <w:pPr>
              <w:numPr>
                <w:ilvl w:val="0"/>
                <w:numId w:val="23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9B684A">
              <w:rPr>
                <w:rFonts w:asciiTheme="minorHAnsi" w:hAnsiTheme="minorHAnsi"/>
                <w:b/>
                <w:sz w:val="18"/>
                <w:szCs w:val="18"/>
              </w:rPr>
              <w:t>The parent must be logged into the system.</w:t>
            </w:r>
          </w:p>
          <w:p w14:paraId="239EC035" w14:textId="0690EAB7" w:rsidR="00171D26" w:rsidRPr="009B684A" w:rsidRDefault="009B684A" w:rsidP="00C11ABE">
            <w:pPr>
              <w:numPr>
                <w:ilvl w:val="0"/>
                <w:numId w:val="23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9B684A">
              <w:rPr>
                <w:rFonts w:asciiTheme="minorHAnsi" w:hAnsiTheme="minorHAnsi"/>
                <w:b/>
                <w:sz w:val="18"/>
                <w:szCs w:val="18"/>
              </w:rPr>
              <w:t>The parent's children must already be registered in the system.</w:t>
            </w:r>
          </w:p>
        </w:tc>
      </w:tr>
      <w:tr w:rsidR="00171D26" w:rsidRPr="00DA4AC1" w14:paraId="58E4D783" w14:textId="77777777" w:rsidTr="000C358A">
        <w:trPr>
          <w:jc w:val="center"/>
        </w:trPr>
        <w:tc>
          <w:tcPr>
            <w:tcW w:w="1951" w:type="dxa"/>
          </w:tcPr>
          <w:p w14:paraId="728110C2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Post–conditions:</w:t>
            </w:r>
          </w:p>
        </w:tc>
        <w:tc>
          <w:tcPr>
            <w:tcW w:w="5064" w:type="dxa"/>
            <w:gridSpan w:val="3"/>
          </w:tcPr>
          <w:p w14:paraId="5C6CE6F3" w14:textId="2517F17D" w:rsidR="00171D26" w:rsidRPr="0047403F" w:rsidRDefault="009B684A" w:rsidP="000C358A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9B684A">
              <w:rPr>
                <w:rFonts w:asciiTheme="minorHAnsi" w:hAnsiTheme="minorHAnsi"/>
                <w:b/>
                <w:sz w:val="18"/>
                <w:szCs w:val="18"/>
              </w:rPr>
              <w:t>The parent has successfully updated information about their children, and the system reflects the changes.</w:t>
            </w:r>
          </w:p>
        </w:tc>
      </w:tr>
      <w:tr w:rsidR="00171D26" w:rsidRPr="00DA4AC1" w14:paraId="5AFD54C9" w14:textId="77777777" w:rsidTr="000C358A">
        <w:trPr>
          <w:jc w:val="center"/>
        </w:trPr>
        <w:tc>
          <w:tcPr>
            <w:tcW w:w="1951" w:type="dxa"/>
          </w:tcPr>
          <w:p w14:paraId="5E2C9142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14:paraId="794A9508" w14:textId="77777777" w:rsidR="00637500" w:rsidRPr="00637500" w:rsidRDefault="00637500" w:rsidP="00C11ABE">
            <w:pPr>
              <w:numPr>
                <w:ilvl w:val="0"/>
                <w:numId w:val="2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37500">
              <w:rPr>
                <w:rFonts w:asciiTheme="minorHAnsi" w:hAnsiTheme="minorHAnsi"/>
                <w:b/>
                <w:sz w:val="18"/>
                <w:szCs w:val="18"/>
              </w:rPr>
              <w:t>The parent logs into the system.</w:t>
            </w:r>
          </w:p>
          <w:p w14:paraId="3D445E30" w14:textId="38DA38A1" w:rsidR="00637500" w:rsidRPr="00637500" w:rsidRDefault="00637500" w:rsidP="00C11ABE">
            <w:pPr>
              <w:numPr>
                <w:ilvl w:val="0"/>
                <w:numId w:val="2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37500">
              <w:rPr>
                <w:rFonts w:asciiTheme="minorHAnsi" w:hAnsiTheme="minorHAnsi"/>
                <w:b/>
                <w:sz w:val="18"/>
                <w:szCs w:val="18"/>
              </w:rPr>
              <w:t>The parent navigates to the</w:t>
            </w:r>
            <w:r w:rsidR="00C11ABE">
              <w:rPr>
                <w:rFonts w:asciiTheme="minorHAnsi" w:hAnsiTheme="minorHAnsi"/>
                <w:b/>
                <w:sz w:val="18"/>
                <w:szCs w:val="18"/>
                <w:lang w:val="vi-VN"/>
              </w:rPr>
              <w:t xml:space="preserve"> </w:t>
            </w:r>
            <w:r w:rsidRPr="00637500">
              <w:rPr>
                <w:rFonts w:asciiTheme="minorHAnsi" w:hAnsiTheme="minorHAnsi"/>
                <w:b/>
                <w:sz w:val="18"/>
                <w:szCs w:val="18"/>
              </w:rPr>
              <w:t>"Profile" section.</w:t>
            </w:r>
          </w:p>
          <w:p w14:paraId="02DE267E" w14:textId="77777777" w:rsidR="00637500" w:rsidRPr="00637500" w:rsidRDefault="00637500" w:rsidP="00C11ABE">
            <w:pPr>
              <w:numPr>
                <w:ilvl w:val="0"/>
                <w:numId w:val="2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37500">
              <w:rPr>
                <w:rFonts w:asciiTheme="minorHAnsi" w:hAnsiTheme="minorHAnsi"/>
                <w:b/>
                <w:sz w:val="18"/>
                <w:szCs w:val="18"/>
              </w:rPr>
              <w:t>The system displays a list of the parent's registered children.</w:t>
            </w:r>
          </w:p>
          <w:p w14:paraId="1F775517" w14:textId="77777777" w:rsidR="00637500" w:rsidRPr="00637500" w:rsidRDefault="00637500" w:rsidP="00C11ABE">
            <w:pPr>
              <w:numPr>
                <w:ilvl w:val="0"/>
                <w:numId w:val="2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37500">
              <w:rPr>
                <w:rFonts w:asciiTheme="minorHAnsi" w:hAnsiTheme="minorHAnsi"/>
                <w:b/>
                <w:sz w:val="18"/>
                <w:szCs w:val="18"/>
              </w:rPr>
              <w:t>The parent selects a specific child for whom they want to update information.</w:t>
            </w:r>
          </w:p>
          <w:p w14:paraId="4008185E" w14:textId="77777777" w:rsidR="00637500" w:rsidRPr="00637500" w:rsidRDefault="00637500" w:rsidP="00C11ABE">
            <w:pPr>
              <w:numPr>
                <w:ilvl w:val="0"/>
                <w:numId w:val="2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37500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The system presents a form or interface allowing the parent to make changes to the selected child's information (e.g., contact details, emergency contacts, medical information).</w:t>
            </w:r>
          </w:p>
          <w:p w14:paraId="119BA3CB" w14:textId="77777777" w:rsidR="00637500" w:rsidRPr="00637500" w:rsidRDefault="00637500" w:rsidP="00C11ABE">
            <w:pPr>
              <w:numPr>
                <w:ilvl w:val="0"/>
                <w:numId w:val="2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37500">
              <w:rPr>
                <w:rFonts w:asciiTheme="minorHAnsi" w:hAnsiTheme="minorHAnsi"/>
                <w:b/>
                <w:sz w:val="18"/>
                <w:szCs w:val="18"/>
              </w:rPr>
              <w:t>The parent submits the updated information.</w:t>
            </w:r>
          </w:p>
          <w:p w14:paraId="1AE76DD4" w14:textId="77777777" w:rsidR="00637500" w:rsidRPr="00637500" w:rsidRDefault="00637500" w:rsidP="00C11ABE">
            <w:pPr>
              <w:numPr>
                <w:ilvl w:val="0"/>
                <w:numId w:val="2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37500">
              <w:rPr>
                <w:rFonts w:asciiTheme="minorHAnsi" w:hAnsiTheme="minorHAnsi"/>
                <w:b/>
                <w:sz w:val="18"/>
                <w:szCs w:val="18"/>
              </w:rPr>
              <w:t>The system validates and processes the changes, updating the database accordingly.</w:t>
            </w:r>
          </w:p>
          <w:p w14:paraId="6ECD748E" w14:textId="0CFA6E68" w:rsidR="00171D26" w:rsidRPr="00637500" w:rsidRDefault="00637500" w:rsidP="00C11ABE">
            <w:pPr>
              <w:numPr>
                <w:ilvl w:val="0"/>
                <w:numId w:val="24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637500">
              <w:rPr>
                <w:rFonts w:asciiTheme="minorHAnsi" w:hAnsiTheme="minorHAnsi"/>
                <w:b/>
                <w:sz w:val="18"/>
                <w:szCs w:val="18"/>
              </w:rPr>
              <w:t>The system provides a confirmation message to the parent.</w:t>
            </w:r>
          </w:p>
        </w:tc>
      </w:tr>
      <w:tr w:rsidR="00171D26" w:rsidRPr="00DA4AC1" w14:paraId="744FF84B" w14:textId="77777777" w:rsidTr="000C358A">
        <w:trPr>
          <w:jc w:val="center"/>
        </w:trPr>
        <w:tc>
          <w:tcPr>
            <w:tcW w:w="1951" w:type="dxa"/>
          </w:tcPr>
          <w:p w14:paraId="43AA7DC2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Alternative Flows:</w:t>
            </w:r>
          </w:p>
        </w:tc>
        <w:tc>
          <w:tcPr>
            <w:tcW w:w="5064" w:type="dxa"/>
            <w:gridSpan w:val="3"/>
          </w:tcPr>
          <w:p w14:paraId="7EA7540A" w14:textId="7C687A8E" w:rsidR="00171D26" w:rsidRPr="007B6933" w:rsidRDefault="00285DFA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285DFA">
              <w:rPr>
                <w:rFonts w:asciiTheme="minorHAnsi" w:hAnsiTheme="minorHAnsi"/>
                <w:b/>
                <w:sz w:val="18"/>
                <w:szCs w:val="18"/>
              </w:rPr>
              <w:t>If the parent encounters errors while submitting the updated information (e.g., invalid data, database issues), the system displays an error message and prompts the parent to correct the information.</w:t>
            </w:r>
          </w:p>
        </w:tc>
      </w:tr>
      <w:tr w:rsidR="00171D26" w:rsidRPr="00DA4AC1" w14:paraId="427F8951" w14:textId="77777777" w:rsidTr="000C358A">
        <w:trPr>
          <w:jc w:val="center"/>
        </w:trPr>
        <w:tc>
          <w:tcPr>
            <w:tcW w:w="1951" w:type="dxa"/>
          </w:tcPr>
          <w:p w14:paraId="3AF54E68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14:paraId="6FCDBAAE" w14:textId="16292891" w:rsidR="00171D26" w:rsidRPr="007B6933" w:rsidRDefault="00285DFA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285DFA">
              <w:rPr>
                <w:rFonts w:asciiTheme="minorHAnsi" w:hAnsiTheme="minorHAnsi"/>
                <w:b/>
                <w:sz w:val="18"/>
                <w:szCs w:val="18"/>
              </w:rPr>
              <w:t>If the parent attempts to update information for a child that is not registered in the system, the system displays an error message and guides the parent to review their registered children.</w:t>
            </w:r>
          </w:p>
        </w:tc>
      </w:tr>
      <w:tr w:rsidR="00171D26" w:rsidRPr="00DA4AC1" w14:paraId="557ACAA2" w14:textId="77777777" w:rsidTr="000C358A">
        <w:trPr>
          <w:jc w:val="center"/>
        </w:trPr>
        <w:tc>
          <w:tcPr>
            <w:tcW w:w="1951" w:type="dxa"/>
          </w:tcPr>
          <w:p w14:paraId="31C3B5AE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14:paraId="3C1D921A" w14:textId="083C7FDC" w:rsidR="00171D26" w:rsidRPr="0047403F" w:rsidRDefault="00E23649" w:rsidP="000C358A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E23649">
              <w:rPr>
                <w:rFonts w:asciiTheme="minorHAnsi" w:hAnsiTheme="minorHAnsi"/>
                <w:b/>
                <w:sz w:val="18"/>
                <w:szCs w:val="18"/>
              </w:rPr>
              <w:t>Medium</w:t>
            </w:r>
          </w:p>
        </w:tc>
      </w:tr>
      <w:tr w:rsidR="00171D26" w:rsidRPr="00DA4AC1" w14:paraId="7D5CD5AC" w14:textId="77777777" w:rsidTr="000C358A">
        <w:trPr>
          <w:jc w:val="center"/>
        </w:trPr>
        <w:tc>
          <w:tcPr>
            <w:tcW w:w="1951" w:type="dxa"/>
          </w:tcPr>
          <w:p w14:paraId="62BC84DD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14:paraId="7541EE38" w14:textId="33EDD365" w:rsidR="00171D26" w:rsidRPr="0047403F" w:rsidRDefault="00E23649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E23649">
              <w:rPr>
                <w:rFonts w:asciiTheme="minorHAnsi" w:hAnsiTheme="minorHAnsi"/>
                <w:b/>
                <w:sz w:val="18"/>
                <w:szCs w:val="18"/>
              </w:rPr>
              <w:t>Occasional</w:t>
            </w:r>
          </w:p>
        </w:tc>
      </w:tr>
      <w:tr w:rsidR="00171D26" w:rsidRPr="00DA4AC1" w14:paraId="0B4E36E3" w14:textId="77777777" w:rsidTr="000C358A">
        <w:trPr>
          <w:jc w:val="center"/>
        </w:trPr>
        <w:tc>
          <w:tcPr>
            <w:tcW w:w="1951" w:type="dxa"/>
          </w:tcPr>
          <w:p w14:paraId="6D7E2716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14:paraId="3621E0DE" w14:textId="77777777" w:rsidR="00E23649" w:rsidRPr="00E23649" w:rsidRDefault="00E23649" w:rsidP="00C11ABE">
            <w:pPr>
              <w:numPr>
                <w:ilvl w:val="0"/>
                <w:numId w:val="25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E23649">
              <w:rPr>
                <w:rFonts w:asciiTheme="minorHAnsi" w:hAnsiTheme="minorHAnsi"/>
                <w:b/>
                <w:sz w:val="18"/>
                <w:szCs w:val="18"/>
              </w:rPr>
              <w:t>Parents can only update information for their own registered children.</w:t>
            </w:r>
          </w:p>
          <w:p w14:paraId="1BAE5DB9" w14:textId="50DAB840" w:rsidR="00171D26" w:rsidRPr="00E23649" w:rsidRDefault="00E23649" w:rsidP="00C11ABE">
            <w:pPr>
              <w:numPr>
                <w:ilvl w:val="0"/>
                <w:numId w:val="25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E23649">
              <w:rPr>
                <w:rFonts w:asciiTheme="minorHAnsi" w:hAnsiTheme="minorHAnsi"/>
                <w:b/>
                <w:sz w:val="18"/>
                <w:szCs w:val="18"/>
              </w:rPr>
              <w:t>The system should enforce data validation rules to ensure the accuracy of the updated information.</w:t>
            </w:r>
          </w:p>
        </w:tc>
      </w:tr>
      <w:tr w:rsidR="00171D26" w:rsidRPr="00DA4AC1" w14:paraId="50A70343" w14:textId="77777777" w:rsidTr="000C358A">
        <w:trPr>
          <w:jc w:val="center"/>
        </w:trPr>
        <w:tc>
          <w:tcPr>
            <w:tcW w:w="1951" w:type="dxa"/>
          </w:tcPr>
          <w:p w14:paraId="529C4A2D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14:paraId="667688FD" w14:textId="77777777" w:rsidR="00720A1B" w:rsidRPr="00720A1B" w:rsidRDefault="00720A1B" w:rsidP="00C11ABE">
            <w:pPr>
              <w:numPr>
                <w:ilvl w:val="0"/>
                <w:numId w:val="26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20A1B">
              <w:rPr>
                <w:rFonts w:asciiTheme="minorHAnsi" w:hAnsiTheme="minorHAnsi"/>
                <w:b/>
                <w:sz w:val="18"/>
                <w:szCs w:val="18"/>
              </w:rPr>
              <w:t>Ensure that sensitive information about children is securely handled and adheres to privacy standards.</w:t>
            </w:r>
          </w:p>
          <w:p w14:paraId="50D68487" w14:textId="089F8419" w:rsidR="00171D26" w:rsidRPr="00720A1B" w:rsidRDefault="00720A1B" w:rsidP="00C11ABE">
            <w:pPr>
              <w:numPr>
                <w:ilvl w:val="0"/>
                <w:numId w:val="26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20A1B">
              <w:rPr>
                <w:rFonts w:asciiTheme="minorHAnsi" w:hAnsiTheme="minorHAnsi"/>
                <w:b/>
                <w:sz w:val="18"/>
                <w:szCs w:val="18"/>
              </w:rPr>
              <w:t>Implement proper auditing mechanisms to track changes made to children's information.</w:t>
            </w:r>
          </w:p>
        </w:tc>
      </w:tr>
      <w:tr w:rsidR="00171D26" w:rsidRPr="00DA4AC1" w14:paraId="5B4B78CE" w14:textId="77777777" w:rsidTr="000C358A">
        <w:trPr>
          <w:jc w:val="center"/>
        </w:trPr>
        <w:tc>
          <w:tcPr>
            <w:tcW w:w="1951" w:type="dxa"/>
          </w:tcPr>
          <w:p w14:paraId="32350179" w14:textId="77777777" w:rsidR="00171D26" w:rsidRPr="005130FB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t>Assumptions:</w:t>
            </w:r>
          </w:p>
        </w:tc>
        <w:tc>
          <w:tcPr>
            <w:tcW w:w="5064" w:type="dxa"/>
            <w:gridSpan w:val="3"/>
          </w:tcPr>
          <w:p w14:paraId="4C0820C4" w14:textId="77777777" w:rsidR="00720A1B" w:rsidRPr="00720A1B" w:rsidRDefault="00720A1B" w:rsidP="00C11ABE">
            <w:pPr>
              <w:numPr>
                <w:ilvl w:val="0"/>
                <w:numId w:val="27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20A1B">
              <w:rPr>
                <w:rFonts w:asciiTheme="minorHAnsi" w:hAnsiTheme="minorHAnsi"/>
                <w:b/>
                <w:sz w:val="18"/>
                <w:szCs w:val="18"/>
              </w:rPr>
              <w:t>The parent has successfully logged into the system.</w:t>
            </w:r>
          </w:p>
          <w:p w14:paraId="36865A85" w14:textId="57D4FE49" w:rsidR="00171D26" w:rsidRPr="00720A1B" w:rsidRDefault="00720A1B" w:rsidP="00C11ABE">
            <w:pPr>
              <w:numPr>
                <w:ilvl w:val="0"/>
                <w:numId w:val="27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720A1B">
              <w:rPr>
                <w:rFonts w:asciiTheme="minorHAnsi" w:hAnsiTheme="minorHAnsi"/>
                <w:b/>
                <w:sz w:val="18"/>
                <w:szCs w:val="18"/>
              </w:rPr>
              <w:t>The system is properly configured to link parents with their registered children's information, and the interface for updating information is user-friendly.</w:t>
            </w:r>
          </w:p>
        </w:tc>
      </w:tr>
    </w:tbl>
    <w:p w14:paraId="73938D80" w14:textId="77777777" w:rsidR="00171D26" w:rsidRDefault="00171D26" w:rsidP="00840D76">
      <w:pPr>
        <w:ind w:left="0"/>
      </w:pPr>
    </w:p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171D26" w:rsidRPr="00DA4AC1" w14:paraId="28CCDC96" w14:textId="77777777" w:rsidTr="000C358A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14:paraId="69B03ACE" w14:textId="77777777" w:rsidR="00171D26" w:rsidRPr="00CF73ED" w:rsidRDefault="00171D26" w:rsidP="000C358A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171D26" w:rsidRPr="00DA4AC1" w14:paraId="5D5A3970" w14:textId="77777777" w:rsidTr="000C358A">
        <w:trPr>
          <w:jc w:val="center"/>
        </w:trPr>
        <w:tc>
          <w:tcPr>
            <w:tcW w:w="1951" w:type="dxa"/>
          </w:tcPr>
          <w:p w14:paraId="5637219C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14:paraId="1C114394" w14:textId="32447CCA" w:rsidR="00171D26" w:rsidRPr="0047403F" w:rsidRDefault="007B6502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7B6502">
              <w:rPr>
                <w:rFonts w:asciiTheme="minorHAnsi" w:hAnsiTheme="minorHAnsi"/>
                <w:b/>
                <w:sz w:val="18"/>
                <w:szCs w:val="18"/>
              </w:rPr>
              <w:t>UC-37 - Delete Parent’s Children</w:t>
            </w:r>
          </w:p>
        </w:tc>
      </w:tr>
      <w:tr w:rsidR="00171D26" w:rsidRPr="00DA4AC1" w14:paraId="09B7BCE9" w14:textId="77777777" w:rsidTr="000C358A">
        <w:trPr>
          <w:jc w:val="center"/>
        </w:trPr>
        <w:tc>
          <w:tcPr>
            <w:tcW w:w="1951" w:type="dxa"/>
          </w:tcPr>
          <w:p w14:paraId="695A7220" w14:textId="77777777" w:rsidR="00171D26" w:rsidRPr="0047403F" w:rsidRDefault="00171D26" w:rsidP="000C358A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14:paraId="4DD919CE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Nguyen Trong Nghia</w:t>
            </w:r>
          </w:p>
        </w:tc>
        <w:tc>
          <w:tcPr>
            <w:tcW w:w="1620" w:type="dxa"/>
          </w:tcPr>
          <w:p w14:paraId="1CBFC80F" w14:textId="77777777" w:rsidR="00171D26" w:rsidRPr="0047403F" w:rsidRDefault="00171D26" w:rsidP="000C358A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14:paraId="046AA139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23/01/2024</w:t>
            </w:r>
          </w:p>
        </w:tc>
      </w:tr>
      <w:tr w:rsidR="00171D26" w:rsidRPr="00DA4AC1" w14:paraId="740CC65D" w14:textId="77777777" w:rsidTr="000C358A">
        <w:trPr>
          <w:jc w:val="center"/>
        </w:trPr>
        <w:tc>
          <w:tcPr>
            <w:tcW w:w="1951" w:type="dxa"/>
          </w:tcPr>
          <w:p w14:paraId="68D6E8C5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14:paraId="17ACBB44" w14:textId="77777777" w:rsidR="00171D26" w:rsidRPr="0047403F" w:rsidRDefault="00171D26" w:rsidP="000C358A">
            <w:pPr>
              <w:spacing w:before="60" w:after="60" w:line="240" w:lineRule="auto"/>
              <w:ind w:left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FA3F41">
              <w:rPr>
                <w:rFonts w:asciiTheme="minorHAnsi" w:hAnsiTheme="minorHAnsi"/>
                <w:b/>
                <w:sz w:val="18"/>
                <w:szCs w:val="18"/>
              </w:rPr>
              <w:t>Parents</w:t>
            </w:r>
          </w:p>
        </w:tc>
        <w:tc>
          <w:tcPr>
            <w:tcW w:w="1620" w:type="dxa"/>
          </w:tcPr>
          <w:p w14:paraId="5898D02E" w14:textId="77777777" w:rsidR="00171D26" w:rsidRPr="0047403F" w:rsidRDefault="00171D26" w:rsidP="000C358A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14:paraId="7977628D" w14:textId="77777777" w:rsidR="00171D26" w:rsidRPr="0047403F" w:rsidRDefault="00171D2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N/A</w:t>
            </w:r>
          </w:p>
        </w:tc>
      </w:tr>
      <w:tr w:rsidR="00171D26" w:rsidRPr="00DA4AC1" w14:paraId="73801417" w14:textId="77777777" w:rsidTr="000C358A">
        <w:trPr>
          <w:jc w:val="center"/>
        </w:trPr>
        <w:tc>
          <w:tcPr>
            <w:tcW w:w="1951" w:type="dxa"/>
          </w:tcPr>
          <w:p w14:paraId="2922C377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Trigger:</w:t>
            </w:r>
          </w:p>
        </w:tc>
        <w:tc>
          <w:tcPr>
            <w:tcW w:w="5064" w:type="dxa"/>
            <w:gridSpan w:val="3"/>
          </w:tcPr>
          <w:p w14:paraId="35B17270" w14:textId="78B881DF" w:rsidR="00171D26" w:rsidRPr="0047403F" w:rsidRDefault="007B6502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7B6502">
              <w:rPr>
                <w:rFonts w:asciiTheme="minorHAnsi" w:hAnsiTheme="minorHAnsi"/>
                <w:b/>
                <w:sz w:val="18"/>
                <w:szCs w:val="18"/>
              </w:rPr>
              <w:t>Parent initiates the request to remove their children from the system.</w:t>
            </w:r>
          </w:p>
        </w:tc>
      </w:tr>
      <w:tr w:rsidR="00171D26" w:rsidRPr="00DA4AC1" w14:paraId="15DA7697" w14:textId="77777777" w:rsidTr="000C358A">
        <w:trPr>
          <w:jc w:val="center"/>
        </w:trPr>
        <w:tc>
          <w:tcPr>
            <w:tcW w:w="1951" w:type="dxa"/>
          </w:tcPr>
          <w:p w14:paraId="138FBBA8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14:paraId="0C1ED4E8" w14:textId="3633DB13" w:rsidR="00171D26" w:rsidRPr="0047403F" w:rsidRDefault="00DE1080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DE1080">
              <w:rPr>
                <w:rFonts w:asciiTheme="minorHAnsi" w:hAnsiTheme="minorHAnsi"/>
                <w:b/>
                <w:sz w:val="18"/>
                <w:szCs w:val="18"/>
              </w:rPr>
              <w:t>This use case outlines the process by which a parent can delete or remove information about their children from the computing center's system.</w:t>
            </w:r>
          </w:p>
        </w:tc>
      </w:tr>
      <w:tr w:rsidR="00171D26" w:rsidRPr="00DA4AC1" w14:paraId="29759866" w14:textId="77777777" w:rsidTr="000C358A">
        <w:trPr>
          <w:jc w:val="center"/>
        </w:trPr>
        <w:tc>
          <w:tcPr>
            <w:tcW w:w="1951" w:type="dxa"/>
          </w:tcPr>
          <w:p w14:paraId="79043C12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Preconditions:</w:t>
            </w:r>
          </w:p>
        </w:tc>
        <w:tc>
          <w:tcPr>
            <w:tcW w:w="5064" w:type="dxa"/>
            <w:gridSpan w:val="3"/>
          </w:tcPr>
          <w:p w14:paraId="3818A427" w14:textId="77777777" w:rsidR="00DE1080" w:rsidRPr="00DE1080" w:rsidRDefault="00DE1080" w:rsidP="00DE1080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DE1080">
              <w:rPr>
                <w:rFonts w:asciiTheme="minorHAnsi" w:hAnsiTheme="minorHAnsi"/>
                <w:b/>
                <w:sz w:val="18"/>
                <w:szCs w:val="18"/>
              </w:rPr>
              <w:t>  The parent must be logged into the system.</w:t>
            </w:r>
          </w:p>
          <w:p w14:paraId="328167BD" w14:textId="245E347A" w:rsidR="00171D26" w:rsidRPr="0047403F" w:rsidRDefault="00DE1080" w:rsidP="00DE1080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DE1080">
              <w:rPr>
                <w:rFonts w:asciiTheme="minorHAnsi" w:hAnsiTheme="minorHAnsi"/>
                <w:b/>
                <w:sz w:val="18"/>
                <w:szCs w:val="18"/>
              </w:rPr>
              <w:t>  The parent's children must already be registered in the system.</w:t>
            </w:r>
          </w:p>
        </w:tc>
      </w:tr>
      <w:tr w:rsidR="00171D26" w:rsidRPr="00DA4AC1" w14:paraId="09E8F389" w14:textId="77777777" w:rsidTr="000C358A">
        <w:trPr>
          <w:jc w:val="center"/>
        </w:trPr>
        <w:tc>
          <w:tcPr>
            <w:tcW w:w="1951" w:type="dxa"/>
          </w:tcPr>
          <w:p w14:paraId="1F64599F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Post–conditions:</w:t>
            </w:r>
          </w:p>
        </w:tc>
        <w:tc>
          <w:tcPr>
            <w:tcW w:w="5064" w:type="dxa"/>
            <w:gridSpan w:val="3"/>
          </w:tcPr>
          <w:p w14:paraId="67CEF70F" w14:textId="2EC7DEDB" w:rsidR="00171D26" w:rsidRPr="0047403F" w:rsidRDefault="00BB2FD1" w:rsidP="000C358A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BB2FD1">
              <w:rPr>
                <w:rFonts w:asciiTheme="minorHAnsi" w:hAnsiTheme="minorHAnsi"/>
                <w:b/>
                <w:sz w:val="18"/>
                <w:szCs w:val="18"/>
              </w:rPr>
              <w:t>The parent has successfully removed information about their children, and the system reflects the deletion.</w:t>
            </w:r>
          </w:p>
        </w:tc>
      </w:tr>
      <w:tr w:rsidR="00171D26" w:rsidRPr="00DA4AC1" w14:paraId="3DDFD599" w14:textId="77777777" w:rsidTr="000C358A">
        <w:trPr>
          <w:jc w:val="center"/>
        </w:trPr>
        <w:tc>
          <w:tcPr>
            <w:tcW w:w="1951" w:type="dxa"/>
          </w:tcPr>
          <w:p w14:paraId="48D396A0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14:paraId="6217398F" w14:textId="77777777" w:rsidR="001F2856" w:rsidRPr="001F2856" w:rsidRDefault="001F2856" w:rsidP="001F2856">
            <w:pPr>
              <w:numPr>
                <w:ilvl w:val="0"/>
                <w:numId w:val="28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F2856">
              <w:rPr>
                <w:rFonts w:asciiTheme="minorHAnsi" w:hAnsiTheme="minorHAnsi"/>
                <w:b/>
                <w:sz w:val="18"/>
                <w:szCs w:val="18"/>
              </w:rPr>
              <w:t>The parent logs into the system.</w:t>
            </w:r>
          </w:p>
          <w:p w14:paraId="30080901" w14:textId="77777777" w:rsidR="001F2856" w:rsidRPr="001F2856" w:rsidRDefault="001F2856" w:rsidP="001F2856">
            <w:pPr>
              <w:numPr>
                <w:ilvl w:val="0"/>
                <w:numId w:val="28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F2856">
              <w:rPr>
                <w:rFonts w:asciiTheme="minorHAnsi" w:hAnsiTheme="minorHAnsi"/>
                <w:b/>
                <w:sz w:val="18"/>
                <w:szCs w:val="18"/>
              </w:rPr>
              <w:t>The parent navigates to the "My Children" or "Profile" section.</w:t>
            </w:r>
          </w:p>
          <w:p w14:paraId="3F4E2DFA" w14:textId="77777777" w:rsidR="001F2856" w:rsidRPr="001F2856" w:rsidRDefault="001F2856" w:rsidP="001F2856">
            <w:pPr>
              <w:numPr>
                <w:ilvl w:val="0"/>
                <w:numId w:val="28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F2856">
              <w:rPr>
                <w:rFonts w:asciiTheme="minorHAnsi" w:hAnsiTheme="minorHAnsi"/>
                <w:b/>
                <w:sz w:val="18"/>
                <w:szCs w:val="18"/>
              </w:rPr>
              <w:t>The system displays a list of the parent's registered children.</w:t>
            </w:r>
          </w:p>
          <w:p w14:paraId="354695A8" w14:textId="77777777" w:rsidR="001F2856" w:rsidRPr="001F2856" w:rsidRDefault="001F2856" w:rsidP="001F2856">
            <w:pPr>
              <w:numPr>
                <w:ilvl w:val="0"/>
                <w:numId w:val="28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F2856">
              <w:rPr>
                <w:rFonts w:asciiTheme="minorHAnsi" w:hAnsiTheme="minorHAnsi"/>
                <w:b/>
                <w:sz w:val="18"/>
                <w:szCs w:val="18"/>
              </w:rPr>
              <w:t>The parent selects a specific child they want to remove.</w:t>
            </w:r>
          </w:p>
          <w:p w14:paraId="6FE80C98" w14:textId="77777777" w:rsidR="001F2856" w:rsidRPr="001F2856" w:rsidRDefault="001F2856" w:rsidP="001F2856">
            <w:pPr>
              <w:numPr>
                <w:ilvl w:val="0"/>
                <w:numId w:val="28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F2856">
              <w:rPr>
                <w:rFonts w:asciiTheme="minorHAnsi" w:hAnsiTheme="minorHAnsi"/>
                <w:b/>
                <w:sz w:val="18"/>
                <w:szCs w:val="18"/>
              </w:rPr>
              <w:t>The system presents a confirmation prompt or form, asking the parent to confirm the deletion.</w:t>
            </w:r>
          </w:p>
          <w:p w14:paraId="343816C2" w14:textId="77777777" w:rsidR="001F2856" w:rsidRPr="001F2856" w:rsidRDefault="001F2856" w:rsidP="001F2856">
            <w:pPr>
              <w:numPr>
                <w:ilvl w:val="0"/>
                <w:numId w:val="28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F2856">
              <w:rPr>
                <w:rFonts w:asciiTheme="minorHAnsi" w:hAnsiTheme="minorHAnsi"/>
                <w:b/>
                <w:sz w:val="18"/>
                <w:szCs w:val="18"/>
              </w:rPr>
              <w:t>The parent confirms the deletion.</w:t>
            </w:r>
          </w:p>
          <w:p w14:paraId="66CDEDE9" w14:textId="77777777" w:rsidR="001F2856" w:rsidRPr="001F2856" w:rsidRDefault="001F2856" w:rsidP="001F2856">
            <w:pPr>
              <w:numPr>
                <w:ilvl w:val="0"/>
                <w:numId w:val="28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F2856">
              <w:rPr>
                <w:rFonts w:asciiTheme="minorHAnsi" w:hAnsiTheme="minorHAnsi"/>
                <w:b/>
                <w:sz w:val="18"/>
                <w:szCs w:val="18"/>
              </w:rPr>
              <w:t>The system processes the deletion, removing the child's information from the database.</w:t>
            </w:r>
          </w:p>
          <w:p w14:paraId="78465961" w14:textId="7E576E0A" w:rsidR="00171D26" w:rsidRPr="001F2856" w:rsidRDefault="001F2856" w:rsidP="001F2856">
            <w:pPr>
              <w:numPr>
                <w:ilvl w:val="0"/>
                <w:numId w:val="28"/>
              </w:numPr>
              <w:suppressAutoHyphens w:val="0"/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F2856">
              <w:rPr>
                <w:rFonts w:asciiTheme="minorHAnsi" w:hAnsiTheme="minorHAnsi"/>
                <w:b/>
                <w:sz w:val="18"/>
                <w:szCs w:val="18"/>
              </w:rPr>
              <w:t>The system provides a confirmation message to the parent.</w:t>
            </w:r>
          </w:p>
        </w:tc>
      </w:tr>
      <w:tr w:rsidR="00171D26" w:rsidRPr="00DA4AC1" w14:paraId="7D914DC5" w14:textId="77777777" w:rsidTr="000C358A">
        <w:trPr>
          <w:jc w:val="center"/>
        </w:trPr>
        <w:tc>
          <w:tcPr>
            <w:tcW w:w="1951" w:type="dxa"/>
          </w:tcPr>
          <w:p w14:paraId="4F12360F" w14:textId="77777777" w:rsidR="00171D26" w:rsidRPr="0047403F" w:rsidRDefault="00171D26" w:rsidP="000C358A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Alternative Flows:</w:t>
            </w:r>
          </w:p>
        </w:tc>
        <w:tc>
          <w:tcPr>
            <w:tcW w:w="5064" w:type="dxa"/>
            <w:gridSpan w:val="3"/>
          </w:tcPr>
          <w:p w14:paraId="08B0B15F" w14:textId="7F84EA1B" w:rsidR="00171D26" w:rsidRPr="007B6933" w:rsidRDefault="001F2856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1F2856">
              <w:rPr>
                <w:rFonts w:asciiTheme="minorHAnsi" w:hAnsiTheme="minorHAnsi"/>
                <w:b/>
                <w:sz w:val="18"/>
                <w:szCs w:val="18"/>
              </w:rPr>
              <w:t>If the parent cancels the deletion during the confirmation step, the system returns to the normal flow without deleting the child's information.</w:t>
            </w:r>
          </w:p>
        </w:tc>
      </w:tr>
      <w:tr w:rsidR="00171D26" w:rsidRPr="00DA4AC1" w14:paraId="44FC01B4" w14:textId="77777777" w:rsidTr="000C358A">
        <w:trPr>
          <w:jc w:val="center"/>
        </w:trPr>
        <w:tc>
          <w:tcPr>
            <w:tcW w:w="1951" w:type="dxa"/>
          </w:tcPr>
          <w:p w14:paraId="4A616A9D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14:paraId="1643E02E" w14:textId="2111872A" w:rsidR="00171D26" w:rsidRPr="007B6933" w:rsidRDefault="002E50CE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2E50CE">
              <w:rPr>
                <w:rFonts w:asciiTheme="minorHAnsi" w:hAnsiTheme="minorHAnsi"/>
                <w:b/>
                <w:sz w:val="18"/>
                <w:szCs w:val="18"/>
              </w:rPr>
              <w:t>If the parent attempts to delete information for a child that is not registered in the system, the system displays an error message and guides the parent to review their registered children.</w:t>
            </w:r>
          </w:p>
        </w:tc>
      </w:tr>
      <w:tr w:rsidR="00171D26" w:rsidRPr="00DA4AC1" w14:paraId="7B6A5E49" w14:textId="77777777" w:rsidTr="000C358A">
        <w:trPr>
          <w:jc w:val="center"/>
        </w:trPr>
        <w:tc>
          <w:tcPr>
            <w:tcW w:w="1951" w:type="dxa"/>
          </w:tcPr>
          <w:p w14:paraId="12DA2AB0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14:paraId="56A462AD" w14:textId="0098890E" w:rsidR="00171D26" w:rsidRPr="0047403F" w:rsidRDefault="002E50CE" w:rsidP="000C358A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2E50CE">
              <w:rPr>
                <w:rFonts w:asciiTheme="minorHAnsi" w:hAnsiTheme="minorHAnsi"/>
                <w:b/>
                <w:sz w:val="18"/>
                <w:szCs w:val="18"/>
              </w:rPr>
              <w:t>High</w:t>
            </w:r>
          </w:p>
        </w:tc>
      </w:tr>
      <w:tr w:rsidR="00171D26" w:rsidRPr="00DA4AC1" w14:paraId="6256584A" w14:textId="77777777" w:rsidTr="000C358A">
        <w:trPr>
          <w:jc w:val="center"/>
        </w:trPr>
        <w:tc>
          <w:tcPr>
            <w:tcW w:w="1951" w:type="dxa"/>
          </w:tcPr>
          <w:p w14:paraId="3AB015C0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14:paraId="103F2AB7" w14:textId="2F6EB51F" w:rsidR="00171D26" w:rsidRPr="0047403F" w:rsidRDefault="002E50CE" w:rsidP="000C358A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  <w:r w:rsidRPr="002E50CE">
              <w:rPr>
                <w:rFonts w:asciiTheme="minorHAnsi" w:hAnsiTheme="minorHAnsi"/>
                <w:b/>
                <w:sz w:val="18"/>
                <w:szCs w:val="18"/>
              </w:rPr>
              <w:t>Infrequent</w:t>
            </w:r>
          </w:p>
        </w:tc>
      </w:tr>
      <w:tr w:rsidR="00171D26" w:rsidRPr="00DA4AC1" w14:paraId="4DDF233A" w14:textId="77777777" w:rsidTr="000C358A">
        <w:trPr>
          <w:jc w:val="center"/>
        </w:trPr>
        <w:tc>
          <w:tcPr>
            <w:tcW w:w="1951" w:type="dxa"/>
          </w:tcPr>
          <w:p w14:paraId="2585F65C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14:paraId="1963375C" w14:textId="77777777" w:rsidR="002E50CE" w:rsidRPr="002E50CE" w:rsidRDefault="002E50CE" w:rsidP="002E50CE">
            <w:pPr>
              <w:numPr>
                <w:ilvl w:val="0"/>
                <w:numId w:val="29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2E50CE">
              <w:rPr>
                <w:rFonts w:asciiTheme="minorHAnsi" w:hAnsiTheme="minorHAnsi"/>
                <w:b/>
                <w:sz w:val="18"/>
                <w:szCs w:val="18"/>
              </w:rPr>
              <w:t>Parents can only delete information for their own registered children.</w:t>
            </w:r>
          </w:p>
          <w:p w14:paraId="1F48FB58" w14:textId="653599D0" w:rsidR="00171D26" w:rsidRPr="002E50CE" w:rsidRDefault="002E50CE" w:rsidP="002E50CE">
            <w:pPr>
              <w:numPr>
                <w:ilvl w:val="0"/>
                <w:numId w:val="29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2E50CE">
              <w:rPr>
                <w:rFonts w:asciiTheme="minorHAnsi" w:hAnsiTheme="minorHAnsi"/>
                <w:b/>
                <w:sz w:val="18"/>
                <w:szCs w:val="18"/>
              </w:rPr>
              <w:t>Implement proper data deletion protocols to ensure compliance with privacy standards and regulations.</w:t>
            </w:r>
          </w:p>
        </w:tc>
      </w:tr>
      <w:tr w:rsidR="00171D26" w:rsidRPr="00DA4AC1" w14:paraId="10ADD540" w14:textId="77777777" w:rsidTr="000C358A">
        <w:trPr>
          <w:jc w:val="center"/>
        </w:trPr>
        <w:tc>
          <w:tcPr>
            <w:tcW w:w="1951" w:type="dxa"/>
          </w:tcPr>
          <w:p w14:paraId="0457541F" w14:textId="77777777" w:rsidR="00171D26" w:rsidRPr="0047403F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14:paraId="246F7338" w14:textId="77777777" w:rsidR="00F22867" w:rsidRPr="00F22867" w:rsidRDefault="00F22867" w:rsidP="00F22867">
            <w:pPr>
              <w:numPr>
                <w:ilvl w:val="0"/>
                <w:numId w:val="30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F22867">
              <w:rPr>
                <w:rFonts w:asciiTheme="minorHAnsi" w:hAnsiTheme="minorHAnsi"/>
                <w:b/>
                <w:sz w:val="18"/>
                <w:szCs w:val="18"/>
              </w:rPr>
              <w:t>Consider implementing a cooling-off period or additional verification steps to prevent accidental or unauthorized deletions.</w:t>
            </w:r>
          </w:p>
          <w:p w14:paraId="2542D9E4" w14:textId="67ED2BFC" w:rsidR="00171D26" w:rsidRPr="00F22867" w:rsidRDefault="00F22867" w:rsidP="00F22867">
            <w:pPr>
              <w:numPr>
                <w:ilvl w:val="0"/>
                <w:numId w:val="30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F22867">
              <w:rPr>
                <w:rFonts w:asciiTheme="minorHAnsi" w:hAnsiTheme="minorHAnsi"/>
                <w:b/>
                <w:sz w:val="18"/>
                <w:szCs w:val="18"/>
              </w:rPr>
              <w:t>Ensure that the system provides clear information about the consequences of deleting a child's information.</w:t>
            </w:r>
          </w:p>
        </w:tc>
      </w:tr>
      <w:tr w:rsidR="00171D26" w:rsidRPr="00DA4AC1" w14:paraId="24FA9821" w14:textId="77777777" w:rsidTr="000C358A">
        <w:trPr>
          <w:jc w:val="center"/>
        </w:trPr>
        <w:tc>
          <w:tcPr>
            <w:tcW w:w="1951" w:type="dxa"/>
          </w:tcPr>
          <w:p w14:paraId="77DAAE6C" w14:textId="77777777" w:rsidR="00171D26" w:rsidRPr="005130FB" w:rsidRDefault="00171D26" w:rsidP="000C358A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t>Assumptions:</w:t>
            </w:r>
          </w:p>
        </w:tc>
        <w:tc>
          <w:tcPr>
            <w:tcW w:w="5064" w:type="dxa"/>
            <w:gridSpan w:val="3"/>
          </w:tcPr>
          <w:p w14:paraId="581FE751" w14:textId="77777777" w:rsidR="00F22867" w:rsidRPr="00F22867" w:rsidRDefault="00F22867" w:rsidP="00F22867">
            <w:pPr>
              <w:numPr>
                <w:ilvl w:val="0"/>
                <w:numId w:val="31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F22867">
              <w:rPr>
                <w:rFonts w:asciiTheme="minorHAnsi" w:hAnsiTheme="minorHAnsi"/>
                <w:b/>
                <w:sz w:val="18"/>
                <w:szCs w:val="18"/>
              </w:rPr>
              <w:t>The parent has successfully logged into the system.</w:t>
            </w:r>
          </w:p>
          <w:p w14:paraId="1B624B97" w14:textId="43908FE7" w:rsidR="00171D26" w:rsidRPr="00F22867" w:rsidRDefault="00F22867" w:rsidP="00F22867">
            <w:pPr>
              <w:numPr>
                <w:ilvl w:val="0"/>
                <w:numId w:val="31"/>
              </w:numPr>
              <w:spacing w:before="60" w:after="60"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F22867">
              <w:rPr>
                <w:rFonts w:asciiTheme="minorHAnsi" w:hAnsiTheme="minorHAnsi"/>
                <w:b/>
                <w:sz w:val="18"/>
                <w:szCs w:val="18"/>
              </w:rPr>
              <w:t>The system is properly configured to link parents with their registered children's information, and the interface for deleting information is user-friendly.</w:t>
            </w:r>
          </w:p>
        </w:tc>
      </w:tr>
    </w:tbl>
    <w:p w14:paraId="682B8C3F" w14:textId="77777777" w:rsidR="00171D26" w:rsidRPr="00F20333" w:rsidRDefault="00171D26" w:rsidP="00840D76">
      <w:pPr>
        <w:ind w:left="0"/>
      </w:pPr>
    </w:p>
    <w:sectPr w:rsidR="00171D26" w:rsidRPr="00F2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811"/>
    <w:multiLevelType w:val="multilevel"/>
    <w:tmpl w:val="53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91EB0"/>
    <w:multiLevelType w:val="multilevel"/>
    <w:tmpl w:val="0E18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26A72"/>
    <w:multiLevelType w:val="multilevel"/>
    <w:tmpl w:val="AFA0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D22C0"/>
    <w:multiLevelType w:val="multilevel"/>
    <w:tmpl w:val="9E3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037684"/>
    <w:multiLevelType w:val="multilevel"/>
    <w:tmpl w:val="E43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1036C"/>
    <w:multiLevelType w:val="multilevel"/>
    <w:tmpl w:val="1002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771A77"/>
    <w:multiLevelType w:val="multilevel"/>
    <w:tmpl w:val="029A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786FA3"/>
    <w:multiLevelType w:val="multilevel"/>
    <w:tmpl w:val="1A7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267208"/>
    <w:multiLevelType w:val="multilevel"/>
    <w:tmpl w:val="CF3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3E529D"/>
    <w:multiLevelType w:val="multilevel"/>
    <w:tmpl w:val="507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7C227E"/>
    <w:multiLevelType w:val="multilevel"/>
    <w:tmpl w:val="F2E0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E3B86"/>
    <w:multiLevelType w:val="multilevel"/>
    <w:tmpl w:val="7244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1957EC"/>
    <w:multiLevelType w:val="multilevel"/>
    <w:tmpl w:val="A5B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DB52D2"/>
    <w:multiLevelType w:val="multilevel"/>
    <w:tmpl w:val="FBA4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FE4A06"/>
    <w:multiLevelType w:val="multilevel"/>
    <w:tmpl w:val="FB4E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ED6350"/>
    <w:multiLevelType w:val="multilevel"/>
    <w:tmpl w:val="7E74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8B6C94"/>
    <w:multiLevelType w:val="multilevel"/>
    <w:tmpl w:val="4E50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DB4900"/>
    <w:multiLevelType w:val="multilevel"/>
    <w:tmpl w:val="AF80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3727CF"/>
    <w:multiLevelType w:val="multilevel"/>
    <w:tmpl w:val="B44E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5871B5"/>
    <w:multiLevelType w:val="multilevel"/>
    <w:tmpl w:val="0FA8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F1218"/>
    <w:multiLevelType w:val="multilevel"/>
    <w:tmpl w:val="BB1A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8A3BE1"/>
    <w:multiLevelType w:val="multilevel"/>
    <w:tmpl w:val="B64E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7B59F0"/>
    <w:multiLevelType w:val="multilevel"/>
    <w:tmpl w:val="436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561396"/>
    <w:multiLevelType w:val="multilevel"/>
    <w:tmpl w:val="4DF2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826825"/>
    <w:multiLevelType w:val="multilevel"/>
    <w:tmpl w:val="393E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68533B"/>
    <w:multiLevelType w:val="multilevel"/>
    <w:tmpl w:val="7794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287CA2"/>
    <w:multiLevelType w:val="multilevel"/>
    <w:tmpl w:val="4B14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E542D5"/>
    <w:multiLevelType w:val="multilevel"/>
    <w:tmpl w:val="4EDA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2F2B51"/>
    <w:multiLevelType w:val="multilevel"/>
    <w:tmpl w:val="074C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5C5588"/>
    <w:multiLevelType w:val="multilevel"/>
    <w:tmpl w:val="30E0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B07444"/>
    <w:multiLevelType w:val="multilevel"/>
    <w:tmpl w:val="2FA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DA1426"/>
    <w:multiLevelType w:val="multilevel"/>
    <w:tmpl w:val="4EDE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751B64"/>
    <w:multiLevelType w:val="multilevel"/>
    <w:tmpl w:val="DDD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D17829"/>
    <w:multiLevelType w:val="multilevel"/>
    <w:tmpl w:val="FB8A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0956CB"/>
    <w:multiLevelType w:val="multilevel"/>
    <w:tmpl w:val="CB16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BC0CCA"/>
    <w:multiLevelType w:val="multilevel"/>
    <w:tmpl w:val="BD0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4F5F88"/>
    <w:multiLevelType w:val="multilevel"/>
    <w:tmpl w:val="6936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7130FD"/>
    <w:multiLevelType w:val="multilevel"/>
    <w:tmpl w:val="1428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1E22B0"/>
    <w:multiLevelType w:val="multilevel"/>
    <w:tmpl w:val="DEBA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353D0F"/>
    <w:multiLevelType w:val="multilevel"/>
    <w:tmpl w:val="5698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3D6F8A"/>
    <w:multiLevelType w:val="multilevel"/>
    <w:tmpl w:val="82B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DF383B"/>
    <w:multiLevelType w:val="multilevel"/>
    <w:tmpl w:val="C9C6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1C697E"/>
    <w:multiLevelType w:val="multilevel"/>
    <w:tmpl w:val="A6F2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E2E0F"/>
    <w:multiLevelType w:val="multilevel"/>
    <w:tmpl w:val="6CEE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F95064C"/>
    <w:multiLevelType w:val="multilevel"/>
    <w:tmpl w:val="889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EA3791"/>
    <w:multiLevelType w:val="multilevel"/>
    <w:tmpl w:val="F9FA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9A0D9A"/>
    <w:multiLevelType w:val="multilevel"/>
    <w:tmpl w:val="0A0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"/>
  </w:num>
  <w:num w:numId="3">
    <w:abstractNumId w:val="26"/>
  </w:num>
  <w:num w:numId="4">
    <w:abstractNumId w:val="20"/>
  </w:num>
  <w:num w:numId="5">
    <w:abstractNumId w:val="15"/>
  </w:num>
  <w:num w:numId="6">
    <w:abstractNumId w:val="28"/>
  </w:num>
  <w:num w:numId="7">
    <w:abstractNumId w:val="29"/>
  </w:num>
  <w:num w:numId="8">
    <w:abstractNumId w:val="44"/>
  </w:num>
  <w:num w:numId="9">
    <w:abstractNumId w:val="38"/>
  </w:num>
  <w:num w:numId="10">
    <w:abstractNumId w:val="19"/>
  </w:num>
  <w:num w:numId="11">
    <w:abstractNumId w:val="32"/>
  </w:num>
  <w:num w:numId="12">
    <w:abstractNumId w:val="31"/>
  </w:num>
  <w:num w:numId="13">
    <w:abstractNumId w:val="5"/>
  </w:num>
  <w:num w:numId="14">
    <w:abstractNumId w:val="11"/>
  </w:num>
  <w:num w:numId="15">
    <w:abstractNumId w:val="42"/>
  </w:num>
  <w:num w:numId="16">
    <w:abstractNumId w:val="30"/>
  </w:num>
  <w:num w:numId="17">
    <w:abstractNumId w:val="41"/>
  </w:num>
  <w:num w:numId="18">
    <w:abstractNumId w:val="40"/>
  </w:num>
  <w:num w:numId="19">
    <w:abstractNumId w:val="10"/>
  </w:num>
  <w:num w:numId="20">
    <w:abstractNumId w:val="3"/>
  </w:num>
  <w:num w:numId="21">
    <w:abstractNumId w:val="46"/>
  </w:num>
  <w:num w:numId="22">
    <w:abstractNumId w:val="21"/>
  </w:num>
  <w:num w:numId="23">
    <w:abstractNumId w:val="1"/>
  </w:num>
  <w:num w:numId="24">
    <w:abstractNumId w:val="6"/>
  </w:num>
  <w:num w:numId="25">
    <w:abstractNumId w:val="43"/>
  </w:num>
  <w:num w:numId="26">
    <w:abstractNumId w:val="17"/>
  </w:num>
  <w:num w:numId="27">
    <w:abstractNumId w:val="45"/>
  </w:num>
  <w:num w:numId="28">
    <w:abstractNumId w:val="23"/>
  </w:num>
  <w:num w:numId="29">
    <w:abstractNumId w:val="9"/>
  </w:num>
  <w:num w:numId="30">
    <w:abstractNumId w:val="16"/>
  </w:num>
  <w:num w:numId="31">
    <w:abstractNumId w:val="37"/>
  </w:num>
  <w:num w:numId="32">
    <w:abstractNumId w:val="4"/>
  </w:num>
  <w:num w:numId="33">
    <w:abstractNumId w:val="14"/>
  </w:num>
  <w:num w:numId="34">
    <w:abstractNumId w:val="7"/>
  </w:num>
  <w:num w:numId="35">
    <w:abstractNumId w:val="18"/>
  </w:num>
  <w:num w:numId="36">
    <w:abstractNumId w:val="27"/>
  </w:num>
  <w:num w:numId="37">
    <w:abstractNumId w:val="12"/>
  </w:num>
  <w:num w:numId="38">
    <w:abstractNumId w:val="24"/>
  </w:num>
  <w:num w:numId="39">
    <w:abstractNumId w:val="0"/>
  </w:num>
  <w:num w:numId="40">
    <w:abstractNumId w:val="25"/>
  </w:num>
  <w:num w:numId="41">
    <w:abstractNumId w:val="35"/>
  </w:num>
  <w:num w:numId="42">
    <w:abstractNumId w:val="8"/>
  </w:num>
  <w:num w:numId="43">
    <w:abstractNumId w:val="22"/>
  </w:num>
  <w:num w:numId="44">
    <w:abstractNumId w:val="39"/>
  </w:num>
  <w:num w:numId="45">
    <w:abstractNumId w:val="36"/>
  </w:num>
  <w:num w:numId="46">
    <w:abstractNumId w:val="34"/>
  </w:num>
  <w:num w:numId="47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68"/>
    <w:rsid w:val="00014B56"/>
    <w:rsid w:val="0002449E"/>
    <w:rsid w:val="00046E48"/>
    <w:rsid w:val="0006678F"/>
    <w:rsid w:val="000B525A"/>
    <w:rsid w:val="000C1B4F"/>
    <w:rsid w:val="000C7FBA"/>
    <w:rsid w:val="000D70A9"/>
    <w:rsid w:val="00103FB8"/>
    <w:rsid w:val="001324AC"/>
    <w:rsid w:val="00156669"/>
    <w:rsid w:val="00171D26"/>
    <w:rsid w:val="001B636F"/>
    <w:rsid w:val="001D3014"/>
    <w:rsid w:val="001D34D5"/>
    <w:rsid w:val="001F2257"/>
    <w:rsid w:val="001F2856"/>
    <w:rsid w:val="001F5184"/>
    <w:rsid w:val="00202AB7"/>
    <w:rsid w:val="00225B6A"/>
    <w:rsid w:val="002329BE"/>
    <w:rsid w:val="002360E4"/>
    <w:rsid w:val="00271FC5"/>
    <w:rsid w:val="0028331B"/>
    <w:rsid w:val="00285DFA"/>
    <w:rsid w:val="002878F9"/>
    <w:rsid w:val="002B7323"/>
    <w:rsid w:val="002D5B90"/>
    <w:rsid w:val="002E50CE"/>
    <w:rsid w:val="002E6909"/>
    <w:rsid w:val="002F0CD8"/>
    <w:rsid w:val="00306CD1"/>
    <w:rsid w:val="003134E2"/>
    <w:rsid w:val="00345C35"/>
    <w:rsid w:val="0038535D"/>
    <w:rsid w:val="003903A6"/>
    <w:rsid w:val="003A3D85"/>
    <w:rsid w:val="003B0687"/>
    <w:rsid w:val="003B1580"/>
    <w:rsid w:val="003B5606"/>
    <w:rsid w:val="003D562C"/>
    <w:rsid w:val="0041065F"/>
    <w:rsid w:val="00424277"/>
    <w:rsid w:val="0042692D"/>
    <w:rsid w:val="00453D00"/>
    <w:rsid w:val="004A7FC3"/>
    <w:rsid w:val="004B2240"/>
    <w:rsid w:val="004C57CD"/>
    <w:rsid w:val="004D1405"/>
    <w:rsid w:val="004F1180"/>
    <w:rsid w:val="004F5782"/>
    <w:rsid w:val="00523A23"/>
    <w:rsid w:val="005355C2"/>
    <w:rsid w:val="0059136A"/>
    <w:rsid w:val="00596781"/>
    <w:rsid w:val="005A2176"/>
    <w:rsid w:val="005B71AB"/>
    <w:rsid w:val="005C46B5"/>
    <w:rsid w:val="005D7F1F"/>
    <w:rsid w:val="005F5D36"/>
    <w:rsid w:val="006013B9"/>
    <w:rsid w:val="00637500"/>
    <w:rsid w:val="00650EA6"/>
    <w:rsid w:val="00657930"/>
    <w:rsid w:val="006A65A3"/>
    <w:rsid w:val="006C303A"/>
    <w:rsid w:val="006C4371"/>
    <w:rsid w:val="00720A1B"/>
    <w:rsid w:val="007263DF"/>
    <w:rsid w:val="00731C70"/>
    <w:rsid w:val="007339AC"/>
    <w:rsid w:val="00741281"/>
    <w:rsid w:val="007506F8"/>
    <w:rsid w:val="00772B47"/>
    <w:rsid w:val="0078245B"/>
    <w:rsid w:val="00784EAC"/>
    <w:rsid w:val="007914A4"/>
    <w:rsid w:val="007961E5"/>
    <w:rsid w:val="007A7138"/>
    <w:rsid w:val="007B1BF8"/>
    <w:rsid w:val="007B25A4"/>
    <w:rsid w:val="007B2D31"/>
    <w:rsid w:val="007B6502"/>
    <w:rsid w:val="007B6933"/>
    <w:rsid w:val="007C28E6"/>
    <w:rsid w:val="007C53DB"/>
    <w:rsid w:val="007F5695"/>
    <w:rsid w:val="00840D76"/>
    <w:rsid w:val="008D0716"/>
    <w:rsid w:val="008D2A1E"/>
    <w:rsid w:val="00911ADD"/>
    <w:rsid w:val="00923AB5"/>
    <w:rsid w:val="009B684A"/>
    <w:rsid w:val="009F238A"/>
    <w:rsid w:val="00A44672"/>
    <w:rsid w:val="00A55CAF"/>
    <w:rsid w:val="00A7381F"/>
    <w:rsid w:val="00A74E43"/>
    <w:rsid w:val="00A7582C"/>
    <w:rsid w:val="00A77B42"/>
    <w:rsid w:val="00A872EE"/>
    <w:rsid w:val="00AA4658"/>
    <w:rsid w:val="00AB501B"/>
    <w:rsid w:val="00AD2135"/>
    <w:rsid w:val="00B214D6"/>
    <w:rsid w:val="00B41F93"/>
    <w:rsid w:val="00B46CA2"/>
    <w:rsid w:val="00B5318B"/>
    <w:rsid w:val="00BB2FD1"/>
    <w:rsid w:val="00BE4BEB"/>
    <w:rsid w:val="00BF7868"/>
    <w:rsid w:val="00C11ABE"/>
    <w:rsid w:val="00C321FA"/>
    <w:rsid w:val="00C37DE8"/>
    <w:rsid w:val="00C72169"/>
    <w:rsid w:val="00CB14E9"/>
    <w:rsid w:val="00CC6E56"/>
    <w:rsid w:val="00CD3B11"/>
    <w:rsid w:val="00CF65E4"/>
    <w:rsid w:val="00D02C7E"/>
    <w:rsid w:val="00D04AF9"/>
    <w:rsid w:val="00D11E54"/>
    <w:rsid w:val="00D3719F"/>
    <w:rsid w:val="00D62A3C"/>
    <w:rsid w:val="00D969D6"/>
    <w:rsid w:val="00DA08F4"/>
    <w:rsid w:val="00DC3922"/>
    <w:rsid w:val="00DD2AC7"/>
    <w:rsid w:val="00DD3542"/>
    <w:rsid w:val="00DE1080"/>
    <w:rsid w:val="00E23649"/>
    <w:rsid w:val="00E35E4B"/>
    <w:rsid w:val="00E55018"/>
    <w:rsid w:val="00E775A8"/>
    <w:rsid w:val="00E87414"/>
    <w:rsid w:val="00EC229B"/>
    <w:rsid w:val="00F074B9"/>
    <w:rsid w:val="00F20333"/>
    <w:rsid w:val="00F22867"/>
    <w:rsid w:val="00F42E6D"/>
    <w:rsid w:val="00F54CA5"/>
    <w:rsid w:val="00F55C97"/>
    <w:rsid w:val="00F61743"/>
    <w:rsid w:val="00F71855"/>
    <w:rsid w:val="00FA3F41"/>
    <w:rsid w:val="00FB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763"/>
  <w15:chartTrackingRefBased/>
  <w15:docId w15:val="{8BB757A5-919E-4207-B6AE-B3277211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CA5"/>
    <w:pPr>
      <w:suppressAutoHyphens/>
      <w:spacing w:after="200" w:line="300" w:lineRule="exact"/>
      <w:ind w:left="720"/>
    </w:pPr>
    <w:rPr>
      <w:rFonts w:ascii="Arial" w:eastAsia="Times New Roman" w:hAnsi="Arial" w:cs="Arial"/>
      <w:sz w:val="20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650EA6"/>
    <w:pPr>
      <w:suppressAutoHyphens w:val="0"/>
      <w:spacing w:before="100" w:beforeAutospacing="1" w:after="100" w:afterAutospacing="1" w:line="240" w:lineRule="auto"/>
      <w:ind w:left="0"/>
      <w:outlineLvl w:val="1"/>
    </w:pPr>
    <w:rPr>
      <w:rFonts w:ascii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00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EA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8</Pages>
  <Words>2307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145</cp:revision>
  <dcterms:created xsi:type="dcterms:W3CDTF">2024-01-12T10:16:00Z</dcterms:created>
  <dcterms:modified xsi:type="dcterms:W3CDTF">2024-01-23T08:14:00Z</dcterms:modified>
</cp:coreProperties>
</file>