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650F" w14:textId="77777777" w:rsidR="003E056C" w:rsidRPr="005B7F5D" w:rsidRDefault="003E056C" w:rsidP="003C28D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0B044424" w14:textId="77777777" w:rsidR="00B13D51" w:rsidRDefault="003E056C" w:rsidP="00B13D51">
      <w:pPr>
        <w:pStyle w:val="NormalWeb"/>
        <w:spacing w:after="0"/>
        <w:ind w:left="360"/>
        <w:textAlignment w:val="baseline"/>
        <w:rPr>
          <w:color w:val="000000"/>
          <w:sz w:val="28"/>
          <w:szCs w:val="28"/>
        </w:rPr>
      </w:pPr>
      <w:r w:rsidRPr="005B7F5D">
        <w:rPr>
          <w:color w:val="000000"/>
          <w:sz w:val="28"/>
          <w:szCs w:val="28"/>
        </w:rPr>
        <w:t>stack:</w:t>
      </w:r>
      <w:r w:rsidR="00B13D51" w:rsidRPr="00B13D51">
        <w:t xml:space="preserve"> </w:t>
      </w:r>
      <w:r w:rsidR="00B13D51" w:rsidRPr="00B13D51">
        <w:rPr>
          <w:color w:val="000000"/>
          <w:sz w:val="28"/>
          <w:szCs w:val="28"/>
        </w:rPr>
        <w:t>save the input parameters (value, creator ...) with variables</w:t>
      </w:r>
    </w:p>
    <w:p w14:paraId="09AE50FE" w14:textId="1890EDEC" w:rsidR="003E056C" w:rsidRPr="005B7F5D" w:rsidRDefault="003E056C" w:rsidP="00B13D51">
      <w:pPr>
        <w:pStyle w:val="NormalWeb"/>
        <w:spacing w:after="0"/>
        <w:ind w:left="360"/>
        <w:textAlignment w:val="baseline"/>
        <w:rPr>
          <w:color w:val="000000"/>
          <w:sz w:val="28"/>
          <w:szCs w:val="28"/>
        </w:rPr>
      </w:pPr>
      <w:r w:rsidRPr="005B7F5D">
        <w:rPr>
          <w:color w:val="000000"/>
          <w:sz w:val="28"/>
          <w:szCs w:val="28"/>
        </w:rPr>
        <w:t xml:space="preserve">heap: </w:t>
      </w:r>
      <w:r w:rsidR="00B13D51" w:rsidRPr="00B13D51">
        <w:rPr>
          <w:color w:val="000000"/>
          <w:sz w:val="28"/>
          <w:szCs w:val="28"/>
        </w:rPr>
        <w:t>properties</w:t>
      </w:r>
      <w:r w:rsidR="00B13D51" w:rsidRPr="005B7F5D">
        <w:rPr>
          <w:color w:val="000000"/>
          <w:sz w:val="28"/>
          <w:szCs w:val="28"/>
        </w:rPr>
        <w:t xml:space="preserve"> </w:t>
      </w:r>
      <w:r w:rsidRPr="005B7F5D">
        <w:rPr>
          <w:color w:val="000000"/>
          <w:sz w:val="28"/>
          <w:szCs w:val="28"/>
        </w:rPr>
        <w:t>(-creator: String …)</w:t>
      </w:r>
      <w:r w:rsidR="005B7F5D">
        <w:rPr>
          <w:color w:val="000000"/>
          <w:sz w:val="28"/>
          <w:szCs w:val="28"/>
        </w:rPr>
        <w:t>.</w:t>
      </w:r>
    </w:p>
    <w:p w14:paraId="1C34170B" w14:textId="77777777" w:rsidR="003E056C" w:rsidRPr="005B7F5D" w:rsidRDefault="003E056C" w:rsidP="003C28D2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10A43C87" w14:textId="77777777" w:rsidR="00B13D51" w:rsidRPr="00B13D51" w:rsidRDefault="003E056C" w:rsidP="00B13D5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28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13D51"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An object is a combination of code and data that is seen as a single unit. Each object has a unique name, and all references to that object are made through its name.</w:t>
      </w:r>
    </w:p>
    <w:p w14:paraId="07B2D3A0" w14:textId="77777777" w:rsidR="00B13D51" w:rsidRPr="00B13D51" w:rsidRDefault="00B13D51" w:rsidP="00B13D5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6D46A9" w14:textId="77777777" w:rsidR="00B13D51" w:rsidRPr="00B13D51" w:rsidRDefault="00B13D51" w:rsidP="00B13D5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 item variable stores the values ​​of the parameters passed to the item object.</w:t>
      </w:r>
    </w:p>
    <w:p w14:paraId="653CC1AB" w14:textId="77777777" w:rsidR="00B13D51" w:rsidRPr="00B13D51" w:rsidRDefault="00B13D51" w:rsidP="00B13D5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DEBC1F" w14:textId="77777777" w:rsidR="00B13D51" w:rsidRPr="00B13D51" w:rsidRDefault="00B13D51" w:rsidP="00B13D5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type must be cast to call </w:t>
      </w:r>
      <w:proofErr w:type="spellStart"/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inputVase</w:t>
      </w:r>
      <w:proofErr w:type="spellEnd"/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outputVase</w:t>
      </w:r>
      <w:proofErr w:type="spellEnd"/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because </w:t>
      </w:r>
      <w:proofErr w:type="spellStart"/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inputVase</w:t>
      </w:r>
      <w:proofErr w:type="spellEnd"/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outputVase</w:t>
      </w:r>
      <w:proofErr w:type="spellEnd"/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only available in the Vase subclass and not in the item, so the item must be type cast to be callable.</w:t>
      </w:r>
    </w:p>
    <w:p w14:paraId="09E3ECE6" w14:textId="77777777" w:rsidR="00B13D51" w:rsidRPr="00B13D51" w:rsidRDefault="00B13D51" w:rsidP="00B13D5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03DBCC" w14:textId="77777777" w:rsidR="00B13D51" w:rsidRPr="00B13D51" w:rsidRDefault="00B13D51" w:rsidP="00B13D5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When casting is wrong, it won't be able to find the method in the wrong cast subclass and the program will crash.</w:t>
      </w:r>
    </w:p>
    <w:p w14:paraId="1713C2FB" w14:textId="77777777" w:rsidR="00B13D51" w:rsidRPr="00B13D51" w:rsidRDefault="00B13D51" w:rsidP="00B13D5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E67DDB" w14:textId="6C2BCE8E" w:rsidR="003E056C" w:rsidRPr="003E056C" w:rsidRDefault="00B13D51" w:rsidP="00B13D5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When we don't cast the item variable, we can call the </w:t>
      </w:r>
      <w:proofErr w:type="gramStart"/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input(</w:t>
      </w:r>
      <w:proofErr w:type="gramEnd"/>
      <w:r w:rsidRPr="00B13D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 vs output() method.</w:t>
      </w:r>
    </w:p>
    <w:p w14:paraId="45E93015" w14:textId="77777777" w:rsidR="003E056C" w:rsidRPr="003E056C" w:rsidRDefault="003E056C" w:rsidP="003C2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0E265" w14:textId="1564C290" w:rsidR="003E056C" w:rsidRDefault="003E056C" w:rsidP="003C28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588BF51" w14:textId="77777777" w:rsidR="003E056C" w:rsidRDefault="003E056C" w:rsidP="003C28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4758A7F" w14:textId="77777777" w:rsidR="003E056C" w:rsidRPr="003E056C" w:rsidRDefault="003E056C" w:rsidP="003C28D2">
      <w:pPr>
        <w:rPr>
          <w:b/>
          <w:bCs/>
          <w:sz w:val="28"/>
          <w:szCs w:val="28"/>
        </w:rPr>
      </w:pPr>
    </w:p>
    <w:sectPr w:rsidR="003E056C" w:rsidRPr="003E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F93"/>
    <w:multiLevelType w:val="multilevel"/>
    <w:tmpl w:val="0158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10BFE"/>
    <w:multiLevelType w:val="multilevel"/>
    <w:tmpl w:val="5D6446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30D97"/>
    <w:multiLevelType w:val="hybridMultilevel"/>
    <w:tmpl w:val="0722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482317">
    <w:abstractNumId w:val="0"/>
  </w:num>
  <w:num w:numId="2" w16cid:durableId="1261838858">
    <w:abstractNumId w:val="1"/>
  </w:num>
  <w:num w:numId="3" w16cid:durableId="594439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56C"/>
    <w:rsid w:val="00157779"/>
    <w:rsid w:val="003C28D2"/>
    <w:rsid w:val="003E056C"/>
    <w:rsid w:val="004A5902"/>
    <w:rsid w:val="005B7F5D"/>
    <w:rsid w:val="00676B53"/>
    <w:rsid w:val="00B13D51"/>
    <w:rsid w:val="00CC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812E"/>
  <w15:chartTrackingRefBased/>
  <w15:docId w15:val="{E5896843-C0B8-4D6E-9E42-ACBD1E29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 quang</dc:creator>
  <cp:keywords/>
  <dc:description/>
  <cp:lastModifiedBy>Nghĩa</cp:lastModifiedBy>
  <cp:revision>6</cp:revision>
  <dcterms:created xsi:type="dcterms:W3CDTF">2021-10-07T06:57:00Z</dcterms:created>
  <dcterms:modified xsi:type="dcterms:W3CDTF">2022-06-18T12:09:00Z</dcterms:modified>
</cp:coreProperties>
</file>