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031" w:rsidRDefault="00F8346D">
      <w:pPr>
        <w:rPr>
          <w:b/>
        </w:rPr>
      </w:pPr>
      <w:r w:rsidRPr="00F8346D">
        <w:rPr>
          <w:b/>
        </w:rPr>
        <w:t xml:space="preserve">LAB </w:t>
      </w:r>
      <w:r w:rsidR="00751805">
        <w:rPr>
          <w:b/>
        </w:rPr>
        <w:t>3</w:t>
      </w:r>
      <w:r w:rsidRPr="00F8346D">
        <w:rPr>
          <w:b/>
        </w:rPr>
        <w:t xml:space="preserve">: </w:t>
      </w:r>
      <w:r w:rsidR="00751805">
        <w:rPr>
          <w:b/>
        </w:rPr>
        <w:t>Automation Test With NUnit</w:t>
      </w:r>
    </w:p>
    <w:p w:rsidR="00F8346D" w:rsidRDefault="00F8346D">
      <w:pPr>
        <w:rPr>
          <w:b/>
        </w:rPr>
      </w:pPr>
    </w:p>
    <w:p w:rsidR="00F8346D" w:rsidRDefault="00F8346D">
      <w:pPr>
        <w:rPr>
          <w:b/>
        </w:rPr>
      </w:pPr>
      <w:r>
        <w:rPr>
          <w:b/>
        </w:rPr>
        <w:t>Students do the steps below:</w:t>
      </w:r>
    </w:p>
    <w:p w:rsidR="002D3DB5" w:rsidRDefault="00751805" w:rsidP="002D3DB5">
      <w:pPr>
        <w:pStyle w:val="ListParagraph"/>
        <w:numPr>
          <w:ilvl w:val="0"/>
          <w:numId w:val="1"/>
        </w:numPr>
      </w:pPr>
      <w:r>
        <w:t>Instal</w:t>
      </w:r>
      <w:r w:rsidR="00FE3F82">
        <w:t>l an automation</w:t>
      </w:r>
      <w:r w:rsidR="006C5E80">
        <w:t xml:space="preserve"> </w:t>
      </w:r>
      <w:r w:rsidR="001D78B2">
        <w:t>t</w:t>
      </w:r>
      <w:r w:rsidR="00FE3F82">
        <w:t>estool</w:t>
      </w:r>
      <w:r w:rsidR="0007658C">
        <w:t>.</w:t>
      </w:r>
      <w:bookmarkStart w:id="0" w:name="_GoBack"/>
      <w:bookmarkEnd w:id="0"/>
    </w:p>
    <w:p w:rsidR="00362C1A" w:rsidRPr="00F8346D" w:rsidRDefault="00751805" w:rsidP="00362C1A">
      <w:pPr>
        <w:pStyle w:val="ListParagraph"/>
        <w:numPr>
          <w:ilvl w:val="0"/>
          <w:numId w:val="1"/>
        </w:numPr>
      </w:pPr>
      <w:r>
        <w:t>Review all unit test cases in Lab2.</w:t>
      </w:r>
    </w:p>
    <w:p w:rsidR="002D3DB5" w:rsidRDefault="00F8346D" w:rsidP="00F8346D">
      <w:pPr>
        <w:pStyle w:val="ListParagraph"/>
        <w:numPr>
          <w:ilvl w:val="0"/>
          <w:numId w:val="1"/>
        </w:numPr>
      </w:pPr>
      <w:r w:rsidRPr="00F8346D">
        <w:t xml:space="preserve">Write </w:t>
      </w:r>
      <w:r w:rsidR="009F5AEB">
        <w:t>test</w:t>
      </w:r>
      <w:r w:rsidR="00362C1A">
        <w:t xml:space="preserve"> </w:t>
      </w:r>
      <w:r w:rsidR="00751805">
        <w:t xml:space="preserve"> code for each </w:t>
      </w:r>
      <w:r w:rsidRPr="00F8346D">
        <w:t xml:space="preserve">test </w:t>
      </w:r>
      <w:r w:rsidR="00751805">
        <w:t>case of</w:t>
      </w:r>
      <w:r w:rsidR="00362C1A">
        <w:t xml:space="preserve"> “DayInMonth” function.</w:t>
      </w:r>
    </w:p>
    <w:p w:rsidR="00751805" w:rsidRDefault="00751805" w:rsidP="00751805">
      <w:pPr>
        <w:pStyle w:val="ListParagraph"/>
        <w:numPr>
          <w:ilvl w:val="0"/>
          <w:numId w:val="1"/>
        </w:numPr>
      </w:pPr>
      <w:r w:rsidRPr="00F8346D">
        <w:t xml:space="preserve">Write </w:t>
      </w:r>
      <w:r w:rsidR="009F5AEB">
        <w:t>test</w:t>
      </w:r>
      <w:r>
        <w:t xml:space="preserve">  code for each </w:t>
      </w:r>
      <w:r w:rsidRPr="00F8346D">
        <w:t xml:space="preserve">test </w:t>
      </w:r>
      <w:r>
        <w:t>case of “</w:t>
      </w:r>
      <w:r w:rsidR="006D0650">
        <w:t>CheckDate</w:t>
      </w:r>
      <w:r>
        <w:t>” function.</w:t>
      </w:r>
    </w:p>
    <w:p w:rsidR="00751805" w:rsidRDefault="00EB0C7B" w:rsidP="00751805">
      <w:pPr>
        <w:pStyle w:val="ListParagraph"/>
        <w:numPr>
          <w:ilvl w:val="0"/>
          <w:numId w:val="1"/>
        </w:numPr>
      </w:pPr>
      <w:r>
        <w:t xml:space="preserve">Peform </w:t>
      </w:r>
      <w:r w:rsidR="009F5AEB">
        <w:t xml:space="preserve">the </w:t>
      </w:r>
      <w:r w:rsidR="00E905B3">
        <w:t>test tool and see</w:t>
      </w:r>
      <w:r w:rsidR="00751805">
        <w:t xml:space="preserve"> the result</w:t>
      </w:r>
    </w:p>
    <w:p w:rsidR="00F33E10" w:rsidRDefault="00F33E10" w:rsidP="00E905B3">
      <w:pPr>
        <w:pStyle w:val="ListParagraph"/>
      </w:pPr>
      <w:r>
        <w:t xml:space="preserve"> </w:t>
      </w:r>
    </w:p>
    <w:p w:rsidR="00F33E10" w:rsidRDefault="00F33E10" w:rsidP="00F33E10"/>
    <w:p w:rsidR="002D3DB5" w:rsidRPr="002D3DB5" w:rsidRDefault="002D3DB5" w:rsidP="002D3DB5">
      <w:pPr>
        <w:pStyle w:val="ListParagraph"/>
        <w:rPr>
          <w:b/>
        </w:rPr>
      </w:pPr>
    </w:p>
    <w:p w:rsidR="00F8346D" w:rsidRDefault="00F8346D"/>
    <w:sectPr w:rsidR="00F8346D" w:rsidSect="00044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87062A"/>
    <w:multiLevelType w:val="hybridMultilevel"/>
    <w:tmpl w:val="71EE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346D"/>
    <w:rsid w:val="00044031"/>
    <w:rsid w:val="00063B40"/>
    <w:rsid w:val="0007658C"/>
    <w:rsid w:val="00122835"/>
    <w:rsid w:val="001D78B2"/>
    <w:rsid w:val="002D3DB5"/>
    <w:rsid w:val="002E1DC3"/>
    <w:rsid w:val="00362C1A"/>
    <w:rsid w:val="004B02FD"/>
    <w:rsid w:val="004B428F"/>
    <w:rsid w:val="00574A04"/>
    <w:rsid w:val="006C5E80"/>
    <w:rsid w:val="006D0650"/>
    <w:rsid w:val="00751805"/>
    <w:rsid w:val="007C786A"/>
    <w:rsid w:val="008B2210"/>
    <w:rsid w:val="008D2B81"/>
    <w:rsid w:val="009F5AEB"/>
    <w:rsid w:val="00DD0B10"/>
    <w:rsid w:val="00E905B3"/>
    <w:rsid w:val="00EB0C7B"/>
    <w:rsid w:val="00EF2D62"/>
    <w:rsid w:val="00F33E10"/>
    <w:rsid w:val="00F8346D"/>
    <w:rsid w:val="00FA4A4F"/>
    <w:rsid w:val="00FE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1F0AF7-2164-4358-A261-0B48580B6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LamPhuong</dc:creator>
  <cp:lastModifiedBy>hung lai</cp:lastModifiedBy>
  <cp:revision>13</cp:revision>
  <dcterms:created xsi:type="dcterms:W3CDTF">2010-06-17T04:58:00Z</dcterms:created>
  <dcterms:modified xsi:type="dcterms:W3CDTF">2018-04-04T15:29:00Z</dcterms:modified>
</cp:coreProperties>
</file>