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5E7" w:rsidRPr="000175E7" w:rsidRDefault="000175E7">
      <w:pPr>
        <w:rPr>
          <w:sz w:val="24"/>
        </w:rPr>
      </w:pPr>
      <w:r w:rsidRPr="000175E7">
        <w:rPr>
          <w:sz w:val="24"/>
        </w:rPr>
        <w:t>Đôi lời về dự án</w:t>
      </w:r>
    </w:p>
    <w:p w:rsidR="000175E7" w:rsidRDefault="000175E7"/>
    <w:p w:rsidR="000175E7" w:rsidRDefault="002A2904" w:rsidP="002A2904">
      <w:r>
        <w:t xml:space="preserve">I. </w:t>
      </w:r>
      <w:r w:rsidR="000175E7">
        <w:t>Tên dự án: story forge – lò rèn của những câu chuyện</w:t>
      </w:r>
    </w:p>
    <w:p w:rsidR="000175E7" w:rsidRDefault="000175E7">
      <w:r>
        <w:t>Mục đích: cho phép mọi người đọc truyện, cũng như viết truyện – một web đọc truyện chữ - tiểu thuyết normal.</w:t>
      </w:r>
    </w:p>
    <w:p w:rsidR="000175E7" w:rsidRDefault="000175E7"/>
    <w:p w:rsidR="000175E7" w:rsidRDefault="002A2904" w:rsidP="000175E7">
      <w:pPr>
        <w:jc w:val="left"/>
      </w:pPr>
      <w:r>
        <w:t xml:space="preserve">II. </w:t>
      </w:r>
      <w:r w:rsidR="000175E7">
        <w:t xml:space="preserve">Các công nghệ sử dụng trong dự án: </w:t>
      </w:r>
      <w:r w:rsidR="000175E7">
        <w:br/>
        <w:t>Font end: ReactJS</w:t>
      </w:r>
    </w:p>
    <w:p w:rsidR="000175E7" w:rsidRDefault="000175E7" w:rsidP="000175E7">
      <w:pPr>
        <w:jc w:val="left"/>
      </w:pPr>
      <w:r>
        <w:t>Back end: Json Server</w:t>
      </w:r>
    </w:p>
    <w:p w:rsidR="000175E7" w:rsidRDefault="000175E7" w:rsidP="000175E7">
      <w:pPr>
        <w:jc w:val="left"/>
      </w:pPr>
      <w:r>
        <w:t>Database: json file</w:t>
      </w:r>
    </w:p>
    <w:p w:rsidR="000175E7" w:rsidRDefault="000175E7" w:rsidP="000175E7">
      <w:pPr>
        <w:jc w:val="left"/>
      </w:pPr>
    </w:p>
    <w:p w:rsidR="000175E7" w:rsidRDefault="002A2904" w:rsidP="000175E7">
      <w:pPr>
        <w:jc w:val="left"/>
      </w:pPr>
      <w:r>
        <w:t xml:space="preserve">III. </w:t>
      </w:r>
      <w:r w:rsidR="000175E7">
        <w:t>Những gì học được từ dự án:</w:t>
      </w:r>
    </w:p>
    <w:p w:rsidR="000175E7" w:rsidRDefault="000175E7" w:rsidP="000175E7">
      <w:pPr>
        <w:jc w:val="left"/>
      </w:pPr>
      <w:r>
        <w:t>- Thiết kế database cơ bản:</w:t>
      </w:r>
    </w:p>
    <w:p w:rsidR="002A2904" w:rsidRDefault="000175E7" w:rsidP="000175E7">
      <w:pPr>
        <w:jc w:val="left"/>
      </w:pPr>
      <w:r>
        <w:t>- UCD cơ bản</w:t>
      </w:r>
    </w:p>
    <w:p w:rsidR="002A2904" w:rsidRDefault="000175E7" w:rsidP="000175E7">
      <w:pPr>
        <w:jc w:val="left"/>
      </w:pPr>
      <w:r>
        <w:t xml:space="preserve">- Product Backlog </w:t>
      </w:r>
      <w:bookmarkStart w:id="0" w:name="_GoBack"/>
      <w:bookmarkEnd w:id="0"/>
    </w:p>
    <w:p w:rsidR="000175E7" w:rsidRDefault="002A2904" w:rsidP="000175E7">
      <w:pPr>
        <w:jc w:val="left"/>
      </w:pPr>
      <w:r>
        <w:t xml:space="preserve">Modified at: </w:t>
      </w:r>
      <w:r w:rsidR="000175E7">
        <w:t>(7/8/2025 – 14h06)</w:t>
      </w:r>
    </w:p>
    <w:p w:rsidR="000175E7" w:rsidRDefault="000175E7" w:rsidP="000175E7">
      <w:pPr>
        <w:jc w:val="left"/>
      </w:pPr>
    </w:p>
    <w:p w:rsidR="000175E7" w:rsidRDefault="000175E7" w:rsidP="000175E7">
      <w:pPr>
        <w:jc w:val="left"/>
      </w:pPr>
      <w:r>
        <w:br/>
      </w:r>
    </w:p>
    <w:sectPr w:rsidR="000175E7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B60CA"/>
    <w:multiLevelType w:val="hybridMultilevel"/>
    <w:tmpl w:val="0812F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E7"/>
    <w:rsid w:val="000175E7"/>
    <w:rsid w:val="002A2904"/>
    <w:rsid w:val="00371A55"/>
    <w:rsid w:val="0071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69B3"/>
  <w15:chartTrackingRefBased/>
  <w15:docId w15:val="{0CB6CCA7-5B02-4C40-AD9F-CAC6A50D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2A290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2025-08-07T07:03:00Z</dcterms:created>
  <dcterms:modified xsi:type="dcterms:W3CDTF">2025-08-07T07:08:00Z</dcterms:modified>
</cp:coreProperties>
</file>