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526" w:rsidRDefault="00567526">
      <w:r>
        <w:t>Hi everyone! My name is Pham. Today I will talk about one of the greatest inventions of the human kind and that is the internet.</w:t>
      </w:r>
    </w:p>
    <w:p w:rsidR="00567526" w:rsidRDefault="00567526"/>
    <w:p w:rsidR="00567526" w:rsidRDefault="00567526">
      <w:r>
        <w:t>Everything has there’s own history and also with the internet. It has been invented in the first day of January in 1983 by three researchers began to assemble “Network of the network” and that became the modern internet nowadays following the history.com.</w:t>
      </w:r>
    </w:p>
    <w:p w:rsidR="00567526" w:rsidRDefault="00567526">
      <w:r>
        <w:t xml:space="preserve">Since the internet was born, the human life has become completely change. Before that if people want to </w:t>
      </w:r>
      <w:bookmarkStart w:id="0" w:name="_GoBack"/>
      <w:bookmarkEnd w:id="0"/>
    </w:p>
    <w:sectPr w:rsidR="00567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26"/>
    <w:rsid w:val="005675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2470"/>
  <w15:chartTrackingRefBased/>
  <w15:docId w15:val="{3EC071C7-4B67-427B-B5F4-21E203D6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73</Words>
  <Characters>418</Characters>
  <Application>Microsoft Office Word</Application>
  <DocSecurity>0</DocSecurity>
  <Lines>3</Lines>
  <Paragraphs>1</Paragraphs>
  <ScaleCrop>false</ScaleCrop>
  <Company>Avondale College</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Nghia Pham</cp:lastModifiedBy>
  <cp:revision>1</cp:revision>
  <dcterms:created xsi:type="dcterms:W3CDTF">2020-07-20T22:48:00Z</dcterms:created>
  <dcterms:modified xsi:type="dcterms:W3CDTF">2020-07-20T23:10:00Z</dcterms:modified>
</cp:coreProperties>
</file>