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73" w:rsidRPr="00411173" w:rsidRDefault="00411173" w:rsidP="00411173">
      <w:pPr>
        <w:ind w:left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:rsidR="00411173" w:rsidRPr="00411173" w:rsidRDefault="00411173" w:rsidP="00411173">
      <w:pPr>
        <w:ind w:left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8"/>
          <w:szCs w:val="28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spacing w:before="6"/>
        <w:ind w:left="60"/>
        <w:rPr>
          <w:rFonts w:ascii="Times New Roman" w:hAnsi="Times New Roman" w:cs="Times New Roman"/>
          <w:sz w:val="24"/>
          <w:szCs w:val="24"/>
          <w:lang w:val="ru-RU"/>
        </w:rPr>
      </w:pPr>
      <w:r w:rsidRPr="007F1E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42DF3E77" wp14:editId="096C3EBD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spacing w:before="10"/>
        <w:ind w:left="60"/>
        <w:rPr>
          <w:rFonts w:ascii="Times New Roman" w:hAnsi="Times New Roman" w:cs="Times New Roman"/>
          <w:sz w:val="36"/>
          <w:szCs w:val="36"/>
          <w:lang w:val="ru-RU"/>
        </w:rPr>
      </w:pPr>
    </w:p>
    <w:p w:rsidR="00411173" w:rsidRPr="007F1E1B" w:rsidRDefault="00411173" w:rsidP="00411173">
      <w:pPr>
        <w:pStyle w:val="Title"/>
        <w:ind w:left="60"/>
        <w:rPr>
          <w:rFonts w:ascii="Times New Roman" w:hAnsi="Times New Roman" w:cs="Times New Roman"/>
          <w:sz w:val="36"/>
          <w:szCs w:val="36"/>
          <w:lang w:val="ru-RU"/>
        </w:rPr>
      </w:pPr>
    </w:p>
    <w:p w:rsidR="00411173" w:rsidRPr="007F1E1B" w:rsidRDefault="00411173" w:rsidP="00411173">
      <w:pPr>
        <w:pStyle w:val="Title"/>
        <w:ind w:left="720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 xml:space="preserve">Вариант № </w:t>
      </w:r>
      <w:r w:rsidRPr="00411173">
        <w:rPr>
          <w:rFonts w:ascii="Times New Roman" w:hAnsi="Times New Roman" w:cs="Times New Roman"/>
          <w:sz w:val="36"/>
          <w:szCs w:val="36"/>
          <w:lang w:val="vi-VN"/>
        </w:rPr>
        <w:t>32932</w:t>
      </w:r>
    </w:p>
    <w:p w:rsidR="00411173" w:rsidRPr="00411173" w:rsidRDefault="00411173" w:rsidP="00411173">
      <w:pPr>
        <w:pStyle w:val="Title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7F1E1B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411173" w:rsidRPr="007F1E1B" w:rsidRDefault="00411173" w:rsidP="00411173">
      <w:pPr>
        <w:pStyle w:val="Title"/>
        <w:ind w:left="720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>По дисциплине</w:t>
      </w:r>
    </w:p>
    <w:p w:rsidR="00411173" w:rsidRPr="007F1E1B" w:rsidRDefault="00411173" w:rsidP="00411173">
      <w:pPr>
        <w:pStyle w:val="Title"/>
        <w:ind w:left="720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>Базы Данных</w:t>
      </w: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7F1E1B" w:rsidRDefault="00411173" w:rsidP="00411173">
      <w:pPr>
        <w:pStyle w:val="BodyText"/>
        <w:spacing w:before="2"/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411173">
        <w:rPr>
          <w:rFonts w:ascii="Times New Roman" w:hAnsi="Times New Roman" w:cs="Times New Roman"/>
          <w:sz w:val="28"/>
          <w:szCs w:val="28"/>
        </w:rPr>
        <w:t>P</w:t>
      </w:r>
      <w:r w:rsidRPr="00411173">
        <w:rPr>
          <w:rFonts w:ascii="Times New Roman" w:hAnsi="Times New Roman" w:cs="Times New Roman"/>
          <w:sz w:val="28"/>
          <w:szCs w:val="28"/>
          <w:lang w:val="ru-RU"/>
        </w:rPr>
        <w:t>3121:</w:t>
      </w:r>
    </w:p>
    <w:p w:rsidR="00411173" w:rsidRPr="00411173" w:rsidRDefault="00411173" w:rsidP="00411173">
      <w:pPr>
        <w:ind w:left="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>Фам Данг Чунг Нгиа</w:t>
      </w:r>
      <w:r w:rsidRPr="0041117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11173" w:rsidRPr="00411173" w:rsidRDefault="00411173" w:rsidP="00411173">
      <w:pPr>
        <w:ind w:left="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:rsidR="00411173" w:rsidRPr="00411173" w:rsidRDefault="00411173" w:rsidP="00411173">
      <w:pPr>
        <w:ind w:left="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11173">
        <w:rPr>
          <w:rFonts w:ascii="Times New Roman" w:hAnsi="Times New Roman" w:cs="Times New Roman"/>
          <w:sz w:val="28"/>
          <w:szCs w:val="28"/>
          <w:lang w:val="ru-RU"/>
        </w:rPr>
        <w:t xml:space="preserve">Карапетян Эрик Акопович </w:t>
      </w: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8"/>
          <w:szCs w:val="28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411173" w:rsidRPr="00411173" w:rsidRDefault="00411173" w:rsidP="00411173">
      <w:pPr>
        <w:ind w:left="60"/>
        <w:rPr>
          <w:rFonts w:ascii="Times New Roman" w:hAnsi="Times New Roman" w:cs="Times New Roman"/>
          <w:sz w:val="24"/>
          <w:szCs w:val="24"/>
          <w:lang w:val="ru-RU"/>
        </w:rPr>
      </w:pPr>
    </w:p>
    <w:p w:rsidR="008D392F" w:rsidRDefault="00411173" w:rsidP="008D392F">
      <w:pPr>
        <w:ind w:left="60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41117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2024 г.</w:t>
      </w:r>
      <w:r w:rsidRPr="00411173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ab/>
      </w:r>
    </w:p>
    <w:p w:rsidR="00454CF2" w:rsidRPr="008D392F" w:rsidRDefault="00367C7A" w:rsidP="008D392F">
      <w:pPr>
        <w:ind w:left="60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411173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8D392F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 w:rsidRPr="008D392F">
        <w:rPr>
          <w:rFonts w:ascii="Times New Roman" w:eastAsia="Times New Roman" w:hAnsi="Times New Roman" w:cs="Times New Roman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 w:rsidRPr="008D392F">
        <w:rPr>
          <w:rFonts w:ascii="Times New Roman" w:eastAsia="Times New Roman" w:hAnsi="Times New Roman" w:cs="Times New Roman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Изменятся ли планы при добавлении индекса и как?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Для запросов 1-2 необходимо добавить в отчет вывод команды </w:t>
      </w:r>
      <w:r w:rsidRPr="008D392F">
        <w:rPr>
          <w:rFonts w:ascii="Times New Roman" w:eastAsia="Times New Roman" w:hAnsi="Times New Roman" w:cs="Times New Roman"/>
          <w:lang w:eastAsia="ru-RU"/>
        </w:rPr>
        <w:t>EXPLAIN</w:t>
      </w: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8D392F">
        <w:rPr>
          <w:rFonts w:ascii="Times New Roman" w:eastAsia="Times New Roman" w:hAnsi="Times New Roman" w:cs="Times New Roman"/>
          <w:lang w:eastAsia="ru-RU"/>
        </w:rPr>
        <w:t>ANALYZE</w:t>
      </w: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 [запрос].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 w:rsidRPr="008D392F">
        <w:rPr>
          <w:rFonts w:ascii="Times New Roman" w:eastAsia="Times New Roman" w:hAnsi="Times New Roman" w:cs="Times New Roman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Таблицы: Н_ЛЮДИ, Н_СЕССИЯ.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Вывести атрибуты: Н_ЛЮДИ.ФАМИЛИЯ, Н_СЕССИЯ.ИД.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Фильтры (</w:t>
      </w:r>
      <w:r w:rsidRPr="008D392F">
        <w:rPr>
          <w:rFonts w:ascii="Times New Roman" w:eastAsia="Times New Roman" w:hAnsi="Times New Roman" w:cs="Times New Roman"/>
          <w:lang w:eastAsia="ru-RU"/>
        </w:rPr>
        <w:t>AND</w:t>
      </w:r>
      <w:r w:rsidRPr="008D392F">
        <w:rPr>
          <w:rFonts w:ascii="Times New Roman" w:eastAsia="Times New Roman" w:hAnsi="Times New Roman" w:cs="Times New Roman"/>
          <w:lang w:val="ru-RU" w:eastAsia="ru-RU"/>
        </w:rPr>
        <w:t>):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eastAsia="ru-RU"/>
        </w:rPr>
        <w:t>a</w:t>
      </w:r>
      <w:r w:rsidRPr="008D392F">
        <w:rPr>
          <w:rFonts w:ascii="Times New Roman" w:eastAsia="Times New Roman" w:hAnsi="Times New Roman" w:cs="Times New Roman"/>
          <w:lang w:val="ru-RU" w:eastAsia="ru-RU"/>
        </w:rPr>
        <w:t>) Н_ЛЮДИ.ИМЯ = Александр.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eastAsia="ru-RU"/>
        </w:rPr>
        <w:t>b</w:t>
      </w:r>
      <w:r w:rsidRPr="008D392F">
        <w:rPr>
          <w:rFonts w:ascii="Times New Roman" w:eastAsia="Times New Roman" w:hAnsi="Times New Roman" w:cs="Times New Roman"/>
          <w:lang w:val="ru-RU" w:eastAsia="ru-RU"/>
        </w:rPr>
        <w:t>) Н_СЕССИЯ.УЧГОД &lt; 2008/2009.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eastAsia="ru-RU"/>
        </w:rPr>
        <w:t>c</w:t>
      </w:r>
      <w:r w:rsidRPr="008D392F">
        <w:rPr>
          <w:rFonts w:ascii="Times New Roman" w:eastAsia="Times New Roman" w:hAnsi="Times New Roman" w:cs="Times New Roman"/>
          <w:lang w:val="ru-RU" w:eastAsia="ru-RU"/>
        </w:rPr>
        <w:t>) Н_СЕССИЯ.УЧГОД &gt; 2008/2009.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Вид соединения: </w:t>
      </w:r>
      <w:r w:rsidRPr="008D392F">
        <w:rPr>
          <w:rFonts w:ascii="Times New Roman" w:eastAsia="Times New Roman" w:hAnsi="Times New Roman" w:cs="Times New Roman"/>
          <w:lang w:eastAsia="ru-RU"/>
        </w:rPr>
        <w:t>INNER</w:t>
      </w: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8D392F">
        <w:rPr>
          <w:rFonts w:ascii="Times New Roman" w:eastAsia="Times New Roman" w:hAnsi="Times New Roman" w:cs="Times New Roman"/>
          <w:lang w:eastAsia="ru-RU"/>
        </w:rPr>
        <w:t>JOIN</w:t>
      </w:r>
      <w:r w:rsidRPr="008D392F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 w:rsidRPr="008D392F">
        <w:rPr>
          <w:rFonts w:ascii="Times New Roman" w:eastAsia="Times New Roman" w:hAnsi="Times New Roman" w:cs="Times New Roman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Таблицы: Н_ЛЮДИ, Н_ВЕДОМОСТИ, Н_СЕССИЯ.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Вывести атрибуты: Н_ЛЮДИ.ИД, Н_ВЕДОМОСТИ.ИД, Н_СЕССИЯ.ИД.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>Фильтры (</w:t>
      </w:r>
      <w:r w:rsidRPr="008D392F">
        <w:rPr>
          <w:rFonts w:ascii="Times New Roman" w:eastAsia="Times New Roman" w:hAnsi="Times New Roman" w:cs="Times New Roman"/>
          <w:lang w:eastAsia="ru-RU"/>
        </w:rPr>
        <w:t>AND</w:t>
      </w:r>
      <w:r w:rsidRPr="008D392F">
        <w:rPr>
          <w:rFonts w:ascii="Times New Roman" w:eastAsia="Times New Roman" w:hAnsi="Times New Roman" w:cs="Times New Roman"/>
          <w:lang w:val="ru-RU" w:eastAsia="ru-RU"/>
        </w:rPr>
        <w:t>):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eastAsia="ru-RU"/>
        </w:rPr>
        <w:t>a</w:t>
      </w:r>
      <w:r w:rsidRPr="008D392F">
        <w:rPr>
          <w:rFonts w:ascii="Times New Roman" w:eastAsia="Times New Roman" w:hAnsi="Times New Roman" w:cs="Times New Roman"/>
          <w:lang w:val="ru-RU" w:eastAsia="ru-RU"/>
        </w:rPr>
        <w:t>) Н_ЛЮДИ.ОТЧЕСТВО &gt; Сергеевич.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eastAsia="ru-RU"/>
        </w:rPr>
        <w:t>b</w:t>
      </w:r>
      <w:r w:rsidRPr="008D392F">
        <w:rPr>
          <w:rFonts w:ascii="Times New Roman" w:eastAsia="Times New Roman" w:hAnsi="Times New Roman" w:cs="Times New Roman"/>
          <w:lang w:val="ru-RU" w:eastAsia="ru-RU"/>
        </w:rPr>
        <w:t>) Н_ВЕДОМОСТИ.ИД &lt; 39921.</w:t>
      </w:r>
    </w:p>
    <w:p w:rsidR="008D392F" w:rsidRPr="008D392F" w:rsidRDefault="008D392F" w:rsidP="008D39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val="ru-RU" w:eastAsia="ru-RU"/>
        </w:rPr>
      </w:pP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Вид соединения: </w:t>
      </w:r>
      <w:r w:rsidRPr="008D392F">
        <w:rPr>
          <w:rFonts w:ascii="Times New Roman" w:eastAsia="Times New Roman" w:hAnsi="Times New Roman" w:cs="Times New Roman"/>
          <w:lang w:eastAsia="ru-RU"/>
        </w:rPr>
        <w:t>INNER</w:t>
      </w:r>
      <w:r w:rsidRPr="008D392F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8D392F">
        <w:rPr>
          <w:rFonts w:ascii="Times New Roman" w:eastAsia="Times New Roman" w:hAnsi="Times New Roman" w:cs="Times New Roman"/>
          <w:lang w:eastAsia="ru-RU"/>
        </w:rPr>
        <w:t>JOIN</w:t>
      </w:r>
      <w:r w:rsidRPr="008D392F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8D392F" w:rsidRDefault="008D392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1877A4" w:rsidRPr="00070886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6F28C4" w:rsidRDefault="006F28C4" w:rsidP="006F28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411173" w:rsidTr="008777BD">
        <w:tc>
          <w:tcPr>
            <w:tcW w:w="9345" w:type="dxa"/>
          </w:tcPr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Сделать запрос для получения атрибутов из указанных таблиц, применив фильтры по указанным условиям: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Таблицы: Н_ЛЮДИ, Н_СЕССИЯ.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Вывести атрибуты: Н_ЛЮДИ.ФАМИЛИЯ, Н_СЕССИЯ.ИД.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Фильтры (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):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 Н_ЛЮДИ.ИМЯ = Александр.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 Н_СЕССИЯ.УЧГОД &lt; 2008/2009.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 Н_СЕССИЯ.УЧГОД &gt; 2008/2009.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Вид соединения: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INNER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JOIN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SELECT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Н_ЛЮДИ.ФАМИЛИЯ, Н_СЕССИЯ.ИД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INNER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JOIN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Н_ЛЮДИ.ИД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Н_СЕССИЯ.ЧЛВК_ИД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Н_ЛЮДИ.ИМЯ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'Александр'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Н_СЕССИЯ.УЧГОД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'2008/2009'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Н_СЕССИЯ.УЧГОД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&gt;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'2008/2009'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;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Сделать запрос для получения атрибутов из указанных таблиц, применив фильтры по указанным условиям: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Таблицы: Н_ЛЮДИ, Н_ВЕДОМОСТИ, Н_СЕССИЯ.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Вывести атрибуты: Н_ЛЮДИ.ИД, Н_ВЕДОМОСТИ.ИД, Н_СЕССИЯ.ИД.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-- Фильтры (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):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 Н_ЛЮДИ.ОТЧЕСТВО &gt; Сергеевич.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) Н_ВЕДОМОСТИ.ИД &lt; 39921.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-- Вид соединения: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INNER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JOIN</w:t>
            </w:r>
            <w:r w:rsidRPr="00C40F0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/>
              </w:rPr>
              <w:t>.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SELECT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Н_ЛЮДИ.ИД, Н_ВЕДОМОСТИ.ИД, Н_СЕССИЯ.ИД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INNER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JOIN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Н_ВЕДОМОСТИ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Н_ЛЮДИ.ИД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Н_ВЕДОМОСТИ.ЧЛВК_ИД 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INNER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JOIN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ON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Н_ЛЮДИ.ИД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=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Н_СЕССИЯ.ЧЛВК_ИД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WHERE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Н_ЛЮДИ.ОТЧЕСТВО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&gt;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'Сергеевич'</w:t>
            </w:r>
          </w:p>
          <w:p w:rsidR="00C40F06" w:rsidRPr="00C40F06" w:rsidRDefault="00C40F06" w:rsidP="00C40F0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Н_ВЕДОМОСТИ.ИД </w:t>
            </w:r>
            <w:r w:rsidRPr="00C40F0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&lt;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C40F0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/>
              </w:rPr>
              <w:t>39921</w:t>
            </w:r>
            <w:r w:rsidRPr="00C40F0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;</w:t>
            </w:r>
          </w:p>
          <w:p w:rsidR="007A5951" w:rsidRDefault="007A5951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04B3F" w:rsidRDefault="00004B3F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04B3F" w:rsidRDefault="00004B3F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04B3F" w:rsidRDefault="00004B3F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04B3F" w:rsidRDefault="00004B3F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004B3F" w:rsidRDefault="00004B3F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454CF2" w:rsidRPr="00B96AA5" w:rsidRDefault="0003631F" w:rsidP="00517868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1 запроса</w:t>
      </w:r>
    </w:p>
    <w:p w:rsidR="00454CF2" w:rsidRPr="00070886" w:rsidRDefault="00517868" w:rsidP="00517868">
      <w:pPr>
        <w:pStyle w:val="ListParagraph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6F28C4" w:rsidP="006F28C4">
      <w:pPr>
        <w:pStyle w:val="ListParagraph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411173" w:rsidTr="008777BD">
        <w:tc>
          <w:tcPr>
            <w:tcW w:w="9345" w:type="dxa"/>
          </w:tcPr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C40F06" w:rsidRPr="00793256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1877A4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996731" w:rsidRPr="001877A4" w:rsidRDefault="00996731" w:rsidP="000241C0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ИМЯ</w:t>
            </w:r>
            <w:r w:rsidR="000241C0" w:rsidRPr="000241C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(</w:t>
            </w:r>
            <w:r w:rsidR="001F695F" w:rsidRPr="001877A4">
              <w:rPr>
                <w:rFonts w:ascii="Times New Roman" w:hAnsi="Times New Roman" w:cs="Times New Roman"/>
              </w:rPr>
              <w:t>B</w:t>
            </w:r>
            <w:r w:rsidR="001F695F"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="001F695F"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Это ускорит фильтрацию строк с условием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Н_ЛЮДИ.ИМЯ = 'Александр'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Pr="001877A4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996731" w:rsidRPr="001877A4" w:rsidRDefault="00996731" w:rsidP="000241C0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УЧГОД</w:t>
            </w:r>
            <w:r w:rsidR="000241C0" w:rsidRPr="000241C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Это ускорит фильтрацию строк с условием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Н_СЕССИЯ.УЧГОД &lt; '2008/2009'</w:t>
            </w:r>
            <w:r w:rsidR="000241C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0241C0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Н_СЕССИЯ.УЧГОД &gt; '2008/2009'</w:t>
            </w:r>
            <w:r w:rsidR="000241C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996731" w:rsidRPr="001877A4" w:rsidRDefault="00996731" w:rsidP="000241C0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="000241C0" w:rsidRPr="000241C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(</w:t>
            </w: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-</w:t>
            </w:r>
            <w:r w:rsidRPr="001877A4">
              <w:rPr>
                <w:rFonts w:ascii="Times New Roman" w:hAnsi="Times New Roman" w:cs="Times New Roman"/>
              </w:rPr>
              <w:t>tree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) Это ускорит соединение таблиц по атрибуту </w:t>
            </w:r>
            <w:r w:rsidR="000241C0" w:rsidRPr="00793256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BE07CC" w:rsidRPr="001877A4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:rsidR="003D7914" w:rsidRDefault="001877A4" w:rsidP="001A30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0241C0">
              <w:rPr>
                <w:rFonts w:ascii="Times New Roman" w:hAnsi="Times New Roman" w:cs="Times New Roman"/>
                <w:lang w:val="ru-RU"/>
              </w:rPr>
              <w:t>План 1:</w:t>
            </w:r>
            <w:r w:rsidR="003D7914">
              <w:rPr>
                <w:noProof/>
              </w:rPr>
              <w:t xml:space="preserve"> </w:t>
            </w:r>
          </w:p>
          <w:p w:rsidR="001877A4" w:rsidRPr="001877A4" w:rsidRDefault="001877A4" w:rsidP="000241C0">
            <w:pPr>
              <w:pStyle w:val="ListParagraph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0241C0" w:rsidRPr="00843DD7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2200D8" w:rsidRPr="002200D8" w:rsidRDefault="001877A4" w:rsidP="000241C0">
            <w:pPr>
              <w:pStyle w:val="ListParagraph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0241C0" w:rsidRPr="00843DD7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="000241C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  <w:lang w:val="ru-RU"/>
              </w:rPr>
              <w:t>с</w:t>
            </w:r>
            <w:r w:rsidR="00843DD7">
              <w:rPr>
                <w:rFonts w:ascii="Times New Roman" w:hAnsi="Times New Roman" w:cs="Times New Roman"/>
                <w:lang w:val="ru-RU"/>
              </w:rPr>
              <w:t xml:space="preserve"> применением фильтра по условиям</w:t>
            </w:r>
          </w:p>
          <w:p w:rsidR="001877A4" w:rsidRPr="002200D8" w:rsidRDefault="000241C0" w:rsidP="002200D8">
            <w:pPr>
              <w:pStyle w:val="ListParagraph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843DD7">
              <w:rPr>
                <w:rFonts w:ascii="Times New Roman" w:hAnsi="Times New Roman" w:cs="Times New Roman"/>
                <w:b/>
                <w:lang w:val="ru-RU"/>
              </w:rPr>
              <w:t>Н_СЕССИЯ.УЧГОД &lt; '2008/2009'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843DD7">
              <w:rPr>
                <w:rFonts w:ascii="Times New Roman" w:hAnsi="Times New Roman" w:cs="Times New Roman"/>
                <w:b/>
                <w:lang w:val="ru-RU"/>
              </w:rPr>
              <w:t>Н_СЕССИЯ.УЧГОД &gt; '2008/2009'</w:t>
            </w:r>
            <w:r w:rsidR="001877A4" w:rsidRPr="002200D8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1877A4" w:rsidRDefault="001877A4" w:rsidP="000241C0">
            <w:pPr>
              <w:pStyle w:val="ListParagraph"/>
              <w:widowControl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="000241C0" w:rsidRPr="00843DD7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A30F1" w:rsidRPr="001A30F1" w:rsidRDefault="001877A4" w:rsidP="001A30F1">
            <w:pPr>
              <w:pStyle w:val="ListParagraph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Фильтрация результата соединения по условию </w:t>
            </w:r>
            <w:r w:rsidR="000241C0" w:rsidRPr="00843DD7">
              <w:rPr>
                <w:rFonts w:ascii="Times New Roman" w:hAnsi="Times New Roman" w:cs="Times New Roman"/>
                <w:b/>
                <w:lang w:val="ru-RU"/>
              </w:rPr>
              <w:t>Н_ЛЮДИ.ИМЯ = 'Александр'</w:t>
            </w:r>
            <w:r w:rsidRPr="000241C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3D7914" w:rsidRPr="001877A4" w:rsidRDefault="001877A4" w:rsidP="001A30F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>План 2:</w:t>
            </w:r>
          </w:p>
          <w:p w:rsidR="001877A4" w:rsidRPr="00843DD7" w:rsidRDefault="001877A4" w:rsidP="001877A4">
            <w:pPr>
              <w:pStyle w:val="ListParagraph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Н_ЛЮДИ.ИМЯ = 'Александр'</w:t>
            </w:r>
            <w:r w:rsidRPr="00843DD7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843DD7" w:rsidRDefault="001877A4" w:rsidP="001877A4">
            <w:pPr>
              <w:pStyle w:val="ListParagraph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43DD7">
              <w:rPr>
                <w:rFonts w:ascii="Times New Roman" w:hAnsi="Times New Roman" w:cs="Times New Roman"/>
                <w:lang w:val="ru-RU"/>
              </w:rPr>
              <w:t>с применением фильтра по условиям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Н_СЕССИЯ.УЧГОД &lt; '2008/2009'</w:t>
            </w:r>
            <w:r w:rsidR="00843DD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843DD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Н_СЕССИЯ.УЧГОД &gt; '2008/2009'</w:t>
            </w:r>
            <w:r w:rsidRPr="00843DD7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1877A4" w:rsidRDefault="001877A4" w:rsidP="001877A4">
            <w:pPr>
              <w:pStyle w:val="ListParagraph"/>
              <w:widowControl/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:rsidR="001877A4" w:rsidRDefault="001877A4" w:rsidP="001877A4">
            <w:pPr>
              <w:pStyle w:val="ListParagraph"/>
              <w:widowControl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План 2, потому что ф</w:t>
            </w:r>
            <w:r w:rsidR="00F73D80">
              <w:rPr>
                <w:rFonts w:ascii="Times New Roman" w:hAnsi="Times New Roman" w:cs="Times New Roman"/>
                <w:lang w:val="ru-RU"/>
              </w:rPr>
              <w:t>ильтрация данных выполняется до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соединения таблиц, что уменьшает количество строк для обработки.</w:t>
            </w:r>
          </w:p>
          <w:p w:rsidR="003D7914" w:rsidRPr="001877A4" w:rsidRDefault="003D7914" w:rsidP="003D7914">
            <w:pPr>
              <w:pStyle w:val="ListParagraph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:rsidR="001877A4" w:rsidRPr="001877A4" w:rsidRDefault="001877A4" w:rsidP="001877A4">
            <w:pPr>
              <w:pStyle w:val="ListParagraph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Вместо полного скана таблиц будет использоваться индексный скан.</w:t>
            </w:r>
          </w:p>
          <w:p w:rsidR="001877A4" w:rsidRPr="001877A4" w:rsidRDefault="001877A4" w:rsidP="001877A4">
            <w:pPr>
              <w:pStyle w:val="ListParagraph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станет быстрее благодаря индексу на атрибуте </w:t>
            </w:r>
            <w:r w:rsidR="00843DD7" w:rsidRPr="00843DD7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1877A4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1877A4" w:rsidRPr="00070886" w:rsidRDefault="001877A4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</w:tc>
      </w:tr>
    </w:tbl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30F1" w:rsidRDefault="001A30F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30F1" w:rsidRDefault="001A30F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30F1" w:rsidRPr="00070886" w:rsidRDefault="001A30F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BE12F0" w:rsidP="009241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1 запроса</w:t>
      </w:r>
    </w:p>
    <w:p w:rsidR="005C33AD" w:rsidRPr="00B96AA5" w:rsidRDefault="005C33AD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:rsidTr="008777BD">
        <w:tc>
          <w:tcPr>
            <w:tcW w:w="9345" w:type="dxa"/>
          </w:tcPr>
          <w:p w:rsidR="00482618" w:rsidRDefault="00482618" w:rsidP="00482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vi-VN"/>
              </w:rPr>
              <w:t>1st</w:t>
            </w:r>
            <w:r>
              <w:rPr>
                <w:color w:val="000000"/>
                <w:sz w:val="24"/>
              </w:rPr>
              <w:t xml:space="preserve"> QUERY PLAN        </w:t>
            </w:r>
          </w:p>
          <w:p w:rsidR="00482618" w:rsidRPr="00482618" w:rsidRDefault="00482618" w:rsidP="00482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                                              </w:t>
            </w:r>
          </w:p>
          <w:p w:rsidR="00A73CBB" w:rsidRPr="007B4A4E" w:rsidRDefault="00482618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A30F1">
              <w:rPr>
                <w:color w:val="000000"/>
                <w:sz w:val="24"/>
                <w:lang w:val="vi-VN"/>
              </w:rPr>
              <w:drawing>
                <wp:inline distT="0" distB="0" distL="0" distR="0" wp14:anchorId="110D2EB3" wp14:editId="41C531A4">
                  <wp:extent cx="5940425" cy="1591945"/>
                  <wp:effectExtent l="0" t="0" r="317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618" w:rsidRDefault="00482618" w:rsidP="001A30F1">
            <w:pPr>
              <w:widowControl/>
              <w:jc w:val="center"/>
              <w:rPr>
                <w:noProof/>
              </w:rPr>
            </w:pPr>
          </w:p>
          <w:p w:rsidR="007B4A4E" w:rsidRDefault="001A30F1" w:rsidP="001A30F1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899E4" wp14:editId="54A4A608">
                  <wp:extent cx="4981098" cy="2232660"/>
                  <wp:effectExtent l="171450" t="190500" r="200660" b="1866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533" t="3735" b="14523"/>
                          <a:stretch/>
                        </pic:blipFill>
                        <pic:spPr bwMode="auto">
                          <a:xfrm>
                            <a:off x="0" y="0"/>
                            <a:ext cx="5503742" cy="24669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70C5" w:rsidRPr="007B4A4E" w:rsidRDefault="00B270C5" w:rsidP="00B270C5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25709F" w:rsidRPr="007B4A4E" w:rsidRDefault="0025709F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454CF2" w:rsidRPr="00B96AA5" w:rsidRDefault="004E4130" w:rsidP="005D4EB6">
      <w:pPr>
        <w:pStyle w:val="ListParagraph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Уменьшение времени выполнения 2 запроса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411173" w:rsidTr="008777BD">
        <w:tc>
          <w:tcPr>
            <w:tcW w:w="9345" w:type="dxa"/>
          </w:tcPr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Pr="00793256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E610E0" w:rsidRPr="00793256" w:rsidRDefault="00E610E0" w:rsidP="00793256">
            <w:pPr>
              <w:pStyle w:val="ListParagraph"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 xml:space="preserve">ОТЧЕСТВО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). Это ускорит фильтрацию строк с условием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Н_ЛЮДИ.ОТЧЕСТВО &gt; 'Сергеевич'</w:t>
            </w:r>
            <w:r w:rsidRPr="00793256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:rsidR="00793256" w:rsidRPr="00793256" w:rsidRDefault="00E610E0" w:rsidP="00793256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="00793256" w:rsidRPr="0079325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="00EE167F" w:rsidRPr="00E610E0">
              <w:rPr>
                <w:rFonts w:ascii="Times New Roman" w:hAnsi="Times New Roman" w:cs="Times New Roman"/>
              </w:rPr>
              <w:t>B</w:t>
            </w:r>
            <w:r w:rsidR="00EE167F"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="00EE167F"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>). Это уско</w:t>
            </w:r>
            <w:r w:rsidR="00E70D2B">
              <w:rPr>
                <w:rFonts w:ascii="Times New Roman" w:hAnsi="Times New Roman" w:cs="Times New Roman"/>
                <w:lang w:val="ru-RU"/>
              </w:rPr>
              <w:t xml:space="preserve">рит </w:t>
            </w:r>
            <w:r w:rsidR="00793256" w:rsidRPr="001877A4">
              <w:rPr>
                <w:rFonts w:ascii="Times New Roman" w:hAnsi="Times New Roman" w:cs="Times New Roman"/>
                <w:lang w:val="ru-RU"/>
              </w:rPr>
              <w:t xml:space="preserve">соединение таблиц по атрибуту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="00793256">
              <w:rPr>
                <w:rFonts w:ascii="Times New Roman" w:hAnsi="Times New Roman" w:cs="Times New Roman"/>
                <w:lang w:val="vi-VN"/>
              </w:rPr>
              <w:t xml:space="preserve">. </w:t>
            </w:r>
          </w:p>
          <w:p w:rsidR="00793256" w:rsidRDefault="00793256" w:rsidP="00793256">
            <w:pPr>
              <w:pStyle w:val="ListParagraph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:rsidR="00E610E0" w:rsidRDefault="00E610E0" w:rsidP="00793256">
            <w:pPr>
              <w:pStyle w:val="ListParagraph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0"/>
              <w:rPr>
                <w:rFonts w:ascii="Times New Roman" w:hAnsi="Times New Roman" w:cs="Times New Roman"/>
                <w:lang w:val="ru-RU"/>
              </w:rPr>
            </w:pPr>
            <w:r w:rsidRPr="00793256">
              <w:rPr>
                <w:rFonts w:ascii="Times New Roman" w:hAnsi="Times New Roman" w:cs="Times New Roman"/>
              </w:rPr>
              <w:t>c</w:t>
            </w:r>
            <w:r w:rsidRPr="00793256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Н_ВЕДОМОСТИ</w:t>
            </w:r>
            <w:r w:rsidRPr="00793256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:rsidR="00793256" w:rsidRPr="00793256" w:rsidRDefault="00793256" w:rsidP="00793256">
            <w:pPr>
              <w:pStyle w:val="ListParagraph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ind w:left="0"/>
              <w:rPr>
                <w:rFonts w:ascii="Times New Roman" w:hAnsi="Times New Roman" w:cs="Times New Roman"/>
                <w:lang w:val="ru-RU"/>
              </w:rPr>
            </w:pPr>
          </w:p>
          <w:p w:rsidR="00E610E0" w:rsidRPr="00E610E0" w:rsidRDefault="00E610E0" w:rsidP="00793256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ИД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610E0">
              <w:rPr>
                <w:rFonts w:ascii="Times New Roman" w:hAnsi="Times New Roman" w:cs="Times New Roman"/>
                <w:lang w:val="ru-RU"/>
              </w:rPr>
              <w:t>(</w:t>
            </w: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>-</w:t>
            </w:r>
            <w:r w:rsidRPr="00E610E0">
              <w:rPr>
                <w:rFonts w:ascii="Times New Roman" w:hAnsi="Times New Roman" w:cs="Times New Roman"/>
              </w:rPr>
              <w:t>tree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). Это ускорит фильтрацию строк с условием </w:t>
            </w:r>
            <w:r w:rsidR="00793256" w:rsidRPr="00793256">
              <w:rPr>
                <w:rFonts w:ascii="Times New Roman" w:hAnsi="Times New Roman" w:cs="Times New Roman"/>
                <w:b/>
                <w:lang w:val="ru-RU"/>
              </w:rPr>
              <w:t>Н_ВЕДОМОСТИ.ИД &lt; 39921</w:t>
            </w:r>
            <w:r w:rsidRPr="00E610E0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:rsidR="00605BC1" w:rsidRPr="0057758F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57758F">
              <w:rPr>
                <w:rFonts w:ascii="Times New Roman" w:hAnsi="Times New Roman" w:cs="Times New Roman"/>
                <w:lang w:val="ru-RU"/>
              </w:rPr>
              <w:t xml:space="preserve">План 1: </w:t>
            </w:r>
          </w:p>
          <w:p w:rsidR="00605BC1" w:rsidRPr="00605BC1" w:rsidRDefault="00605BC1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="0057758F" w:rsidRPr="0057758F">
              <w:rPr>
                <w:rFonts w:ascii="Times New Roman" w:hAnsi="Times New Roman" w:cs="Times New Roman"/>
                <w:b/>
                <w:lang w:val="ru-RU"/>
              </w:rPr>
              <w:t>Н_ЛЮДИ.ОТЧЕСТВО &gt; 'Сергеевич'</w:t>
            </w:r>
            <w:r w:rsidR="0057758F">
              <w:rPr>
                <w:rFonts w:ascii="Times New Roman" w:hAnsi="Times New Roman" w:cs="Times New Roman"/>
                <w:lang w:val="vi-VN"/>
              </w:rPr>
              <w:t>.</w:t>
            </w:r>
          </w:p>
          <w:p w:rsidR="00605BC1" w:rsidRPr="00605BC1" w:rsidRDefault="00605BC1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="0057758F" w:rsidRPr="0057758F">
              <w:rPr>
                <w:rFonts w:ascii="Times New Roman" w:hAnsi="Times New Roman" w:cs="Times New Roman"/>
                <w:b/>
                <w:lang w:val="ru-RU"/>
              </w:rPr>
              <w:t>Н_ВЕДОМОСТИ</w:t>
            </w:r>
            <w:r w:rsidR="0057758F"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применением фильтра по условию </w:t>
            </w:r>
            <w:r w:rsidR="0057758F" w:rsidRPr="0057758F">
              <w:rPr>
                <w:rFonts w:ascii="Times New Roman" w:hAnsi="Times New Roman" w:cs="Times New Roman"/>
                <w:b/>
              </w:rPr>
              <w:t>Н_ВЕДОМОСТИ.ИД &lt; 39921</w:t>
            </w:r>
            <w:r w:rsidRPr="00605BC1">
              <w:rPr>
                <w:rFonts w:ascii="Times New Roman" w:hAnsi="Times New Roman" w:cs="Times New Roman"/>
              </w:rPr>
              <w:t xml:space="preserve">. </w:t>
            </w:r>
          </w:p>
          <w:p w:rsidR="00605BC1" w:rsidRPr="00605BC1" w:rsidRDefault="00605BC1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="00C15FA6" w:rsidRPr="0057758F">
              <w:rPr>
                <w:rFonts w:ascii="Times New Roman" w:hAnsi="Times New Roman" w:cs="Times New Roman"/>
                <w:b/>
                <w:lang w:val="ru-RU"/>
              </w:rPr>
              <w:t>Н_ВЕДОМОСТИ</w:t>
            </w:r>
            <w:r w:rsidR="0057758F" w:rsidRPr="0057758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  <w:p w:rsidR="00605BC1" w:rsidRPr="00605BC1" w:rsidRDefault="00605BC1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этапа с таблицей </w:t>
            </w:r>
            <w:r w:rsidR="00C15FA6" w:rsidRPr="0057758F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="00C15FA6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="009A522E"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="009A522E" w:rsidRPr="0057758F">
              <w:rPr>
                <w:rFonts w:ascii="Times New Roman" w:hAnsi="Times New Roman" w:cs="Times New Roman"/>
                <w:b/>
                <w:lang w:val="ru-RU"/>
              </w:rPr>
              <w:t>ЧЛВК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План 2: </w:t>
            </w:r>
          </w:p>
          <w:p w:rsidR="0057758F" w:rsidRPr="0057758F" w:rsidRDefault="0057758F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Н_ЛЮДИ.ОТЧЕСТВО &gt; 'Сергеевич'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57758F" w:rsidRPr="0057758F" w:rsidRDefault="0057758F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таблиц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Н_ЛЮДИ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Н_СЕССИЯ</w:t>
            </w:r>
            <w:r w:rsidRPr="0057758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  <w:p w:rsidR="0057758F" w:rsidRPr="00605BC1" w:rsidRDefault="0057758F" w:rsidP="0057758F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57758F">
              <w:rPr>
                <w:rFonts w:ascii="Times New Roman" w:hAnsi="Times New Roman" w:cs="Times New Roman"/>
                <w:b/>
                <w:lang w:val="ru-RU"/>
              </w:rPr>
              <w:t>Н_ВЕДОМОСТИ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 применением фильтра по условию </w:t>
            </w:r>
            <w:r w:rsidRPr="0057758F">
              <w:rPr>
                <w:rFonts w:ascii="Times New Roman" w:hAnsi="Times New Roman" w:cs="Times New Roman"/>
                <w:b/>
              </w:rPr>
              <w:t>Н_ВЕДОМОСТИ.ИД &lt; 39921</w:t>
            </w:r>
            <w:r w:rsidRPr="00605BC1">
              <w:rPr>
                <w:rFonts w:ascii="Times New Roman" w:hAnsi="Times New Roman" w:cs="Times New Roman"/>
              </w:rPr>
              <w:t xml:space="preserve">. </w:t>
            </w:r>
          </w:p>
          <w:p w:rsidR="00605BC1" w:rsidRPr="0013367E" w:rsidRDefault="00FF2BB9" w:rsidP="0013367E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Соединение результатов </w:t>
            </w:r>
            <w:r w:rsidR="0057758F">
              <w:rPr>
                <w:rFonts w:ascii="Times New Roman" w:hAnsi="Times New Roman" w:cs="Times New Roman"/>
                <w:lang w:val="ru-RU"/>
              </w:rPr>
              <w:t>предыдущих 2-х</w:t>
            </w:r>
            <w:r w:rsidR="0057758F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7758F">
              <w:rPr>
                <w:rFonts w:ascii="Times New Roman" w:hAnsi="Times New Roman" w:cs="Times New Roman"/>
                <w:lang w:val="ru-RU"/>
              </w:rPr>
              <w:t>этапов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7758F" w:rsidRPr="0057758F">
              <w:rPr>
                <w:rFonts w:ascii="Times New Roman" w:hAnsi="Times New Roman" w:cs="Times New Roman"/>
                <w:lang w:val="ru-RU"/>
              </w:rPr>
              <w:t>вместе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>
              <w:rPr>
                <w:rFonts w:ascii="Times New Roman" w:hAnsi="Times New Roman" w:cs="Times New Roman"/>
                <w:lang w:val="ru-RU"/>
              </w:rPr>
              <w:t xml:space="preserve"> по атрибуту </w:t>
            </w:r>
            <w:r w:rsidRPr="00EA4B68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:rsidR="00605BC1" w:rsidRPr="0013367E" w:rsidRDefault="00605BC1" w:rsidP="00605BC1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1, так как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предпочтительнее </w:t>
            </w:r>
            <w:r w:rsidRPr="00605BC1"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в случаях, когда обрабатываемые наборы данных небо</w:t>
            </w:r>
            <w:r w:rsidR="00CE5A72">
              <w:rPr>
                <w:rFonts w:ascii="Times New Roman" w:hAnsi="Times New Roman" w:cs="Times New Roman"/>
                <w:lang w:val="ru-RU"/>
              </w:rPr>
              <w:t xml:space="preserve">льшие, и заранее известно, что </w:t>
            </w:r>
            <w:r w:rsidRPr="00605BC1">
              <w:rPr>
                <w:rFonts w:ascii="Times New Roman" w:hAnsi="Times New Roman" w:cs="Times New Roman"/>
                <w:lang w:val="ru-RU"/>
              </w:rPr>
              <w:t>результаты фильтрации будут со</w:t>
            </w:r>
            <w:r w:rsidR="000654D2">
              <w:rPr>
                <w:rFonts w:ascii="Times New Roman" w:hAnsi="Times New Roman" w:cs="Times New Roman"/>
                <w:lang w:val="ru-RU"/>
              </w:rPr>
              <w:t>держать малое количество строк.</w:t>
            </w:r>
          </w:p>
          <w:p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:rsidR="00605BC1" w:rsidRPr="00605BC1" w:rsidRDefault="00605BC1" w:rsidP="00BC1A9A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:rsidR="00605BC1" w:rsidRPr="00F41B49" w:rsidRDefault="00605BC1" w:rsidP="004E16F1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станет быстрее благодаря</w:t>
            </w:r>
            <w:r w:rsidR="004E16F1">
              <w:rPr>
                <w:rFonts w:ascii="Times New Roman" w:hAnsi="Times New Roman" w:cs="Times New Roman"/>
                <w:lang w:val="ru-RU"/>
              </w:rPr>
              <w:t xml:space="preserve"> индексам на атрибутах </w:t>
            </w:r>
            <w:r w:rsidR="004E16F1" w:rsidRPr="009A329B">
              <w:rPr>
                <w:rFonts w:ascii="Times New Roman" w:hAnsi="Times New Roman" w:cs="Times New Roman"/>
                <w:b/>
                <w:lang w:val="ru-RU"/>
              </w:rPr>
              <w:t>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:rsidR="002E6041" w:rsidRPr="0013367E" w:rsidRDefault="00C06A67" w:rsidP="001336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684220" w:rsidTr="00694E03">
        <w:tc>
          <w:tcPr>
            <w:tcW w:w="9345" w:type="dxa"/>
          </w:tcPr>
          <w:p w:rsidR="009A329B" w:rsidRDefault="00765618" w:rsidP="007656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  <w:r w:rsidR="000017DC">
              <w:rPr>
                <w:color w:val="000000"/>
                <w:sz w:val="24"/>
              </w:rPr>
              <w:t>nd</w:t>
            </w:r>
            <w:r>
              <w:rPr>
                <w:color w:val="000000"/>
                <w:sz w:val="24"/>
              </w:rPr>
              <w:t xml:space="preserve"> QUERY PLAN  </w:t>
            </w:r>
          </w:p>
          <w:p w:rsidR="009A329B" w:rsidRPr="0013367E" w:rsidRDefault="009A329B" w:rsidP="0013367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40" w:lineRule="atLeast"/>
            </w:pPr>
            <w:r w:rsidRPr="009A329B">
              <w:rPr>
                <w:color w:val="000000"/>
                <w:sz w:val="24"/>
              </w:rPr>
              <w:drawing>
                <wp:inline distT="0" distB="0" distL="0" distR="0" wp14:anchorId="71944F91" wp14:editId="61BD725F">
                  <wp:extent cx="5940425" cy="160464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5618">
              <w:rPr>
                <w:color w:val="000000"/>
                <w:sz w:val="24"/>
              </w:rPr>
              <w:t xml:space="preserve">                                                            </w:t>
            </w:r>
          </w:p>
          <w:p w:rsidR="000A13B8" w:rsidRPr="00765618" w:rsidRDefault="0013367E" w:rsidP="00CB7D93">
            <w:pPr>
              <w:widowControl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937B76B" wp14:editId="495C0283">
                  <wp:extent cx="4351020" cy="2328761"/>
                  <wp:effectExtent l="114300" t="114300" r="125730" b="147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5" cy="23860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2E6041" w:rsidRPr="00B96AA5" w:rsidRDefault="002E6041" w:rsidP="00D617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A7A" w:rsidRDefault="00011A7A" w:rsidP="00BC2496">
      <w:r>
        <w:separator/>
      </w:r>
    </w:p>
  </w:endnote>
  <w:endnote w:type="continuationSeparator" w:id="0">
    <w:p w:rsidR="00011A7A" w:rsidRDefault="00011A7A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Franklin Gothic Medium Con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A7A" w:rsidRDefault="00011A7A" w:rsidP="00BC2496">
      <w:r>
        <w:separator/>
      </w:r>
    </w:p>
  </w:footnote>
  <w:footnote w:type="continuationSeparator" w:id="0">
    <w:p w:rsidR="00011A7A" w:rsidRDefault="00011A7A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24"/>
  </w:num>
  <w:num w:numId="6">
    <w:abstractNumId w:val="22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16"/>
  </w:num>
  <w:num w:numId="12">
    <w:abstractNumId w:val="26"/>
  </w:num>
  <w:num w:numId="13">
    <w:abstractNumId w:val="17"/>
  </w:num>
  <w:num w:numId="14">
    <w:abstractNumId w:val="0"/>
  </w:num>
  <w:num w:numId="15">
    <w:abstractNumId w:val="12"/>
  </w:num>
  <w:num w:numId="16">
    <w:abstractNumId w:val="4"/>
  </w:num>
  <w:num w:numId="17">
    <w:abstractNumId w:val="27"/>
  </w:num>
  <w:num w:numId="18">
    <w:abstractNumId w:val="3"/>
  </w:num>
  <w:num w:numId="19">
    <w:abstractNumId w:val="25"/>
  </w:num>
  <w:num w:numId="20">
    <w:abstractNumId w:val="15"/>
  </w:num>
  <w:num w:numId="21">
    <w:abstractNumId w:val="18"/>
  </w:num>
  <w:num w:numId="22">
    <w:abstractNumId w:val="2"/>
  </w:num>
  <w:num w:numId="23">
    <w:abstractNumId w:val="23"/>
  </w:num>
  <w:num w:numId="24">
    <w:abstractNumId w:val="14"/>
  </w:num>
  <w:num w:numId="25">
    <w:abstractNumId w:val="13"/>
  </w:num>
  <w:num w:numId="26">
    <w:abstractNumId w:val="21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017DC"/>
    <w:rsid w:val="00004B3F"/>
    <w:rsid w:val="00004F74"/>
    <w:rsid w:val="00011A7A"/>
    <w:rsid w:val="0001750D"/>
    <w:rsid w:val="000175D9"/>
    <w:rsid w:val="000241C0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3367E"/>
    <w:rsid w:val="00141A46"/>
    <w:rsid w:val="00176587"/>
    <w:rsid w:val="001819E3"/>
    <w:rsid w:val="001877A4"/>
    <w:rsid w:val="001A30F1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709F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1021"/>
    <w:rsid w:val="003D1755"/>
    <w:rsid w:val="003D1AF8"/>
    <w:rsid w:val="003D3E8A"/>
    <w:rsid w:val="003D7914"/>
    <w:rsid w:val="003D7A74"/>
    <w:rsid w:val="003E633E"/>
    <w:rsid w:val="00411173"/>
    <w:rsid w:val="00421B8A"/>
    <w:rsid w:val="004223D8"/>
    <w:rsid w:val="00446469"/>
    <w:rsid w:val="004472F7"/>
    <w:rsid w:val="00454CF2"/>
    <w:rsid w:val="00467EE5"/>
    <w:rsid w:val="00482618"/>
    <w:rsid w:val="00483E2E"/>
    <w:rsid w:val="00490F6A"/>
    <w:rsid w:val="004B0884"/>
    <w:rsid w:val="004B34EF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7758F"/>
    <w:rsid w:val="00585711"/>
    <w:rsid w:val="0059295F"/>
    <w:rsid w:val="005A0A45"/>
    <w:rsid w:val="005A6145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C0D60"/>
    <w:rsid w:val="006C573F"/>
    <w:rsid w:val="006E173E"/>
    <w:rsid w:val="006F28C4"/>
    <w:rsid w:val="00732AFA"/>
    <w:rsid w:val="00740A14"/>
    <w:rsid w:val="00746269"/>
    <w:rsid w:val="00747764"/>
    <w:rsid w:val="007610FF"/>
    <w:rsid w:val="007624ED"/>
    <w:rsid w:val="00765618"/>
    <w:rsid w:val="00793256"/>
    <w:rsid w:val="007A5951"/>
    <w:rsid w:val="007A71C3"/>
    <w:rsid w:val="007B4A4E"/>
    <w:rsid w:val="007D0AD5"/>
    <w:rsid w:val="007E5A35"/>
    <w:rsid w:val="007F4214"/>
    <w:rsid w:val="008035B0"/>
    <w:rsid w:val="00806EC3"/>
    <w:rsid w:val="008256B6"/>
    <w:rsid w:val="00843DD7"/>
    <w:rsid w:val="008725B0"/>
    <w:rsid w:val="0087602A"/>
    <w:rsid w:val="00882260"/>
    <w:rsid w:val="00883879"/>
    <w:rsid w:val="008916DE"/>
    <w:rsid w:val="008955CA"/>
    <w:rsid w:val="008A2D4C"/>
    <w:rsid w:val="008B5A54"/>
    <w:rsid w:val="008C658B"/>
    <w:rsid w:val="008D04A7"/>
    <w:rsid w:val="008D392F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329B"/>
    <w:rsid w:val="009A522E"/>
    <w:rsid w:val="009A6452"/>
    <w:rsid w:val="009D6EAA"/>
    <w:rsid w:val="009E0310"/>
    <w:rsid w:val="009E0653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270C5"/>
    <w:rsid w:val="00B3480F"/>
    <w:rsid w:val="00B47F5A"/>
    <w:rsid w:val="00B64383"/>
    <w:rsid w:val="00B67137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15FA6"/>
    <w:rsid w:val="00C20ED7"/>
    <w:rsid w:val="00C23A48"/>
    <w:rsid w:val="00C40F06"/>
    <w:rsid w:val="00C50F95"/>
    <w:rsid w:val="00C54811"/>
    <w:rsid w:val="00C61B00"/>
    <w:rsid w:val="00CB79F8"/>
    <w:rsid w:val="00CB7D93"/>
    <w:rsid w:val="00CC25C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A4B68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C8F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1">
    <w:name w:val="Title Char1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1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257B8"/>
  </w:style>
  <w:style w:type="character" w:customStyle="1" w:styleId="hljs-string">
    <w:name w:val="hljs-string"/>
    <w:basedOn w:val="DefaultParagraphFont"/>
    <w:rsid w:val="000257B8"/>
  </w:style>
  <w:style w:type="character" w:customStyle="1" w:styleId="hljs-operator">
    <w:name w:val="hljs-operator"/>
    <w:basedOn w:val="DefaultParagraphFont"/>
    <w:rsid w:val="000257B8"/>
  </w:style>
  <w:style w:type="character" w:customStyle="1" w:styleId="hljs-number">
    <w:name w:val="hljs-number"/>
    <w:basedOn w:val="DefaultParagraphFont"/>
    <w:rsid w:val="000257B8"/>
  </w:style>
  <w:style w:type="character" w:customStyle="1" w:styleId="hljs-type">
    <w:name w:val="hljs-type"/>
    <w:basedOn w:val="DefaultParagraphFont"/>
    <w:rsid w:val="000257B8"/>
  </w:style>
  <w:style w:type="character" w:customStyle="1" w:styleId="hljs-literal">
    <w:name w:val="hljs-literal"/>
    <w:basedOn w:val="DefaultParagraphFont"/>
    <w:rsid w:val="000257B8"/>
  </w:style>
  <w:style w:type="paragraph" w:styleId="Header">
    <w:name w:val="header"/>
    <w:basedOn w:val="Normal"/>
    <w:link w:val="Head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49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TableNormal"/>
    <w:next w:val="TableGri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DefaultParagraphFont"/>
    <w:rsid w:val="00A83D00"/>
  </w:style>
  <w:style w:type="character" w:customStyle="1" w:styleId="hljs-builtin">
    <w:name w:val="hljs-built_in"/>
    <w:basedOn w:val="DefaultParagraphFont"/>
    <w:rsid w:val="00A83D00"/>
  </w:style>
  <w:style w:type="character" w:customStyle="1" w:styleId="TitleChar">
    <w:name w:val="Title Char"/>
    <w:basedOn w:val="DefaultParagraphFont"/>
    <w:uiPriority w:val="10"/>
    <w:qFormat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E4A2-CAF2-46B4-8178-55E71A7D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7</Pages>
  <Words>1038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Admin</cp:lastModifiedBy>
  <cp:revision>272</cp:revision>
  <dcterms:created xsi:type="dcterms:W3CDTF">2021-09-18T14:20:00Z</dcterms:created>
  <dcterms:modified xsi:type="dcterms:W3CDTF">2024-05-26T21:14:00Z</dcterms:modified>
  <dc:language>ru-RU</dc:language>
</cp:coreProperties>
</file>