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864E73" w14:textId="77777777" w:rsidR="0087594D" w:rsidRDefault="0068728E" w:rsidP="00302C07">
      <w:pPr>
        <w:tabs>
          <w:tab w:val="left" w:pos="1560"/>
        </w:tabs>
        <w:spacing w:before="95"/>
        <w:ind w:left="84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Санкт-Петербургский национальный исследовательский университет</w:t>
      </w:r>
    </w:p>
    <w:p w14:paraId="187C5391" w14:textId="77777777" w:rsidR="0087594D" w:rsidRDefault="0068728E" w:rsidP="00302C07">
      <w:pPr>
        <w:tabs>
          <w:tab w:val="left" w:pos="1560"/>
          <w:tab w:val="left" w:pos="6896"/>
        </w:tabs>
        <w:spacing w:before="4" w:line="247" w:lineRule="auto"/>
        <w:ind w:left="1993" w:right="329" w:hanging="392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информационных технологий, механики</w:t>
      </w:r>
      <w:r>
        <w:rPr>
          <w:rFonts w:ascii="Calibri" w:hAnsi="Calibri"/>
          <w:b/>
          <w:spacing w:val="8"/>
          <w:sz w:val="18"/>
        </w:rPr>
        <w:t xml:space="preserve"> </w:t>
      </w:r>
      <w:r>
        <w:rPr>
          <w:rFonts w:ascii="Calibri" w:hAnsi="Calibri"/>
          <w:b/>
          <w:sz w:val="18"/>
        </w:rPr>
        <w:t>и</w:t>
      </w:r>
      <w:r>
        <w:rPr>
          <w:rFonts w:ascii="Calibri" w:hAnsi="Calibri"/>
          <w:b/>
          <w:spacing w:val="2"/>
          <w:sz w:val="18"/>
        </w:rPr>
        <w:t xml:space="preserve"> </w:t>
      </w:r>
      <w:r>
        <w:rPr>
          <w:rFonts w:ascii="Calibri" w:hAnsi="Calibri"/>
          <w:b/>
          <w:sz w:val="18"/>
        </w:rPr>
        <w:t>оптики</w:t>
      </w:r>
      <w:r>
        <w:rPr>
          <w:rFonts w:ascii="Calibri" w:hAnsi="Calibri"/>
          <w:b/>
          <w:sz w:val="18"/>
        </w:rPr>
        <w:tab/>
      </w:r>
      <w:r>
        <w:rPr>
          <w:rFonts w:ascii="Calibri" w:hAnsi="Calibri"/>
          <w:b/>
          <w:noProof/>
          <w:spacing w:val="-17"/>
          <w:position w:val="-16"/>
          <w:sz w:val="18"/>
          <w:lang w:val="en-US"/>
        </w:rPr>
        <w:drawing>
          <wp:inline distT="0" distB="0" distL="0" distR="0" wp14:anchorId="32F5369D" wp14:editId="043D01CD">
            <wp:extent cx="2065020" cy="224027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22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-16"/>
          <w:sz w:val="18"/>
        </w:rPr>
        <w:t xml:space="preserve">                </w:t>
      </w:r>
      <w:r>
        <w:rPr>
          <w:rFonts w:ascii="Calibri" w:hAnsi="Calibri"/>
          <w:b/>
          <w:sz w:val="18"/>
        </w:rPr>
        <w:t>УЧЕБНЫЙ ЦЕНТР ОБЩЕЙ ФИЗИКИ</w:t>
      </w:r>
      <w:r>
        <w:rPr>
          <w:rFonts w:ascii="Calibri" w:hAnsi="Calibri"/>
          <w:b/>
          <w:spacing w:val="21"/>
          <w:sz w:val="18"/>
        </w:rPr>
        <w:t xml:space="preserve"> </w:t>
      </w:r>
      <w:r>
        <w:rPr>
          <w:rFonts w:ascii="Calibri" w:hAnsi="Calibri"/>
          <w:b/>
          <w:sz w:val="18"/>
        </w:rPr>
        <w:t>ФТФ</w:t>
      </w:r>
    </w:p>
    <w:p w14:paraId="749EA795" w14:textId="77777777" w:rsidR="0087594D" w:rsidRDefault="00A2583F" w:rsidP="00302C07">
      <w:pPr>
        <w:pStyle w:val="BodyText"/>
        <w:tabs>
          <w:tab w:val="left" w:pos="1560"/>
        </w:tabs>
        <w:spacing w:before="3"/>
        <w:rPr>
          <w:rFonts w:ascii="Calibri"/>
          <w:b/>
          <w:sz w:val="11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37AC401" wp14:editId="07BE2C7D">
                <wp:simplePos x="0" y="0"/>
                <wp:positionH relativeFrom="page">
                  <wp:posOffset>900430</wp:posOffset>
                </wp:positionH>
                <wp:positionV relativeFrom="paragraph">
                  <wp:posOffset>111760</wp:posOffset>
                </wp:positionV>
                <wp:extent cx="6122035" cy="26035"/>
                <wp:effectExtent l="0" t="0" r="0" b="0"/>
                <wp:wrapTopAndBottom/>
                <wp:docPr id="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2035" cy="260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rect w14:anchorId="74159E79" id="Rectangle 4" o:spid="_x0000_s1026" style="position:absolute;margin-left:70.9pt;margin-top:8.8pt;width:482.05pt;height:2.0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" fillcolor="black" stroked="f">
                <w10:wrap type="topAndBottom" anchorx="page"/>
              </v:rect>
            </w:pict>
          </mc:Fallback>
        </mc:AlternateContent>
      </w:r>
    </w:p>
    <w:p w14:paraId="058FF688" w14:textId="77777777" w:rsidR="0087594D" w:rsidRDefault="0087594D" w:rsidP="00302C07">
      <w:pPr>
        <w:pStyle w:val="BodyText"/>
        <w:tabs>
          <w:tab w:val="left" w:pos="1560"/>
        </w:tabs>
        <w:spacing w:before="11"/>
        <w:rPr>
          <w:rFonts w:ascii="Calibri"/>
          <w:b/>
          <w:sz w:val="13"/>
        </w:rPr>
      </w:pPr>
    </w:p>
    <w:p w14:paraId="7EF170C8" w14:textId="664F0789" w:rsidR="0087594D" w:rsidRDefault="0068728E" w:rsidP="00302C07">
      <w:pPr>
        <w:pStyle w:val="BodyText"/>
        <w:tabs>
          <w:tab w:val="left" w:pos="1560"/>
          <w:tab w:val="left" w:pos="5278"/>
          <w:tab w:val="left" w:pos="10206"/>
        </w:tabs>
        <w:spacing w:before="92" w:line="448" w:lineRule="auto"/>
        <w:ind w:left="680" w:right="271"/>
        <w:jc w:val="both"/>
        <w:rPr>
          <w:rFonts w:ascii="Times New Roman" w:hAnsi="Times New Roman"/>
        </w:rPr>
      </w:pPr>
      <w:r>
        <w:t>Группа</w:t>
      </w:r>
      <w:r>
        <w:rPr>
          <w:u w:val="single"/>
        </w:rPr>
        <w:t xml:space="preserve"> </w:t>
      </w:r>
      <w:r w:rsidR="002025B2">
        <w:rPr>
          <w:u w:val="single"/>
          <w:lang w:val="en-US"/>
        </w:rPr>
        <w:t>P</w:t>
      </w:r>
      <w:r w:rsidR="00F64430">
        <w:rPr>
          <w:u w:val="single"/>
        </w:rPr>
        <w:t>3221</w:t>
      </w:r>
      <w:r>
        <w:rPr>
          <w:u w:val="single"/>
        </w:rPr>
        <w:tab/>
      </w:r>
      <w:r>
        <w:t>К</w:t>
      </w:r>
      <w:r>
        <w:rPr>
          <w:spacing w:val="-4"/>
        </w:rPr>
        <w:t xml:space="preserve"> </w:t>
      </w:r>
      <w:r>
        <w:t>работе</w:t>
      </w:r>
      <w:r>
        <w:rPr>
          <w:spacing w:val="-4"/>
        </w:rPr>
        <w:t xml:space="preserve"> </w:t>
      </w:r>
      <w:r>
        <w:t>допущен</w:t>
      </w: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t>Студент</w:t>
      </w:r>
      <w:r w:rsidR="00F64430">
        <w:t xml:space="preserve"> Фам Данг Чунг Нгиа</w:t>
      </w:r>
      <w:r>
        <w:rPr>
          <w:u w:val="single"/>
        </w:rPr>
        <w:tab/>
      </w:r>
      <w:r>
        <w:t>Работа</w:t>
      </w:r>
      <w:r>
        <w:rPr>
          <w:spacing w:val="-10"/>
        </w:rPr>
        <w:t xml:space="preserve"> </w:t>
      </w:r>
      <w:r>
        <w:t>выполнена</w:t>
      </w: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t>Преподаватель</w:t>
      </w:r>
      <w:r>
        <w:rPr>
          <w:u w:val="single"/>
        </w:rPr>
        <w:t xml:space="preserve"> </w:t>
      </w:r>
      <w:r w:rsidR="00F64430" w:rsidRPr="00F64430">
        <w:rPr>
          <w:iCs/>
          <w:szCs w:val="36"/>
          <w:u w:val="single"/>
        </w:rPr>
        <w:t>Коробков М . П</w:t>
      </w:r>
      <w:r>
        <w:rPr>
          <w:u w:val="single"/>
        </w:rPr>
        <w:tab/>
      </w:r>
      <w:r>
        <w:t>Отчет</w:t>
      </w:r>
      <w:r>
        <w:rPr>
          <w:spacing w:val="-5"/>
        </w:rPr>
        <w:t xml:space="preserve"> </w:t>
      </w:r>
      <w:r>
        <w:t>принят</w:t>
      </w: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ab/>
      </w:r>
    </w:p>
    <w:p w14:paraId="0F809D66" w14:textId="081A2ABC" w:rsidR="0068728E" w:rsidRDefault="0068728E" w:rsidP="00B53F31">
      <w:pPr>
        <w:pStyle w:val="Title"/>
        <w:tabs>
          <w:tab w:val="left" w:pos="1843"/>
        </w:tabs>
        <w:ind w:left="3969" w:hanging="3260"/>
      </w:pPr>
      <w:r>
        <w:rPr>
          <w:spacing w:val="25"/>
        </w:rPr>
        <w:t xml:space="preserve">Рабочий протокол </w:t>
      </w:r>
      <w:r>
        <w:t xml:space="preserve">и </w:t>
      </w:r>
      <w:r>
        <w:rPr>
          <w:spacing w:val="23"/>
        </w:rPr>
        <w:t xml:space="preserve">отчет </w:t>
      </w:r>
      <w:r>
        <w:rPr>
          <w:spacing w:val="13"/>
        </w:rPr>
        <w:t xml:space="preserve">по </w:t>
      </w:r>
      <w:r>
        <w:rPr>
          <w:spacing w:val="26"/>
        </w:rPr>
        <w:t>лабораторной</w:t>
      </w:r>
      <w:r w:rsidR="00B53F31">
        <w:rPr>
          <w:spacing w:val="26"/>
        </w:rPr>
        <w:t xml:space="preserve"> </w:t>
      </w:r>
      <w:r>
        <w:rPr>
          <w:spacing w:val="23"/>
        </w:rPr>
        <w:t>работе</w:t>
      </w:r>
      <w:r>
        <w:rPr>
          <w:spacing w:val="98"/>
        </w:rPr>
        <w:t xml:space="preserve"> </w:t>
      </w:r>
      <w:r>
        <w:t xml:space="preserve">№ </w:t>
      </w:r>
      <w:r w:rsidR="0041092F">
        <w:t>3</w:t>
      </w:r>
      <w:r w:rsidR="002025B2">
        <w:t>.10</w:t>
      </w:r>
    </w:p>
    <w:p w14:paraId="08E14CA9" w14:textId="1F7C96C2" w:rsidR="0087594D" w:rsidRPr="00090887" w:rsidRDefault="00896C3A" w:rsidP="00896C3A">
      <w:pPr>
        <w:pStyle w:val="Title"/>
        <w:tabs>
          <w:tab w:val="left" w:pos="1843"/>
        </w:tabs>
        <w:ind w:left="4395" w:hanging="3261"/>
        <w:rPr>
          <w:rFonts w:eastAsia="Arial" w:hAnsi="Arial" w:cs="Arial"/>
          <w:bCs w:val="0"/>
          <w:sz w:val="32"/>
          <w:szCs w:val="24"/>
        </w:rPr>
      </w:pPr>
      <w:r>
        <w:rPr>
          <w:rFonts w:eastAsia="Arial" w:hAnsi="Arial" w:cs="Arial"/>
          <w:bCs w:val="0"/>
          <w:sz w:val="32"/>
          <w:szCs w:val="24"/>
        </w:rPr>
        <w:t>И</w:t>
      </w:r>
      <w:r w:rsidRPr="00896C3A">
        <w:rPr>
          <w:rFonts w:eastAsia="Arial" w:hAnsi="Arial" w:cs="Arial"/>
          <w:bCs w:val="0"/>
          <w:sz w:val="32"/>
          <w:szCs w:val="24"/>
        </w:rPr>
        <w:t>зучение</w:t>
      </w:r>
      <w:r w:rsidRPr="00896C3A">
        <w:rPr>
          <w:rFonts w:eastAsia="Arial" w:hAnsi="Arial" w:cs="Arial"/>
          <w:bCs w:val="0"/>
          <w:sz w:val="32"/>
          <w:szCs w:val="24"/>
        </w:rPr>
        <w:t xml:space="preserve"> </w:t>
      </w:r>
      <w:r w:rsidRPr="00896C3A">
        <w:rPr>
          <w:rFonts w:eastAsia="Arial" w:hAnsi="Arial" w:cs="Arial"/>
          <w:bCs w:val="0"/>
          <w:sz w:val="32"/>
          <w:szCs w:val="24"/>
        </w:rPr>
        <w:t>свободных</w:t>
      </w:r>
      <w:r w:rsidRPr="00896C3A">
        <w:rPr>
          <w:rFonts w:eastAsia="Arial" w:hAnsi="Arial" w:cs="Arial"/>
          <w:bCs w:val="0"/>
          <w:sz w:val="32"/>
          <w:szCs w:val="24"/>
        </w:rPr>
        <w:t xml:space="preserve"> </w:t>
      </w:r>
      <w:r w:rsidRPr="00896C3A">
        <w:rPr>
          <w:rFonts w:eastAsia="Arial" w:hAnsi="Arial" w:cs="Arial"/>
          <w:bCs w:val="0"/>
          <w:sz w:val="32"/>
          <w:szCs w:val="24"/>
        </w:rPr>
        <w:t>затухающих</w:t>
      </w:r>
      <w:r>
        <w:rPr>
          <w:rFonts w:eastAsia="Arial" w:hAnsi="Arial" w:cs="Arial"/>
          <w:bCs w:val="0"/>
          <w:sz w:val="32"/>
          <w:szCs w:val="24"/>
        </w:rPr>
        <w:t xml:space="preserve"> </w:t>
      </w:r>
      <w:r w:rsidRPr="00896C3A">
        <w:rPr>
          <w:rFonts w:eastAsia="Arial" w:hAnsi="Arial" w:cs="Arial"/>
          <w:bCs w:val="0"/>
          <w:sz w:val="32"/>
          <w:szCs w:val="24"/>
        </w:rPr>
        <w:t>электромагнитных</w:t>
      </w:r>
      <w:r w:rsidRPr="00896C3A">
        <w:rPr>
          <w:rFonts w:eastAsia="Arial" w:hAnsi="Arial" w:cs="Arial"/>
          <w:bCs w:val="0"/>
          <w:sz w:val="32"/>
          <w:szCs w:val="24"/>
        </w:rPr>
        <w:t xml:space="preserve"> </w:t>
      </w:r>
      <w:r w:rsidRPr="00896C3A">
        <w:rPr>
          <w:rFonts w:eastAsia="Arial" w:hAnsi="Arial" w:cs="Arial"/>
          <w:bCs w:val="0"/>
          <w:sz w:val="32"/>
          <w:szCs w:val="24"/>
        </w:rPr>
        <w:t>колебаний</w:t>
      </w:r>
      <w:r w:rsidR="00A2583F"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5BD6DE3" wp14:editId="6F2D52F6">
                <wp:simplePos x="0" y="0"/>
                <wp:positionH relativeFrom="page">
                  <wp:posOffset>900430</wp:posOffset>
                </wp:positionH>
                <wp:positionV relativeFrom="paragraph">
                  <wp:posOffset>131445</wp:posOffset>
                </wp:positionV>
                <wp:extent cx="6122035" cy="12065"/>
                <wp:effectExtent l="0" t="0" r="0" b="0"/>
                <wp:wrapTopAndBottom/>
                <wp:docPr id="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203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rect w14:anchorId="5FCA4C68" id="Rectangle 3" o:spid="_x0000_s1026" style="position:absolute;margin-left:70.9pt;margin-top:10.35pt;width:482.05pt;height:.9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10175B1A" w14:textId="0C9788A3" w:rsidR="00854598" w:rsidRPr="00F64430" w:rsidRDefault="0068728E" w:rsidP="00854598">
      <w:pPr>
        <w:pStyle w:val="ListParagraph"/>
        <w:numPr>
          <w:ilvl w:val="0"/>
          <w:numId w:val="1"/>
        </w:numPr>
        <w:tabs>
          <w:tab w:val="left" w:pos="950"/>
          <w:tab w:val="left" w:pos="1560"/>
        </w:tabs>
        <w:spacing w:line="360" w:lineRule="auto"/>
        <w:ind w:left="952" w:hanging="272"/>
        <w:jc w:val="left"/>
        <w:rPr>
          <w:b/>
          <w:sz w:val="24"/>
        </w:rPr>
      </w:pPr>
      <w:r w:rsidRPr="00F64430">
        <w:rPr>
          <w:b/>
          <w:sz w:val="24"/>
        </w:rPr>
        <w:t>Цель</w:t>
      </w:r>
      <w:r w:rsidRPr="00F64430">
        <w:rPr>
          <w:b/>
          <w:spacing w:val="-1"/>
          <w:sz w:val="24"/>
        </w:rPr>
        <w:t xml:space="preserve"> </w:t>
      </w:r>
      <w:r w:rsidRPr="00F64430">
        <w:rPr>
          <w:b/>
          <w:sz w:val="24"/>
        </w:rPr>
        <w:t>работы.</w:t>
      </w:r>
    </w:p>
    <w:p w14:paraId="2C6191FC" w14:textId="131622AB" w:rsidR="00860E2B" w:rsidRPr="002025B2" w:rsidRDefault="00860E2B" w:rsidP="00860E2B">
      <w:pPr>
        <w:tabs>
          <w:tab w:val="left" w:pos="950"/>
          <w:tab w:val="left" w:pos="1560"/>
        </w:tabs>
        <w:spacing w:line="360" w:lineRule="auto"/>
        <w:rPr>
          <w:sz w:val="24"/>
          <w:szCs w:val="24"/>
        </w:rPr>
      </w:pPr>
      <w:r>
        <w:tab/>
      </w:r>
      <w:r w:rsidRPr="002025B2">
        <w:rPr>
          <w:sz w:val="24"/>
          <w:szCs w:val="24"/>
        </w:rPr>
        <w:t>Изучение основных характеристик свободных затухающих колебаний.</w:t>
      </w:r>
    </w:p>
    <w:p w14:paraId="1B849991" w14:textId="5535D0C9" w:rsidR="004D08AE" w:rsidRPr="00F64430" w:rsidRDefault="0068728E" w:rsidP="005111F2">
      <w:pPr>
        <w:pStyle w:val="ListParagraph"/>
        <w:numPr>
          <w:ilvl w:val="0"/>
          <w:numId w:val="1"/>
        </w:numPr>
        <w:tabs>
          <w:tab w:val="left" w:pos="1560"/>
        </w:tabs>
        <w:spacing w:before="184" w:line="360" w:lineRule="auto"/>
        <w:ind w:left="946" w:hanging="266"/>
        <w:jc w:val="left"/>
        <w:rPr>
          <w:b/>
          <w:sz w:val="24"/>
        </w:rPr>
      </w:pPr>
      <w:r w:rsidRPr="00F64430">
        <w:rPr>
          <w:b/>
          <w:sz w:val="24"/>
        </w:rPr>
        <w:t>Задачи, решаемые при выполнении</w:t>
      </w:r>
      <w:r w:rsidRPr="00F64430">
        <w:rPr>
          <w:b/>
          <w:spacing w:val="-3"/>
          <w:sz w:val="24"/>
        </w:rPr>
        <w:t xml:space="preserve"> </w:t>
      </w:r>
      <w:r w:rsidRPr="00F64430">
        <w:rPr>
          <w:b/>
          <w:sz w:val="24"/>
        </w:rPr>
        <w:t>работы.</w:t>
      </w:r>
    </w:p>
    <w:p w14:paraId="5AF89117" w14:textId="5CCD18D6" w:rsidR="004D3538" w:rsidRPr="004D3538" w:rsidRDefault="004D3538" w:rsidP="00F64430">
      <w:pPr>
        <w:pStyle w:val="NormalWeb"/>
        <w:numPr>
          <w:ilvl w:val="0"/>
          <w:numId w:val="26"/>
        </w:numPr>
        <w:spacing w:before="0" w:beforeAutospacing="0" w:after="0" w:afterAutospacing="0" w:line="360" w:lineRule="auto"/>
        <w:rPr>
          <w:rFonts w:ascii="Arial" w:hAnsi="Arial" w:cs="Arial"/>
          <w:color w:val="000000"/>
        </w:rPr>
      </w:pPr>
      <w:r w:rsidRPr="004D3538">
        <w:rPr>
          <w:rFonts w:ascii="Arial" w:hAnsi="Arial" w:cs="Arial"/>
          <w:color w:val="000000"/>
        </w:rPr>
        <w:t>Выполнить прямые измерения.</w:t>
      </w:r>
    </w:p>
    <w:p w14:paraId="0CE30629" w14:textId="72411F69" w:rsidR="004D3538" w:rsidRPr="004D3538" w:rsidRDefault="004D3538" w:rsidP="00F64430">
      <w:pPr>
        <w:pStyle w:val="NormalWeb"/>
        <w:numPr>
          <w:ilvl w:val="0"/>
          <w:numId w:val="26"/>
        </w:numPr>
        <w:spacing w:before="0" w:beforeAutospacing="0" w:after="0" w:afterAutospacing="0" w:line="360" w:lineRule="auto"/>
        <w:rPr>
          <w:rFonts w:ascii="Arial" w:hAnsi="Arial" w:cs="Arial"/>
          <w:color w:val="000000"/>
        </w:rPr>
      </w:pPr>
      <w:r w:rsidRPr="004D3538">
        <w:rPr>
          <w:rFonts w:ascii="Arial" w:hAnsi="Arial" w:cs="Arial"/>
          <w:color w:val="000000"/>
        </w:rPr>
        <w:t>Проанализировать полученные данные.</w:t>
      </w:r>
    </w:p>
    <w:p w14:paraId="7C700E76" w14:textId="0C9082CE" w:rsidR="004D3538" w:rsidRPr="004D3538" w:rsidRDefault="004D3538" w:rsidP="00F64430">
      <w:pPr>
        <w:pStyle w:val="NormalWeb"/>
        <w:numPr>
          <w:ilvl w:val="0"/>
          <w:numId w:val="26"/>
        </w:numPr>
        <w:spacing w:before="0" w:beforeAutospacing="0" w:after="0" w:afterAutospacing="0" w:line="360" w:lineRule="auto"/>
        <w:rPr>
          <w:rFonts w:ascii="Arial" w:hAnsi="Arial" w:cs="Arial"/>
          <w:color w:val="000000"/>
        </w:rPr>
      </w:pPr>
      <w:r w:rsidRPr="004D3538">
        <w:rPr>
          <w:rFonts w:ascii="Arial" w:hAnsi="Arial" w:cs="Arial"/>
          <w:color w:val="000000"/>
        </w:rPr>
        <w:t>Построить графики по полученным данным.</w:t>
      </w:r>
    </w:p>
    <w:p w14:paraId="071075E1" w14:textId="77777777" w:rsidR="006443D1" w:rsidRPr="00F64430" w:rsidRDefault="0068728E" w:rsidP="00302C07">
      <w:pPr>
        <w:pStyle w:val="ListParagraph"/>
        <w:numPr>
          <w:ilvl w:val="0"/>
          <w:numId w:val="1"/>
        </w:numPr>
        <w:tabs>
          <w:tab w:val="left" w:pos="950"/>
          <w:tab w:val="left" w:pos="1560"/>
        </w:tabs>
        <w:spacing w:before="184" w:line="360" w:lineRule="auto"/>
        <w:ind w:hanging="270"/>
        <w:jc w:val="left"/>
        <w:rPr>
          <w:b/>
          <w:sz w:val="24"/>
        </w:rPr>
      </w:pPr>
      <w:r w:rsidRPr="00F64430">
        <w:rPr>
          <w:b/>
          <w:sz w:val="24"/>
        </w:rPr>
        <w:t>Объект исследования.</w:t>
      </w:r>
    </w:p>
    <w:p w14:paraId="5A7FFE67" w14:textId="6EE61568" w:rsidR="005F61E0" w:rsidRPr="006443D1" w:rsidRDefault="002025B2" w:rsidP="004C2358">
      <w:pPr>
        <w:tabs>
          <w:tab w:val="left" w:pos="950"/>
          <w:tab w:val="left" w:pos="1560"/>
        </w:tabs>
        <w:spacing w:line="360" w:lineRule="auto"/>
        <w:rPr>
          <w:sz w:val="24"/>
        </w:rPr>
      </w:pPr>
      <w:r>
        <w:rPr>
          <w:sz w:val="24"/>
        </w:rPr>
        <w:tab/>
      </w:r>
      <w:r w:rsidR="003272DD">
        <w:rPr>
          <w:sz w:val="24"/>
        </w:rPr>
        <w:t>Колебательный контур</w:t>
      </w:r>
      <w:r w:rsidR="004D3538">
        <w:rPr>
          <w:sz w:val="24"/>
        </w:rPr>
        <w:t>.</w:t>
      </w:r>
    </w:p>
    <w:p w14:paraId="4D4C3E60" w14:textId="77777777" w:rsidR="00DF5E4D" w:rsidRPr="00F64430" w:rsidRDefault="0068728E" w:rsidP="00DF5E4D">
      <w:pPr>
        <w:pStyle w:val="ListParagraph"/>
        <w:numPr>
          <w:ilvl w:val="0"/>
          <w:numId w:val="1"/>
        </w:numPr>
        <w:tabs>
          <w:tab w:val="left" w:pos="950"/>
          <w:tab w:val="left" w:pos="1560"/>
        </w:tabs>
        <w:spacing w:before="184" w:line="360" w:lineRule="auto"/>
        <w:ind w:left="952" w:hanging="272"/>
        <w:jc w:val="left"/>
        <w:rPr>
          <w:b/>
          <w:sz w:val="24"/>
        </w:rPr>
      </w:pPr>
      <w:r w:rsidRPr="00F64430">
        <w:rPr>
          <w:b/>
          <w:sz w:val="24"/>
        </w:rPr>
        <w:t>Метод экспериментального</w:t>
      </w:r>
      <w:r w:rsidRPr="00F64430">
        <w:rPr>
          <w:b/>
          <w:spacing w:val="-1"/>
          <w:sz w:val="24"/>
        </w:rPr>
        <w:t xml:space="preserve"> </w:t>
      </w:r>
      <w:r w:rsidRPr="00F64430">
        <w:rPr>
          <w:b/>
          <w:sz w:val="24"/>
        </w:rPr>
        <w:t>исследования.</w:t>
      </w:r>
    </w:p>
    <w:p w14:paraId="0961824F" w14:textId="795A1A59" w:rsidR="00010BA8" w:rsidRDefault="00EE2CAA" w:rsidP="002025B2">
      <w:pPr>
        <w:tabs>
          <w:tab w:val="left" w:pos="950"/>
          <w:tab w:val="left" w:pos="1560"/>
        </w:tabs>
        <w:spacing w:line="360" w:lineRule="auto"/>
        <w:ind w:left="952"/>
        <w:rPr>
          <w:sz w:val="24"/>
        </w:rPr>
      </w:pPr>
      <w:r w:rsidRPr="00EE2CAA">
        <w:rPr>
          <w:sz w:val="24"/>
        </w:rPr>
        <w:t>Определение напряжения, а также периода затухающих колебаний, при различных значениях сопротивления.</w:t>
      </w:r>
    </w:p>
    <w:p w14:paraId="134ECA6A" w14:textId="6DA6BB3E" w:rsidR="00CC3E10" w:rsidRPr="00FC1BE1" w:rsidRDefault="009C123D" w:rsidP="00FC1BE1">
      <w:pPr>
        <w:pStyle w:val="ListParagraph"/>
        <w:numPr>
          <w:ilvl w:val="0"/>
          <w:numId w:val="1"/>
        </w:numPr>
        <w:tabs>
          <w:tab w:val="left" w:pos="993"/>
        </w:tabs>
        <w:spacing w:line="360" w:lineRule="auto"/>
        <w:ind w:left="567" w:firstLine="142"/>
        <w:jc w:val="left"/>
        <w:rPr>
          <w:sz w:val="24"/>
        </w:rPr>
      </w:pPr>
      <w:r w:rsidRPr="00F64430">
        <w:rPr>
          <w:b/>
          <w:noProof/>
          <w:szCs w:val="24"/>
          <w:lang w:val="en-US"/>
        </w:rPr>
        <w:drawing>
          <wp:anchor distT="0" distB="0" distL="114300" distR="114300" simplePos="0" relativeHeight="487592448" behindDoc="0" locked="0" layoutInCell="1" allowOverlap="1" wp14:anchorId="40B6383E" wp14:editId="7A39EC43">
            <wp:simplePos x="0" y="0"/>
            <wp:positionH relativeFrom="column">
              <wp:posOffset>4651375</wp:posOffset>
            </wp:positionH>
            <wp:positionV relativeFrom="paragraph">
              <wp:posOffset>263525</wp:posOffset>
            </wp:positionV>
            <wp:extent cx="985520" cy="622935"/>
            <wp:effectExtent l="0" t="0" r="5080" b="5715"/>
            <wp:wrapNone/>
            <wp:docPr id="11" name="Рисунок 1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552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728E" w:rsidRPr="00F64430">
        <w:rPr>
          <w:b/>
          <w:sz w:val="24"/>
        </w:rPr>
        <w:t>Рабочие формулы и исходные</w:t>
      </w:r>
      <w:r w:rsidR="0068728E" w:rsidRPr="00F64430">
        <w:rPr>
          <w:b/>
          <w:spacing w:val="2"/>
          <w:sz w:val="24"/>
        </w:rPr>
        <w:t xml:space="preserve"> </w:t>
      </w:r>
      <w:r w:rsidR="00343449" w:rsidRPr="00F64430">
        <w:rPr>
          <w:b/>
          <w:sz w:val="24"/>
        </w:rPr>
        <w:t>данные</w:t>
      </w:r>
      <w:r w:rsidR="0015568B" w:rsidRPr="00FC1BE1">
        <w:rPr>
          <w:sz w:val="24"/>
        </w:rPr>
        <w:t>.</w:t>
      </w:r>
    </w:p>
    <w:p w14:paraId="607ABE5A" w14:textId="306A3BFA" w:rsidR="00327570" w:rsidRDefault="00DC7431" w:rsidP="00876359">
      <w:pPr>
        <w:widowControl/>
        <w:tabs>
          <w:tab w:val="left" w:pos="1560"/>
        </w:tabs>
        <w:autoSpaceDE/>
        <w:autoSpaceDN/>
        <w:spacing w:line="265" w:lineRule="auto"/>
        <w:rPr>
          <w:sz w:val="24"/>
          <w:szCs w:val="24"/>
        </w:rPr>
      </w:pPr>
      <w:r w:rsidRPr="00DC7431">
        <w:rPr>
          <w:noProof/>
          <w:sz w:val="24"/>
          <w:szCs w:val="24"/>
          <w:lang w:val="en-US"/>
        </w:rPr>
        <w:drawing>
          <wp:anchor distT="0" distB="0" distL="114300" distR="114300" simplePos="0" relativeHeight="487595520" behindDoc="0" locked="0" layoutInCell="1" allowOverlap="1" wp14:anchorId="5851A6EE" wp14:editId="0022D741">
            <wp:simplePos x="0" y="0"/>
            <wp:positionH relativeFrom="column">
              <wp:posOffset>1815782</wp:posOffset>
            </wp:positionH>
            <wp:positionV relativeFrom="paragraph">
              <wp:posOffset>794385</wp:posOffset>
            </wp:positionV>
            <wp:extent cx="985837" cy="593878"/>
            <wp:effectExtent l="0" t="0" r="5080" b="0"/>
            <wp:wrapNone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5837" cy="5938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72B33">
        <w:rPr>
          <w:noProof/>
          <w:sz w:val="24"/>
          <w:szCs w:val="24"/>
          <w:lang w:val="en-US"/>
        </w:rPr>
        <w:drawing>
          <wp:anchor distT="0" distB="0" distL="114300" distR="114300" simplePos="0" relativeHeight="487594496" behindDoc="0" locked="0" layoutInCell="1" allowOverlap="1" wp14:anchorId="65B95B71" wp14:editId="4FDC2024">
            <wp:simplePos x="0" y="0"/>
            <wp:positionH relativeFrom="column">
              <wp:posOffset>837406</wp:posOffset>
            </wp:positionH>
            <wp:positionV relativeFrom="paragraph">
              <wp:posOffset>782267</wp:posOffset>
            </wp:positionV>
            <wp:extent cx="857250" cy="573299"/>
            <wp:effectExtent l="0" t="0" r="0" b="0"/>
            <wp:wrapNone/>
            <wp:docPr id="17" name="Рисунок 17" descr="Изображение выглядит как текст, часы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Изображение выглядит как текст, часы&#10;&#10;Автоматически созданное описание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766" cy="5749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558C" w:rsidRPr="008D558C">
        <w:rPr>
          <w:noProof/>
          <w:sz w:val="24"/>
          <w:szCs w:val="24"/>
          <w:lang w:val="en-US"/>
        </w:rPr>
        <w:drawing>
          <wp:anchor distT="0" distB="0" distL="114300" distR="114300" simplePos="0" relativeHeight="487593472" behindDoc="0" locked="0" layoutInCell="1" allowOverlap="1" wp14:anchorId="0BF1A13C" wp14:editId="0A472A2B">
            <wp:simplePos x="0" y="0"/>
            <wp:positionH relativeFrom="column">
              <wp:posOffset>5773261</wp:posOffset>
            </wp:positionH>
            <wp:positionV relativeFrom="paragraph">
              <wp:posOffset>93822</wp:posOffset>
            </wp:positionV>
            <wp:extent cx="1135857" cy="796796"/>
            <wp:effectExtent l="0" t="0" r="7620" b="381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5857" cy="7967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668D" w:rsidRPr="002F668D">
        <w:rPr>
          <w:noProof/>
          <w:sz w:val="24"/>
          <w:szCs w:val="24"/>
          <w:lang w:val="en-US"/>
        </w:rPr>
        <w:drawing>
          <wp:anchor distT="0" distB="0" distL="114300" distR="114300" simplePos="0" relativeHeight="487591424" behindDoc="0" locked="0" layoutInCell="1" allowOverlap="1" wp14:anchorId="4918CF75" wp14:editId="04F9E1CC">
            <wp:simplePos x="0" y="0"/>
            <wp:positionH relativeFrom="column">
              <wp:posOffset>3730148</wp:posOffset>
            </wp:positionH>
            <wp:positionV relativeFrom="paragraph">
              <wp:posOffset>223520</wp:posOffset>
            </wp:positionV>
            <wp:extent cx="871538" cy="296209"/>
            <wp:effectExtent l="0" t="0" r="5080" b="889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1538" cy="2962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777A" w:rsidRPr="002D777A">
        <w:rPr>
          <w:noProof/>
          <w:sz w:val="24"/>
          <w:szCs w:val="24"/>
          <w:lang w:val="en-US"/>
        </w:rPr>
        <w:drawing>
          <wp:anchor distT="0" distB="0" distL="114300" distR="114300" simplePos="0" relativeHeight="487590400" behindDoc="0" locked="0" layoutInCell="1" allowOverlap="1" wp14:anchorId="7022ECCF" wp14:editId="0B3058A6">
            <wp:simplePos x="0" y="0"/>
            <wp:positionH relativeFrom="column">
              <wp:posOffset>2744470</wp:posOffset>
            </wp:positionH>
            <wp:positionV relativeFrom="paragraph">
              <wp:posOffset>247015</wp:posOffset>
            </wp:positionV>
            <wp:extent cx="785495" cy="275590"/>
            <wp:effectExtent l="0" t="0" r="0" b="0"/>
            <wp:wrapNone/>
            <wp:docPr id="8" name="Рисунок 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5495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4430" w:rsidRPr="00CA0F5C">
        <w:rPr>
          <w:noProof/>
          <w:sz w:val="24"/>
          <w:szCs w:val="24"/>
          <w:lang w:val="en-US"/>
        </w:rPr>
        <w:drawing>
          <wp:inline distT="0" distB="0" distL="0" distR="0" wp14:anchorId="0CCF3906" wp14:editId="1D727FD5">
            <wp:extent cx="885825" cy="523875"/>
            <wp:effectExtent l="0" t="0" r="9525" b="9525"/>
            <wp:docPr id="2" name="Рисунок 2" descr="Изображение выглядит как текст, часы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часы&#10;&#10;Автоматически созданное описание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6359">
        <w:rPr>
          <w:sz w:val="24"/>
          <w:szCs w:val="24"/>
        </w:rPr>
        <w:tab/>
      </w:r>
      <w:r w:rsidR="000A4EDD" w:rsidRPr="000A4EDD">
        <w:rPr>
          <w:noProof/>
          <w:sz w:val="24"/>
          <w:szCs w:val="24"/>
          <w:lang w:val="en-US"/>
        </w:rPr>
        <w:drawing>
          <wp:inline distT="0" distB="0" distL="0" distR="0" wp14:anchorId="287D5B3C" wp14:editId="6C0DD512">
            <wp:extent cx="1650208" cy="800100"/>
            <wp:effectExtent l="0" t="0" r="7620" b="0"/>
            <wp:docPr id="3" name="Рисунок 3" descr="Изображение выглядит как текст, часы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часы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19719" cy="83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6359">
        <w:rPr>
          <w:sz w:val="24"/>
          <w:szCs w:val="24"/>
        </w:rPr>
        <w:tab/>
      </w:r>
      <w:r w:rsidR="00876359">
        <w:rPr>
          <w:sz w:val="24"/>
          <w:szCs w:val="24"/>
        </w:rPr>
        <w:tab/>
      </w:r>
    </w:p>
    <w:p w14:paraId="763086A1" w14:textId="5CE844BB" w:rsidR="008D558C" w:rsidRPr="00876359" w:rsidRDefault="007D04E1" w:rsidP="00876359">
      <w:pPr>
        <w:widowControl/>
        <w:tabs>
          <w:tab w:val="left" w:pos="1560"/>
        </w:tabs>
        <w:autoSpaceDE/>
        <w:autoSpaceDN/>
        <w:spacing w:line="265" w:lineRule="auto"/>
        <w:rPr>
          <w:sz w:val="24"/>
          <w:szCs w:val="24"/>
        </w:rPr>
      </w:pPr>
      <w:r w:rsidRPr="007D04E1">
        <w:rPr>
          <w:noProof/>
          <w:sz w:val="24"/>
          <w:lang w:val="en-US"/>
        </w:rPr>
        <w:drawing>
          <wp:anchor distT="0" distB="0" distL="114300" distR="114300" simplePos="0" relativeHeight="487596544" behindDoc="0" locked="0" layoutInCell="1" allowOverlap="1" wp14:anchorId="5A661FDD" wp14:editId="5DA04C10">
            <wp:simplePos x="0" y="0"/>
            <wp:positionH relativeFrom="column">
              <wp:posOffset>2973070</wp:posOffset>
            </wp:positionH>
            <wp:positionV relativeFrom="paragraph">
              <wp:posOffset>71914</wp:posOffset>
            </wp:positionV>
            <wp:extent cx="1000125" cy="428625"/>
            <wp:effectExtent l="0" t="0" r="9525" b="9525"/>
            <wp:wrapNone/>
            <wp:docPr id="26" name="Рисунок 2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2B33" w:rsidRPr="00572B33">
        <w:rPr>
          <w:noProof/>
          <w:sz w:val="24"/>
          <w:szCs w:val="24"/>
          <w:lang w:val="en-US"/>
        </w:rPr>
        <w:drawing>
          <wp:inline distT="0" distB="0" distL="0" distR="0" wp14:anchorId="06F61D26" wp14:editId="2997D0EF">
            <wp:extent cx="833573" cy="478632"/>
            <wp:effectExtent l="0" t="0" r="5080" b="0"/>
            <wp:docPr id="13" name="Рисунок 13" descr="Изображение выглядит как текст, часы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Изображение выглядит как текст, часы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39546" cy="48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2C8AA" w14:textId="1A53EEAB" w:rsidR="00327570" w:rsidRPr="00876359" w:rsidRDefault="00876359" w:rsidP="00876359">
      <w:pPr>
        <w:tabs>
          <w:tab w:val="left" w:pos="156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C34889">
        <w:rPr>
          <w:sz w:val="24"/>
          <w:szCs w:val="24"/>
        </w:rPr>
        <w:tab/>
      </w:r>
      <w:r w:rsidR="00135309" w:rsidRPr="00135309">
        <w:rPr>
          <w:noProof/>
        </w:rPr>
        <w:t xml:space="preserve"> </w:t>
      </w:r>
      <w:r w:rsidR="00135309">
        <w:rPr>
          <w:noProof/>
        </w:rPr>
        <w:tab/>
      </w:r>
    </w:p>
    <w:p w14:paraId="3C4595D2" w14:textId="77777777" w:rsidR="00FC1BE1" w:rsidRDefault="00FC1BE1" w:rsidP="00FC1BE1">
      <w:pPr>
        <w:pStyle w:val="ListParagraph"/>
        <w:tabs>
          <w:tab w:val="left" w:pos="950"/>
          <w:tab w:val="left" w:pos="1560"/>
        </w:tabs>
        <w:spacing w:before="1" w:line="360" w:lineRule="auto"/>
        <w:ind w:firstLine="0"/>
        <w:jc w:val="right"/>
        <w:rPr>
          <w:sz w:val="24"/>
        </w:rPr>
      </w:pPr>
    </w:p>
    <w:p w14:paraId="6B2B6876" w14:textId="77777777" w:rsidR="00FC1BE1" w:rsidRDefault="00FC1BE1" w:rsidP="00FC1BE1">
      <w:pPr>
        <w:pStyle w:val="ListParagraph"/>
        <w:tabs>
          <w:tab w:val="left" w:pos="950"/>
          <w:tab w:val="left" w:pos="1560"/>
        </w:tabs>
        <w:spacing w:before="1" w:line="360" w:lineRule="auto"/>
        <w:ind w:firstLine="0"/>
        <w:jc w:val="right"/>
        <w:rPr>
          <w:sz w:val="24"/>
        </w:rPr>
      </w:pPr>
    </w:p>
    <w:p w14:paraId="473A96D7" w14:textId="77777777" w:rsidR="00FC1BE1" w:rsidRDefault="00FC1BE1" w:rsidP="00FC1BE1">
      <w:pPr>
        <w:pStyle w:val="ListParagraph"/>
        <w:tabs>
          <w:tab w:val="left" w:pos="950"/>
          <w:tab w:val="left" w:pos="1560"/>
        </w:tabs>
        <w:spacing w:before="1" w:line="360" w:lineRule="auto"/>
        <w:ind w:firstLine="0"/>
        <w:jc w:val="right"/>
        <w:rPr>
          <w:sz w:val="24"/>
        </w:rPr>
      </w:pPr>
    </w:p>
    <w:p w14:paraId="4557EB9E" w14:textId="77777777" w:rsidR="00FC1BE1" w:rsidRDefault="00FC1BE1" w:rsidP="00FC1BE1">
      <w:pPr>
        <w:pStyle w:val="ListParagraph"/>
        <w:tabs>
          <w:tab w:val="left" w:pos="950"/>
          <w:tab w:val="left" w:pos="1560"/>
        </w:tabs>
        <w:spacing w:before="1" w:line="360" w:lineRule="auto"/>
        <w:ind w:firstLine="0"/>
        <w:jc w:val="right"/>
        <w:rPr>
          <w:sz w:val="24"/>
        </w:rPr>
      </w:pPr>
    </w:p>
    <w:p w14:paraId="127E48C0" w14:textId="77777777" w:rsidR="00FC1BE1" w:rsidRDefault="00FC1BE1" w:rsidP="00FC1BE1">
      <w:pPr>
        <w:pStyle w:val="ListParagraph"/>
        <w:tabs>
          <w:tab w:val="left" w:pos="950"/>
          <w:tab w:val="left" w:pos="1560"/>
        </w:tabs>
        <w:spacing w:before="1" w:line="360" w:lineRule="auto"/>
        <w:ind w:firstLine="0"/>
        <w:jc w:val="right"/>
        <w:rPr>
          <w:sz w:val="24"/>
        </w:rPr>
      </w:pPr>
    </w:p>
    <w:p w14:paraId="19D27B17" w14:textId="77777777" w:rsidR="00FC1BE1" w:rsidRDefault="00FC1BE1" w:rsidP="00FC1BE1">
      <w:pPr>
        <w:pStyle w:val="ListParagraph"/>
        <w:tabs>
          <w:tab w:val="left" w:pos="950"/>
          <w:tab w:val="left" w:pos="1560"/>
        </w:tabs>
        <w:spacing w:before="1" w:line="360" w:lineRule="auto"/>
        <w:ind w:firstLine="0"/>
        <w:jc w:val="right"/>
        <w:rPr>
          <w:sz w:val="24"/>
        </w:rPr>
      </w:pPr>
    </w:p>
    <w:p w14:paraId="6E6BC838" w14:textId="11B9A3ED" w:rsidR="00EB3C7C" w:rsidRPr="00F64430" w:rsidRDefault="00ED1F16" w:rsidP="00827509">
      <w:pPr>
        <w:pStyle w:val="ListParagraph"/>
        <w:numPr>
          <w:ilvl w:val="0"/>
          <w:numId w:val="1"/>
        </w:numPr>
        <w:tabs>
          <w:tab w:val="left" w:pos="950"/>
          <w:tab w:val="left" w:pos="1560"/>
        </w:tabs>
        <w:spacing w:before="1" w:line="360" w:lineRule="auto"/>
        <w:ind w:hanging="270"/>
        <w:jc w:val="left"/>
        <w:rPr>
          <w:b/>
          <w:sz w:val="24"/>
        </w:rPr>
      </w:pPr>
      <w:r w:rsidRPr="00F64430">
        <w:rPr>
          <w:b/>
          <w:sz w:val="24"/>
        </w:rPr>
        <w:t>Схема у</w:t>
      </w:r>
      <w:r w:rsidR="00655AAF" w:rsidRPr="00F64430">
        <w:rPr>
          <w:b/>
          <w:sz w:val="24"/>
        </w:rPr>
        <w:t>становки</w:t>
      </w:r>
      <w:r w:rsidR="0059679B" w:rsidRPr="00F64430">
        <w:rPr>
          <w:b/>
          <w:sz w:val="24"/>
        </w:rPr>
        <w:t>.</w:t>
      </w:r>
      <w:r w:rsidR="007D04E1" w:rsidRPr="00F64430">
        <w:rPr>
          <w:b/>
          <w:noProof/>
        </w:rPr>
        <w:t xml:space="preserve"> </w:t>
      </w:r>
    </w:p>
    <w:p w14:paraId="699A3735" w14:textId="4165C658" w:rsidR="00EB3C7C" w:rsidRDefault="00D74857" w:rsidP="00D74857">
      <w:pPr>
        <w:tabs>
          <w:tab w:val="left" w:pos="381"/>
          <w:tab w:val="left" w:pos="1560"/>
        </w:tabs>
        <w:spacing w:before="67" w:line="360" w:lineRule="auto"/>
        <w:ind w:left="111"/>
        <w:rPr>
          <w:sz w:val="24"/>
        </w:rPr>
      </w:pPr>
      <w:r>
        <w:rPr>
          <w:noProof/>
          <w:lang w:val="en-US"/>
        </w:rPr>
        <w:drawing>
          <wp:inline distT="0" distB="0" distL="0" distR="0" wp14:anchorId="3AFF00D7" wp14:editId="54CD2E63">
            <wp:extent cx="3467100" cy="2374592"/>
            <wp:effectExtent l="0" t="0" r="0" b="6985"/>
            <wp:docPr id="27" name="Рисунок 27" descr="Изображение выглядит как текст, электрони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 descr="Изображение выглядит как текст, электроник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565" b="21162"/>
                    <a:stretch/>
                  </pic:blipFill>
                  <pic:spPr bwMode="auto">
                    <a:xfrm>
                      <a:off x="0" y="0"/>
                      <a:ext cx="3477370" cy="2381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C1BE1">
        <w:rPr>
          <w:noProof/>
          <w:lang w:val="en-US"/>
        </w:rPr>
        <w:drawing>
          <wp:inline distT="0" distB="0" distL="0" distR="0" wp14:anchorId="35BFCBC5" wp14:editId="3F088D5E">
            <wp:extent cx="1939538" cy="2590800"/>
            <wp:effectExtent l="0" t="0" r="3810" b="0"/>
            <wp:docPr id="28" name="Рисунок 28" descr="Изображение выглядит как текст, внутренни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 descr="Изображение выглядит как текст, внутренний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6472" cy="2600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2777" w:type="dxa"/>
        <w:tblInd w:w="3395" w:type="dxa"/>
        <w:tblLook w:val="04A0" w:firstRow="1" w:lastRow="0" w:firstColumn="1" w:lastColumn="0" w:noHBand="0" w:noVBand="1"/>
      </w:tblPr>
      <w:tblGrid>
        <w:gridCol w:w="445"/>
        <w:gridCol w:w="2332"/>
      </w:tblGrid>
      <w:tr w:rsidR="00ED5CDB" w:rsidRPr="00ED5CDB" w14:paraId="758BAF4B" w14:textId="77777777" w:rsidTr="00F64430">
        <w:trPr>
          <w:trHeight w:val="375"/>
        </w:trPr>
        <w:tc>
          <w:tcPr>
            <w:tcW w:w="2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7341EBB" w14:textId="77777777" w:rsidR="00ED5CDB" w:rsidRPr="00F64430" w:rsidRDefault="00ED5CDB" w:rsidP="00ED5CD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F64430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Величина</w:t>
            </w:r>
          </w:p>
        </w:tc>
      </w:tr>
      <w:tr w:rsidR="00ED5CDB" w:rsidRPr="00ED5CDB" w14:paraId="41348B61" w14:textId="77777777" w:rsidTr="00F64430">
        <w:trPr>
          <w:trHeight w:val="375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0B567" w14:textId="77777777" w:rsidR="00ED5CDB" w:rsidRPr="00F64430" w:rsidRDefault="00ED5CDB" w:rsidP="00ED5CD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F64430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L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CBEC4A" w14:textId="64E749CC" w:rsidR="00ED5CDB" w:rsidRPr="00ED5CDB" w:rsidRDefault="00ED5CDB" w:rsidP="00ED5CD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D5CDB">
              <w:rPr>
                <w:rFonts w:ascii="Calibri" w:eastAsia="Times New Roman" w:hAnsi="Calibri" w:cs="Calibri"/>
                <w:color w:val="000000"/>
                <w:lang w:eastAsia="ru-RU"/>
              </w:rPr>
              <w:t>(10±10%)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r w:rsidRPr="00ED5CDB">
              <w:rPr>
                <w:rFonts w:ascii="Calibri" w:eastAsia="Times New Roman" w:hAnsi="Calibri" w:cs="Calibri"/>
                <w:color w:val="000000"/>
                <w:lang w:eastAsia="ru-RU"/>
              </w:rPr>
              <w:t>мГн</w:t>
            </w:r>
          </w:p>
        </w:tc>
      </w:tr>
      <w:tr w:rsidR="00ED5CDB" w:rsidRPr="00ED5CDB" w14:paraId="0FF8B8FC" w14:textId="77777777" w:rsidTr="00F64430">
        <w:trPr>
          <w:trHeight w:val="375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3E06F" w14:textId="77777777" w:rsidR="00ED5CDB" w:rsidRPr="00F64430" w:rsidRDefault="00ED5CDB" w:rsidP="00ED5CD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F64430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C1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55ADC9" w14:textId="18070123" w:rsidR="00ED5CDB" w:rsidRPr="00ED5CDB" w:rsidRDefault="00ED5CDB" w:rsidP="00ED5CD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D5CDB">
              <w:rPr>
                <w:rFonts w:ascii="Calibri" w:eastAsia="Times New Roman" w:hAnsi="Calibri" w:cs="Calibri"/>
                <w:color w:val="000000"/>
                <w:lang w:eastAsia="ru-RU"/>
              </w:rPr>
              <w:t>(0,022±10%)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r w:rsidRPr="00ED5CDB">
              <w:rPr>
                <w:rFonts w:ascii="Calibri" w:eastAsia="Times New Roman" w:hAnsi="Calibri" w:cs="Calibri"/>
                <w:color w:val="000000"/>
                <w:lang w:eastAsia="ru-RU"/>
              </w:rPr>
              <w:t>мкФ</w:t>
            </w:r>
          </w:p>
        </w:tc>
      </w:tr>
      <w:tr w:rsidR="00ED5CDB" w:rsidRPr="00ED5CDB" w14:paraId="0B593195" w14:textId="77777777" w:rsidTr="00F64430">
        <w:trPr>
          <w:trHeight w:val="375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DD6187" w14:textId="77777777" w:rsidR="00ED5CDB" w:rsidRPr="00F64430" w:rsidRDefault="00ED5CDB" w:rsidP="00ED5CD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F64430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C2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F36AE8" w14:textId="5FC35003" w:rsidR="00ED5CDB" w:rsidRPr="00ED5CDB" w:rsidRDefault="00ED5CDB" w:rsidP="00ED5CD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D5CDB">
              <w:rPr>
                <w:rFonts w:ascii="Calibri" w:eastAsia="Times New Roman" w:hAnsi="Calibri" w:cs="Calibri"/>
                <w:color w:val="000000"/>
                <w:lang w:eastAsia="ru-RU"/>
              </w:rPr>
              <w:t>(0,033±10%)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r w:rsidRPr="00ED5CDB">
              <w:rPr>
                <w:rFonts w:ascii="Calibri" w:eastAsia="Times New Roman" w:hAnsi="Calibri" w:cs="Calibri"/>
                <w:color w:val="000000"/>
                <w:lang w:eastAsia="ru-RU"/>
              </w:rPr>
              <w:t>мкФ</w:t>
            </w:r>
          </w:p>
        </w:tc>
      </w:tr>
      <w:tr w:rsidR="00ED5CDB" w:rsidRPr="00ED5CDB" w14:paraId="1E05139A" w14:textId="77777777" w:rsidTr="00F64430">
        <w:trPr>
          <w:trHeight w:val="375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FD8CC" w14:textId="77777777" w:rsidR="00ED5CDB" w:rsidRPr="00F64430" w:rsidRDefault="00ED5CDB" w:rsidP="00ED5CD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F64430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C3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BD08BC" w14:textId="62E17B0C" w:rsidR="00ED5CDB" w:rsidRPr="00ED5CDB" w:rsidRDefault="00ED5CDB" w:rsidP="00ED5CD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D5CDB">
              <w:rPr>
                <w:rFonts w:ascii="Calibri" w:eastAsia="Times New Roman" w:hAnsi="Calibri" w:cs="Calibri"/>
                <w:color w:val="000000"/>
                <w:lang w:eastAsia="ru-RU"/>
              </w:rPr>
              <w:t>(0,047±10%)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r w:rsidRPr="00ED5CDB">
              <w:rPr>
                <w:rFonts w:ascii="Calibri" w:eastAsia="Times New Roman" w:hAnsi="Calibri" w:cs="Calibri"/>
                <w:color w:val="000000"/>
                <w:lang w:eastAsia="ru-RU"/>
              </w:rPr>
              <w:t>мкФ</w:t>
            </w:r>
          </w:p>
        </w:tc>
      </w:tr>
      <w:tr w:rsidR="00ED5CDB" w:rsidRPr="00ED5CDB" w14:paraId="107D4990" w14:textId="77777777" w:rsidTr="00F64430">
        <w:trPr>
          <w:trHeight w:val="375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DC5CC" w14:textId="77777777" w:rsidR="00ED5CDB" w:rsidRPr="00F64430" w:rsidRDefault="00ED5CDB" w:rsidP="00ED5CD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color w:val="000000"/>
                <w:lang w:eastAsia="ru-RU"/>
              </w:rPr>
            </w:pPr>
            <w:r w:rsidRPr="00F64430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C4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A0E8E" w14:textId="7F3A7424" w:rsidR="00ED5CDB" w:rsidRPr="00ED5CDB" w:rsidRDefault="00ED5CDB" w:rsidP="00ED5CD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D5CDB">
              <w:rPr>
                <w:rFonts w:ascii="Calibri" w:eastAsia="Times New Roman" w:hAnsi="Calibri" w:cs="Calibri"/>
                <w:color w:val="000000"/>
                <w:lang w:eastAsia="ru-RU"/>
              </w:rPr>
              <w:t>(0,47±10%)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r w:rsidRPr="00ED5CDB">
              <w:rPr>
                <w:rFonts w:ascii="Calibri" w:eastAsia="Times New Roman" w:hAnsi="Calibri" w:cs="Calibri"/>
                <w:color w:val="000000"/>
                <w:lang w:eastAsia="ru-RU"/>
              </w:rPr>
              <w:t>мкФ</w:t>
            </w:r>
          </w:p>
        </w:tc>
      </w:tr>
    </w:tbl>
    <w:p w14:paraId="7876E79F" w14:textId="77777777" w:rsidR="0016751E" w:rsidRDefault="0016751E" w:rsidP="002B5B59">
      <w:pPr>
        <w:tabs>
          <w:tab w:val="left" w:pos="381"/>
          <w:tab w:val="left" w:pos="1560"/>
        </w:tabs>
        <w:spacing w:before="67" w:line="360" w:lineRule="auto"/>
        <w:rPr>
          <w:sz w:val="24"/>
        </w:rPr>
      </w:pPr>
    </w:p>
    <w:p w14:paraId="6B28E62C" w14:textId="096BDE41" w:rsidR="00EB3C7C" w:rsidRPr="00405210" w:rsidRDefault="0068728E" w:rsidP="00302C07">
      <w:pPr>
        <w:pStyle w:val="ListParagraph"/>
        <w:numPr>
          <w:ilvl w:val="0"/>
          <w:numId w:val="1"/>
        </w:numPr>
        <w:tabs>
          <w:tab w:val="left" w:pos="950"/>
          <w:tab w:val="left" w:pos="1560"/>
        </w:tabs>
        <w:spacing w:before="1" w:line="360" w:lineRule="auto"/>
        <w:ind w:hanging="270"/>
        <w:jc w:val="left"/>
        <w:rPr>
          <w:b/>
          <w:sz w:val="24"/>
        </w:rPr>
      </w:pPr>
      <w:r w:rsidRPr="00405210">
        <w:rPr>
          <w:b/>
          <w:sz w:val="24"/>
        </w:rPr>
        <w:t xml:space="preserve">Результаты прямых измерений и </w:t>
      </w:r>
      <w:r w:rsidR="00655AAF" w:rsidRPr="00405210">
        <w:rPr>
          <w:b/>
          <w:sz w:val="24"/>
        </w:rPr>
        <w:t>их обработки.</w:t>
      </w: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00"/>
        <w:gridCol w:w="222"/>
      </w:tblGrid>
      <w:tr w:rsidR="00543ED2" w14:paraId="05362A06" w14:textId="77777777" w:rsidTr="00390CB3">
        <w:tc>
          <w:tcPr>
            <w:tcW w:w="4436" w:type="dxa"/>
          </w:tcPr>
          <w:tbl>
            <w:tblPr>
              <w:tblW w:w="10185" w:type="dxa"/>
              <w:tblLook w:val="04A0" w:firstRow="1" w:lastRow="0" w:firstColumn="1" w:lastColumn="0" w:noHBand="0" w:noVBand="1"/>
            </w:tblPr>
            <w:tblGrid>
              <w:gridCol w:w="1194"/>
              <w:gridCol w:w="835"/>
              <w:gridCol w:w="1520"/>
              <w:gridCol w:w="1898"/>
              <w:gridCol w:w="332"/>
              <w:gridCol w:w="914"/>
              <w:gridCol w:w="1102"/>
              <w:gridCol w:w="1287"/>
              <w:gridCol w:w="1102"/>
            </w:tblGrid>
            <w:tr w:rsidR="00970F0C" w:rsidRPr="00970F0C" w14:paraId="5E1A43B9" w14:textId="77777777" w:rsidTr="00B05673">
              <w:trPr>
                <w:trHeight w:val="375"/>
              </w:trPr>
              <w:tc>
                <w:tcPr>
                  <w:tcW w:w="10185" w:type="dxa"/>
                  <w:gridSpan w:val="9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8AD5EC9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Таблица 1</w:t>
                  </w:r>
                </w:p>
              </w:tc>
            </w:tr>
            <w:tr w:rsidR="00970F0C" w:rsidRPr="00970F0C" w14:paraId="2DF3D618" w14:textId="77777777" w:rsidTr="00B05673">
              <w:trPr>
                <w:trHeight w:val="375"/>
              </w:trPr>
              <w:tc>
                <w:tcPr>
                  <w:tcW w:w="1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0A4EFF7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R</w:t>
                  </w:r>
                  <w:r w:rsidRPr="00970F0C">
                    <w:rPr>
                      <w:rFonts w:ascii="Calibri" w:eastAsia="Times New Roman" w:hAnsi="Calibri" w:cs="Calibri"/>
                      <w:color w:val="000000"/>
                      <w:vertAlign w:val="subscript"/>
                      <w:lang w:eastAsia="ru-RU"/>
                    </w:rPr>
                    <w:t>м</w:t>
                  </w: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, Ом</w:t>
                  </w:r>
                </w:p>
              </w:tc>
              <w:tc>
                <w:tcPr>
                  <w:tcW w:w="8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296B5D1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T, мс</w:t>
                  </w:r>
                </w:p>
              </w:tc>
              <w:tc>
                <w:tcPr>
                  <w:tcW w:w="15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AC9D9A9" w14:textId="02821382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2U</w:t>
                  </w:r>
                  <w:r w:rsidRPr="00970F0C">
                    <w:rPr>
                      <w:rFonts w:ascii="Calibri" w:eastAsia="Times New Roman" w:hAnsi="Calibri" w:cs="Calibri"/>
                      <w:color w:val="000000"/>
                      <w:vertAlign w:val="subscript"/>
                      <w:lang w:eastAsia="ru-RU"/>
                    </w:rPr>
                    <w:t>i</w:t>
                  </w: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, дел</w:t>
                  </w:r>
                </w:p>
              </w:tc>
              <w:tc>
                <w:tcPr>
                  <w:tcW w:w="19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CAFEDDB" w14:textId="53330DE9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2U</w:t>
                  </w:r>
                  <w:r w:rsidRPr="00970F0C">
                    <w:rPr>
                      <w:rFonts w:ascii="Calibri" w:eastAsia="Times New Roman" w:hAnsi="Calibri" w:cs="Calibri"/>
                      <w:color w:val="000000"/>
                      <w:vertAlign w:val="subscript"/>
                      <w:lang w:eastAsia="ru-RU"/>
                    </w:rPr>
                    <w:t>i</w:t>
                  </w: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+n, дел</w:t>
                  </w:r>
                </w:p>
              </w:tc>
              <w:tc>
                <w:tcPr>
                  <w:tcW w:w="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444ACA6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n</w:t>
                  </w:r>
                </w:p>
              </w:tc>
              <w:tc>
                <w:tcPr>
                  <w:tcW w:w="91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9A017B8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λ</w:t>
                  </w: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DBAEF9F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Q</w:t>
                  </w:r>
                </w:p>
              </w:tc>
              <w:tc>
                <w:tcPr>
                  <w:tcW w:w="12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7877150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R, Ом</w:t>
                  </w: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2130001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L, мГн</w:t>
                  </w:r>
                </w:p>
              </w:tc>
            </w:tr>
            <w:tr w:rsidR="00B05673" w:rsidRPr="00970F0C" w14:paraId="501D529D" w14:textId="77777777" w:rsidTr="00B05673">
              <w:trPr>
                <w:trHeight w:val="375"/>
              </w:trPr>
              <w:tc>
                <w:tcPr>
                  <w:tcW w:w="1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E69253E" w14:textId="77777777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0</w:t>
                  </w:r>
                </w:p>
              </w:tc>
              <w:tc>
                <w:tcPr>
                  <w:tcW w:w="8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2C6BA28" w14:textId="77777777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0,09</w:t>
                  </w:r>
                </w:p>
              </w:tc>
              <w:tc>
                <w:tcPr>
                  <w:tcW w:w="15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CE0431C" w14:textId="2E87DC4D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5,5</w:t>
                  </w:r>
                </w:p>
              </w:tc>
              <w:tc>
                <w:tcPr>
                  <w:tcW w:w="19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27B53F4" w14:textId="609ACAB3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2,9</w:t>
                  </w:r>
                </w:p>
              </w:tc>
              <w:tc>
                <w:tcPr>
                  <w:tcW w:w="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05075C1" w14:textId="31ECB487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91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C25D36" w14:textId="7372A663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0,320</w:t>
                  </w: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07EA0E7" w14:textId="09D5DA18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13,291</w:t>
                  </w:r>
                </w:p>
              </w:tc>
              <w:tc>
                <w:tcPr>
                  <w:tcW w:w="12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4EFB847" w14:textId="5A26EEE3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68,815</w:t>
                  </w: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B7D4719" w14:textId="0900BE83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10,040</w:t>
                  </w:r>
                </w:p>
              </w:tc>
            </w:tr>
            <w:tr w:rsidR="00B05673" w:rsidRPr="00970F0C" w14:paraId="4DF5D195" w14:textId="77777777" w:rsidTr="00B05673">
              <w:trPr>
                <w:trHeight w:val="375"/>
              </w:trPr>
              <w:tc>
                <w:tcPr>
                  <w:tcW w:w="1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FF72449" w14:textId="77777777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10</w:t>
                  </w:r>
                </w:p>
              </w:tc>
              <w:tc>
                <w:tcPr>
                  <w:tcW w:w="8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737B06E" w14:textId="77777777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0,09</w:t>
                  </w:r>
                </w:p>
              </w:tc>
              <w:tc>
                <w:tcPr>
                  <w:tcW w:w="15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78305F" w14:textId="20E2FCE3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5,30</w:t>
                  </w:r>
                </w:p>
              </w:tc>
              <w:tc>
                <w:tcPr>
                  <w:tcW w:w="19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3E48021" w14:textId="56633188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2,65</w:t>
                  </w:r>
                </w:p>
              </w:tc>
              <w:tc>
                <w:tcPr>
                  <w:tcW w:w="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014671A" w14:textId="4D00C2A1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91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9C426B0" w14:textId="01D3F7C1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0,347</w:t>
                  </w: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50D0A67" w14:textId="5C53A826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12,566</w:t>
                  </w:r>
                </w:p>
              </w:tc>
              <w:tc>
                <w:tcPr>
                  <w:tcW w:w="12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054CA70" w14:textId="4DA7AB2B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78,815</w:t>
                  </w: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FE70D4B" w14:textId="267193AB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11,229</w:t>
                  </w:r>
                </w:p>
              </w:tc>
            </w:tr>
            <w:tr w:rsidR="00B05673" w:rsidRPr="00970F0C" w14:paraId="020D79FD" w14:textId="77777777" w:rsidTr="00B05673">
              <w:trPr>
                <w:trHeight w:val="375"/>
              </w:trPr>
              <w:tc>
                <w:tcPr>
                  <w:tcW w:w="1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A762B13" w14:textId="77777777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20</w:t>
                  </w:r>
                </w:p>
              </w:tc>
              <w:tc>
                <w:tcPr>
                  <w:tcW w:w="8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25F71F6" w14:textId="77777777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0,09</w:t>
                  </w:r>
                </w:p>
              </w:tc>
              <w:tc>
                <w:tcPr>
                  <w:tcW w:w="15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2A3C016" w14:textId="1F63DB27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9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F0CDE0A" w14:textId="61BB8739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2,32</w:t>
                  </w:r>
                </w:p>
              </w:tc>
              <w:tc>
                <w:tcPr>
                  <w:tcW w:w="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BAEFB80" w14:textId="3379CD57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91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F33D7C" w14:textId="071A1A5D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0,384</w:t>
                  </w: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88A8BAD" w14:textId="24E61130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11,722</w:t>
                  </w:r>
                </w:p>
              </w:tc>
              <w:tc>
                <w:tcPr>
                  <w:tcW w:w="12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61D2637" w14:textId="6BBC1E46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88,815</w:t>
                  </w: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74FF8ED" w14:textId="49D012B4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11,619</w:t>
                  </w:r>
                </w:p>
              </w:tc>
            </w:tr>
            <w:tr w:rsidR="00B05673" w:rsidRPr="00970F0C" w14:paraId="5A3C9FFF" w14:textId="77777777" w:rsidTr="00B05673">
              <w:trPr>
                <w:trHeight w:val="375"/>
              </w:trPr>
              <w:tc>
                <w:tcPr>
                  <w:tcW w:w="1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A0D82E0" w14:textId="77777777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30</w:t>
                  </w:r>
                </w:p>
              </w:tc>
              <w:tc>
                <w:tcPr>
                  <w:tcW w:w="8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362AC69" w14:textId="77777777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0,09</w:t>
                  </w:r>
                </w:p>
              </w:tc>
              <w:tc>
                <w:tcPr>
                  <w:tcW w:w="15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7D0B3E" w14:textId="6014A2C9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4,6</w:t>
                  </w:r>
                </w:p>
              </w:tc>
              <w:tc>
                <w:tcPr>
                  <w:tcW w:w="19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250DDB" w14:textId="6943BB98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1,9</w:t>
                  </w:r>
                </w:p>
              </w:tc>
              <w:tc>
                <w:tcPr>
                  <w:tcW w:w="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3917D93" w14:textId="5567D769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91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F8B4346" w14:textId="6FDDE1B1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0,442</w:t>
                  </w: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CA0AA39" w14:textId="5908E52A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10,705</w:t>
                  </w:r>
                </w:p>
              </w:tc>
              <w:tc>
                <w:tcPr>
                  <w:tcW w:w="12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AAF25B9" w14:textId="1E6FD929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98,815</w:t>
                  </w: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C46FBF4" w14:textId="1D51C3F4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10,847</w:t>
                  </w:r>
                </w:p>
              </w:tc>
            </w:tr>
            <w:tr w:rsidR="00B05673" w:rsidRPr="00970F0C" w14:paraId="45A93ED2" w14:textId="77777777" w:rsidTr="00B05673">
              <w:trPr>
                <w:trHeight w:val="375"/>
              </w:trPr>
              <w:tc>
                <w:tcPr>
                  <w:tcW w:w="1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2D2EA1A" w14:textId="77777777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40</w:t>
                  </w:r>
                </w:p>
              </w:tc>
              <w:tc>
                <w:tcPr>
                  <w:tcW w:w="8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06BD9EF" w14:textId="77777777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0,09</w:t>
                  </w:r>
                </w:p>
              </w:tc>
              <w:tc>
                <w:tcPr>
                  <w:tcW w:w="15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49494A4" w14:textId="2CF5AB87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4,4</w:t>
                  </w:r>
                </w:p>
              </w:tc>
              <w:tc>
                <w:tcPr>
                  <w:tcW w:w="19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3174A37" w14:textId="1C7EC29E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1,6</w:t>
                  </w:r>
                </w:p>
              </w:tc>
              <w:tc>
                <w:tcPr>
                  <w:tcW w:w="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F871CBD" w14:textId="7F8A68B4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91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6642B2" w14:textId="12B89A48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0,506</w:t>
                  </w: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7197DCE" w14:textId="50715BF2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9,874</w:t>
                  </w:r>
                </w:p>
              </w:tc>
              <w:tc>
                <w:tcPr>
                  <w:tcW w:w="12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7FC2B31" w14:textId="081F3004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108,815</w:t>
                  </w: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011CB19" w14:textId="20E614DE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10,049</w:t>
                  </w:r>
                </w:p>
              </w:tc>
            </w:tr>
            <w:tr w:rsidR="00B05673" w:rsidRPr="00970F0C" w14:paraId="0BF2FCF3" w14:textId="77777777" w:rsidTr="00B05673">
              <w:trPr>
                <w:trHeight w:val="300"/>
              </w:trPr>
              <w:tc>
                <w:tcPr>
                  <w:tcW w:w="1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8DBD5BC" w14:textId="77777777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50</w:t>
                  </w:r>
                </w:p>
              </w:tc>
              <w:tc>
                <w:tcPr>
                  <w:tcW w:w="8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4A34D6F" w14:textId="77777777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0,09</w:t>
                  </w:r>
                </w:p>
              </w:tc>
              <w:tc>
                <w:tcPr>
                  <w:tcW w:w="15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DE87BF" w14:textId="6AE48A75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4,2</w:t>
                  </w:r>
                </w:p>
              </w:tc>
              <w:tc>
                <w:tcPr>
                  <w:tcW w:w="19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F0A7DEE" w14:textId="1A7F9667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1,3</w:t>
                  </w:r>
                </w:p>
              </w:tc>
              <w:tc>
                <w:tcPr>
                  <w:tcW w:w="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08E019C" w14:textId="54D3A566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91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2E071BF" w14:textId="0E01C47A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0,586</w:t>
                  </w: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788F71" w14:textId="164CE7BA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9,100</w:t>
                  </w:r>
                </w:p>
              </w:tc>
              <w:tc>
                <w:tcPr>
                  <w:tcW w:w="12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723CC4D" w14:textId="20E65FE5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118,815</w:t>
                  </w: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3616F2D" w14:textId="43011853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8,915</w:t>
                  </w:r>
                </w:p>
              </w:tc>
            </w:tr>
            <w:tr w:rsidR="00B05673" w:rsidRPr="00970F0C" w14:paraId="178DB7FB" w14:textId="77777777" w:rsidTr="00B05673">
              <w:trPr>
                <w:trHeight w:val="375"/>
              </w:trPr>
              <w:tc>
                <w:tcPr>
                  <w:tcW w:w="1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3DEA377" w14:textId="77777777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60</w:t>
                  </w:r>
                </w:p>
              </w:tc>
              <w:tc>
                <w:tcPr>
                  <w:tcW w:w="8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F31ADA7" w14:textId="77777777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0,09</w:t>
                  </w:r>
                </w:p>
              </w:tc>
              <w:tc>
                <w:tcPr>
                  <w:tcW w:w="15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FDF9397" w14:textId="25BD822B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9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F2E0356" w14:textId="050BD320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1,2</w:t>
                  </w:r>
                </w:p>
              </w:tc>
              <w:tc>
                <w:tcPr>
                  <w:tcW w:w="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342E144" w14:textId="5E261577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91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C8E48B" w14:textId="25DFD5EE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0,602</w:t>
                  </w: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0F45F1F" w14:textId="170A8FC0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8,976</w:t>
                  </w:r>
                </w:p>
              </w:tc>
              <w:tc>
                <w:tcPr>
                  <w:tcW w:w="12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9F1EBB3" w14:textId="383B593D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128,815</w:t>
                  </w: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0EBF7CA" w14:textId="131A838A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9,942</w:t>
                  </w:r>
                </w:p>
              </w:tc>
            </w:tr>
            <w:tr w:rsidR="00B05673" w:rsidRPr="00970F0C" w14:paraId="0224036A" w14:textId="77777777" w:rsidTr="00B05673">
              <w:trPr>
                <w:trHeight w:val="375"/>
              </w:trPr>
              <w:tc>
                <w:tcPr>
                  <w:tcW w:w="1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2D7E97B" w14:textId="77777777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70</w:t>
                  </w:r>
                </w:p>
              </w:tc>
              <w:tc>
                <w:tcPr>
                  <w:tcW w:w="8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024F099" w14:textId="77777777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0,09</w:t>
                  </w:r>
                </w:p>
              </w:tc>
              <w:tc>
                <w:tcPr>
                  <w:tcW w:w="15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42EDA0D" w14:textId="3A438992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3,8</w:t>
                  </w:r>
                </w:p>
              </w:tc>
              <w:tc>
                <w:tcPr>
                  <w:tcW w:w="19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46FEE9A" w14:textId="2E0410D5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5216787" w14:textId="2D755B19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91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8DA139" w14:textId="6CCDD7DC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0,668</w:t>
                  </w: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6EF939" w14:textId="1C663EF1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8,527</w:t>
                  </w:r>
                </w:p>
              </w:tc>
              <w:tc>
                <w:tcPr>
                  <w:tcW w:w="12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55BE0AA" w14:textId="48A52DA2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138,815</w:t>
                  </w: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0C6B53F" w14:textId="0813FB13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9,391</w:t>
                  </w:r>
                </w:p>
              </w:tc>
            </w:tr>
            <w:tr w:rsidR="00B05673" w:rsidRPr="00970F0C" w14:paraId="2DECB2BF" w14:textId="77777777" w:rsidTr="00B05673">
              <w:trPr>
                <w:trHeight w:val="300"/>
              </w:trPr>
              <w:tc>
                <w:tcPr>
                  <w:tcW w:w="1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AA39E99" w14:textId="77777777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80</w:t>
                  </w:r>
                </w:p>
              </w:tc>
              <w:tc>
                <w:tcPr>
                  <w:tcW w:w="8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2082A0E" w14:textId="77777777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0,09</w:t>
                  </w:r>
                </w:p>
              </w:tc>
              <w:tc>
                <w:tcPr>
                  <w:tcW w:w="15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E4216BA" w14:textId="19CABDF5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3,6</w:t>
                  </w:r>
                </w:p>
              </w:tc>
              <w:tc>
                <w:tcPr>
                  <w:tcW w:w="19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86ECDE3" w14:textId="46322891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0,85</w:t>
                  </w:r>
                </w:p>
              </w:tc>
              <w:tc>
                <w:tcPr>
                  <w:tcW w:w="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DDD6218" w14:textId="288BAFD2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91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1090A63" w14:textId="16F7A57D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0,722</w:t>
                  </w: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2E03F60" w14:textId="1B31B67B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8,225</w:t>
                  </w:r>
                </w:p>
              </w:tc>
              <w:tc>
                <w:tcPr>
                  <w:tcW w:w="12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FEBFD53" w14:textId="6CF9695F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148,815</w:t>
                  </w: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B621C83" w14:textId="087B7929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9,231</w:t>
                  </w:r>
                </w:p>
              </w:tc>
            </w:tr>
            <w:tr w:rsidR="00B05673" w:rsidRPr="00970F0C" w14:paraId="5E11D3AD" w14:textId="77777777" w:rsidTr="00B05673">
              <w:trPr>
                <w:trHeight w:val="375"/>
              </w:trPr>
              <w:tc>
                <w:tcPr>
                  <w:tcW w:w="1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C920541" w14:textId="77777777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90</w:t>
                  </w:r>
                </w:p>
              </w:tc>
              <w:tc>
                <w:tcPr>
                  <w:tcW w:w="8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8E06D79" w14:textId="77777777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0,09</w:t>
                  </w:r>
                </w:p>
              </w:tc>
              <w:tc>
                <w:tcPr>
                  <w:tcW w:w="15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4D4934D" w14:textId="57E2894F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3,4</w:t>
                  </w:r>
                </w:p>
              </w:tc>
              <w:tc>
                <w:tcPr>
                  <w:tcW w:w="19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A23AA5E" w14:textId="153BD54C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0,73</w:t>
                  </w:r>
                </w:p>
              </w:tc>
              <w:tc>
                <w:tcPr>
                  <w:tcW w:w="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54BB73D" w14:textId="60DF7D85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91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4C13F87" w14:textId="4BEB3957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0,769</w:t>
                  </w: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4AF09DD" w14:textId="19A56070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8,001</w:t>
                  </w:r>
                </w:p>
              </w:tc>
              <w:tc>
                <w:tcPr>
                  <w:tcW w:w="12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A1A4BBD" w14:textId="32F485E2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158,815</w:t>
                  </w: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D84D14" w14:textId="2CCE9F3E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9,255</w:t>
                  </w:r>
                </w:p>
              </w:tc>
            </w:tr>
            <w:tr w:rsidR="00B05673" w:rsidRPr="00970F0C" w14:paraId="5C991582" w14:textId="77777777" w:rsidTr="00B05673">
              <w:trPr>
                <w:trHeight w:val="375"/>
              </w:trPr>
              <w:tc>
                <w:tcPr>
                  <w:tcW w:w="1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CF284C3" w14:textId="77777777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100</w:t>
                  </w:r>
                </w:p>
              </w:tc>
              <w:tc>
                <w:tcPr>
                  <w:tcW w:w="8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EDC22C7" w14:textId="77777777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0,09</w:t>
                  </w:r>
                </w:p>
              </w:tc>
              <w:tc>
                <w:tcPr>
                  <w:tcW w:w="15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2F0289" w14:textId="141643BD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3,2</w:t>
                  </w:r>
                </w:p>
              </w:tc>
              <w:tc>
                <w:tcPr>
                  <w:tcW w:w="19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C811E3A" w14:textId="43AC03EB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0,68</w:t>
                  </w:r>
                </w:p>
              </w:tc>
              <w:tc>
                <w:tcPr>
                  <w:tcW w:w="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0719CD2" w14:textId="755CE4CA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91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99E09C" w14:textId="7C3C66F1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0,774</w:t>
                  </w: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4A7C9E" w14:textId="7F8E44F3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7,979</w:t>
                  </w:r>
                </w:p>
              </w:tc>
              <w:tc>
                <w:tcPr>
                  <w:tcW w:w="12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F9B845D" w14:textId="39AB2967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168,815</w:t>
                  </w: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C31C681" w14:textId="636E050D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10,318</w:t>
                  </w:r>
                </w:p>
              </w:tc>
            </w:tr>
            <w:tr w:rsidR="00B05673" w:rsidRPr="00970F0C" w14:paraId="7C5D38FF" w14:textId="77777777" w:rsidTr="00B05673">
              <w:trPr>
                <w:trHeight w:val="300"/>
              </w:trPr>
              <w:tc>
                <w:tcPr>
                  <w:tcW w:w="1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7DB037A" w14:textId="77777777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200</w:t>
                  </w:r>
                </w:p>
              </w:tc>
              <w:tc>
                <w:tcPr>
                  <w:tcW w:w="8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82144B3" w14:textId="77777777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0,09</w:t>
                  </w:r>
                </w:p>
              </w:tc>
              <w:tc>
                <w:tcPr>
                  <w:tcW w:w="15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5557BA" w14:textId="2ACE8D1A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3,1</w:t>
                  </w:r>
                </w:p>
              </w:tc>
              <w:tc>
                <w:tcPr>
                  <w:tcW w:w="19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813461A" w14:textId="38E6E48A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0,66</w:t>
                  </w:r>
                </w:p>
              </w:tc>
              <w:tc>
                <w:tcPr>
                  <w:tcW w:w="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6750A85" w14:textId="5383ECEE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91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3215733" w14:textId="2DA00CCE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1,547</w:t>
                  </w: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11B12EC" w14:textId="66BB8412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6,582</w:t>
                  </w:r>
                </w:p>
              </w:tc>
              <w:tc>
                <w:tcPr>
                  <w:tcW w:w="12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6B1C7F1" w14:textId="55D5C849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268,815</w:t>
                  </w: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504B15" w14:textId="6F39A2B1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6,557</w:t>
                  </w:r>
                </w:p>
              </w:tc>
            </w:tr>
            <w:tr w:rsidR="00B05673" w:rsidRPr="00970F0C" w14:paraId="1FAA84A8" w14:textId="77777777" w:rsidTr="00B05673">
              <w:trPr>
                <w:trHeight w:val="375"/>
              </w:trPr>
              <w:tc>
                <w:tcPr>
                  <w:tcW w:w="1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F607CB5" w14:textId="77777777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300</w:t>
                  </w:r>
                </w:p>
              </w:tc>
              <w:tc>
                <w:tcPr>
                  <w:tcW w:w="8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39CFF26" w14:textId="77777777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0,09</w:t>
                  </w:r>
                </w:p>
              </w:tc>
              <w:tc>
                <w:tcPr>
                  <w:tcW w:w="15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8F53503" w14:textId="11DBAD69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2,6</w:t>
                  </w:r>
                </w:p>
              </w:tc>
              <w:tc>
                <w:tcPr>
                  <w:tcW w:w="19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1FF96A0" w14:textId="766E532D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0,5</w:t>
                  </w:r>
                </w:p>
              </w:tc>
              <w:tc>
                <w:tcPr>
                  <w:tcW w:w="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5422622" w14:textId="655E8719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91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5BDAE10" w14:textId="3D7377DE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1,649</w:t>
                  </w: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8CB5FC6" w14:textId="1AD50DAE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6,524</w:t>
                  </w:r>
                </w:p>
              </w:tc>
              <w:tc>
                <w:tcPr>
                  <w:tcW w:w="12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D25FF1B" w14:textId="47DA9C1C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368,815</w:t>
                  </w: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5B86FEC" w14:textId="2D190E47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10,866</w:t>
                  </w:r>
                </w:p>
              </w:tc>
            </w:tr>
            <w:tr w:rsidR="00B05673" w:rsidRPr="00970F0C" w14:paraId="20538047" w14:textId="77777777" w:rsidTr="00B05673">
              <w:trPr>
                <w:trHeight w:val="375"/>
              </w:trPr>
              <w:tc>
                <w:tcPr>
                  <w:tcW w:w="119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BAFE54A" w14:textId="77777777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400</w:t>
                  </w:r>
                </w:p>
              </w:tc>
              <w:tc>
                <w:tcPr>
                  <w:tcW w:w="8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5FC33EE" w14:textId="77777777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0,09</w:t>
                  </w:r>
                </w:p>
              </w:tc>
              <w:tc>
                <w:tcPr>
                  <w:tcW w:w="15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761089A" w14:textId="48FE425E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2,5</w:t>
                  </w:r>
                </w:p>
              </w:tc>
              <w:tc>
                <w:tcPr>
                  <w:tcW w:w="19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093DF4C" w14:textId="39D6C94E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0,3</w:t>
                  </w:r>
                </w:p>
              </w:tc>
              <w:tc>
                <w:tcPr>
                  <w:tcW w:w="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3EA6144" w14:textId="1431F1E0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91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1A254E2" w14:textId="0882DA0B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2,120</w:t>
                  </w: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B9F1A39" w14:textId="00DB6B64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6,375</w:t>
                  </w:r>
                </w:p>
              </w:tc>
              <w:tc>
                <w:tcPr>
                  <w:tcW w:w="128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1BDD86C" w14:textId="0F520853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468,815</w:t>
                  </w: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B2472C3" w14:textId="3C983EDF" w:rsidR="00B05673" w:rsidRPr="00970F0C" w:rsidRDefault="00B05673" w:rsidP="00B05673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10,616</w:t>
                  </w:r>
                </w:p>
              </w:tc>
            </w:tr>
          </w:tbl>
          <w:p w14:paraId="73E0EAF7" w14:textId="77777777" w:rsidR="00543ED2" w:rsidRDefault="00543ED2" w:rsidP="00543ED2">
            <w:pPr>
              <w:pStyle w:val="ListParagraph"/>
              <w:tabs>
                <w:tab w:val="left" w:pos="950"/>
                <w:tab w:val="left" w:pos="1560"/>
              </w:tabs>
              <w:spacing w:before="1" w:line="360" w:lineRule="auto"/>
              <w:ind w:left="0" w:firstLine="0"/>
              <w:jc w:val="right"/>
              <w:rPr>
                <w:sz w:val="24"/>
              </w:rPr>
            </w:pPr>
          </w:p>
        </w:tc>
        <w:tc>
          <w:tcPr>
            <w:tcW w:w="5095" w:type="dxa"/>
          </w:tcPr>
          <w:p w14:paraId="16A2F8F9" w14:textId="77777777" w:rsidR="00543ED2" w:rsidRDefault="00543ED2" w:rsidP="00543ED2">
            <w:pPr>
              <w:pStyle w:val="ListParagraph"/>
              <w:tabs>
                <w:tab w:val="left" w:pos="950"/>
                <w:tab w:val="left" w:pos="1560"/>
              </w:tabs>
              <w:spacing w:before="1" w:line="360" w:lineRule="auto"/>
              <w:ind w:left="0" w:firstLine="0"/>
              <w:jc w:val="right"/>
              <w:rPr>
                <w:sz w:val="24"/>
              </w:rPr>
            </w:pPr>
          </w:p>
        </w:tc>
      </w:tr>
    </w:tbl>
    <w:p w14:paraId="0A3A2841" w14:textId="77777777" w:rsidR="00543ED2" w:rsidRPr="00EB3C7C" w:rsidRDefault="00543ED2" w:rsidP="00543ED2">
      <w:pPr>
        <w:pStyle w:val="ListParagraph"/>
        <w:tabs>
          <w:tab w:val="left" w:pos="950"/>
          <w:tab w:val="left" w:pos="1560"/>
        </w:tabs>
        <w:spacing w:before="1" w:line="360" w:lineRule="auto"/>
        <w:ind w:firstLine="0"/>
        <w:jc w:val="right"/>
        <w:rPr>
          <w:sz w:val="24"/>
        </w:rPr>
      </w:pPr>
    </w:p>
    <w:p w14:paraId="3EF47332" w14:textId="77777777" w:rsidR="00A94F22" w:rsidRPr="006C705E" w:rsidRDefault="00A94F22" w:rsidP="00302C07">
      <w:pPr>
        <w:tabs>
          <w:tab w:val="left" w:pos="1560"/>
        </w:tabs>
        <w:rPr>
          <w:sz w:val="24"/>
        </w:rPr>
      </w:pPr>
    </w:p>
    <w:p w14:paraId="06BB9971" w14:textId="10CB0841" w:rsidR="00302C07" w:rsidRPr="00405210" w:rsidRDefault="0068728E" w:rsidP="002170B4">
      <w:pPr>
        <w:pStyle w:val="ListParagraph"/>
        <w:numPr>
          <w:ilvl w:val="0"/>
          <w:numId w:val="1"/>
        </w:numPr>
        <w:tabs>
          <w:tab w:val="left" w:pos="950"/>
          <w:tab w:val="left" w:pos="1560"/>
        </w:tabs>
        <w:spacing w:before="1" w:line="360" w:lineRule="auto"/>
        <w:ind w:hanging="270"/>
        <w:jc w:val="left"/>
        <w:rPr>
          <w:b/>
          <w:sz w:val="24"/>
        </w:rPr>
      </w:pPr>
      <w:r w:rsidRPr="00405210">
        <w:rPr>
          <w:b/>
          <w:sz w:val="24"/>
        </w:rPr>
        <w:t xml:space="preserve">Расчет </w:t>
      </w:r>
      <w:r w:rsidR="007D1966" w:rsidRPr="00405210">
        <w:rPr>
          <w:b/>
          <w:sz w:val="24"/>
        </w:rPr>
        <w:t>результатов косвенных измерений</w:t>
      </w:r>
      <w:r w:rsidR="00B05673">
        <w:rPr>
          <w:b/>
          <w:sz w:val="24"/>
        </w:rPr>
        <w:t>,</w:t>
      </w:r>
    </w:p>
    <w:tbl>
      <w:tblPr>
        <w:tblW w:w="6140" w:type="dxa"/>
        <w:tblInd w:w="2138" w:type="dxa"/>
        <w:tblLook w:val="04A0" w:firstRow="1" w:lastRow="0" w:firstColumn="1" w:lastColumn="0" w:noHBand="0" w:noVBand="1"/>
      </w:tblPr>
      <w:tblGrid>
        <w:gridCol w:w="1204"/>
        <w:gridCol w:w="69"/>
        <w:gridCol w:w="1155"/>
        <w:gridCol w:w="1250"/>
        <w:gridCol w:w="1189"/>
        <w:gridCol w:w="1273"/>
      </w:tblGrid>
      <w:tr w:rsidR="0021327A" w:rsidRPr="0021327A" w14:paraId="21922BB9" w14:textId="77777777" w:rsidTr="00405210">
        <w:trPr>
          <w:trHeight w:val="375"/>
        </w:trPr>
        <w:tc>
          <w:tcPr>
            <w:tcW w:w="614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CD0053" w14:textId="77777777" w:rsidR="0021327A" w:rsidRPr="0021327A" w:rsidRDefault="0021327A" w:rsidP="0021327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Таблица 2</w:t>
            </w:r>
          </w:p>
        </w:tc>
      </w:tr>
      <w:tr w:rsidR="0021327A" w:rsidRPr="0021327A" w14:paraId="6EBDB3ED" w14:textId="77777777" w:rsidTr="00405210">
        <w:trPr>
          <w:trHeight w:val="375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A41B30" w14:textId="77777777" w:rsidR="0021327A" w:rsidRPr="0021327A" w:rsidRDefault="0021327A" w:rsidP="0021327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C, мкФ</w:t>
            </w:r>
          </w:p>
        </w:tc>
        <w:tc>
          <w:tcPr>
            <w:tcW w:w="12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B40F7A" w14:textId="77777777" w:rsidR="0021327A" w:rsidRPr="0021327A" w:rsidRDefault="0021327A" w:rsidP="0021327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T</w:t>
            </w:r>
            <w:r w:rsidRPr="0021327A">
              <w:rPr>
                <w:rFonts w:ascii="Calibri" w:eastAsia="Times New Roman" w:hAnsi="Calibri" w:cs="Calibri"/>
                <w:color w:val="000000"/>
                <w:vertAlign w:val="subscript"/>
                <w:lang w:eastAsia="ru-RU"/>
              </w:rPr>
              <w:t>эксп</w:t>
            </w: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, мс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28BB7" w14:textId="77777777" w:rsidR="0021327A" w:rsidRPr="0021327A" w:rsidRDefault="0021327A" w:rsidP="0021327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Т</w:t>
            </w:r>
            <w:r w:rsidRPr="0021327A">
              <w:rPr>
                <w:rFonts w:ascii="Calibri" w:eastAsia="Times New Roman" w:hAnsi="Calibri" w:cs="Calibri"/>
                <w:color w:val="000000"/>
                <w:vertAlign w:val="subscript"/>
                <w:lang w:eastAsia="ru-RU"/>
              </w:rPr>
              <w:t>теор</w:t>
            </w: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, мс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6E7DC" w14:textId="7F5A9675" w:rsidR="0021327A" w:rsidRPr="0021327A" w:rsidRDefault="00B05673" w:rsidP="0021327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05673">
              <w:rPr>
                <w:rFonts w:ascii="Calibri" w:eastAsia="Times New Roman" w:hAnsi="Calibri" w:cs="Calibri"/>
                <w:color w:val="000000"/>
                <w:lang w:eastAsia="ru-RU"/>
              </w:rPr>
              <w:t>δ</w:t>
            </w:r>
            <w:r w:rsidR="0021327A"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T, %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A9D0D7" w14:textId="77777777" w:rsidR="0021327A" w:rsidRPr="0021327A" w:rsidRDefault="0021327A" w:rsidP="0021327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T</w:t>
            </w:r>
            <w:r w:rsidRPr="0021327A">
              <w:rPr>
                <w:rFonts w:ascii="Calibri" w:eastAsia="Times New Roman" w:hAnsi="Calibri" w:cs="Calibri"/>
                <w:color w:val="000000"/>
                <w:vertAlign w:val="subscript"/>
                <w:lang w:eastAsia="ru-RU"/>
              </w:rPr>
              <w:t>томс</w:t>
            </w: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, мс</w:t>
            </w:r>
          </w:p>
        </w:tc>
      </w:tr>
      <w:tr w:rsidR="00B05673" w:rsidRPr="0021327A" w14:paraId="7EA89CE3" w14:textId="77777777" w:rsidTr="00405210">
        <w:trPr>
          <w:trHeight w:val="375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AC738B" w14:textId="7E9CD64F" w:rsidR="00B05673" w:rsidRPr="0021327A" w:rsidRDefault="00B05673" w:rsidP="00B0567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0,022</w:t>
            </w:r>
          </w:p>
        </w:tc>
        <w:tc>
          <w:tcPr>
            <w:tcW w:w="12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D9A3CB" w14:textId="016B8476" w:rsidR="00B05673" w:rsidRPr="0021327A" w:rsidRDefault="00B05673" w:rsidP="00B0567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0,09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6D65CF" w14:textId="73F843D5" w:rsidR="00B05673" w:rsidRPr="0021327A" w:rsidRDefault="00B05673" w:rsidP="00B0567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0,094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E77F7A" w14:textId="7AD54319" w:rsidR="00B05673" w:rsidRPr="0021327A" w:rsidRDefault="00B05673" w:rsidP="00B0567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3,746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25DE2" w14:textId="4A8D0194" w:rsidR="00B05673" w:rsidRPr="0021327A" w:rsidRDefault="00B05673" w:rsidP="00B0567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0,093</w:t>
            </w:r>
          </w:p>
        </w:tc>
      </w:tr>
      <w:tr w:rsidR="00B05673" w:rsidRPr="0021327A" w14:paraId="581D40C3" w14:textId="77777777" w:rsidTr="00405210">
        <w:trPr>
          <w:trHeight w:val="375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979EFC" w14:textId="0B1E02B3" w:rsidR="00B05673" w:rsidRPr="0021327A" w:rsidRDefault="00B05673" w:rsidP="00B0567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0,033</w:t>
            </w:r>
          </w:p>
        </w:tc>
        <w:tc>
          <w:tcPr>
            <w:tcW w:w="12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BB0064" w14:textId="37D0B65F" w:rsidR="00B05673" w:rsidRPr="0021327A" w:rsidRDefault="00B05673" w:rsidP="00B0567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0,11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0AC3CF" w14:textId="29EB6F78" w:rsidR="00B05673" w:rsidRPr="0021327A" w:rsidRDefault="00B05673" w:rsidP="00B0567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0,115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6C0FB" w14:textId="0FE513BD" w:rsidR="00B05673" w:rsidRPr="0021327A" w:rsidRDefault="00B05673" w:rsidP="00B0567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4,007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61C6D" w14:textId="5866B660" w:rsidR="00B05673" w:rsidRPr="0021327A" w:rsidRDefault="00B05673" w:rsidP="00B0567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0,114</w:t>
            </w:r>
          </w:p>
        </w:tc>
      </w:tr>
      <w:tr w:rsidR="00B05673" w:rsidRPr="0021327A" w14:paraId="3C9D0F66" w14:textId="77777777" w:rsidTr="00405210">
        <w:trPr>
          <w:trHeight w:val="375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A5765" w14:textId="071A4318" w:rsidR="00B05673" w:rsidRPr="0021327A" w:rsidRDefault="00B05673" w:rsidP="00B0567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0,047</w:t>
            </w:r>
          </w:p>
        </w:tc>
        <w:tc>
          <w:tcPr>
            <w:tcW w:w="12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7C6BC" w14:textId="502C7D86" w:rsidR="00B05673" w:rsidRPr="0021327A" w:rsidRDefault="00B05673" w:rsidP="00B0567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0,13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FFCAE" w14:textId="69180A2C" w:rsidR="00B05673" w:rsidRPr="0021327A" w:rsidRDefault="00B05673" w:rsidP="00B0567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0,137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6D65A5" w14:textId="1326938F" w:rsidR="00B05673" w:rsidRPr="0021327A" w:rsidRDefault="00B05673" w:rsidP="00B0567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5,019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13AE4" w14:textId="3C3EA0F9" w:rsidR="00B05673" w:rsidRPr="0021327A" w:rsidRDefault="00B05673" w:rsidP="00B0567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0,136</w:t>
            </w:r>
          </w:p>
        </w:tc>
      </w:tr>
      <w:tr w:rsidR="00B05673" w:rsidRPr="0021327A" w14:paraId="218F5FF7" w14:textId="77777777" w:rsidTr="00405210">
        <w:trPr>
          <w:trHeight w:val="375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649C56" w14:textId="55273652" w:rsidR="00B05673" w:rsidRPr="0021327A" w:rsidRDefault="00B05673" w:rsidP="00B0567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0,47</w:t>
            </w:r>
          </w:p>
        </w:tc>
        <w:tc>
          <w:tcPr>
            <w:tcW w:w="12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CE78BD" w14:textId="45CCDE6C" w:rsidR="00B05673" w:rsidRPr="0021327A" w:rsidRDefault="00B05673" w:rsidP="00B0567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0,4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AE146" w14:textId="71C3D3D1" w:rsidR="00B05673" w:rsidRPr="0021327A" w:rsidRDefault="00B05673" w:rsidP="00B0567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0,444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10284" w14:textId="5DCB9C2B" w:rsidR="00B05673" w:rsidRPr="0021327A" w:rsidRDefault="00B05673" w:rsidP="00B0567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9,930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A2B64" w14:textId="2CC47F0B" w:rsidR="00B05673" w:rsidRPr="0021327A" w:rsidRDefault="00B05673" w:rsidP="00B0567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0,432</w:t>
            </w:r>
          </w:p>
        </w:tc>
      </w:tr>
      <w:tr w:rsidR="0021327A" w:rsidRPr="0021327A" w14:paraId="3719CE33" w14:textId="77777777" w:rsidTr="00405210">
        <w:trPr>
          <w:trHeight w:val="375"/>
        </w:trPr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1545C" w14:textId="77777777" w:rsidR="0021327A" w:rsidRPr="0021327A" w:rsidRDefault="0021327A" w:rsidP="0021327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2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E07CA" w14:textId="77777777" w:rsidR="0021327A" w:rsidRPr="0021327A" w:rsidRDefault="0021327A" w:rsidP="0021327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DBD54" w14:textId="77777777" w:rsidR="0021327A" w:rsidRPr="0021327A" w:rsidRDefault="0021327A" w:rsidP="0021327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51D8D" w14:textId="77777777" w:rsidR="0021327A" w:rsidRPr="0021327A" w:rsidRDefault="0021327A" w:rsidP="0021327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B827D" w14:textId="77777777" w:rsidR="0021327A" w:rsidRPr="0021327A" w:rsidRDefault="0021327A" w:rsidP="0021327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20839" w:rsidRPr="0021327A" w14:paraId="7C36FBBD" w14:textId="77777777" w:rsidTr="00405210">
        <w:trPr>
          <w:gridAfter w:val="4"/>
          <w:wAfter w:w="4867" w:type="dxa"/>
          <w:trHeight w:val="300"/>
        </w:trPr>
        <w:tc>
          <w:tcPr>
            <w:tcW w:w="12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2A23D" w14:textId="77777777" w:rsidR="00020839" w:rsidRPr="0021327A" w:rsidRDefault="00020839" w:rsidP="0021327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20839" w:rsidRPr="0021327A" w14:paraId="4D85D512" w14:textId="77777777" w:rsidTr="00405210">
        <w:trPr>
          <w:gridAfter w:val="4"/>
          <w:wAfter w:w="4867" w:type="dxa"/>
          <w:trHeight w:val="375"/>
        </w:trPr>
        <w:tc>
          <w:tcPr>
            <w:tcW w:w="12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EA752" w14:textId="77777777" w:rsidR="00020839" w:rsidRPr="0021327A" w:rsidRDefault="00020839" w:rsidP="0021327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1327A" w:rsidRPr="0021327A" w14:paraId="74649340" w14:textId="77777777" w:rsidTr="00405210">
        <w:trPr>
          <w:trHeight w:val="300"/>
        </w:trPr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BFD0A" w14:textId="77777777" w:rsidR="0021327A" w:rsidRPr="0021327A" w:rsidRDefault="0021327A" w:rsidP="0021327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738E1" w14:textId="77777777" w:rsidR="0021327A" w:rsidRPr="0021327A" w:rsidRDefault="0021327A" w:rsidP="0021327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DFE2E" w14:textId="77777777" w:rsidR="0021327A" w:rsidRPr="0021327A" w:rsidRDefault="0021327A" w:rsidP="0021327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D20E0" w14:textId="77777777" w:rsidR="0021327A" w:rsidRPr="0021327A" w:rsidRDefault="0021327A" w:rsidP="0021327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2F603" w14:textId="77777777" w:rsidR="0021327A" w:rsidRPr="0021327A" w:rsidRDefault="0021327A" w:rsidP="0021327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1327A" w:rsidRPr="0021327A" w14:paraId="69D3976A" w14:textId="77777777" w:rsidTr="00405210">
        <w:trPr>
          <w:trHeight w:val="300"/>
        </w:trPr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1E700" w14:textId="77777777" w:rsidR="0021327A" w:rsidRPr="0021327A" w:rsidRDefault="0021327A" w:rsidP="0021327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R</w:t>
            </w:r>
            <w:r w:rsidRPr="0021327A">
              <w:rPr>
                <w:rFonts w:ascii="Calibri" w:eastAsia="Times New Roman" w:hAnsi="Calibri" w:cs="Calibri"/>
                <w:color w:val="000000"/>
                <w:vertAlign w:val="subscript"/>
                <w:lang w:eastAsia="ru-RU"/>
              </w:rPr>
              <w:t>0</w:t>
            </w:r>
          </w:p>
        </w:tc>
        <w:tc>
          <w:tcPr>
            <w:tcW w:w="12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7C272" w14:textId="362444B9" w:rsidR="0021327A" w:rsidRPr="0021327A" w:rsidRDefault="0021327A" w:rsidP="0021327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R</w:t>
            </w:r>
            <w:r w:rsidR="00C327DE" w:rsidRPr="00C327DE">
              <w:rPr>
                <w:rFonts w:ascii="Calibri" w:eastAsia="Times New Roman" w:hAnsi="Calibri" w:cs="Calibri"/>
                <w:color w:val="000000"/>
                <w:vertAlign w:val="subscript"/>
                <w:lang w:eastAsia="ru-RU"/>
              </w:rPr>
              <w:t>м</w:t>
            </w:r>
          </w:p>
        </w:tc>
        <w:tc>
          <w:tcPr>
            <w:tcW w:w="1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B41EB" w14:textId="77777777" w:rsidR="0021327A" w:rsidRPr="0021327A" w:rsidRDefault="0021327A" w:rsidP="0021327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R</w:t>
            </w:r>
            <w:r w:rsidRPr="0021327A">
              <w:rPr>
                <w:rFonts w:ascii="Calibri" w:eastAsia="Times New Roman" w:hAnsi="Calibri" w:cs="Calibri"/>
                <w:color w:val="000000"/>
                <w:vertAlign w:val="subscript"/>
                <w:lang w:eastAsia="ru-RU"/>
              </w:rPr>
              <w:t>кр эксп</w:t>
            </w:r>
          </w:p>
        </w:tc>
        <w:tc>
          <w:tcPr>
            <w:tcW w:w="1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C982E" w14:textId="77777777" w:rsidR="0021327A" w:rsidRPr="0021327A" w:rsidRDefault="0021327A" w:rsidP="0021327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R</w:t>
            </w:r>
            <w:r w:rsidRPr="0021327A">
              <w:rPr>
                <w:rFonts w:ascii="Calibri" w:eastAsia="Times New Roman" w:hAnsi="Calibri" w:cs="Calibri"/>
                <w:color w:val="000000"/>
                <w:vertAlign w:val="subscript"/>
                <w:lang w:eastAsia="ru-RU"/>
              </w:rPr>
              <w:t>кр теор</w:t>
            </w: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7054F" w14:textId="77777777" w:rsidR="0021327A" w:rsidRPr="0021327A" w:rsidRDefault="0021327A" w:rsidP="0021327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21327A" w:rsidRPr="0021327A" w14:paraId="06644C08" w14:textId="77777777" w:rsidTr="00405210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4B70A" w14:textId="77777777" w:rsidR="0021327A" w:rsidRPr="0021327A" w:rsidRDefault="0021327A" w:rsidP="0021327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68,815</w:t>
            </w:r>
          </w:p>
        </w:tc>
        <w:tc>
          <w:tcPr>
            <w:tcW w:w="12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EEC4D" w14:textId="77777777" w:rsidR="0021327A" w:rsidRPr="0021327A" w:rsidRDefault="0021327A" w:rsidP="0021327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1300,000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4C0E95" w14:textId="77777777" w:rsidR="0021327A" w:rsidRPr="00543280" w:rsidRDefault="0021327A" w:rsidP="0021327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vi-VN"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1368,815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81DFB" w14:textId="77777777" w:rsidR="0021327A" w:rsidRPr="0021327A" w:rsidRDefault="0021327A" w:rsidP="0021327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1319,196</w:t>
            </w: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2F456" w14:textId="77777777" w:rsidR="0021327A" w:rsidRPr="0021327A" w:rsidRDefault="0021327A" w:rsidP="0021327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21327A" w:rsidRPr="0021327A" w14:paraId="6CA3A7E4" w14:textId="77777777" w:rsidTr="00405210">
        <w:trPr>
          <w:trHeight w:val="300"/>
        </w:trPr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578A4" w14:textId="77777777" w:rsidR="0021327A" w:rsidRPr="0021327A" w:rsidRDefault="0021327A" w:rsidP="0021327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20C16" w14:textId="77777777" w:rsidR="0021327A" w:rsidRPr="0021327A" w:rsidRDefault="0021327A" w:rsidP="0021327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68008" w14:textId="77777777" w:rsidR="0021327A" w:rsidRPr="0021327A" w:rsidRDefault="0021327A" w:rsidP="0021327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A9D28" w14:textId="77777777" w:rsidR="0021327A" w:rsidRPr="0021327A" w:rsidRDefault="0021327A" w:rsidP="0021327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BD0BC" w14:textId="77777777" w:rsidR="0021327A" w:rsidRPr="0021327A" w:rsidRDefault="0021327A" w:rsidP="0021327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9439A86" w14:textId="68C9D9B9" w:rsidR="00C45745" w:rsidRPr="003574C1" w:rsidRDefault="00C45745" w:rsidP="00302C07">
      <w:pPr>
        <w:tabs>
          <w:tab w:val="left" w:pos="950"/>
          <w:tab w:val="left" w:pos="1560"/>
        </w:tabs>
        <w:spacing w:before="1" w:line="360" w:lineRule="auto"/>
        <w:rPr>
          <w:sz w:val="24"/>
          <w:lang w:val="en-US"/>
        </w:rPr>
      </w:pPr>
    </w:p>
    <w:p w14:paraId="646A1A6C" w14:textId="3B70DA92" w:rsidR="003767A0" w:rsidRDefault="00E4367A" w:rsidP="00302C07">
      <w:pPr>
        <w:pStyle w:val="ListParagraph"/>
        <w:numPr>
          <w:ilvl w:val="0"/>
          <w:numId w:val="1"/>
        </w:numPr>
        <w:tabs>
          <w:tab w:val="left" w:pos="709"/>
          <w:tab w:val="left" w:pos="1560"/>
        </w:tabs>
        <w:spacing w:before="1" w:line="360" w:lineRule="auto"/>
        <w:ind w:hanging="270"/>
        <w:jc w:val="left"/>
        <w:rPr>
          <w:b/>
          <w:sz w:val="24"/>
        </w:rPr>
      </w:pPr>
      <w:r w:rsidRPr="00405210">
        <w:rPr>
          <w:b/>
          <w:sz w:val="24"/>
        </w:rPr>
        <w:t>Графики</w:t>
      </w:r>
      <w:r w:rsidR="00B05673">
        <w:rPr>
          <w:b/>
          <w:sz w:val="24"/>
        </w:rPr>
        <w:t>,</w:t>
      </w:r>
    </w:p>
    <w:p w14:paraId="737DE3E2" w14:textId="2AA10813" w:rsidR="00FC191E" w:rsidRPr="00FC191E" w:rsidRDefault="00FC191E" w:rsidP="00FC191E">
      <w:pPr>
        <w:tabs>
          <w:tab w:val="left" w:pos="709"/>
          <w:tab w:val="left" w:pos="1560"/>
        </w:tabs>
        <w:spacing w:before="1" w:line="360" w:lineRule="auto"/>
        <w:rPr>
          <w:b/>
          <w:sz w:val="24"/>
        </w:rPr>
      </w:pPr>
      <w:r>
        <w:rPr>
          <w:b/>
          <w:noProof/>
          <w:sz w:val="24"/>
          <w:lang w:val="en-US"/>
        </w:rPr>
        <w:drawing>
          <wp:inline distT="0" distB="0" distL="0" distR="0" wp14:anchorId="7EBF94AB" wp14:editId="5A7008EE">
            <wp:extent cx="4972735" cy="35661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.png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74" t="7340" r="11841"/>
                    <a:stretch/>
                  </pic:blipFill>
                  <pic:spPr bwMode="auto">
                    <a:xfrm>
                      <a:off x="0" y="0"/>
                      <a:ext cx="4993807" cy="3581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B63D90" w14:textId="5D6711C4" w:rsidR="0050400B" w:rsidRDefault="0050400B" w:rsidP="0050400B">
      <w:pPr>
        <w:pStyle w:val="ListParagraph"/>
        <w:tabs>
          <w:tab w:val="left" w:pos="709"/>
          <w:tab w:val="left" w:pos="1560"/>
        </w:tabs>
        <w:spacing w:before="1" w:line="360" w:lineRule="auto"/>
        <w:ind w:firstLine="0"/>
        <w:rPr>
          <w:sz w:val="24"/>
        </w:rPr>
      </w:pPr>
    </w:p>
    <w:p w14:paraId="5621819D" w14:textId="3A3FAF05" w:rsidR="00FC191E" w:rsidRDefault="00FC191E" w:rsidP="0050400B">
      <w:pPr>
        <w:pStyle w:val="ListParagraph"/>
        <w:tabs>
          <w:tab w:val="left" w:pos="709"/>
          <w:tab w:val="left" w:pos="1560"/>
        </w:tabs>
        <w:spacing w:before="1" w:line="360" w:lineRule="auto"/>
        <w:ind w:firstLine="0"/>
        <w:rPr>
          <w:sz w:val="24"/>
        </w:rPr>
      </w:pPr>
    </w:p>
    <w:p w14:paraId="382A2251" w14:textId="7C3F57BD" w:rsidR="00FC191E" w:rsidRDefault="00FC191E" w:rsidP="0050400B">
      <w:pPr>
        <w:pStyle w:val="ListParagraph"/>
        <w:tabs>
          <w:tab w:val="left" w:pos="709"/>
          <w:tab w:val="left" w:pos="1560"/>
        </w:tabs>
        <w:spacing w:before="1" w:line="360" w:lineRule="auto"/>
        <w:ind w:firstLine="0"/>
        <w:rPr>
          <w:sz w:val="24"/>
        </w:rPr>
      </w:pPr>
    </w:p>
    <w:p w14:paraId="2515F954" w14:textId="62B580A3" w:rsidR="00FC191E" w:rsidRDefault="00FC191E" w:rsidP="0050400B">
      <w:pPr>
        <w:pStyle w:val="ListParagraph"/>
        <w:tabs>
          <w:tab w:val="left" w:pos="709"/>
          <w:tab w:val="left" w:pos="1560"/>
        </w:tabs>
        <w:spacing w:before="1" w:line="360" w:lineRule="auto"/>
        <w:ind w:firstLine="0"/>
        <w:rPr>
          <w:sz w:val="24"/>
        </w:rPr>
      </w:pPr>
    </w:p>
    <w:p w14:paraId="6814E4B9" w14:textId="0C6DA3E6" w:rsidR="00FC191E" w:rsidRDefault="00FC191E" w:rsidP="0050400B">
      <w:pPr>
        <w:pStyle w:val="ListParagraph"/>
        <w:tabs>
          <w:tab w:val="left" w:pos="709"/>
          <w:tab w:val="left" w:pos="1560"/>
        </w:tabs>
        <w:spacing w:before="1" w:line="360" w:lineRule="auto"/>
        <w:ind w:firstLine="0"/>
        <w:rPr>
          <w:sz w:val="24"/>
        </w:rPr>
      </w:pPr>
    </w:p>
    <w:p w14:paraId="65355B82" w14:textId="6A2746AF" w:rsidR="00FC191E" w:rsidRDefault="00FC191E" w:rsidP="0050400B">
      <w:pPr>
        <w:pStyle w:val="ListParagraph"/>
        <w:tabs>
          <w:tab w:val="left" w:pos="709"/>
          <w:tab w:val="left" w:pos="1560"/>
        </w:tabs>
        <w:spacing w:before="1" w:line="360" w:lineRule="auto"/>
        <w:ind w:firstLine="0"/>
        <w:rPr>
          <w:sz w:val="24"/>
        </w:rPr>
      </w:pPr>
    </w:p>
    <w:p w14:paraId="7FCFA646" w14:textId="075569BC" w:rsidR="00FC191E" w:rsidRDefault="00FC191E" w:rsidP="0050400B">
      <w:pPr>
        <w:pStyle w:val="ListParagraph"/>
        <w:tabs>
          <w:tab w:val="left" w:pos="709"/>
          <w:tab w:val="left" w:pos="1560"/>
        </w:tabs>
        <w:spacing w:before="1" w:line="360" w:lineRule="auto"/>
        <w:ind w:firstLine="0"/>
        <w:rPr>
          <w:sz w:val="24"/>
        </w:rPr>
      </w:pPr>
    </w:p>
    <w:p w14:paraId="72C60E5C" w14:textId="1DE12E00" w:rsidR="00FC191E" w:rsidRDefault="00FC191E" w:rsidP="0050400B">
      <w:pPr>
        <w:pStyle w:val="ListParagraph"/>
        <w:tabs>
          <w:tab w:val="left" w:pos="709"/>
          <w:tab w:val="left" w:pos="1560"/>
        </w:tabs>
        <w:spacing w:before="1" w:line="360" w:lineRule="auto"/>
        <w:ind w:firstLine="0"/>
        <w:rPr>
          <w:sz w:val="24"/>
        </w:rPr>
      </w:pPr>
      <w:r>
        <w:rPr>
          <w:noProof/>
          <w:sz w:val="24"/>
          <w:lang w:val="en-US"/>
        </w:rPr>
        <w:lastRenderedPageBreak/>
        <w:drawing>
          <wp:inline distT="0" distB="0" distL="0" distR="0" wp14:anchorId="62AE6DAC" wp14:editId="466F62D8">
            <wp:extent cx="5715000" cy="3714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D0626" w14:textId="23655837" w:rsidR="00F7159B" w:rsidRDefault="00FC191E" w:rsidP="00F933F7">
      <w:pPr>
        <w:tabs>
          <w:tab w:val="left" w:pos="709"/>
          <w:tab w:val="left" w:pos="1560"/>
        </w:tabs>
        <w:spacing w:before="1" w:line="360" w:lineRule="auto"/>
        <w:rPr>
          <w:sz w:val="24"/>
        </w:rPr>
      </w:pPr>
      <w:r>
        <w:rPr>
          <w:noProof/>
          <w:sz w:val="24"/>
          <w:lang w:val="en-US"/>
        </w:rPr>
        <w:drawing>
          <wp:inline distT="0" distB="0" distL="0" distR="0" wp14:anchorId="01F603AF" wp14:editId="24989F88">
            <wp:extent cx="6654800" cy="40601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3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D6901" w14:textId="49767050" w:rsidR="00B02AEF" w:rsidRPr="00537DF2" w:rsidRDefault="00B02AEF" w:rsidP="003A737D">
      <w:pPr>
        <w:tabs>
          <w:tab w:val="left" w:pos="950"/>
          <w:tab w:val="left" w:pos="1560"/>
        </w:tabs>
        <w:spacing w:before="1" w:line="360" w:lineRule="auto"/>
        <w:rPr>
          <w:sz w:val="24"/>
        </w:rPr>
      </w:pPr>
    </w:p>
    <w:p w14:paraId="3ED40F9D" w14:textId="77777777" w:rsidR="003A737D" w:rsidRDefault="003A737D" w:rsidP="003A737D">
      <w:pPr>
        <w:pStyle w:val="ListParagraph"/>
        <w:tabs>
          <w:tab w:val="left" w:pos="950"/>
          <w:tab w:val="left" w:pos="1560"/>
        </w:tabs>
        <w:spacing w:before="1" w:line="360" w:lineRule="auto"/>
        <w:ind w:firstLine="0"/>
        <w:jc w:val="center"/>
        <w:rPr>
          <w:sz w:val="24"/>
        </w:rPr>
      </w:pPr>
      <w:bookmarkStart w:id="0" w:name="_GoBack"/>
      <w:bookmarkEnd w:id="0"/>
    </w:p>
    <w:p w14:paraId="6EEDCFF0" w14:textId="77777777" w:rsidR="003A737D" w:rsidRDefault="003A737D" w:rsidP="003A737D">
      <w:pPr>
        <w:pStyle w:val="ListParagraph"/>
        <w:tabs>
          <w:tab w:val="left" w:pos="950"/>
          <w:tab w:val="left" w:pos="1560"/>
        </w:tabs>
        <w:spacing w:before="1" w:line="360" w:lineRule="auto"/>
        <w:ind w:firstLine="0"/>
        <w:jc w:val="center"/>
        <w:rPr>
          <w:sz w:val="24"/>
        </w:rPr>
      </w:pPr>
    </w:p>
    <w:p w14:paraId="59039390" w14:textId="77777777" w:rsidR="003A737D" w:rsidRDefault="003A737D" w:rsidP="003A737D">
      <w:pPr>
        <w:pStyle w:val="ListParagraph"/>
        <w:tabs>
          <w:tab w:val="left" w:pos="950"/>
          <w:tab w:val="left" w:pos="1560"/>
        </w:tabs>
        <w:spacing w:before="1" w:line="360" w:lineRule="auto"/>
        <w:ind w:firstLine="0"/>
        <w:jc w:val="right"/>
        <w:rPr>
          <w:sz w:val="24"/>
        </w:rPr>
      </w:pPr>
    </w:p>
    <w:p w14:paraId="0AD431E9" w14:textId="7B5836C3" w:rsidR="00183BBA" w:rsidRPr="00405210" w:rsidRDefault="0068728E" w:rsidP="00302C07">
      <w:pPr>
        <w:pStyle w:val="ListParagraph"/>
        <w:numPr>
          <w:ilvl w:val="0"/>
          <w:numId w:val="1"/>
        </w:numPr>
        <w:tabs>
          <w:tab w:val="left" w:pos="950"/>
          <w:tab w:val="left" w:pos="1560"/>
        </w:tabs>
        <w:spacing w:before="1" w:line="360" w:lineRule="auto"/>
        <w:ind w:hanging="270"/>
        <w:jc w:val="left"/>
        <w:rPr>
          <w:b/>
          <w:sz w:val="24"/>
        </w:rPr>
      </w:pPr>
      <w:r w:rsidRPr="00405210">
        <w:rPr>
          <w:b/>
          <w:sz w:val="24"/>
        </w:rPr>
        <w:t>Окончательные результаты</w:t>
      </w:r>
      <w:r w:rsidR="00B05673">
        <w:rPr>
          <w:b/>
          <w:sz w:val="24"/>
        </w:rPr>
        <w:t>,</w:t>
      </w:r>
    </w:p>
    <w:tbl>
      <w:tblPr>
        <w:tblW w:w="6140" w:type="dxa"/>
        <w:tblLook w:val="04A0" w:firstRow="1" w:lastRow="0" w:firstColumn="1" w:lastColumn="0" w:noHBand="0" w:noVBand="1"/>
      </w:tblPr>
      <w:tblGrid>
        <w:gridCol w:w="1204"/>
        <w:gridCol w:w="1224"/>
        <w:gridCol w:w="1250"/>
        <w:gridCol w:w="1189"/>
        <w:gridCol w:w="1273"/>
      </w:tblGrid>
      <w:tr w:rsidR="00A51ADE" w:rsidRPr="0021327A" w14:paraId="5286DE38" w14:textId="77777777" w:rsidTr="00CE2900">
        <w:trPr>
          <w:trHeight w:val="375"/>
        </w:trPr>
        <w:tc>
          <w:tcPr>
            <w:tcW w:w="614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7F665E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Таблица 2</w:t>
            </w:r>
          </w:p>
        </w:tc>
      </w:tr>
      <w:tr w:rsidR="00A51ADE" w:rsidRPr="0021327A" w14:paraId="1F722477" w14:textId="77777777" w:rsidTr="00CE2900">
        <w:trPr>
          <w:trHeight w:val="375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7DB6B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C, мкФ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95FE1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T</w:t>
            </w:r>
            <w:r w:rsidRPr="0021327A">
              <w:rPr>
                <w:rFonts w:ascii="Calibri" w:eastAsia="Times New Roman" w:hAnsi="Calibri" w:cs="Calibri"/>
                <w:color w:val="000000"/>
                <w:vertAlign w:val="subscript"/>
                <w:lang w:eastAsia="ru-RU"/>
              </w:rPr>
              <w:t>эксп</w:t>
            </w: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, мс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00392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Т</w:t>
            </w:r>
            <w:r w:rsidRPr="0021327A">
              <w:rPr>
                <w:rFonts w:ascii="Calibri" w:eastAsia="Times New Roman" w:hAnsi="Calibri" w:cs="Calibri"/>
                <w:color w:val="000000"/>
                <w:vertAlign w:val="subscript"/>
                <w:lang w:eastAsia="ru-RU"/>
              </w:rPr>
              <w:t>теор</w:t>
            </w: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, мс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5C0CB" w14:textId="3B0C0B70" w:rsidR="00A51ADE" w:rsidRPr="0021327A" w:rsidRDefault="00B05673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05673">
              <w:rPr>
                <w:rFonts w:ascii="Calibri" w:eastAsia="Times New Roman" w:hAnsi="Calibri" w:cs="Calibri"/>
                <w:color w:val="000000"/>
                <w:lang w:eastAsia="ru-RU"/>
              </w:rPr>
              <w:t>δ</w:t>
            </w:r>
            <w:r w:rsidR="00A51ADE"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T, %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213E5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T</w:t>
            </w:r>
            <w:r w:rsidRPr="0021327A">
              <w:rPr>
                <w:rFonts w:ascii="Calibri" w:eastAsia="Times New Roman" w:hAnsi="Calibri" w:cs="Calibri"/>
                <w:color w:val="000000"/>
                <w:vertAlign w:val="subscript"/>
                <w:lang w:eastAsia="ru-RU"/>
              </w:rPr>
              <w:t>томс</w:t>
            </w: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, мс</w:t>
            </w:r>
          </w:p>
        </w:tc>
      </w:tr>
      <w:tr w:rsidR="00B05673" w:rsidRPr="0021327A" w14:paraId="740800F7" w14:textId="77777777" w:rsidTr="00CE2900">
        <w:trPr>
          <w:trHeight w:val="375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EDAEC3" w14:textId="79610208" w:rsidR="00B05673" w:rsidRPr="0021327A" w:rsidRDefault="00B05673" w:rsidP="00B0567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0,022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565E42" w14:textId="7530B453" w:rsidR="00B05673" w:rsidRPr="0021327A" w:rsidRDefault="00B05673" w:rsidP="00B0567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0,09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AE7B5" w14:textId="7EFC8EA9" w:rsidR="00B05673" w:rsidRPr="0021327A" w:rsidRDefault="00B05673" w:rsidP="00B0567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0,094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4813E0" w14:textId="42BD0D54" w:rsidR="00B05673" w:rsidRPr="0021327A" w:rsidRDefault="00B05673" w:rsidP="00B0567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3,746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F3B71" w14:textId="64A48960" w:rsidR="00B05673" w:rsidRPr="0021327A" w:rsidRDefault="00B05673" w:rsidP="00B0567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0,093</w:t>
            </w:r>
          </w:p>
        </w:tc>
      </w:tr>
      <w:tr w:rsidR="00B05673" w:rsidRPr="0021327A" w14:paraId="0700B3F2" w14:textId="77777777" w:rsidTr="00CE2900">
        <w:trPr>
          <w:trHeight w:val="375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9F64B" w14:textId="39F539D8" w:rsidR="00B05673" w:rsidRPr="0021327A" w:rsidRDefault="00B05673" w:rsidP="00B0567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0,033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A911B" w14:textId="42F67292" w:rsidR="00B05673" w:rsidRPr="0021327A" w:rsidRDefault="00B05673" w:rsidP="00B0567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0,11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DAE5F" w14:textId="33A6EB2D" w:rsidR="00B05673" w:rsidRPr="0021327A" w:rsidRDefault="00B05673" w:rsidP="00B0567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0,115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74C20" w14:textId="7766E895" w:rsidR="00B05673" w:rsidRPr="0021327A" w:rsidRDefault="00B05673" w:rsidP="00B0567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4,007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04AC1" w14:textId="04B22F1E" w:rsidR="00B05673" w:rsidRPr="0021327A" w:rsidRDefault="00B05673" w:rsidP="00B0567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0,114</w:t>
            </w:r>
          </w:p>
        </w:tc>
      </w:tr>
      <w:tr w:rsidR="00B05673" w:rsidRPr="0021327A" w14:paraId="0215C7CA" w14:textId="77777777" w:rsidTr="00CE2900">
        <w:trPr>
          <w:trHeight w:val="375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3F89F" w14:textId="4BC4E105" w:rsidR="00B05673" w:rsidRPr="0021327A" w:rsidRDefault="00B05673" w:rsidP="00B0567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0,047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5BDF5" w14:textId="2BCE8D93" w:rsidR="00B05673" w:rsidRPr="0021327A" w:rsidRDefault="00B05673" w:rsidP="00B0567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0,13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3543CE" w14:textId="3717D49B" w:rsidR="00B05673" w:rsidRPr="0021327A" w:rsidRDefault="00B05673" w:rsidP="00B0567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0,137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733F1" w14:textId="56C12297" w:rsidR="00B05673" w:rsidRPr="0021327A" w:rsidRDefault="00B05673" w:rsidP="00B0567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5,019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1072ED" w14:textId="4C4C2931" w:rsidR="00B05673" w:rsidRPr="0021327A" w:rsidRDefault="00B05673" w:rsidP="00B0567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0,136</w:t>
            </w:r>
          </w:p>
        </w:tc>
      </w:tr>
      <w:tr w:rsidR="00B05673" w:rsidRPr="0021327A" w14:paraId="30713CA0" w14:textId="77777777" w:rsidTr="00CE2900">
        <w:trPr>
          <w:trHeight w:val="375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9E541F" w14:textId="27FDD855" w:rsidR="00B05673" w:rsidRPr="0021327A" w:rsidRDefault="00B05673" w:rsidP="00B0567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0,47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0DE489" w14:textId="339BBBC1" w:rsidR="00B05673" w:rsidRPr="0021327A" w:rsidRDefault="00B05673" w:rsidP="00B0567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0,4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519E2" w14:textId="2D9DC116" w:rsidR="00B05673" w:rsidRPr="0021327A" w:rsidRDefault="00B05673" w:rsidP="00B0567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0,444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BEE333" w14:textId="186F6A44" w:rsidR="00B05673" w:rsidRPr="0021327A" w:rsidRDefault="00B05673" w:rsidP="00B0567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9,930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EC4D0" w14:textId="6200E177" w:rsidR="00B05673" w:rsidRPr="0021327A" w:rsidRDefault="00B05673" w:rsidP="00B0567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0,432</w:t>
            </w:r>
          </w:p>
        </w:tc>
      </w:tr>
      <w:tr w:rsidR="00A51ADE" w:rsidRPr="0021327A" w14:paraId="36F87640" w14:textId="77777777" w:rsidTr="00CE2900">
        <w:trPr>
          <w:trHeight w:val="375"/>
        </w:trPr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F9088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8730B" w14:textId="77777777" w:rsidR="00A51ADE" w:rsidRPr="0021327A" w:rsidRDefault="00A51ADE" w:rsidP="00CE290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24B55" w14:textId="77777777" w:rsidR="00A51ADE" w:rsidRPr="0021327A" w:rsidRDefault="00A51ADE" w:rsidP="00CE290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0E0A8" w14:textId="77777777" w:rsidR="00A51ADE" w:rsidRPr="0021327A" w:rsidRDefault="00A51ADE" w:rsidP="00CE290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772B6" w14:textId="77777777" w:rsidR="00A51ADE" w:rsidRPr="0021327A" w:rsidRDefault="00A51ADE" w:rsidP="00CE290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51ADE" w:rsidRPr="0021327A" w14:paraId="76BFC8F4" w14:textId="77777777" w:rsidTr="00CE2900">
        <w:trPr>
          <w:trHeight w:val="300"/>
        </w:trPr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DD4FB0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R, Ом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6F5FE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Q(R)</w:t>
            </w:r>
          </w:p>
        </w:tc>
        <w:tc>
          <w:tcPr>
            <w:tcW w:w="1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57F035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Q(λ)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70069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7B036" w14:textId="77777777" w:rsidR="00A51ADE" w:rsidRPr="0021327A" w:rsidRDefault="00A51ADE" w:rsidP="00CE290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51ADE" w:rsidRPr="0021327A" w14:paraId="58A78188" w14:textId="77777777" w:rsidTr="00CE2900">
        <w:trPr>
          <w:trHeight w:val="375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D2177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88,815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49B090" w14:textId="35023152" w:rsidR="00A51ADE" w:rsidRPr="0021327A" w:rsidRDefault="00B05673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vi-VN" w:eastAsia="ru-RU"/>
              </w:rPr>
              <w:t>11</w:t>
            </w:r>
            <w:r w:rsidR="00A51ADE"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,544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077874" w14:textId="7166CFD6" w:rsidR="00A51ADE" w:rsidRPr="0021327A" w:rsidRDefault="00B05673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11,</w:t>
            </w:r>
            <w:r>
              <w:rPr>
                <w:rFonts w:ascii="Calibri" w:eastAsia="Times New Roman" w:hAnsi="Calibri" w:cs="Calibri"/>
                <w:color w:val="000000"/>
                <w:lang w:val="vi-VN" w:eastAsia="ru-RU"/>
              </w:rPr>
              <w:t>722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4C273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4741E" w14:textId="77777777" w:rsidR="00A51ADE" w:rsidRPr="0021327A" w:rsidRDefault="00A51ADE" w:rsidP="00CE290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51ADE" w:rsidRPr="0021327A" w14:paraId="18E8D097" w14:textId="77777777" w:rsidTr="00CE2900">
        <w:trPr>
          <w:trHeight w:val="300"/>
        </w:trPr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1280E" w14:textId="77777777" w:rsidR="00A51ADE" w:rsidRPr="0021327A" w:rsidRDefault="00A51ADE" w:rsidP="00CE290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A7F45" w14:textId="77777777" w:rsidR="00A51ADE" w:rsidRPr="0021327A" w:rsidRDefault="00A51ADE" w:rsidP="00CE290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16044" w14:textId="77777777" w:rsidR="00A51ADE" w:rsidRPr="0021327A" w:rsidRDefault="00A51ADE" w:rsidP="00CE290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7079D" w14:textId="77777777" w:rsidR="00A51ADE" w:rsidRPr="0021327A" w:rsidRDefault="00A51ADE" w:rsidP="00CE290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BF5FD" w14:textId="77777777" w:rsidR="00A51ADE" w:rsidRPr="0021327A" w:rsidRDefault="00A51ADE" w:rsidP="00CE290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51ADE" w:rsidRPr="0021327A" w14:paraId="68F8D766" w14:textId="77777777" w:rsidTr="00CE2900">
        <w:trPr>
          <w:trHeight w:val="300"/>
        </w:trPr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96F6FD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R</w:t>
            </w:r>
            <w:r w:rsidRPr="0021327A">
              <w:rPr>
                <w:rFonts w:ascii="Calibri" w:eastAsia="Times New Roman" w:hAnsi="Calibri" w:cs="Calibri"/>
                <w:color w:val="000000"/>
                <w:vertAlign w:val="subscript"/>
                <w:lang w:eastAsia="ru-RU"/>
              </w:rPr>
              <w:t>0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8E2259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R</w:t>
            </w:r>
            <w:r w:rsidRPr="00C327DE">
              <w:rPr>
                <w:rFonts w:ascii="Calibri" w:eastAsia="Times New Roman" w:hAnsi="Calibri" w:cs="Calibri"/>
                <w:color w:val="000000"/>
                <w:vertAlign w:val="subscript"/>
                <w:lang w:eastAsia="ru-RU"/>
              </w:rPr>
              <w:t>м</w:t>
            </w:r>
          </w:p>
        </w:tc>
        <w:tc>
          <w:tcPr>
            <w:tcW w:w="1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C89363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R</w:t>
            </w:r>
            <w:r w:rsidRPr="0021327A">
              <w:rPr>
                <w:rFonts w:ascii="Calibri" w:eastAsia="Times New Roman" w:hAnsi="Calibri" w:cs="Calibri"/>
                <w:color w:val="000000"/>
                <w:vertAlign w:val="subscript"/>
                <w:lang w:eastAsia="ru-RU"/>
              </w:rPr>
              <w:t>кр эксп</w:t>
            </w:r>
          </w:p>
        </w:tc>
        <w:tc>
          <w:tcPr>
            <w:tcW w:w="1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CB1BC0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R</w:t>
            </w:r>
            <w:r w:rsidRPr="0021327A">
              <w:rPr>
                <w:rFonts w:ascii="Calibri" w:eastAsia="Times New Roman" w:hAnsi="Calibri" w:cs="Calibri"/>
                <w:color w:val="000000"/>
                <w:vertAlign w:val="subscript"/>
                <w:lang w:eastAsia="ru-RU"/>
              </w:rPr>
              <w:t>кр теор</w:t>
            </w: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465FA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A51ADE" w:rsidRPr="0021327A" w14:paraId="1C960A82" w14:textId="77777777" w:rsidTr="00CE2900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6C4B02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68,815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6553C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1300,000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0998A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1368,815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F2C8E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1319,196</w:t>
            </w: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D334D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A51ADE" w:rsidRPr="0021327A" w14:paraId="61AC6798" w14:textId="77777777" w:rsidTr="00CE2900">
        <w:trPr>
          <w:trHeight w:val="300"/>
        </w:trPr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DE8AE" w14:textId="77777777" w:rsidR="00A51ADE" w:rsidRPr="0021327A" w:rsidRDefault="00A51ADE" w:rsidP="00CE290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431AD" w14:textId="77777777" w:rsidR="00A51ADE" w:rsidRPr="0021327A" w:rsidRDefault="00A51ADE" w:rsidP="00CE290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2AB37" w14:textId="77777777" w:rsidR="00A51ADE" w:rsidRPr="0021327A" w:rsidRDefault="00A51ADE" w:rsidP="00CE290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F3014" w14:textId="77777777" w:rsidR="00A51ADE" w:rsidRPr="0021327A" w:rsidRDefault="00A51ADE" w:rsidP="00CE290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4339B" w14:textId="77777777" w:rsidR="00A51ADE" w:rsidRPr="0021327A" w:rsidRDefault="00A51ADE" w:rsidP="00CE290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51ADE" w:rsidRPr="0021327A" w14:paraId="0EB6A4B1" w14:textId="77777777" w:rsidTr="00CE2900">
        <w:trPr>
          <w:trHeight w:val="300"/>
        </w:trPr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F2B74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L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2D6F0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L</w:t>
            </w:r>
            <w:r w:rsidRPr="0021327A">
              <w:rPr>
                <w:rFonts w:ascii="Calibri" w:eastAsia="Times New Roman" w:hAnsi="Calibri" w:cs="Calibri"/>
                <w:color w:val="000000"/>
                <w:vertAlign w:val="subscript"/>
                <w:lang w:eastAsia="ru-RU"/>
              </w:rPr>
              <w:t>cр</w:t>
            </w:r>
          </w:p>
        </w:tc>
        <w:tc>
          <w:tcPr>
            <w:tcW w:w="1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C67D6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Δ</w:t>
            </w:r>
            <w:r w:rsidRPr="0021327A">
              <w:rPr>
                <w:rFonts w:ascii="Calibri" w:eastAsia="Times New Roman" w:hAnsi="Calibri" w:cs="Calibri"/>
                <w:color w:val="000000"/>
                <w:vertAlign w:val="subscript"/>
                <w:lang w:eastAsia="ru-RU"/>
              </w:rPr>
              <w:t>Lcр</w:t>
            </w:r>
          </w:p>
        </w:tc>
        <w:tc>
          <w:tcPr>
            <w:tcW w:w="1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2874DB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ε</w:t>
            </w:r>
            <w:r w:rsidRPr="0021327A">
              <w:rPr>
                <w:rFonts w:ascii="Calibri" w:eastAsia="Times New Roman" w:hAnsi="Calibri" w:cs="Calibri"/>
                <w:color w:val="000000"/>
                <w:vertAlign w:val="subscript"/>
                <w:lang w:eastAsia="ru-RU"/>
              </w:rPr>
              <w:t>Lcр</w:t>
            </w: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7AF8E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A51ADE" w:rsidRPr="0021327A" w14:paraId="2FE17653" w14:textId="77777777" w:rsidTr="00CE2900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8E66E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(10±10%)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CD26B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9,572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11F25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0,212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4CB33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2,219</w:t>
            </w: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427A4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A51ADE" w:rsidRPr="0021327A" w14:paraId="5CFFF4E5" w14:textId="77777777" w:rsidTr="00CE2900">
        <w:trPr>
          <w:trHeight w:val="300"/>
        </w:trPr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52D62" w14:textId="77777777" w:rsidR="00A51ADE" w:rsidRPr="0021327A" w:rsidRDefault="00A51ADE" w:rsidP="00CE290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B03A2" w14:textId="77777777" w:rsidR="00A51ADE" w:rsidRPr="0021327A" w:rsidRDefault="00A51ADE" w:rsidP="00CE290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74195" w14:textId="77777777" w:rsidR="00A51ADE" w:rsidRPr="0021327A" w:rsidRDefault="00A51ADE" w:rsidP="00CE290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BC1E6" w14:textId="77777777" w:rsidR="00A51ADE" w:rsidRPr="0021327A" w:rsidRDefault="00A51ADE" w:rsidP="00CE290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A8D6A" w14:textId="77777777" w:rsidR="00A51ADE" w:rsidRPr="0021327A" w:rsidRDefault="00A51ADE" w:rsidP="00CE290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51ADE" w:rsidRPr="0021327A" w14:paraId="38EDACE2" w14:textId="77777777" w:rsidTr="00CE2900">
        <w:trPr>
          <w:trHeight w:val="300"/>
        </w:trPr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62E9C7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AF696A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Теор</w:t>
            </w:r>
          </w:p>
        </w:tc>
        <w:tc>
          <w:tcPr>
            <w:tcW w:w="1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6BAD1F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Эксп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D5F26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7E30A" w14:textId="77777777" w:rsidR="00A51ADE" w:rsidRPr="0021327A" w:rsidRDefault="00A51ADE" w:rsidP="00CE290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51ADE" w:rsidRPr="0021327A" w14:paraId="4FCB2AB2" w14:textId="77777777" w:rsidTr="00CE2900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E2110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T</w:t>
            </w:r>
            <w:r w:rsidRPr="0021327A">
              <w:rPr>
                <w:rFonts w:ascii="Calibri" w:eastAsia="Times New Roman" w:hAnsi="Calibri" w:cs="Calibri"/>
                <w:color w:val="000000"/>
                <w:vertAlign w:val="subscript"/>
                <w:lang w:eastAsia="ru-RU"/>
              </w:rPr>
              <w:t>0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1716D0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0,097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305A7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0,090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C9436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EAC77" w14:textId="77777777" w:rsidR="00A51ADE" w:rsidRPr="0021327A" w:rsidRDefault="00A51ADE" w:rsidP="00CE290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51ADE" w:rsidRPr="0021327A" w14:paraId="5A9B1C4E" w14:textId="77777777" w:rsidTr="00CE2900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31C3DC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T</w:t>
            </w:r>
            <w:r w:rsidRPr="0021327A">
              <w:rPr>
                <w:rFonts w:ascii="Calibri" w:eastAsia="Times New Roman" w:hAnsi="Calibri" w:cs="Calibri"/>
                <w:color w:val="000000"/>
                <w:vertAlign w:val="subscript"/>
                <w:lang w:eastAsia="ru-RU"/>
              </w:rPr>
              <w:t>200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33968D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0,093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391F0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0,090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2818B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0BE23" w14:textId="77777777" w:rsidR="00A51ADE" w:rsidRPr="0021327A" w:rsidRDefault="00A51ADE" w:rsidP="00CE290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51ADE" w:rsidRPr="0021327A" w14:paraId="2923DF7B" w14:textId="77777777" w:rsidTr="00CE2900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9C324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T</w:t>
            </w:r>
            <w:r w:rsidRPr="0021327A">
              <w:rPr>
                <w:rFonts w:ascii="Calibri" w:eastAsia="Times New Roman" w:hAnsi="Calibri" w:cs="Calibri"/>
                <w:color w:val="000000"/>
                <w:vertAlign w:val="subscript"/>
                <w:lang w:eastAsia="ru-RU"/>
              </w:rPr>
              <w:t>400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DFF7A6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0,093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2C5E4A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0,090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A258F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FAF45" w14:textId="77777777" w:rsidR="00A51ADE" w:rsidRPr="0021327A" w:rsidRDefault="00A51ADE" w:rsidP="00CE290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5A0E0A6" w14:textId="77777777" w:rsidR="009C18CA" w:rsidRDefault="009C18CA" w:rsidP="009C18CA">
      <w:pPr>
        <w:pStyle w:val="ListParagraph"/>
        <w:tabs>
          <w:tab w:val="left" w:pos="950"/>
          <w:tab w:val="left" w:pos="1560"/>
        </w:tabs>
        <w:spacing w:before="1" w:line="360" w:lineRule="auto"/>
        <w:ind w:firstLine="0"/>
        <w:jc w:val="right"/>
        <w:rPr>
          <w:sz w:val="24"/>
          <w:szCs w:val="20"/>
        </w:rPr>
      </w:pPr>
    </w:p>
    <w:p w14:paraId="623C7627" w14:textId="7D71EFF8" w:rsidR="0027172A" w:rsidRPr="00405210" w:rsidRDefault="0068728E" w:rsidP="00302C07">
      <w:pPr>
        <w:pStyle w:val="ListParagraph"/>
        <w:numPr>
          <w:ilvl w:val="0"/>
          <w:numId w:val="1"/>
        </w:numPr>
        <w:tabs>
          <w:tab w:val="left" w:pos="950"/>
          <w:tab w:val="left" w:pos="1560"/>
        </w:tabs>
        <w:spacing w:before="1" w:line="360" w:lineRule="auto"/>
        <w:ind w:hanging="270"/>
        <w:jc w:val="left"/>
        <w:rPr>
          <w:b/>
          <w:sz w:val="24"/>
          <w:szCs w:val="20"/>
        </w:rPr>
      </w:pPr>
      <w:r w:rsidRPr="00405210">
        <w:rPr>
          <w:b/>
          <w:sz w:val="24"/>
          <w:szCs w:val="20"/>
        </w:rPr>
        <w:t>Выводы и анализ результатов</w:t>
      </w:r>
      <w:r w:rsidRPr="00405210">
        <w:rPr>
          <w:b/>
          <w:spacing w:val="-6"/>
          <w:sz w:val="24"/>
          <w:szCs w:val="20"/>
        </w:rPr>
        <w:t xml:space="preserve"> </w:t>
      </w:r>
      <w:r w:rsidRPr="00405210">
        <w:rPr>
          <w:b/>
          <w:sz w:val="24"/>
          <w:szCs w:val="20"/>
        </w:rPr>
        <w:t>работы</w:t>
      </w:r>
      <w:r w:rsidR="00B05673">
        <w:rPr>
          <w:b/>
          <w:sz w:val="24"/>
          <w:szCs w:val="20"/>
        </w:rPr>
        <w:t>,</w:t>
      </w:r>
    </w:p>
    <w:p w14:paraId="5E2D6FA6" w14:textId="5847B9F5" w:rsidR="001D488E" w:rsidRPr="001D488E" w:rsidRDefault="00E41470" w:rsidP="001D488E">
      <w:pPr>
        <w:pStyle w:val="ListParagraph"/>
        <w:numPr>
          <w:ilvl w:val="0"/>
          <w:numId w:val="22"/>
        </w:numPr>
        <w:spacing w:line="360" w:lineRule="auto"/>
        <w:ind w:left="1304" w:hanging="357"/>
        <w:rPr>
          <w:sz w:val="24"/>
          <w:szCs w:val="20"/>
        </w:rPr>
      </w:pPr>
      <w:r>
        <w:rPr>
          <w:sz w:val="24"/>
          <w:szCs w:val="20"/>
        </w:rPr>
        <w:t>Все полученные эксперименталь</w:t>
      </w:r>
      <w:r w:rsidR="00867CDB">
        <w:rPr>
          <w:sz w:val="24"/>
          <w:szCs w:val="20"/>
        </w:rPr>
        <w:t>ные значения близки к теоретическим</w:t>
      </w:r>
      <w:r w:rsidR="00B05673">
        <w:rPr>
          <w:sz w:val="24"/>
          <w:szCs w:val="20"/>
        </w:rPr>
        <w:t>,</w:t>
      </w:r>
    </w:p>
    <w:p w14:paraId="09BD01A8" w14:textId="77777777" w:rsidR="0087594D" w:rsidRDefault="0087594D" w:rsidP="00302C07">
      <w:pPr>
        <w:pStyle w:val="BodyText"/>
        <w:tabs>
          <w:tab w:val="left" w:pos="1560"/>
        </w:tabs>
        <w:spacing w:before="92"/>
      </w:pPr>
    </w:p>
    <w:sectPr w:rsidR="0087594D" w:rsidSect="002B5B59">
      <w:footerReference w:type="default" r:id="rId24"/>
      <w:pgSz w:w="11900" w:h="16840"/>
      <w:pgMar w:top="780" w:right="680" w:bottom="42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76BF5F" w14:textId="77777777" w:rsidR="00AC5C4E" w:rsidRDefault="00AC5C4E" w:rsidP="00AC3856">
      <w:r>
        <w:separator/>
      </w:r>
    </w:p>
  </w:endnote>
  <w:endnote w:type="continuationSeparator" w:id="0">
    <w:p w14:paraId="682A0942" w14:textId="77777777" w:rsidR="00AC5C4E" w:rsidRDefault="00AC5C4E" w:rsidP="00AC38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9451908"/>
      <w:docPartObj>
        <w:docPartGallery w:val="Page Numbers (Bottom of Page)"/>
        <w:docPartUnique/>
      </w:docPartObj>
    </w:sdtPr>
    <w:sdtEndPr/>
    <w:sdtContent>
      <w:p w14:paraId="7F5604E9" w14:textId="037CC26A" w:rsidR="000C7734" w:rsidRDefault="000C773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C191E">
          <w:rPr>
            <w:noProof/>
          </w:rPr>
          <w:t>4</w:t>
        </w:r>
        <w:r>
          <w:fldChar w:fldCharType="end"/>
        </w:r>
      </w:p>
    </w:sdtContent>
  </w:sdt>
  <w:p w14:paraId="2207618C" w14:textId="77777777" w:rsidR="000C7734" w:rsidRDefault="000C77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0B49CB" w14:textId="77777777" w:rsidR="00AC5C4E" w:rsidRDefault="00AC5C4E" w:rsidP="00AC3856">
      <w:r>
        <w:separator/>
      </w:r>
    </w:p>
  </w:footnote>
  <w:footnote w:type="continuationSeparator" w:id="0">
    <w:p w14:paraId="7A72B049" w14:textId="77777777" w:rsidR="00AC5C4E" w:rsidRDefault="00AC5C4E" w:rsidP="00AC38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91FFF"/>
    <w:multiLevelType w:val="hybridMultilevel"/>
    <w:tmpl w:val="3516EA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D42837"/>
    <w:multiLevelType w:val="hybridMultilevel"/>
    <w:tmpl w:val="128A94EE"/>
    <w:lvl w:ilvl="0" w:tplc="24ECF7A4">
      <w:start w:val="1"/>
      <w:numFmt w:val="decimal"/>
      <w:lvlText w:val="%1)"/>
      <w:lvlJc w:val="left"/>
      <w:pPr>
        <w:ind w:left="7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60" w:hanging="360"/>
      </w:pPr>
    </w:lvl>
    <w:lvl w:ilvl="2" w:tplc="0419001B" w:tentative="1">
      <w:start w:val="1"/>
      <w:numFmt w:val="lowerRoman"/>
      <w:lvlText w:val="%3."/>
      <w:lvlJc w:val="right"/>
      <w:pPr>
        <w:ind w:left="2180" w:hanging="180"/>
      </w:pPr>
    </w:lvl>
    <w:lvl w:ilvl="3" w:tplc="0419000F" w:tentative="1">
      <w:start w:val="1"/>
      <w:numFmt w:val="decimal"/>
      <w:lvlText w:val="%4."/>
      <w:lvlJc w:val="left"/>
      <w:pPr>
        <w:ind w:left="2900" w:hanging="360"/>
      </w:pPr>
    </w:lvl>
    <w:lvl w:ilvl="4" w:tplc="04190019" w:tentative="1">
      <w:start w:val="1"/>
      <w:numFmt w:val="lowerLetter"/>
      <w:lvlText w:val="%5."/>
      <w:lvlJc w:val="left"/>
      <w:pPr>
        <w:ind w:left="3620" w:hanging="360"/>
      </w:pPr>
    </w:lvl>
    <w:lvl w:ilvl="5" w:tplc="0419001B" w:tentative="1">
      <w:start w:val="1"/>
      <w:numFmt w:val="lowerRoman"/>
      <w:lvlText w:val="%6."/>
      <w:lvlJc w:val="right"/>
      <w:pPr>
        <w:ind w:left="4340" w:hanging="180"/>
      </w:pPr>
    </w:lvl>
    <w:lvl w:ilvl="6" w:tplc="0419000F" w:tentative="1">
      <w:start w:val="1"/>
      <w:numFmt w:val="decimal"/>
      <w:lvlText w:val="%7."/>
      <w:lvlJc w:val="left"/>
      <w:pPr>
        <w:ind w:left="5060" w:hanging="360"/>
      </w:pPr>
    </w:lvl>
    <w:lvl w:ilvl="7" w:tplc="04190019" w:tentative="1">
      <w:start w:val="1"/>
      <w:numFmt w:val="lowerLetter"/>
      <w:lvlText w:val="%8."/>
      <w:lvlJc w:val="left"/>
      <w:pPr>
        <w:ind w:left="5780" w:hanging="360"/>
      </w:pPr>
    </w:lvl>
    <w:lvl w:ilvl="8" w:tplc="041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2" w15:restartNumberingAfterBreak="0">
    <w:nsid w:val="0ADB14BC"/>
    <w:multiLevelType w:val="hybridMultilevel"/>
    <w:tmpl w:val="5E2C35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32039"/>
    <w:multiLevelType w:val="hybridMultilevel"/>
    <w:tmpl w:val="FCCE17A0"/>
    <w:lvl w:ilvl="0" w:tplc="46CA1640">
      <w:start w:val="1"/>
      <w:numFmt w:val="decimal"/>
      <w:lvlText w:val="%1)"/>
      <w:lvlJc w:val="left"/>
      <w:pPr>
        <w:ind w:left="720" w:hanging="360"/>
      </w:pPr>
      <w:rPr>
        <w:rFonts w:ascii="Cambria Math" w:hAnsi="Cambria Math"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863A4A"/>
    <w:multiLevelType w:val="hybridMultilevel"/>
    <w:tmpl w:val="C290AB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D760F"/>
    <w:multiLevelType w:val="hybridMultilevel"/>
    <w:tmpl w:val="7444F0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D45DF9"/>
    <w:multiLevelType w:val="hybridMultilevel"/>
    <w:tmpl w:val="14402CA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5B7E64"/>
    <w:multiLevelType w:val="hybridMultilevel"/>
    <w:tmpl w:val="31923DDE"/>
    <w:lvl w:ilvl="0" w:tplc="04090001">
      <w:start w:val="1"/>
      <w:numFmt w:val="bullet"/>
      <w:lvlText w:val=""/>
      <w:lvlJc w:val="left"/>
      <w:pPr>
        <w:ind w:left="16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6" w:hanging="360"/>
      </w:pPr>
      <w:rPr>
        <w:rFonts w:ascii="Wingdings" w:hAnsi="Wingdings" w:hint="default"/>
      </w:rPr>
    </w:lvl>
  </w:abstractNum>
  <w:abstractNum w:abstractNumId="8" w15:restartNumberingAfterBreak="0">
    <w:nsid w:val="237151FC"/>
    <w:multiLevelType w:val="hybridMultilevel"/>
    <w:tmpl w:val="B650B650"/>
    <w:lvl w:ilvl="0" w:tplc="E29061FE">
      <w:start w:val="1"/>
      <w:numFmt w:val="decimal"/>
      <w:lvlText w:val="%1)"/>
      <w:lvlJc w:val="left"/>
      <w:pPr>
        <w:ind w:left="13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29" w:hanging="360"/>
      </w:pPr>
    </w:lvl>
    <w:lvl w:ilvl="2" w:tplc="0419001B" w:tentative="1">
      <w:start w:val="1"/>
      <w:numFmt w:val="lowerRoman"/>
      <w:lvlText w:val="%3."/>
      <w:lvlJc w:val="right"/>
      <w:pPr>
        <w:ind w:left="2749" w:hanging="180"/>
      </w:pPr>
    </w:lvl>
    <w:lvl w:ilvl="3" w:tplc="0419000F" w:tentative="1">
      <w:start w:val="1"/>
      <w:numFmt w:val="decimal"/>
      <w:lvlText w:val="%4."/>
      <w:lvlJc w:val="left"/>
      <w:pPr>
        <w:ind w:left="3469" w:hanging="360"/>
      </w:pPr>
    </w:lvl>
    <w:lvl w:ilvl="4" w:tplc="04190019" w:tentative="1">
      <w:start w:val="1"/>
      <w:numFmt w:val="lowerLetter"/>
      <w:lvlText w:val="%5."/>
      <w:lvlJc w:val="left"/>
      <w:pPr>
        <w:ind w:left="4189" w:hanging="360"/>
      </w:pPr>
    </w:lvl>
    <w:lvl w:ilvl="5" w:tplc="0419001B" w:tentative="1">
      <w:start w:val="1"/>
      <w:numFmt w:val="lowerRoman"/>
      <w:lvlText w:val="%6."/>
      <w:lvlJc w:val="right"/>
      <w:pPr>
        <w:ind w:left="4909" w:hanging="180"/>
      </w:pPr>
    </w:lvl>
    <w:lvl w:ilvl="6" w:tplc="0419000F" w:tentative="1">
      <w:start w:val="1"/>
      <w:numFmt w:val="decimal"/>
      <w:lvlText w:val="%7."/>
      <w:lvlJc w:val="left"/>
      <w:pPr>
        <w:ind w:left="5629" w:hanging="360"/>
      </w:pPr>
    </w:lvl>
    <w:lvl w:ilvl="7" w:tplc="04190019" w:tentative="1">
      <w:start w:val="1"/>
      <w:numFmt w:val="lowerLetter"/>
      <w:lvlText w:val="%8."/>
      <w:lvlJc w:val="left"/>
      <w:pPr>
        <w:ind w:left="6349" w:hanging="360"/>
      </w:pPr>
    </w:lvl>
    <w:lvl w:ilvl="8" w:tplc="0419001B" w:tentative="1">
      <w:start w:val="1"/>
      <w:numFmt w:val="lowerRoman"/>
      <w:lvlText w:val="%9."/>
      <w:lvlJc w:val="right"/>
      <w:pPr>
        <w:ind w:left="7069" w:hanging="180"/>
      </w:pPr>
    </w:lvl>
  </w:abstractNum>
  <w:abstractNum w:abstractNumId="9" w15:restartNumberingAfterBreak="0">
    <w:nsid w:val="2A0D658B"/>
    <w:multiLevelType w:val="hybridMultilevel"/>
    <w:tmpl w:val="BD90C7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15924A4"/>
    <w:multiLevelType w:val="hybridMultilevel"/>
    <w:tmpl w:val="AF6087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F8597C"/>
    <w:multiLevelType w:val="hybridMultilevel"/>
    <w:tmpl w:val="D3DC4E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30540E"/>
    <w:multiLevelType w:val="hybridMultilevel"/>
    <w:tmpl w:val="0BFE4F00"/>
    <w:lvl w:ilvl="0" w:tplc="DAE87ED4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3C3152"/>
    <w:multiLevelType w:val="hybridMultilevel"/>
    <w:tmpl w:val="CA080D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1D116E"/>
    <w:multiLevelType w:val="hybridMultilevel"/>
    <w:tmpl w:val="DD98C1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E56EA5"/>
    <w:multiLevelType w:val="hybridMultilevel"/>
    <w:tmpl w:val="22A42E7C"/>
    <w:lvl w:ilvl="0" w:tplc="AC56CC2C">
      <w:start w:val="1"/>
      <w:numFmt w:val="decimal"/>
      <w:lvlText w:val="%1."/>
      <w:lvlJc w:val="left"/>
      <w:pPr>
        <w:ind w:left="949" w:hanging="269"/>
        <w:jc w:val="right"/>
      </w:pPr>
      <w:rPr>
        <w:rFonts w:ascii="Arial" w:eastAsia="Arial" w:hAnsi="Arial" w:cs="Arial" w:hint="default"/>
        <w:b/>
        <w:w w:val="100"/>
        <w:sz w:val="24"/>
        <w:szCs w:val="24"/>
        <w:lang w:val="ru-RU" w:eastAsia="en-US" w:bidi="ar-SA"/>
      </w:rPr>
    </w:lvl>
    <w:lvl w:ilvl="1" w:tplc="D4DC9CFE">
      <w:start w:val="2"/>
      <w:numFmt w:val="decimal"/>
      <w:lvlText w:val="%2."/>
      <w:lvlJc w:val="left"/>
      <w:pPr>
        <w:ind w:left="4331" w:hanging="284"/>
      </w:pPr>
      <w:rPr>
        <w:rFonts w:ascii="Arial" w:eastAsia="Arial" w:hAnsi="Arial" w:cs="Arial" w:hint="default"/>
        <w:w w:val="100"/>
        <w:sz w:val="24"/>
        <w:szCs w:val="24"/>
        <w:lang w:val="ru-RU" w:eastAsia="en-US" w:bidi="ar-SA"/>
      </w:rPr>
    </w:lvl>
    <w:lvl w:ilvl="2" w:tplc="46B0482E">
      <w:numFmt w:val="bullet"/>
      <w:lvlText w:val="•"/>
      <w:lvlJc w:val="left"/>
      <w:pPr>
        <w:ind w:left="5022" w:hanging="284"/>
      </w:pPr>
      <w:rPr>
        <w:rFonts w:hint="default"/>
        <w:lang w:val="ru-RU" w:eastAsia="en-US" w:bidi="ar-SA"/>
      </w:rPr>
    </w:lvl>
    <w:lvl w:ilvl="3" w:tplc="A3BC106A">
      <w:numFmt w:val="bullet"/>
      <w:lvlText w:val="•"/>
      <w:lvlJc w:val="left"/>
      <w:pPr>
        <w:ind w:left="5704" w:hanging="284"/>
      </w:pPr>
      <w:rPr>
        <w:rFonts w:hint="default"/>
        <w:lang w:val="ru-RU" w:eastAsia="en-US" w:bidi="ar-SA"/>
      </w:rPr>
    </w:lvl>
    <w:lvl w:ilvl="4" w:tplc="F13E88D2">
      <w:numFmt w:val="bullet"/>
      <w:lvlText w:val="•"/>
      <w:lvlJc w:val="left"/>
      <w:pPr>
        <w:ind w:left="6386" w:hanging="284"/>
      </w:pPr>
      <w:rPr>
        <w:rFonts w:hint="default"/>
        <w:lang w:val="ru-RU" w:eastAsia="en-US" w:bidi="ar-SA"/>
      </w:rPr>
    </w:lvl>
    <w:lvl w:ilvl="5" w:tplc="75A4976A">
      <w:numFmt w:val="bullet"/>
      <w:lvlText w:val="•"/>
      <w:lvlJc w:val="left"/>
      <w:pPr>
        <w:ind w:left="7068" w:hanging="284"/>
      </w:pPr>
      <w:rPr>
        <w:rFonts w:hint="default"/>
        <w:lang w:val="ru-RU" w:eastAsia="en-US" w:bidi="ar-SA"/>
      </w:rPr>
    </w:lvl>
    <w:lvl w:ilvl="6" w:tplc="311E9F02">
      <w:numFmt w:val="bullet"/>
      <w:lvlText w:val="•"/>
      <w:lvlJc w:val="left"/>
      <w:pPr>
        <w:ind w:left="7751" w:hanging="284"/>
      </w:pPr>
      <w:rPr>
        <w:rFonts w:hint="default"/>
        <w:lang w:val="ru-RU" w:eastAsia="en-US" w:bidi="ar-SA"/>
      </w:rPr>
    </w:lvl>
    <w:lvl w:ilvl="7" w:tplc="A1D0556A">
      <w:numFmt w:val="bullet"/>
      <w:lvlText w:val="•"/>
      <w:lvlJc w:val="left"/>
      <w:pPr>
        <w:ind w:left="8433" w:hanging="284"/>
      </w:pPr>
      <w:rPr>
        <w:rFonts w:hint="default"/>
        <w:lang w:val="ru-RU" w:eastAsia="en-US" w:bidi="ar-SA"/>
      </w:rPr>
    </w:lvl>
    <w:lvl w:ilvl="8" w:tplc="38B842A6">
      <w:numFmt w:val="bullet"/>
      <w:lvlText w:val="•"/>
      <w:lvlJc w:val="left"/>
      <w:pPr>
        <w:ind w:left="9115" w:hanging="284"/>
      </w:pPr>
      <w:rPr>
        <w:rFonts w:hint="default"/>
        <w:lang w:val="ru-RU" w:eastAsia="en-US" w:bidi="ar-SA"/>
      </w:rPr>
    </w:lvl>
  </w:abstractNum>
  <w:abstractNum w:abstractNumId="16" w15:restartNumberingAfterBreak="0">
    <w:nsid w:val="62093A22"/>
    <w:multiLevelType w:val="hybridMultilevel"/>
    <w:tmpl w:val="E9C48F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C57E50"/>
    <w:multiLevelType w:val="hybridMultilevel"/>
    <w:tmpl w:val="326EF55E"/>
    <w:lvl w:ilvl="0" w:tplc="D2524634">
      <w:start w:val="1"/>
      <w:numFmt w:val="decimal"/>
      <w:lvlText w:val="%1."/>
      <w:lvlJc w:val="left"/>
      <w:pPr>
        <w:ind w:left="5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96F60E">
      <w:start w:val="2"/>
      <w:numFmt w:val="decimal"/>
      <w:lvlText w:val="%2."/>
      <w:lvlJc w:val="left"/>
      <w:pPr>
        <w:ind w:left="2644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0C3C9C">
      <w:start w:val="1"/>
      <w:numFmt w:val="lowerRoman"/>
      <w:lvlText w:val="%3"/>
      <w:lvlJc w:val="left"/>
      <w:pPr>
        <w:ind w:left="529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C23D6C">
      <w:start w:val="1"/>
      <w:numFmt w:val="decimal"/>
      <w:lvlText w:val="%4"/>
      <w:lvlJc w:val="left"/>
      <w:pPr>
        <w:ind w:left="601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BC76E6">
      <w:start w:val="1"/>
      <w:numFmt w:val="lowerLetter"/>
      <w:lvlText w:val="%5"/>
      <w:lvlJc w:val="left"/>
      <w:pPr>
        <w:ind w:left="673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CEF82A">
      <w:start w:val="1"/>
      <w:numFmt w:val="lowerRoman"/>
      <w:lvlText w:val="%6"/>
      <w:lvlJc w:val="left"/>
      <w:pPr>
        <w:ind w:left="745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BC6906">
      <w:start w:val="1"/>
      <w:numFmt w:val="decimal"/>
      <w:lvlText w:val="%7"/>
      <w:lvlJc w:val="left"/>
      <w:pPr>
        <w:ind w:left="817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52BB54">
      <w:start w:val="1"/>
      <w:numFmt w:val="lowerLetter"/>
      <w:lvlText w:val="%8"/>
      <w:lvlJc w:val="left"/>
      <w:pPr>
        <w:ind w:left="889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EE7A96">
      <w:start w:val="1"/>
      <w:numFmt w:val="lowerRoman"/>
      <w:lvlText w:val="%9"/>
      <w:lvlJc w:val="left"/>
      <w:pPr>
        <w:ind w:left="961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BD4754E"/>
    <w:multiLevelType w:val="hybridMultilevel"/>
    <w:tmpl w:val="67A0F3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2E759B"/>
    <w:multiLevelType w:val="hybridMultilevel"/>
    <w:tmpl w:val="239ECC58"/>
    <w:lvl w:ilvl="0" w:tplc="041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20" w15:restartNumberingAfterBreak="0">
    <w:nsid w:val="6E0C0545"/>
    <w:multiLevelType w:val="hybridMultilevel"/>
    <w:tmpl w:val="8976170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286FCB"/>
    <w:multiLevelType w:val="hybridMultilevel"/>
    <w:tmpl w:val="879AC7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52274A"/>
    <w:multiLevelType w:val="hybridMultilevel"/>
    <w:tmpl w:val="54AEF642"/>
    <w:lvl w:ilvl="0" w:tplc="1040A292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113CEA"/>
    <w:multiLevelType w:val="hybridMultilevel"/>
    <w:tmpl w:val="B7FCF48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793206"/>
    <w:multiLevelType w:val="hybridMultilevel"/>
    <w:tmpl w:val="A78641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E61C42"/>
    <w:multiLevelType w:val="hybridMultilevel"/>
    <w:tmpl w:val="9D88FF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2"/>
  </w:num>
  <w:num w:numId="3">
    <w:abstractNumId w:val="3"/>
  </w:num>
  <w:num w:numId="4">
    <w:abstractNumId w:val="13"/>
  </w:num>
  <w:num w:numId="5">
    <w:abstractNumId w:val="21"/>
  </w:num>
  <w:num w:numId="6">
    <w:abstractNumId w:val="1"/>
  </w:num>
  <w:num w:numId="7">
    <w:abstractNumId w:val="2"/>
  </w:num>
  <w:num w:numId="8">
    <w:abstractNumId w:val="23"/>
  </w:num>
  <w:num w:numId="9">
    <w:abstractNumId w:val="22"/>
  </w:num>
  <w:num w:numId="10">
    <w:abstractNumId w:val="20"/>
  </w:num>
  <w:num w:numId="11">
    <w:abstractNumId w:val="11"/>
  </w:num>
  <w:num w:numId="12">
    <w:abstractNumId w:val="10"/>
  </w:num>
  <w:num w:numId="13">
    <w:abstractNumId w:val="19"/>
  </w:num>
  <w:num w:numId="14">
    <w:abstractNumId w:val="6"/>
  </w:num>
  <w:num w:numId="15">
    <w:abstractNumId w:val="0"/>
  </w:num>
  <w:num w:numId="16">
    <w:abstractNumId w:val="4"/>
  </w:num>
  <w:num w:numId="17">
    <w:abstractNumId w:val="16"/>
  </w:num>
  <w:num w:numId="18">
    <w:abstractNumId w:val="18"/>
  </w:num>
  <w:num w:numId="19">
    <w:abstractNumId w:val="24"/>
  </w:num>
  <w:num w:numId="20">
    <w:abstractNumId w:val="5"/>
  </w:num>
  <w:num w:numId="21">
    <w:abstractNumId w:val="17"/>
  </w:num>
  <w:num w:numId="22">
    <w:abstractNumId w:val="8"/>
  </w:num>
  <w:num w:numId="23">
    <w:abstractNumId w:val="9"/>
  </w:num>
  <w:num w:numId="24">
    <w:abstractNumId w:val="25"/>
  </w:num>
  <w:num w:numId="25">
    <w:abstractNumId w:val="14"/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94D"/>
    <w:rsid w:val="00004BB1"/>
    <w:rsid w:val="00005513"/>
    <w:rsid w:val="00010BA8"/>
    <w:rsid w:val="00020839"/>
    <w:rsid w:val="000209FE"/>
    <w:rsid w:val="00030CBD"/>
    <w:rsid w:val="000357FA"/>
    <w:rsid w:val="00053089"/>
    <w:rsid w:val="000533D1"/>
    <w:rsid w:val="000611E2"/>
    <w:rsid w:val="00062D24"/>
    <w:rsid w:val="0006736E"/>
    <w:rsid w:val="0007315B"/>
    <w:rsid w:val="00077BC8"/>
    <w:rsid w:val="00081F3B"/>
    <w:rsid w:val="00082FCD"/>
    <w:rsid w:val="00090887"/>
    <w:rsid w:val="00095D76"/>
    <w:rsid w:val="000A4EDD"/>
    <w:rsid w:val="000A5422"/>
    <w:rsid w:val="000B0A98"/>
    <w:rsid w:val="000B2164"/>
    <w:rsid w:val="000C5854"/>
    <w:rsid w:val="000C73E3"/>
    <w:rsid w:val="000C7734"/>
    <w:rsid w:val="000E7A24"/>
    <w:rsid w:val="000F6DAD"/>
    <w:rsid w:val="0010186B"/>
    <w:rsid w:val="00106F66"/>
    <w:rsid w:val="0011447B"/>
    <w:rsid w:val="0011533E"/>
    <w:rsid w:val="001243B2"/>
    <w:rsid w:val="00132765"/>
    <w:rsid w:val="00135309"/>
    <w:rsid w:val="00135894"/>
    <w:rsid w:val="00143A40"/>
    <w:rsid w:val="00144FF8"/>
    <w:rsid w:val="001527C2"/>
    <w:rsid w:val="0015568B"/>
    <w:rsid w:val="0016751E"/>
    <w:rsid w:val="00171ADE"/>
    <w:rsid w:val="001802C3"/>
    <w:rsid w:val="00183BBA"/>
    <w:rsid w:val="00191E73"/>
    <w:rsid w:val="0019649F"/>
    <w:rsid w:val="001A16F6"/>
    <w:rsid w:val="001B2277"/>
    <w:rsid w:val="001B2BC7"/>
    <w:rsid w:val="001C5B4F"/>
    <w:rsid w:val="001D488E"/>
    <w:rsid w:val="001E1454"/>
    <w:rsid w:val="001F6AA3"/>
    <w:rsid w:val="002025B2"/>
    <w:rsid w:val="00204A93"/>
    <w:rsid w:val="00211137"/>
    <w:rsid w:val="00211E2F"/>
    <w:rsid w:val="0021327A"/>
    <w:rsid w:val="002170B4"/>
    <w:rsid w:val="00224D79"/>
    <w:rsid w:val="00235760"/>
    <w:rsid w:val="0024024C"/>
    <w:rsid w:val="00244594"/>
    <w:rsid w:val="00245019"/>
    <w:rsid w:val="002463B8"/>
    <w:rsid w:val="0025080A"/>
    <w:rsid w:val="002548A8"/>
    <w:rsid w:val="00261AF4"/>
    <w:rsid w:val="00267114"/>
    <w:rsid w:val="0027172A"/>
    <w:rsid w:val="002744F4"/>
    <w:rsid w:val="00285A4A"/>
    <w:rsid w:val="00287493"/>
    <w:rsid w:val="002A29CA"/>
    <w:rsid w:val="002A5CB2"/>
    <w:rsid w:val="002B5B59"/>
    <w:rsid w:val="002B65C5"/>
    <w:rsid w:val="002C56A3"/>
    <w:rsid w:val="002D777A"/>
    <w:rsid w:val="002E18E4"/>
    <w:rsid w:val="002E5EB8"/>
    <w:rsid w:val="002F11D5"/>
    <w:rsid w:val="002F352C"/>
    <w:rsid w:val="002F668D"/>
    <w:rsid w:val="003016CE"/>
    <w:rsid w:val="00302C07"/>
    <w:rsid w:val="00303950"/>
    <w:rsid w:val="00306F94"/>
    <w:rsid w:val="003125D6"/>
    <w:rsid w:val="003149D5"/>
    <w:rsid w:val="00317C69"/>
    <w:rsid w:val="0032603E"/>
    <w:rsid w:val="003272DD"/>
    <w:rsid w:val="00327570"/>
    <w:rsid w:val="00335E04"/>
    <w:rsid w:val="00341221"/>
    <w:rsid w:val="00343449"/>
    <w:rsid w:val="00347C11"/>
    <w:rsid w:val="0035551B"/>
    <w:rsid w:val="003574C1"/>
    <w:rsid w:val="0036442F"/>
    <w:rsid w:val="00370EA4"/>
    <w:rsid w:val="00374549"/>
    <w:rsid w:val="0037619E"/>
    <w:rsid w:val="003767A0"/>
    <w:rsid w:val="00377C3C"/>
    <w:rsid w:val="00390616"/>
    <w:rsid w:val="00390CB3"/>
    <w:rsid w:val="003A17B5"/>
    <w:rsid w:val="003A32E6"/>
    <w:rsid w:val="003A737D"/>
    <w:rsid w:val="003B001F"/>
    <w:rsid w:val="003B6505"/>
    <w:rsid w:val="003B79CE"/>
    <w:rsid w:val="003C7F22"/>
    <w:rsid w:val="003E0C9F"/>
    <w:rsid w:val="003E436C"/>
    <w:rsid w:val="003E6517"/>
    <w:rsid w:val="003F6E73"/>
    <w:rsid w:val="003F7E68"/>
    <w:rsid w:val="00405210"/>
    <w:rsid w:val="0041092F"/>
    <w:rsid w:val="00414CED"/>
    <w:rsid w:val="0041554C"/>
    <w:rsid w:val="00470887"/>
    <w:rsid w:val="00476DFB"/>
    <w:rsid w:val="00485495"/>
    <w:rsid w:val="00487483"/>
    <w:rsid w:val="0049075E"/>
    <w:rsid w:val="00493BA1"/>
    <w:rsid w:val="004940C4"/>
    <w:rsid w:val="004A6EA4"/>
    <w:rsid w:val="004B53A6"/>
    <w:rsid w:val="004B5B1D"/>
    <w:rsid w:val="004C2358"/>
    <w:rsid w:val="004D08AE"/>
    <w:rsid w:val="004D3538"/>
    <w:rsid w:val="004E1C02"/>
    <w:rsid w:val="004F0427"/>
    <w:rsid w:val="004F2DA3"/>
    <w:rsid w:val="004F38CB"/>
    <w:rsid w:val="004F58FF"/>
    <w:rsid w:val="0050400B"/>
    <w:rsid w:val="005108B8"/>
    <w:rsid w:val="005111F2"/>
    <w:rsid w:val="00515598"/>
    <w:rsid w:val="00537DF2"/>
    <w:rsid w:val="00537E28"/>
    <w:rsid w:val="00542F42"/>
    <w:rsid w:val="00543280"/>
    <w:rsid w:val="00543ED2"/>
    <w:rsid w:val="00546C78"/>
    <w:rsid w:val="00551E25"/>
    <w:rsid w:val="00552C10"/>
    <w:rsid w:val="00557D46"/>
    <w:rsid w:val="005660E7"/>
    <w:rsid w:val="005672AC"/>
    <w:rsid w:val="00572B33"/>
    <w:rsid w:val="00574022"/>
    <w:rsid w:val="0059326A"/>
    <w:rsid w:val="00593700"/>
    <w:rsid w:val="005954F1"/>
    <w:rsid w:val="0059679B"/>
    <w:rsid w:val="005A0F93"/>
    <w:rsid w:val="005A447D"/>
    <w:rsid w:val="005F3011"/>
    <w:rsid w:val="005F61E0"/>
    <w:rsid w:val="00606772"/>
    <w:rsid w:val="006121F4"/>
    <w:rsid w:val="00621583"/>
    <w:rsid w:val="00630DCB"/>
    <w:rsid w:val="00631629"/>
    <w:rsid w:val="006330F6"/>
    <w:rsid w:val="006334F9"/>
    <w:rsid w:val="006346E7"/>
    <w:rsid w:val="00644361"/>
    <w:rsid w:val="006443D1"/>
    <w:rsid w:val="006557EE"/>
    <w:rsid w:val="00655AAF"/>
    <w:rsid w:val="00657EB0"/>
    <w:rsid w:val="00664B3C"/>
    <w:rsid w:val="0066703A"/>
    <w:rsid w:val="006741AE"/>
    <w:rsid w:val="00675176"/>
    <w:rsid w:val="00677DC3"/>
    <w:rsid w:val="006827F8"/>
    <w:rsid w:val="0068481D"/>
    <w:rsid w:val="0068728E"/>
    <w:rsid w:val="0068755A"/>
    <w:rsid w:val="006A6E06"/>
    <w:rsid w:val="006B2DB4"/>
    <w:rsid w:val="006B7AE0"/>
    <w:rsid w:val="006C705E"/>
    <w:rsid w:val="006C771C"/>
    <w:rsid w:val="006D3A43"/>
    <w:rsid w:val="006E0C0B"/>
    <w:rsid w:val="006E2750"/>
    <w:rsid w:val="006E62D2"/>
    <w:rsid w:val="0070000F"/>
    <w:rsid w:val="00703913"/>
    <w:rsid w:val="00707F4F"/>
    <w:rsid w:val="00721E4E"/>
    <w:rsid w:val="00723DC6"/>
    <w:rsid w:val="00732EA4"/>
    <w:rsid w:val="00734339"/>
    <w:rsid w:val="00734FFD"/>
    <w:rsid w:val="0074556C"/>
    <w:rsid w:val="00754BA6"/>
    <w:rsid w:val="00756049"/>
    <w:rsid w:val="007675BF"/>
    <w:rsid w:val="00774499"/>
    <w:rsid w:val="00791D18"/>
    <w:rsid w:val="007932D6"/>
    <w:rsid w:val="00793485"/>
    <w:rsid w:val="007A43F2"/>
    <w:rsid w:val="007A5A4E"/>
    <w:rsid w:val="007A73F0"/>
    <w:rsid w:val="007B037B"/>
    <w:rsid w:val="007B3635"/>
    <w:rsid w:val="007B4385"/>
    <w:rsid w:val="007C137D"/>
    <w:rsid w:val="007D04E1"/>
    <w:rsid w:val="007D1966"/>
    <w:rsid w:val="007D5007"/>
    <w:rsid w:val="007E3D65"/>
    <w:rsid w:val="007E3FA3"/>
    <w:rsid w:val="007E5E2C"/>
    <w:rsid w:val="007F35E1"/>
    <w:rsid w:val="007F6CBA"/>
    <w:rsid w:val="00811A82"/>
    <w:rsid w:val="0081218E"/>
    <w:rsid w:val="00816BA8"/>
    <w:rsid w:val="008178E6"/>
    <w:rsid w:val="00823B16"/>
    <w:rsid w:val="00823F73"/>
    <w:rsid w:val="00826789"/>
    <w:rsid w:val="00827509"/>
    <w:rsid w:val="00833E86"/>
    <w:rsid w:val="0084406D"/>
    <w:rsid w:val="008467D7"/>
    <w:rsid w:val="00852F2C"/>
    <w:rsid w:val="00854598"/>
    <w:rsid w:val="00854EB5"/>
    <w:rsid w:val="0085663A"/>
    <w:rsid w:val="00860E2B"/>
    <w:rsid w:val="0086278E"/>
    <w:rsid w:val="00865B7B"/>
    <w:rsid w:val="00867CDB"/>
    <w:rsid w:val="00870F75"/>
    <w:rsid w:val="00874941"/>
    <w:rsid w:val="0087594D"/>
    <w:rsid w:val="00876359"/>
    <w:rsid w:val="00882F81"/>
    <w:rsid w:val="0088487A"/>
    <w:rsid w:val="00891363"/>
    <w:rsid w:val="00893FA1"/>
    <w:rsid w:val="008955B7"/>
    <w:rsid w:val="00896C3A"/>
    <w:rsid w:val="008A05EF"/>
    <w:rsid w:val="008D558C"/>
    <w:rsid w:val="008F3C1B"/>
    <w:rsid w:val="008F4357"/>
    <w:rsid w:val="00907306"/>
    <w:rsid w:val="00911606"/>
    <w:rsid w:val="00911B03"/>
    <w:rsid w:val="00913457"/>
    <w:rsid w:val="009218F4"/>
    <w:rsid w:val="00921EC9"/>
    <w:rsid w:val="0093261C"/>
    <w:rsid w:val="0093419E"/>
    <w:rsid w:val="009359E4"/>
    <w:rsid w:val="0094108E"/>
    <w:rsid w:val="0095045C"/>
    <w:rsid w:val="00952094"/>
    <w:rsid w:val="00952D6F"/>
    <w:rsid w:val="009551BE"/>
    <w:rsid w:val="00967877"/>
    <w:rsid w:val="00970F0C"/>
    <w:rsid w:val="00981A06"/>
    <w:rsid w:val="00983DCA"/>
    <w:rsid w:val="00987F9A"/>
    <w:rsid w:val="009900AB"/>
    <w:rsid w:val="009A18E8"/>
    <w:rsid w:val="009C123D"/>
    <w:rsid w:val="009C18CA"/>
    <w:rsid w:val="009C69A8"/>
    <w:rsid w:val="009D5C50"/>
    <w:rsid w:val="009D64CD"/>
    <w:rsid w:val="009D6E1C"/>
    <w:rsid w:val="009E6C74"/>
    <w:rsid w:val="009F517D"/>
    <w:rsid w:val="00A00426"/>
    <w:rsid w:val="00A2583F"/>
    <w:rsid w:val="00A27C52"/>
    <w:rsid w:val="00A342A6"/>
    <w:rsid w:val="00A50A38"/>
    <w:rsid w:val="00A51499"/>
    <w:rsid w:val="00A51AB0"/>
    <w:rsid w:val="00A51ADE"/>
    <w:rsid w:val="00A54345"/>
    <w:rsid w:val="00A56286"/>
    <w:rsid w:val="00A60188"/>
    <w:rsid w:val="00A61D3F"/>
    <w:rsid w:val="00A65694"/>
    <w:rsid w:val="00A92198"/>
    <w:rsid w:val="00A9367E"/>
    <w:rsid w:val="00A94F22"/>
    <w:rsid w:val="00AA1802"/>
    <w:rsid w:val="00AB4F6C"/>
    <w:rsid w:val="00AC14E1"/>
    <w:rsid w:val="00AC3856"/>
    <w:rsid w:val="00AC5C4E"/>
    <w:rsid w:val="00AE5493"/>
    <w:rsid w:val="00AE6DBC"/>
    <w:rsid w:val="00AE70CD"/>
    <w:rsid w:val="00AE7B8D"/>
    <w:rsid w:val="00AF0A11"/>
    <w:rsid w:val="00AF1DC4"/>
    <w:rsid w:val="00AF4F8E"/>
    <w:rsid w:val="00AF5E0C"/>
    <w:rsid w:val="00B02AEF"/>
    <w:rsid w:val="00B05673"/>
    <w:rsid w:val="00B1523A"/>
    <w:rsid w:val="00B227B3"/>
    <w:rsid w:val="00B3033D"/>
    <w:rsid w:val="00B30516"/>
    <w:rsid w:val="00B33E33"/>
    <w:rsid w:val="00B42070"/>
    <w:rsid w:val="00B4712E"/>
    <w:rsid w:val="00B53F31"/>
    <w:rsid w:val="00B61300"/>
    <w:rsid w:val="00B64F28"/>
    <w:rsid w:val="00B66D64"/>
    <w:rsid w:val="00B7282F"/>
    <w:rsid w:val="00B7560D"/>
    <w:rsid w:val="00B756B8"/>
    <w:rsid w:val="00B762FB"/>
    <w:rsid w:val="00B82498"/>
    <w:rsid w:val="00B86F04"/>
    <w:rsid w:val="00B87406"/>
    <w:rsid w:val="00B920CA"/>
    <w:rsid w:val="00B95F87"/>
    <w:rsid w:val="00BB2D1C"/>
    <w:rsid w:val="00BB5232"/>
    <w:rsid w:val="00BB5782"/>
    <w:rsid w:val="00BD6826"/>
    <w:rsid w:val="00C078DA"/>
    <w:rsid w:val="00C11327"/>
    <w:rsid w:val="00C26AF4"/>
    <w:rsid w:val="00C26F79"/>
    <w:rsid w:val="00C327DE"/>
    <w:rsid w:val="00C34889"/>
    <w:rsid w:val="00C353DF"/>
    <w:rsid w:val="00C355A4"/>
    <w:rsid w:val="00C42F04"/>
    <w:rsid w:val="00C44C99"/>
    <w:rsid w:val="00C45745"/>
    <w:rsid w:val="00C4596D"/>
    <w:rsid w:val="00C5465E"/>
    <w:rsid w:val="00C54FD2"/>
    <w:rsid w:val="00C55CEE"/>
    <w:rsid w:val="00C62E8F"/>
    <w:rsid w:val="00C671C5"/>
    <w:rsid w:val="00C73BD9"/>
    <w:rsid w:val="00C76F0A"/>
    <w:rsid w:val="00C80310"/>
    <w:rsid w:val="00C921CB"/>
    <w:rsid w:val="00C930C4"/>
    <w:rsid w:val="00C93564"/>
    <w:rsid w:val="00C94C6A"/>
    <w:rsid w:val="00C967C3"/>
    <w:rsid w:val="00C969AB"/>
    <w:rsid w:val="00CA0F5C"/>
    <w:rsid w:val="00CC3E10"/>
    <w:rsid w:val="00CC603D"/>
    <w:rsid w:val="00CE5E04"/>
    <w:rsid w:val="00CF3C9B"/>
    <w:rsid w:val="00D00FF8"/>
    <w:rsid w:val="00D03B4C"/>
    <w:rsid w:val="00D047D0"/>
    <w:rsid w:val="00D05871"/>
    <w:rsid w:val="00D073D4"/>
    <w:rsid w:val="00D11303"/>
    <w:rsid w:val="00D306BE"/>
    <w:rsid w:val="00D33F81"/>
    <w:rsid w:val="00D3463A"/>
    <w:rsid w:val="00D36165"/>
    <w:rsid w:val="00D418C5"/>
    <w:rsid w:val="00D41E17"/>
    <w:rsid w:val="00D51E2B"/>
    <w:rsid w:val="00D5249B"/>
    <w:rsid w:val="00D536D5"/>
    <w:rsid w:val="00D54685"/>
    <w:rsid w:val="00D57F11"/>
    <w:rsid w:val="00D74112"/>
    <w:rsid w:val="00D74857"/>
    <w:rsid w:val="00D765DE"/>
    <w:rsid w:val="00D8174E"/>
    <w:rsid w:val="00D82FB9"/>
    <w:rsid w:val="00D91B7D"/>
    <w:rsid w:val="00D97DC9"/>
    <w:rsid w:val="00DB6E6D"/>
    <w:rsid w:val="00DB75D3"/>
    <w:rsid w:val="00DC5C52"/>
    <w:rsid w:val="00DC7431"/>
    <w:rsid w:val="00DD2CF7"/>
    <w:rsid w:val="00DD5883"/>
    <w:rsid w:val="00DE139F"/>
    <w:rsid w:val="00DE3AE4"/>
    <w:rsid w:val="00DF5E4D"/>
    <w:rsid w:val="00E10843"/>
    <w:rsid w:val="00E16523"/>
    <w:rsid w:val="00E31356"/>
    <w:rsid w:val="00E32023"/>
    <w:rsid w:val="00E41470"/>
    <w:rsid w:val="00E41477"/>
    <w:rsid w:val="00E42E6A"/>
    <w:rsid w:val="00E4367A"/>
    <w:rsid w:val="00E571B8"/>
    <w:rsid w:val="00E61595"/>
    <w:rsid w:val="00E62F08"/>
    <w:rsid w:val="00E7362A"/>
    <w:rsid w:val="00E95AF2"/>
    <w:rsid w:val="00EA26BB"/>
    <w:rsid w:val="00EA682C"/>
    <w:rsid w:val="00EB3C7C"/>
    <w:rsid w:val="00EB6C3B"/>
    <w:rsid w:val="00ED027F"/>
    <w:rsid w:val="00ED1F16"/>
    <w:rsid w:val="00ED5CDB"/>
    <w:rsid w:val="00EE2CAA"/>
    <w:rsid w:val="00EF13E2"/>
    <w:rsid w:val="00EF1419"/>
    <w:rsid w:val="00EF5009"/>
    <w:rsid w:val="00F063E2"/>
    <w:rsid w:val="00F10E58"/>
    <w:rsid w:val="00F11A1C"/>
    <w:rsid w:val="00F26E5B"/>
    <w:rsid w:val="00F328E8"/>
    <w:rsid w:val="00F47C9A"/>
    <w:rsid w:val="00F50B71"/>
    <w:rsid w:val="00F578E6"/>
    <w:rsid w:val="00F64430"/>
    <w:rsid w:val="00F658F0"/>
    <w:rsid w:val="00F7159B"/>
    <w:rsid w:val="00F86DFE"/>
    <w:rsid w:val="00F933F7"/>
    <w:rsid w:val="00F96434"/>
    <w:rsid w:val="00FA1DE8"/>
    <w:rsid w:val="00FA558C"/>
    <w:rsid w:val="00FC0121"/>
    <w:rsid w:val="00FC04FA"/>
    <w:rsid w:val="00FC191E"/>
    <w:rsid w:val="00FC1BE1"/>
    <w:rsid w:val="00FC28C6"/>
    <w:rsid w:val="00FC36AC"/>
    <w:rsid w:val="00FC524C"/>
    <w:rsid w:val="00FD2DBA"/>
    <w:rsid w:val="00FD7ECC"/>
    <w:rsid w:val="00FE7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CA658"/>
  <w15:docId w15:val="{BE34C645-50BE-4F55-9A96-FCA44101E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A51ADE"/>
    <w:rPr>
      <w:rFonts w:ascii="Arial" w:eastAsia="Arial" w:hAnsi="Arial" w:cs="Arial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186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3"/>
      <w:ind w:left="2840" w:hanging="584"/>
    </w:pPr>
    <w:rPr>
      <w:rFonts w:ascii="Cambria" w:eastAsia="Cambria" w:hAnsi="Cambria" w:cs="Cambria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949" w:hanging="27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10186B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character" w:styleId="PlaceholderText">
    <w:name w:val="Placeholder Text"/>
    <w:basedOn w:val="DefaultParagraphFont"/>
    <w:uiPriority w:val="99"/>
    <w:semiHidden/>
    <w:rsid w:val="00D047D0"/>
    <w:rPr>
      <w:color w:val="808080"/>
    </w:rPr>
  </w:style>
  <w:style w:type="table" w:styleId="TableGrid">
    <w:name w:val="Table Grid"/>
    <w:basedOn w:val="TableNormal"/>
    <w:uiPriority w:val="39"/>
    <w:rsid w:val="00655A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C3856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3856"/>
    <w:rPr>
      <w:rFonts w:ascii="Arial" w:eastAsia="Arial" w:hAnsi="Arial" w:cs="Arial"/>
      <w:lang w:val="ru-RU"/>
    </w:rPr>
  </w:style>
  <w:style w:type="paragraph" w:styleId="Footer">
    <w:name w:val="footer"/>
    <w:basedOn w:val="Normal"/>
    <w:link w:val="FooterChar"/>
    <w:uiPriority w:val="99"/>
    <w:unhideWhenUsed/>
    <w:rsid w:val="00AC3856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3856"/>
    <w:rPr>
      <w:rFonts w:ascii="Arial" w:eastAsia="Arial" w:hAnsi="Arial" w:cs="Arial"/>
      <w:lang w:val="ru-RU"/>
    </w:rPr>
  </w:style>
  <w:style w:type="paragraph" w:styleId="NormalWeb">
    <w:name w:val="Normal (Web)"/>
    <w:basedOn w:val="Normal"/>
    <w:uiPriority w:val="99"/>
    <w:semiHidden/>
    <w:unhideWhenUsed/>
    <w:rsid w:val="004D353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9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1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6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8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3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68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64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0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1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7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9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8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3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00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8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7B61A6-550D-4C36-8121-E5DE0C32B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5</Pages>
  <Words>391</Words>
  <Characters>2229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Blank_IFMO.docx</vt:lpstr>
      <vt:lpstr>Blank_IFMO.docx</vt:lpstr>
    </vt:vector>
  </TitlesOfParts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Blank_IFMO.docx</dc:title>
  <dc:subject/>
  <dc:creator>mxm</dc:creator>
  <cp:keywords/>
  <dc:description/>
  <cp:lastModifiedBy>Admin</cp:lastModifiedBy>
  <cp:revision>191</cp:revision>
  <dcterms:created xsi:type="dcterms:W3CDTF">2021-02-27T18:10:00Z</dcterms:created>
  <dcterms:modified xsi:type="dcterms:W3CDTF">2025-04-18T22:23:00Z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2019-04-13T00:00:00Z</vt:filetime>
  </property>
  <property fmtid="{D5CDD505-2E9C-101B-9397-08002B2CF9AE}" pid="3" name="Creator">
    <vt:lpwstr>pdfFactory Pro www.pdffactory.com</vt:lpwstr>
  </property>
  <property fmtid="{D5CDD505-2E9C-101B-9397-08002B2CF9AE}" pid="4" name="LastSaved">
    <vt:filetime>2019-04-13T00:00:00Z</vt:filetime>
  </property>
</Properties>
</file>