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B856" w14:textId="1C73090A" w:rsidR="000272DA" w:rsidRPr="00274807" w:rsidRDefault="00FE75D2" w:rsidP="00274807">
      <w:pPr>
        <w:jc w:val="center"/>
        <w:rPr>
          <w:b/>
          <w:bCs/>
          <w:sz w:val="32"/>
          <w:szCs w:val="28"/>
        </w:rPr>
      </w:pPr>
      <w:r w:rsidRPr="00274807">
        <w:rPr>
          <w:b/>
          <w:bCs/>
          <w:sz w:val="32"/>
          <w:szCs w:val="28"/>
        </w:rPr>
        <w:t>MÔ TẢ</w:t>
      </w:r>
      <w:r w:rsidR="00FB0C87">
        <w:rPr>
          <w:b/>
          <w:bCs/>
          <w:sz w:val="32"/>
          <w:szCs w:val="28"/>
        </w:rPr>
        <w:t xml:space="preserve"> CÁC</w:t>
      </w:r>
      <w:r w:rsidRPr="00274807">
        <w:rPr>
          <w:b/>
          <w:bCs/>
          <w:sz w:val="32"/>
          <w:szCs w:val="28"/>
        </w:rPr>
        <w:t xml:space="preserve"> CHỨC NĂNG CỦA </w:t>
      </w:r>
      <w:r w:rsidR="00274807" w:rsidRPr="00274807">
        <w:rPr>
          <w:b/>
          <w:bCs/>
          <w:sz w:val="32"/>
          <w:szCs w:val="28"/>
        </w:rPr>
        <w:t>ĐỀ TÀI</w:t>
      </w:r>
    </w:p>
    <w:p w14:paraId="18B6076A" w14:textId="41B8AEFC" w:rsidR="00274807" w:rsidRDefault="00274807" w:rsidP="00274807">
      <w:pPr>
        <w:jc w:val="center"/>
      </w:pPr>
      <w:r w:rsidRPr="00274807">
        <w:rPr>
          <w:b/>
          <w:bCs/>
        </w:rPr>
        <w:t>Nhóm:</w:t>
      </w:r>
      <w:r>
        <w:t xml:space="preserve"> 3</w:t>
      </w:r>
    </w:p>
    <w:p w14:paraId="651DD9FA" w14:textId="13AABED7" w:rsidR="00274807" w:rsidRDefault="00274807" w:rsidP="00274807">
      <w:pPr>
        <w:jc w:val="center"/>
      </w:pPr>
      <w:r w:rsidRPr="00274807">
        <w:rPr>
          <w:b/>
          <w:bCs/>
        </w:rPr>
        <w:t>Đề tài:</w:t>
      </w:r>
      <w:r>
        <w:t xml:space="preserve"> </w:t>
      </w:r>
      <w:r w:rsidRPr="00274807">
        <w:t>Xây dựng website hỗ trợ tìm nhà trọ cho sinh viên trường Đại học Thủ Dầu Một</w:t>
      </w:r>
    </w:p>
    <w:p w14:paraId="1867FCD3" w14:textId="685ADF66" w:rsidR="00274807" w:rsidRDefault="00274807"/>
    <w:p w14:paraId="53413CAF" w14:textId="71981D35" w:rsidR="00274807" w:rsidRPr="00426C7D" w:rsidRDefault="00274807">
      <w:pPr>
        <w:rPr>
          <w:b/>
          <w:bCs/>
        </w:rPr>
      </w:pPr>
      <w:r w:rsidRPr="00426C7D">
        <w:rPr>
          <w:b/>
          <w:bCs/>
        </w:rPr>
        <w:t>I. Chức năng của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630"/>
      </w:tblGrid>
      <w:tr w:rsidR="00474F1E" w14:paraId="7D5388A4" w14:textId="77777777" w:rsidTr="00474F1E">
        <w:tc>
          <w:tcPr>
            <w:tcW w:w="715" w:type="dxa"/>
          </w:tcPr>
          <w:p w14:paraId="3A787038" w14:textId="4CF32236" w:rsidR="00474F1E" w:rsidRPr="00474F1E" w:rsidRDefault="00474F1E" w:rsidP="00474F1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STT</w:t>
            </w:r>
          </w:p>
        </w:tc>
        <w:tc>
          <w:tcPr>
            <w:tcW w:w="4050" w:type="dxa"/>
          </w:tcPr>
          <w:p w14:paraId="3975DF33" w14:textId="1FA996E9" w:rsidR="00474F1E" w:rsidRPr="00474F1E" w:rsidRDefault="00474F1E" w:rsidP="00474F1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Chức năng</w:t>
            </w:r>
          </w:p>
        </w:tc>
        <w:tc>
          <w:tcPr>
            <w:tcW w:w="4630" w:type="dxa"/>
          </w:tcPr>
          <w:p w14:paraId="7A006C9C" w14:textId="01F897CC" w:rsidR="00474F1E" w:rsidRPr="00474F1E" w:rsidRDefault="00474F1E" w:rsidP="00474F1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Mô tả chức năng</w:t>
            </w:r>
          </w:p>
        </w:tc>
      </w:tr>
      <w:tr w:rsidR="00474F1E" w14:paraId="15A5160A" w14:textId="77777777" w:rsidTr="00474F1E">
        <w:tc>
          <w:tcPr>
            <w:tcW w:w="715" w:type="dxa"/>
            <w:vAlign w:val="center"/>
          </w:tcPr>
          <w:p w14:paraId="08ADF20B" w14:textId="267452E0" w:rsidR="00474F1E" w:rsidRPr="00474F1E" w:rsidRDefault="00474F1E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1</w:t>
            </w:r>
          </w:p>
        </w:tc>
        <w:tc>
          <w:tcPr>
            <w:tcW w:w="4050" w:type="dxa"/>
            <w:vAlign w:val="center"/>
          </w:tcPr>
          <w:p w14:paraId="142B4A38" w14:textId="110E440E" w:rsidR="00474F1E" w:rsidRDefault="00474F1E" w:rsidP="00474F1E">
            <w:pPr>
              <w:jc w:val="left"/>
            </w:pPr>
            <w:r>
              <w:t>Đăng nhập/Đăng ký</w:t>
            </w:r>
          </w:p>
        </w:tc>
        <w:tc>
          <w:tcPr>
            <w:tcW w:w="4630" w:type="dxa"/>
            <w:vAlign w:val="center"/>
          </w:tcPr>
          <w:p w14:paraId="5BCAFEFD" w14:textId="5D2BAB11" w:rsidR="00474F1E" w:rsidRDefault="00474F1E" w:rsidP="00474F1E">
            <w:pPr>
              <w:jc w:val="left"/>
            </w:pPr>
            <w:r>
              <w:t>Đăng nhập/Đăng ký tài khoản để sử dụng các chức năng của website</w:t>
            </w:r>
            <w:r w:rsidR="00FB1D09">
              <w:t>.</w:t>
            </w:r>
          </w:p>
        </w:tc>
      </w:tr>
      <w:tr w:rsidR="00474F1E" w14:paraId="0A0A5CD6" w14:textId="77777777" w:rsidTr="00474F1E">
        <w:tc>
          <w:tcPr>
            <w:tcW w:w="715" w:type="dxa"/>
            <w:vAlign w:val="center"/>
          </w:tcPr>
          <w:p w14:paraId="794B4736" w14:textId="579C2C5F" w:rsidR="00474F1E" w:rsidRPr="00474F1E" w:rsidRDefault="00474F1E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2</w:t>
            </w:r>
          </w:p>
        </w:tc>
        <w:tc>
          <w:tcPr>
            <w:tcW w:w="4050" w:type="dxa"/>
            <w:vAlign w:val="center"/>
          </w:tcPr>
          <w:p w14:paraId="57F7CAB1" w14:textId="4047A788" w:rsidR="00474F1E" w:rsidRDefault="00474F1E" w:rsidP="00474F1E">
            <w:pPr>
              <w:jc w:val="left"/>
            </w:pPr>
            <w:r>
              <w:t>Tìm kiếm phòng trọ</w:t>
            </w:r>
          </w:p>
        </w:tc>
        <w:tc>
          <w:tcPr>
            <w:tcW w:w="4630" w:type="dxa"/>
            <w:vAlign w:val="center"/>
          </w:tcPr>
          <w:p w14:paraId="5827CDAD" w14:textId="1EC55F8D" w:rsidR="00474F1E" w:rsidRDefault="00474F1E" w:rsidP="00474F1E">
            <w:pPr>
              <w:jc w:val="left"/>
            </w:pPr>
            <w:r>
              <w:t>Tìm kiếm phòng trọ còn trống theo khu vực sinh sống, giá, theo đánh giá của người dùng, …</w:t>
            </w:r>
          </w:p>
        </w:tc>
      </w:tr>
      <w:tr w:rsidR="00A37674" w14:paraId="20B7A0E8" w14:textId="77777777" w:rsidTr="00474F1E">
        <w:tc>
          <w:tcPr>
            <w:tcW w:w="715" w:type="dxa"/>
            <w:vAlign w:val="center"/>
          </w:tcPr>
          <w:p w14:paraId="5C8372B6" w14:textId="3FA4B50E" w:rsidR="00A37674" w:rsidRPr="00474F1E" w:rsidRDefault="00A37674" w:rsidP="0042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50" w:type="dxa"/>
            <w:vAlign w:val="center"/>
          </w:tcPr>
          <w:p w14:paraId="39D4A17C" w14:textId="1F48E35C" w:rsidR="00A37674" w:rsidRDefault="00A37674" w:rsidP="00474F1E">
            <w:pPr>
              <w:jc w:val="left"/>
            </w:pPr>
            <w:r>
              <w:t>Đăng bài</w:t>
            </w:r>
          </w:p>
        </w:tc>
        <w:tc>
          <w:tcPr>
            <w:tcW w:w="4630" w:type="dxa"/>
            <w:vAlign w:val="center"/>
          </w:tcPr>
          <w:p w14:paraId="2D43E512" w14:textId="52639E59" w:rsidR="00A37674" w:rsidRDefault="00A37674" w:rsidP="00474F1E">
            <w:pPr>
              <w:jc w:val="left"/>
            </w:pPr>
            <w:r>
              <w:t>Đăng thông tin phòng trọ còn trống.</w:t>
            </w:r>
          </w:p>
        </w:tc>
      </w:tr>
      <w:tr w:rsidR="00474F1E" w14:paraId="52B95FEC" w14:textId="77777777" w:rsidTr="00474F1E">
        <w:tc>
          <w:tcPr>
            <w:tcW w:w="715" w:type="dxa"/>
            <w:vAlign w:val="center"/>
          </w:tcPr>
          <w:p w14:paraId="4A98424D" w14:textId="4363A972" w:rsidR="00474F1E" w:rsidRPr="00474F1E" w:rsidRDefault="00A37674" w:rsidP="0042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50" w:type="dxa"/>
            <w:vAlign w:val="center"/>
          </w:tcPr>
          <w:p w14:paraId="4E346587" w14:textId="162C1A13" w:rsidR="00474F1E" w:rsidRDefault="00290CA3" w:rsidP="00474F1E">
            <w:pPr>
              <w:jc w:val="left"/>
            </w:pPr>
            <w:r>
              <w:t>Liên hệ đặt phòng</w:t>
            </w:r>
          </w:p>
        </w:tc>
        <w:tc>
          <w:tcPr>
            <w:tcW w:w="4630" w:type="dxa"/>
            <w:vAlign w:val="center"/>
          </w:tcPr>
          <w:p w14:paraId="4B27D8EA" w14:textId="315B56FA" w:rsidR="00474F1E" w:rsidRDefault="00290CA3" w:rsidP="00474F1E">
            <w:pPr>
              <w:jc w:val="left"/>
            </w:pPr>
            <w:r>
              <w:t>Liên lạc với chủ nhà thông qua số điện thoại hoặc</w:t>
            </w:r>
            <w:r w:rsidR="00FB1D09">
              <w:t xml:space="preserve"> tìm đường đi thông qua</w:t>
            </w:r>
            <w:r>
              <w:t xml:space="preserve"> bản đồ được tích hợp</w:t>
            </w:r>
            <w:r w:rsidR="00FB1D09">
              <w:t>.</w:t>
            </w:r>
          </w:p>
        </w:tc>
      </w:tr>
      <w:tr w:rsidR="00474F1E" w14:paraId="5D928177" w14:textId="77777777" w:rsidTr="00474F1E">
        <w:tc>
          <w:tcPr>
            <w:tcW w:w="715" w:type="dxa"/>
            <w:vAlign w:val="center"/>
          </w:tcPr>
          <w:p w14:paraId="2CA1D58D" w14:textId="77AC335B" w:rsidR="00474F1E" w:rsidRPr="00474F1E" w:rsidRDefault="00A37674" w:rsidP="0042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50" w:type="dxa"/>
            <w:vAlign w:val="center"/>
          </w:tcPr>
          <w:p w14:paraId="578A3C84" w14:textId="78EE9A14" w:rsidR="00474F1E" w:rsidRDefault="00290CA3" w:rsidP="00474F1E">
            <w:pPr>
              <w:jc w:val="left"/>
            </w:pPr>
            <w:r>
              <w:t>Đánh giá</w:t>
            </w:r>
          </w:p>
        </w:tc>
        <w:tc>
          <w:tcPr>
            <w:tcW w:w="4630" w:type="dxa"/>
            <w:vAlign w:val="center"/>
          </w:tcPr>
          <w:p w14:paraId="6D4079EE" w14:textId="33F5693F" w:rsidR="00474F1E" w:rsidRDefault="00290CA3" w:rsidP="00474F1E">
            <w:pPr>
              <w:jc w:val="left"/>
            </w:pPr>
            <w:r>
              <w:t>Để lại bình luận, đánh giá dưới mỗi bài đăng</w:t>
            </w:r>
            <w:r w:rsidR="00FB1D09">
              <w:t>.</w:t>
            </w:r>
          </w:p>
        </w:tc>
      </w:tr>
    </w:tbl>
    <w:p w14:paraId="73A57A9A" w14:textId="5A7C8F64" w:rsidR="00474F1E" w:rsidRDefault="00474F1E"/>
    <w:p w14:paraId="452D986F" w14:textId="2934EDDC" w:rsidR="00274807" w:rsidRPr="00426C7D" w:rsidRDefault="00274807">
      <w:pPr>
        <w:rPr>
          <w:b/>
          <w:bCs/>
        </w:rPr>
      </w:pPr>
      <w:r w:rsidRPr="00426C7D">
        <w:rPr>
          <w:b/>
          <w:bCs/>
        </w:rPr>
        <w:t>II. Chức năng của 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630"/>
      </w:tblGrid>
      <w:tr w:rsidR="00290CA3" w14:paraId="56F67864" w14:textId="77777777" w:rsidTr="00987C9E">
        <w:tc>
          <w:tcPr>
            <w:tcW w:w="715" w:type="dxa"/>
          </w:tcPr>
          <w:p w14:paraId="0050CBC6" w14:textId="77777777" w:rsidR="00290CA3" w:rsidRPr="00474F1E" w:rsidRDefault="00290CA3" w:rsidP="00987C9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STT</w:t>
            </w:r>
          </w:p>
        </w:tc>
        <w:tc>
          <w:tcPr>
            <w:tcW w:w="4050" w:type="dxa"/>
          </w:tcPr>
          <w:p w14:paraId="36A62DD7" w14:textId="77777777" w:rsidR="00290CA3" w:rsidRPr="00474F1E" w:rsidRDefault="00290CA3" w:rsidP="00987C9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Chức năng</w:t>
            </w:r>
          </w:p>
        </w:tc>
        <w:tc>
          <w:tcPr>
            <w:tcW w:w="4630" w:type="dxa"/>
          </w:tcPr>
          <w:p w14:paraId="203972D1" w14:textId="77777777" w:rsidR="00290CA3" w:rsidRPr="00474F1E" w:rsidRDefault="00290CA3" w:rsidP="00987C9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Mô tả chức năng</w:t>
            </w:r>
          </w:p>
        </w:tc>
      </w:tr>
      <w:tr w:rsidR="00290CA3" w14:paraId="2A1CA712" w14:textId="77777777" w:rsidTr="00987C9E">
        <w:tc>
          <w:tcPr>
            <w:tcW w:w="715" w:type="dxa"/>
            <w:vAlign w:val="center"/>
          </w:tcPr>
          <w:p w14:paraId="48758492" w14:textId="77777777" w:rsidR="00290CA3" w:rsidRPr="00474F1E" w:rsidRDefault="00290CA3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1</w:t>
            </w:r>
          </w:p>
        </w:tc>
        <w:tc>
          <w:tcPr>
            <w:tcW w:w="4050" w:type="dxa"/>
            <w:vAlign w:val="center"/>
          </w:tcPr>
          <w:p w14:paraId="5F6BB29F" w14:textId="7D618444" w:rsidR="00290CA3" w:rsidRDefault="00290CA3" w:rsidP="00426C7D">
            <w:pPr>
              <w:jc w:val="left"/>
            </w:pPr>
            <w:r>
              <w:t>Đăng nhập</w:t>
            </w:r>
          </w:p>
        </w:tc>
        <w:tc>
          <w:tcPr>
            <w:tcW w:w="4630" w:type="dxa"/>
            <w:vAlign w:val="center"/>
          </w:tcPr>
          <w:p w14:paraId="41B078F2" w14:textId="1629EAEA" w:rsidR="00290CA3" w:rsidRDefault="00290CA3" w:rsidP="00987C9E">
            <w:pPr>
              <w:jc w:val="left"/>
            </w:pPr>
            <w:r>
              <w:t>Đăng nhập vào hệ thống để thực hiện các chức năng quản trị hệ thống.</w:t>
            </w:r>
          </w:p>
        </w:tc>
      </w:tr>
      <w:tr w:rsidR="00290CA3" w14:paraId="2C6073F1" w14:textId="77777777" w:rsidTr="00987C9E">
        <w:tc>
          <w:tcPr>
            <w:tcW w:w="715" w:type="dxa"/>
            <w:vAlign w:val="center"/>
          </w:tcPr>
          <w:p w14:paraId="28421822" w14:textId="77777777" w:rsidR="00290CA3" w:rsidRPr="00474F1E" w:rsidRDefault="00290CA3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2</w:t>
            </w:r>
          </w:p>
        </w:tc>
        <w:tc>
          <w:tcPr>
            <w:tcW w:w="4050" w:type="dxa"/>
            <w:vAlign w:val="center"/>
          </w:tcPr>
          <w:p w14:paraId="0AA4ABD8" w14:textId="402080D4" w:rsidR="00290CA3" w:rsidRDefault="00290CA3" w:rsidP="00426C7D">
            <w:pPr>
              <w:jc w:val="left"/>
            </w:pPr>
            <w:r>
              <w:t>Duyệt bài</w:t>
            </w:r>
          </w:p>
        </w:tc>
        <w:tc>
          <w:tcPr>
            <w:tcW w:w="4630" w:type="dxa"/>
            <w:vAlign w:val="center"/>
          </w:tcPr>
          <w:p w14:paraId="6A6128A0" w14:textId="68D3550D" w:rsidR="00290CA3" w:rsidRDefault="00290CA3" w:rsidP="00987C9E">
            <w:pPr>
              <w:jc w:val="left"/>
            </w:pPr>
            <w:r>
              <w:t>Duyệt bài đăng của người dùng theo tiêu chuẩn của website</w:t>
            </w:r>
            <w:r w:rsidR="00FB1D09">
              <w:t>.</w:t>
            </w:r>
          </w:p>
        </w:tc>
      </w:tr>
      <w:tr w:rsidR="00290CA3" w14:paraId="0B6CFA6F" w14:textId="77777777" w:rsidTr="00987C9E">
        <w:tc>
          <w:tcPr>
            <w:tcW w:w="715" w:type="dxa"/>
            <w:vAlign w:val="center"/>
          </w:tcPr>
          <w:p w14:paraId="0B4CBB06" w14:textId="77777777" w:rsidR="00290CA3" w:rsidRPr="00474F1E" w:rsidRDefault="00290CA3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3</w:t>
            </w:r>
          </w:p>
        </w:tc>
        <w:tc>
          <w:tcPr>
            <w:tcW w:w="4050" w:type="dxa"/>
            <w:vAlign w:val="center"/>
          </w:tcPr>
          <w:p w14:paraId="19AF79D3" w14:textId="391E022A" w:rsidR="00290CA3" w:rsidRDefault="00426C7D" w:rsidP="00426C7D">
            <w:pPr>
              <w:jc w:val="left"/>
            </w:pPr>
            <w:r>
              <w:t>Xoá bài</w:t>
            </w:r>
          </w:p>
        </w:tc>
        <w:tc>
          <w:tcPr>
            <w:tcW w:w="4630" w:type="dxa"/>
            <w:vAlign w:val="center"/>
          </w:tcPr>
          <w:p w14:paraId="7BE1404E" w14:textId="0E72B249" w:rsidR="00290CA3" w:rsidRDefault="00426C7D" w:rsidP="00987C9E">
            <w:pPr>
              <w:jc w:val="left"/>
            </w:pPr>
            <w:r>
              <w:t>Xoá các bài viết vi phạm tiêu chuẩn của website</w:t>
            </w:r>
            <w:r w:rsidR="00FB1D09">
              <w:t>.</w:t>
            </w:r>
          </w:p>
        </w:tc>
      </w:tr>
      <w:tr w:rsidR="00290CA3" w14:paraId="7D8D5203" w14:textId="77777777" w:rsidTr="00987C9E">
        <w:tc>
          <w:tcPr>
            <w:tcW w:w="715" w:type="dxa"/>
            <w:vAlign w:val="center"/>
          </w:tcPr>
          <w:p w14:paraId="6ED01ECE" w14:textId="77777777" w:rsidR="00290CA3" w:rsidRPr="00474F1E" w:rsidRDefault="00290CA3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4</w:t>
            </w:r>
          </w:p>
        </w:tc>
        <w:tc>
          <w:tcPr>
            <w:tcW w:w="4050" w:type="dxa"/>
            <w:vAlign w:val="center"/>
          </w:tcPr>
          <w:p w14:paraId="413AC4AA" w14:textId="20774B6D" w:rsidR="00290CA3" w:rsidRDefault="00FB1D09" w:rsidP="00426C7D">
            <w:pPr>
              <w:jc w:val="left"/>
            </w:pPr>
            <w:r>
              <w:t>Cấm</w:t>
            </w:r>
            <w:r w:rsidR="00426C7D">
              <w:t xml:space="preserve"> người dùng</w:t>
            </w:r>
          </w:p>
        </w:tc>
        <w:tc>
          <w:tcPr>
            <w:tcW w:w="4630" w:type="dxa"/>
            <w:vAlign w:val="center"/>
          </w:tcPr>
          <w:p w14:paraId="0697831B" w14:textId="59CA2DF3" w:rsidR="00290CA3" w:rsidRDefault="00FB1D09" w:rsidP="00987C9E">
            <w:pPr>
              <w:jc w:val="left"/>
            </w:pPr>
            <w:r>
              <w:t>Cấm</w:t>
            </w:r>
            <w:r w:rsidR="00426C7D">
              <w:t xml:space="preserve"> các người dùng vi phạm quy tắc của website</w:t>
            </w:r>
            <w:r>
              <w:t>.</w:t>
            </w:r>
          </w:p>
        </w:tc>
      </w:tr>
    </w:tbl>
    <w:p w14:paraId="6E95E763" w14:textId="77777777" w:rsidR="00290CA3" w:rsidRDefault="00290CA3"/>
    <w:p w14:paraId="6B45399D" w14:textId="7B48FF72" w:rsidR="00274807" w:rsidRPr="00426C7D" w:rsidRDefault="00274807">
      <w:pPr>
        <w:rPr>
          <w:b/>
          <w:bCs/>
        </w:rPr>
      </w:pPr>
      <w:r w:rsidRPr="00426C7D">
        <w:rPr>
          <w:b/>
          <w:bCs/>
        </w:rPr>
        <w:t>III.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050"/>
        <w:gridCol w:w="4630"/>
      </w:tblGrid>
      <w:tr w:rsidR="00426C7D" w14:paraId="6AEA2E61" w14:textId="77777777" w:rsidTr="00987C9E">
        <w:tc>
          <w:tcPr>
            <w:tcW w:w="715" w:type="dxa"/>
          </w:tcPr>
          <w:p w14:paraId="7CA0906F" w14:textId="77777777" w:rsidR="00426C7D" w:rsidRPr="00474F1E" w:rsidRDefault="00426C7D" w:rsidP="00987C9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STT</w:t>
            </w:r>
          </w:p>
        </w:tc>
        <w:tc>
          <w:tcPr>
            <w:tcW w:w="4050" w:type="dxa"/>
          </w:tcPr>
          <w:p w14:paraId="36D1E737" w14:textId="13B9EB32" w:rsidR="00426C7D" w:rsidRPr="00474F1E" w:rsidRDefault="00426C7D" w:rsidP="00987C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Giao diện</w:t>
            </w:r>
          </w:p>
        </w:tc>
        <w:tc>
          <w:tcPr>
            <w:tcW w:w="4630" w:type="dxa"/>
          </w:tcPr>
          <w:p w14:paraId="2D9FEA3F" w14:textId="67681EC4" w:rsidR="00426C7D" w:rsidRPr="00474F1E" w:rsidRDefault="00426C7D" w:rsidP="00987C9E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 xml:space="preserve">Mô tả </w:t>
            </w:r>
            <w:r>
              <w:rPr>
                <w:b/>
                <w:bCs/>
              </w:rPr>
              <w:t>giao diện</w:t>
            </w:r>
          </w:p>
        </w:tc>
      </w:tr>
      <w:tr w:rsidR="00426C7D" w14:paraId="048D7A00" w14:textId="77777777" w:rsidTr="00987C9E">
        <w:tc>
          <w:tcPr>
            <w:tcW w:w="715" w:type="dxa"/>
            <w:vAlign w:val="center"/>
          </w:tcPr>
          <w:p w14:paraId="3502219F" w14:textId="77777777" w:rsidR="00426C7D" w:rsidRPr="00474F1E" w:rsidRDefault="00426C7D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1</w:t>
            </w:r>
          </w:p>
        </w:tc>
        <w:tc>
          <w:tcPr>
            <w:tcW w:w="4050" w:type="dxa"/>
            <w:vAlign w:val="center"/>
          </w:tcPr>
          <w:p w14:paraId="2DD09745" w14:textId="56D8FAF0" w:rsidR="00426C7D" w:rsidRDefault="00426C7D" w:rsidP="00987C9E">
            <w:pPr>
              <w:jc w:val="left"/>
            </w:pPr>
            <w:r>
              <w:t>Trang chủ</w:t>
            </w:r>
          </w:p>
        </w:tc>
        <w:tc>
          <w:tcPr>
            <w:tcW w:w="4630" w:type="dxa"/>
            <w:vAlign w:val="center"/>
          </w:tcPr>
          <w:p w14:paraId="364808FC" w14:textId="49C6320C" w:rsidR="00426C7D" w:rsidRDefault="00426C7D" w:rsidP="00987C9E">
            <w:pPr>
              <w:jc w:val="left"/>
            </w:pPr>
            <w:r>
              <w:t>Hiển thị các phòng trọ mới hoặc phòng được đánh giá cao</w:t>
            </w:r>
            <w:r w:rsidR="00FB1D09">
              <w:t>.</w:t>
            </w:r>
          </w:p>
        </w:tc>
      </w:tr>
      <w:tr w:rsidR="00426C7D" w14:paraId="7EE9296E" w14:textId="77777777" w:rsidTr="00987C9E">
        <w:tc>
          <w:tcPr>
            <w:tcW w:w="715" w:type="dxa"/>
            <w:vAlign w:val="center"/>
          </w:tcPr>
          <w:p w14:paraId="428E0C4B" w14:textId="77777777" w:rsidR="00426C7D" w:rsidRPr="00474F1E" w:rsidRDefault="00426C7D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2</w:t>
            </w:r>
          </w:p>
        </w:tc>
        <w:tc>
          <w:tcPr>
            <w:tcW w:w="4050" w:type="dxa"/>
            <w:vAlign w:val="center"/>
          </w:tcPr>
          <w:p w14:paraId="5E7A7F39" w14:textId="6B70CF99" w:rsidR="00426C7D" w:rsidRDefault="00426C7D" w:rsidP="00987C9E">
            <w:pPr>
              <w:jc w:val="left"/>
            </w:pPr>
            <w:r>
              <w:t>Giới thiệu</w:t>
            </w:r>
          </w:p>
        </w:tc>
        <w:tc>
          <w:tcPr>
            <w:tcW w:w="4630" w:type="dxa"/>
            <w:vAlign w:val="center"/>
          </w:tcPr>
          <w:p w14:paraId="1C6F8FB7" w14:textId="537ADC30" w:rsidR="00426C7D" w:rsidRDefault="00426C7D" w:rsidP="00987C9E">
            <w:pPr>
              <w:jc w:val="left"/>
            </w:pPr>
            <w:r>
              <w:t>Giới thiệu về website, cách vận hành, đội ngũ quản trị</w:t>
            </w:r>
            <w:r w:rsidR="00FB1D09">
              <w:t>.</w:t>
            </w:r>
          </w:p>
        </w:tc>
      </w:tr>
      <w:tr w:rsidR="00426C7D" w14:paraId="75669232" w14:textId="77777777" w:rsidTr="00987C9E">
        <w:tc>
          <w:tcPr>
            <w:tcW w:w="715" w:type="dxa"/>
            <w:vAlign w:val="center"/>
          </w:tcPr>
          <w:p w14:paraId="51E76BE1" w14:textId="77777777" w:rsidR="00426C7D" w:rsidRPr="00474F1E" w:rsidRDefault="00426C7D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t>3</w:t>
            </w:r>
          </w:p>
        </w:tc>
        <w:tc>
          <w:tcPr>
            <w:tcW w:w="4050" w:type="dxa"/>
            <w:vAlign w:val="center"/>
          </w:tcPr>
          <w:p w14:paraId="36226796" w14:textId="25E79934" w:rsidR="00426C7D" w:rsidRDefault="00426C7D" w:rsidP="00987C9E">
            <w:pPr>
              <w:jc w:val="left"/>
            </w:pPr>
            <w:r>
              <w:t>Tìm phòng</w:t>
            </w:r>
          </w:p>
        </w:tc>
        <w:tc>
          <w:tcPr>
            <w:tcW w:w="4630" w:type="dxa"/>
            <w:vAlign w:val="center"/>
          </w:tcPr>
          <w:p w14:paraId="60ECBEF4" w14:textId="2B5DF182" w:rsidR="00426C7D" w:rsidRDefault="00426C7D" w:rsidP="00987C9E">
            <w:pPr>
              <w:jc w:val="left"/>
            </w:pPr>
            <w:r>
              <w:t>Hiển thị tất cả các phòng trọ, hiển thị menu lọc phòng trọ</w:t>
            </w:r>
            <w:r w:rsidR="00FB1D09">
              <w:t>.</w:t>
            </w:r>
          </w:p>
        </w:tc>
      </w:tr>
      <w:tr w:rsidR="00426C7D" w14:paraId="2BD51409" w14:textId="77777777" w:rsidTr="00987C9E">
        <w:tc>
          <w:tcPr>
            <w:tcW w:w="715" w:type="dxa"/>
            <w:vAlign w:val="center"/>
          </w:tcPr>
          <w:p w14:paraId="7B037628" w14:textId="77777777" w:rsidR="00426C7D" w:rsidRPr="00474F1E" w:rsidRDefault="00426C7D" w:rsidP="00426C7D">
            <w:pPr>
              <w:jc w:val="center"/>
              <w:rPr>
                <w:b/>
                <w:bCs/>
              </w:rPr>
            </w:pPr>
            <w:r w:rsidRPr="00474F1E">
              <w:rPr>
                <w:b/>
                <w:bCs/>
              </w:rPr>
              <w:lastRenderedPageBreak/>
              <w:t>4</w:t>
            </w:r>
          </w:p>
        </w:tc>
        <w:tc>
          <w:tcPr>
            <w:tcW w:w="4050" w:type="dxa"/>
            <w:vAlign w:val="center"/>
          </w:tcPr>
          <w:p w14:paraId="4ED8CF3F" w14:textId="61C36869" w:rsidR="00426C7D" w:rsidRDefault="00426C7D" w:rsidP="00987C9E">
            <w:pPr>
              <w:jc w:val="left"/>
            </w:pPr>
            <w:r>
              <w:t>Liên hệ</w:t>
            </w:r>
          </w:p>
        </w:tc>
        <w:tc>
          <w:tcPr>
            <w:tcW w:w="4630" w:type="dxa"/>
            <w:vAlign w:val="center"/>
          </w:tcPr>
          <w:p w14:paraId="6E938152" w14:textId="4E06DA6C" w:rsidR="00426C7D" w:rsidRDefault="00426C7D" w:rsidP="00987C9E">
            <w:pPr>
              <w:jc w:val="left"/>
            </w:pPr>
            <w:r>
              <w:t>Hiển thị các cách thức liên hệ với ban quản trị</w:t>
            </w:r>
            <w:r w:rsidR="00FB1D09">
              <w:t>.</w:t>
            </w:r>
          </w:p>
        </w:tc>
      </w:tr>
      <w:tr w:rsidR="00426C7D" w14:paraId="2F35F817" w14:textId="77777777" w:rsidTr="00987C9E">
        <w:tc>
          <w:tcPr>
            <w:tcW w:w="715" w:type="dxa"/>
            <w:vAlign w:val="center"/>
          </w:tcPr>
          <w:p w14:paraId="3B1C154C" w14:textId="447B5FB3" w:rsidR="00426C7D" w:rsidRPr="00474F1E" w:rsidRDefault="00426C7D" w:rsidP="00426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50" w:type="dxa"/>
            <w:vAlign w:val="center"/>
          </w:tcPr>
          <w:p w14:paraId="3F69DFDF" w14:textId="083667CB" w:rsidR="00426C7D" w:rsidRDefault="00426C7D" w:rsidP="00987C9E">
            <w:pPr>
              <w:jc w:val="left"/>
            </w:pPr>
            <w:r>
              <w:t>Quản lý hệ thống</w:t>
            </w:r>
          </w:p>
        </w:tc>
        <w:tc>
          <w:tcPr>
            <w:tcW w:w="4630" w:type="dxa"/>
            <w:vAlign w:val="center"/>
          </w:tcPr>
          <w:p w14:paraId="5BBE50FE" w14:textId="77F64509" w:rsidR="00426C7D" w:rsidRDefault="00426C7D" w:rsidP="00987C9E">
            <w:pPr>
              <w:jc w:val="left"/>
            </w:pPr>
            <w:r>
              <w:t>Hiển thị các chức năng quản lý dành riêng cho admin</w:t>
            </w:r>
            <w:r w:rsidR="00FB1D09">
              <w:t>.</w:t>
            </w:r>
          </w:p>
        </w:tc>
      </w:tr>
    </w:tbl>
    <w:p w14:paraId="3A7CAF8E" w14:textId="77777777" w:rsidR="00426C7D" w:rsidRDefault="00426C7D"/>
    <w:sectPr w:rsidR="00426C7D" w:rsidSect="00A72D9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D2"/>
    <w:rsid w:val="000272DA"/>
    <w:rsid w:val="00274807"/>
    <w:rsid w:val="00290CA3"/>
    <w:rsid w:val="00426C7D"/>
    <w:rsid w:val="00474F1E"/>
    <w:rsid w:val="00A37674"/>
    <w:rsid w:val="00A72D97"/>
    <w:rsid w:val="00FB0C87"/>
    <w:rsid w:val="00FB1D09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4C55"/>
  <w15:chartTrackingRefBased/>
  <w15:docId w15:val="{C2B58E2A-0C44-4732-8CBD-24040271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F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Hiếu</dc:creator>
  <cp:keywords/>
  <dc:description/>
  <cp:lastModifiedBy>Trần Minh Hiếu</cp:lastModifiedBy>
  <cp:revision>5</cp:revision>
  <dcterms:created xsi:type="dcterms:W3CDTF">2020-09-14T06:37:00Z</dcterms:created>
  <dcterms:modified xsi:type="dcterms:W3CDTF">2020-09-14T07:51:00Z</dcterms:modified>
</cp:coreProperties>
</file>