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DC2E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Tài liệu về AI</w:t>
      </w:r>
    </w:p>
    <w:p w14:paraId="0111FAC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LLM là gì?</w:t>
      </w:r>
    </w:p>
    <w:p w14:paraId="134C487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LLM (Large Language Model – Mô hình ngôn ngữ lớn) là một loại mô hình trí tuệ nhân tạo (AI) được huấn luyện trên một lượng dữ liệu văn bản rất lớn nhằm học cách xử lý, hiểu và tạo ra ngôn ngữ tự nhiên. LLM là công nghệ nền tảng được sử dụng trong nhiều ứng dụng AI hiện nay, chẳng hạn như chatbot, trợ lý ảo, công cụ dịch thuật, công cụ tóm tắt văn bản và công cụ hỗ trợ lập trình.</w:t>
      </w:r>
    </w:p>
    <w:p w14:paraId="12BC5D7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Về cơ bản, LLM học các mối quan hệ và quy luật xuất hiện trong ngôn ngữ thông qua quá trình huấn luyện. Khi người dùng đưa ra một yêu cầu, mô hình sẽ phân tích nội dung và ngữ cảnh của yêu cầu, sau đó dự đoán các từ hoặc thành phần tiếp theo phù hợp để tạo thành câu trả lời hoàn chỉnh.</w:t>
      </w:r>
    </w:p>
    <w:p w14:paraId="02F1C8F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khi người dùng nhập câu:</w:t>
      </w:r>
    </w:p>
    <w:p w14:paraId="48DD0C7F">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“Hôm nay thời tiết rất...”</w:t>
      </w:r>
    </w:p>
    <w:p w14:paraId="7763224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LLM có thể dự đoán những từ tiếp theo như “đẹp”, “nóng”, “lạnh” hoặc “mưa”, tùy thuộc vào ngữ cảnh mà mô hình đã học được. Với các LLM hiện đại, quá trình này phức tạp hơn rất nhiều vì mô hình có thể xem xét toàn bộ ngữ cảnh của câu hỏi và cuộc hội thoại để tạo ra câu trả lời phù hợp.</w:t>
      </w:r>
    </w:p>
    <w:p w14:paraId="18ABBB8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Tên gọi “Large Language Model” gồm ba thành phần:</w:t>
      </w:r>
    </w:p>
    <w:p w14:paraId="6DC1D9EA">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4"/>
          <w:szCs w:val="24"/>
        </w:rPr>
      </w:pPr>
    </w:p>
    <w:p w14:paraId="77167349">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Large (Lớn):</w:t>
      </w:r>
      <w:r>
        <w:rPr>
          <w:rFonts w:hint="default" w:ascii="Times New Roman" w:hAnsi="Times New Roman" w:cs="Times New Roman"/>
          <w:sz w:val="24"/>
          <w:szCs w:val="24"/>
        </w:rPr>
        <w:t xml:space="preserve"> Mô hình được huấn luyện trên lượng dữ liệu rất lớn và thường có số lượng tham số rất lớn.</w:t>
      </w:r>
    </w:p>
    <w:p w14:paraId="088AD2DE">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4"/>
          <w:szCs w:val="24"/>
        </w:rPr>
      </w:pPr>
    </w:p>
    <w:p w14:paraId="420B358E">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4"/>
          <w:szCs w:val="24"/>
        </w:rPr>
      </w:pPr>
    </w:p>
    <w:p w14:paraId="0B63D446">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Language (Ngôn ngữ):</w:t>
      </w:r>
      <w:r>
        <w:rPr>
          <w:rFonts w:hint="default" w:ascii="Times New Roman" w:hAnsi="Times New Roman" w:cs="Times New Roman"/>
          <w:sz w:val="24"/>
          <w:szCs w:val="24"/>
        </w:rPr>
        <w:t xml:space="preserve"> Mô hình được thiết kế chủ yếu để xử lý ngôn ngữ, chẳng hạn như đọc, viết, dịch, tóm tắt và phân tích văn bản.</w:t>
      </w:r>
    </w:p>
    <w:p w14:paraId="1E092076">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4"/>
          <w:szCs w:val="24"/>
        </w:rPr>
      </w:pPr>
    </w:p>
    <w:p w14:paraId="66A53F49">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4"/>
          <w:szCs w:val="24"/>
        </w:rPr>
      </w:pPr>
    </w:p>
    <w:p w14:paraId="754AEDED">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Model (Mô hình):</w:t>
      </w:r>
      <w:r>
        <w:rPr>
          <w:rFonts w:hint="default" w:ascii="Times New Roman" w:hAnsi="Times New Roman" w:cs="Times New Roman"/>
          <w:sz w:val="24"/>
          <w:szCs w:val="24"/>
        </w:rPr>
        <w:t xml:space="preserve"> Đây là một mô hình machine learning được huấn luyện để tìm ra các mối quan hệ và quy luật trong dữ liệu.</w:t>
      </w:r>
    </w:p>
    <w:p w14:paraId="7FE208CC">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4"/>
          <w:szCs w:val="24"/>
        </w:rPr>
      </w:pPr>
    </w:p>
    <w:p w14:paraId="68F3702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LLM là một thành phần thuộc lĩnh vực trí tuệ nhân tạo. Có thể hình dung mối quan hệ giữa các khái niệm như sau:</w:t>
      </w:r>
    </w:p>
    <w:p w14:paraId="245B698C">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Artificial Intelligence (AI) → Machine Learning → Deep Learning → Large Language Model (LLM)</w:t>
      </w:r>
    </w:p>
    <w:p w14:paraId="5DD52D8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Tuy nhiên, không phải mọi hệ thống AI đều là LLM. Ví dụ, hệ thống nhận diện khuôn mặt hoặc hệ thống phát hiện vật thể trong hình ảnh cũng là AI nhưng không phải là LLM.</w:t>
      </w:r>
    </w:p>
    <w:p w14:paraId="1991B24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trong những khả năng nổi bật của LLM là có thể xử lý nhiều loại yêu cầu bằng ngôn ngữ tự nhiên. Ví dụ, người dùng có thể yêu cầu:</w:t>
      </w:r>
    </w:p>
    <w:p w14:paraId="016496EB">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“Viết một hàm Python tính tổng hai số.”</w:t>
      </w:r>
    </w:p>
    <w:p w14:paraId="145BAAB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LLM có thể tạo ra đoạn mã:</w:t>
      </w:r>
    </w:p>
    <w:p w14:paraId="504BC44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def add(a, b):</w:t>
      </w:r>
    </w:p>
    <w:p w14:paraId="47BAE30B">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return a + b</w:t>
      </w:r>
    </w:p>
    <w:p w14:paraId="748371B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Người dùng cũng có thể tiếp tục yêu cầu:</w:t>
      </w:r>
    </w:p>
    <w:p w14:paraId="3C34DEEA">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“Giải thích đoạn code trên cho người mới học.”</w:t>
      </w:r>
    </w:p>
    <w:p w14:paraId="659D530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LLM sẽ sử dụng ngữ cảnh của câu hỏi trước đó để giải thích chức năng của từng thành phần trong đoạn code.</w:t>
      </w:r>
    </w:p>
    <w:p w14:paraId="3699236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LLM được ứng dụng trong nhiều lĩnh vực khác nhau, bao gồm trả lời câu hỏi, tóm tắt tài liệu, dịch thuật, tạo nội dung, hỗ trợ lập trình, phân tích văn bản, xây dựng chatbot và trích xuất thông tin từ dữ liệu.</w:t>
      </w:r>
    </w:p>
    <w:p w14:paraId="71F47F6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Tuy nhiên, LLM cũng có một số hạn chế. Mô hình có thể tạo ra thông tin không chính xác nhưng được trình bày theo cách rất thuyết phục. Hiện tượng này thường được gọi là </w:t>
      </w:r>
      <w:r>
        <w:rPr>
          <w:rStyle w:val="10"/>
          <w:rFonts w:hint="default" w:ascii="Times New Roman" w:hAnsi="Times New Roman" w:cs="Times New Roman"/>
          <w:sz w:val="24"/>
          <w:szCs w:val="24"/>
        </w:rPr>
        <w:t>hallucination (ảo giác AI)</w:t>
      </w:r>
      <w:r>
        <w:rPr>
          <w:rFonts w:hint="default" w:ascii="Times New Roman" w:hAnsi="Times New Roman" w:cs="Times New Roman"/>
          <w:sz w:val="24"/>
          <w:szCs w:val="24"/>
        </w:rPr>
        <w:t>. Vì vậy, đối với những thông tin quan trọng như tài liệu kỹ thuật, lập trình, pháp luật, tài chính hoặc nghiên cứu, người sử dụng cần kiểm tra và xác minh lại kết quả do AI cung cấp.</w:t>
      </w:r>
    </w:p>
    <w:p w14:paraId="409D70A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Tóm lại, </w:t>
      </w:r>
      <w:r>
        <w:rPr>
          <w:rStyle w:val="10"/>
          <w:rFonts w:hint="default" w:ascii="Times New Roman" w:hAnsi="Times New Roman" w:cs="Times New Roman"/>
          <w:sz w:val="24"/>
          <w:szCs w:val="24"/>
        </w:rPr>
        <w:t>LLM là mô hình AI được huấn luyện trên lượng lớn dữ liệu để học các quy luật của ngôn ngữ, từ đó có khả năng xử lý ngôn ngữ tự nhiên và tạo ra nội dung phù hợp với yêu cầu của người dùng</w:t>
      </w:r>
      <w:r>
        <w:rPr>
          <w:rFonts w:hint="default" w:ascii="Times New Roman" w:hAnsi="Times New Roman" w:cs="Times New Roman"/>
          <w:sz w:val="24"/>
          <w:szCs w:val="24"/>
        </w:rPr>
        <w:t>. LLM có thể được xem là công nghệ cốt lõi đứng phía sau nhiều ứng dụng AI hiện đại như ChatGPT, Claude và Gemini.</w:t>
      </w:r>
    </w:p>
    <w:p w14:paraId="35DDBBFD">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11D2F3F7">
      <w:pPr>
        <w:pStyle w:val="9"/>
        <w:keepNext w:val="0"/>
        <w:keepLines w:val="0"/>
        <w:widowControl/>
        <w:suppressLineNumbers w:val="0"/>
        <w:rPr>
          <w:rFonts w:hint="default" w:ascii="Times New Roman" w:hAnsi="Times New Roman" w:cs="Times New Roman"/>
          <w:sz w:val="24"/>
          <w:szCs w:val="24"/>
        </w:rPr>
      </w:pPr>
    </w:p>
    <w:p w14:paraId="6F77D34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Prompt Engineering là gì?</w:t>
      </w:r>
    </w:p>
    <w:p w14:paraId="583A3347">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Prompt Engineering (Kỹ thuật xây dựng câu lệnh)</w:t>
      </w:r>
      <w:r>
        <w:rPr>
          <w:rFonts w:hint="default" w:ascii="Times New Roman" w:hAnsi="Times New Roman" w:cs="Times New Roman"/>
          <w:sz w:val="24"/>
          <w:szCs w:val="24"/>
        </w:rPr>
        <w:t xml:space="preserve"> là quá trình thiết kế, xây dựng và tối ưu hóa câu lệnh (prompt) để hướng dẫn mô hình AI, đặc biệt là các mô hình ngôn ngữ lớn (LLM), tạo ra kết quả phù hợp với mục tiêu của người sử dụng.</w:t>
      </w:r>
    </w:p>
    <w:p w14:paraId="6EC0540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Nói một cách đơn giản, </w:t>
      </w:r>
      <w:r>
        <w:rPr>
          <w:rStyle w:val="10"/>
          <w:rFonts w:hint="default" w:ascii="Times New Roman" w:hAnsi="Times New Roman" w:cs="Times New Roman"/>
          <w:sz w:val="24"/>
          <w:szCs w:val="24"/>
        </w:rPr>
        <w:t>Prompt Engineering là cách chúng ta giao tiếp với AI sao cho AI hiểu chính xác yêu cầu và tạo ra kết quả mong muốn</w:t>
      </w:r>
      <w:r>
        <w:rPr>
          <w:rFonts w:hint="default" w:ascii="Times New Roman" w:hAnsi="Times New Roman" w:cs="Times New Roman"/>
          <w:sz w:val="24"/>
          <w:szCs w:val="24"/>
        </w:rPr>
        <w:t>.</w:t>
      </w:r>
    </w:p>
    <w:p w14:paraId="29C9EAC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thay vì chỉ yêu cầu:</w:t>
      </w:r>
    </w:p>
    <w:p w14:paraId="660B3FFD">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“Giải thích Docker.”</w:t>
      </w:r>
    </w:p>
    <w:p w14:paraId="73C8DB5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Người dùng có thể viết một prompt cụ thể hơn:</w:t>
      </w:r>
    </w:p>
    <w:p w14:paraId="6D29EC3C">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“Bạn là một Backend Developer. Hãy giải thích Docker cho một người mới bắt đầu, sử dụng ngôn ngữ dễ hiểu, trình bày theo 3 phần: Docker là gì, tại sao cần Docker và một ví dụ thực tế.”</w:t>
      </w:r>
    </w:p>
    <w:p w14:paraId="3A261C5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Prompt thứ hai cung cấp nhiều thông tin hơn về </w:t>
      </w:r>
      <w:r>
        <w:rPr>
          <w:rStyle w:val="10"/>
          <w:rFonts w:hint="default" w:ascii="Times New Roman" w:hAnsi="Times New Roman" w:cs="Times New Roman"/>
          <w:sz w:val="24"/>
          <w:szCs w:val="24"/>
        </w:rPr>
        <w:t>vai trò của AI, đối tượng sử dụng, mục tiêu và định dạng đầu ra</w:t>
      </w:r>
      <w:r>
        <w:rPr>
          <w:rFonts w:hint="default" w:ascii="Times New Roman" w:hAnsi="Times New Roman" w:cs="Times New Roman"/>
          <w:sz w:val="24"/>
          <w:szCs w:val="24"/>
        </w:rPr>
        <w:t>, do đó kết quả thường phù hợp hơn với nhu cầu của người dùng.</w:t>
      </w:r>
    </w:p>
    <w:p w14:paraId="0B7115F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Prompt là gì?</w:t>
      </w:r>
    </w:p>
    <w:p w14:paraId="3DBC3516">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Prompt</w:t>
      </w:r>
      <w:r>
        <w:rPr>
          <w:rFonts w:hint="default" w:ascii="Times New Roman" w:hAnsi="Times New Roman" w:cs="Times New Roman"/>
          <w:sz w:val="24"/>
          <w:szCs w:val="24"/>
        </w:rPr>
        <w:t xml:space="preserve"> là nội dung mà người dùng cung cấp cho AI để yêu cầu mô hình thực hiện một nhiệm vụ.</w:t>
      </w:r>
    </w:p>
    <w:p w14:paraId="34DD364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Prompt có thể đơn giản như:</w:t>
      </w:r>
    </w:p>
    <w:p w14:paraId="2990BD82">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“Dịch câu này sang tiếng Anh.”</w:t>
      </w:r>
    </w:p>
    <w:p w14:paraId="14995B4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Hoặc phức tạp hơn:</w:t>
      </w:r>
    </w:p>
    <w:p w14:paraId="00E8DCCA">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“Bạn là một Senior Backend Developer. Hãy phân tích đoạn code Go dưới đây, xác định nguyên nhân gây ra lỗi và đề xuất cách sửa. Trình bày kết quả theo cấu trúc: Nguyên nhân → Vị trí lỗi → Cách sửa → Code sau khi sửa.”</w:t>
      </w:r>
    </w:p>
    <w:p w14:paraId="3F035D5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Như vậy, prompt không chỉ là một câu hỏi. Nó có thể bao gồm </w:t>
      </w:r>
      <w:r>
        <w:rPr>
          <w:rStyle w:val="10"/>
          <w:rFonts w:hint="default" w:ascii="Times New Roman" w:hAnsi="Times New Roman" w:cs="Times New Roman"/>
          <w:sz w:val="24"/>
          <w:szCs w:val="24"/>
        </w:rPr>
        <w:t>bối cảnh, nhiệm vụ, yêu cầu, dữ liệu đầu vào và định dạng kết quả mong muốn</w:t>
      </w:r>
      <w:r>
        <w:rPr>
          <w:rFonts w:hint="default" w:ascii="Times New Roman" w:hAnsi="Times New Roman" w:cs="Times New Roman"/>
          <w:sz w:val="24"/>
          <w:szCs w:val="24"/>
        </w:rPr>
        <w:t>.</w:t>
      </w:r>
    </w:p>
    <w:p w14:paraId="6D9F581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Tại sao Prompt Engineering quan trọng?</w:t>
      </w:r>
    </w:p>
    <w:p w14:paraId="55348B1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LLM có khả năng thực hiện nhiều loại nhiệm vụ, nhưng chất lượng đầu ra phụ thuộc đáng kể vào cách người dùng mô tả yêu cầu.</w:t>
      </w:r>
    </w:p>
    <w:p w14:paraId="0B1F07F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yêu cầu quá chung chung có thể khiến AI phải tự suy đoán nhiều yếu tố.</w:t>
      </w:r>
    </w:p>
    <w:p w14:paraId="4132034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4781C702">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“Viết báo cáo về AI.”</w:t>
      </w:r>
    </w:p>
    <w:p w14:paraId="1326F6F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Prompt này chưa xác định rõ:</w:t>
      </w:r>
    </w:p>
    <w:p w14:paraId="01D2BD07">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4"/>
          <w:szCs w:val="24"/>
        </w:rPr>
      </w:pPr>
    </w:p>
    <w:p w14:paraId="1D53E6E8">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Báo cáo dành cho ai?</w:t>
      </w:r>
    </w:p>
    <w:p w14:paraId="252D4895">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4"/>
          <w:szCs w:val="24"/>
        </w:rPr>
      </w:pPr>
    </w:p>
    <w:p w14:paraId="5375A5CF">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4"/>
          <w:szCs w:val="24"/>
        </w:rPr>
      </w:pPr>
    </w:p>
    <w:p w14:paraId="0A510264">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Mục đích của báo cáo là gì?</w:t>
      </w:r>
    </w:p>
    <w:p w14:paraId="2AE8F0DF">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4"/>
          <w:szCs w:val="24"/>
        </w:rPr>
      </w:pPr>
    </w:p>
    <w:p w14:paraId="0791B0A0">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4"/>
          <w:szCs w:val="24"/>
        </w:rPr>
      </w:pPr>
    </w:p>
    <w:p w14:paraId="396DC89C">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Phạm vi nội dung?</w:t>
      </w:r>
    </w:p>
    <w:p w14:paraId="6DCFE6C6">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4"/>
          <w:szCs w:val="24"/>
        </w:rPr>
      </w:pPr>
    </w:p>
    <w:p w14:paraId="0DEDAECB">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4"/>
          <w:szCs w:val="24"/>
        </w:rPr>
      </w:pPr>
    </w:p>
    <w:p w14:paraId="04EF8F3F">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Độ dài?</w:t>
      </w:r>
    </w:p>
    <w:p w14:paraId="7134502B">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4"/>
          <w:szCs w:val="24"/>
        </w:rPr>
      </w:pPr>
    </w:p>
    <w:p w14:paraId="256CF426">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4"/>
          <w:szCs w:val="24"/>
        </w:rPr>
      </w:pPr>
    </w:p>
    <w:p w14:paraId="58689F27">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Phong cách viết?</w:t>
      </w:r>
    </w:p>
    <w:p w14:paraId="472EFF4D">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4"/>
          <w:szCs w:val="24"/>
        </w:rPr>
      </w:pPr>
    </w:p>
    <w:p w14:paraId="29F494F3">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4"/>
          <w:szCs w:val="24"/>
        </w:rPr>
      </w:pPr>
    </w:p>
    <w:p w14:paraId="28A15FCF">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Cấu trúc?</w:t>
      </w:r>
    </w:p>
    <w:p w14:paraId="56870911">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4"/>
          <w:szCs w:val="24"/>
        </w:rPr>
      </w:pPr>
    </w:p>
    <w:p w14:paraId="4FE370FC">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4"/>
          <w:szCs w:val="24"/>
        </w:rPr>
      </w:pPr>
    </w:p>
    <w:p w14:paraId="1E787AA6">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Có cần ví dụ hay không?</w:t>
      </w:r>
    </w:p>
    <w:p w14:paraId="11947A07">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4"/>
          <w:szCs w:val="24"/>
        </w:rPr>
      </w:pPr>
    </w:p>
    <w:p w14:paraId="149B36A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 đó, AI có thể tạo ra một kết quả đúng về mặt nội dung nhưng không phù hợp với mục đích thực tế.</w:t>
      </w:r>
    </w:p>
    <w:p w14:paraId="7D6B965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Ngược lại:</w:t>
      </w:r>
    </w:p>
    <w:p w14:paraId="60204EE7">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“Viết phần giới thiệu về AI cho báo cáo thực tập dành cho sinh viên ngành Công nghệ thông tin. Nội dung khoảng 500 từ, sử dụng văn phong học thuật, giải thích khái niệm AI, các ứng dụng phổ biến và một ví dụ thực tế.”</w:t>
      </w:r>
    </w:p>
    <w:p w14:paraId="47FF7E3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Prompt này rõ ràng hơn nên AI có nhiều thông tin để xác định chính xác yêu cầu cần thực hiện.</w:t>
      </w:r>
    </w:p>
    <w:p w14:paraId="4858A4F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Vì vậy, Prompt Engineering giúp người dùng:</w:t>
      </w:r>
    </w:p>
    <w:p w14:paraId="75C6C0FA">
      <w:pPr>
        <w:pStyle w:val="9"/>
        <w:keepNext w:val="0"/>
        <w:keepLines w:val="0"/>
        <w:widowControl/>
        <w:numPr>
          <w:ilvl w:val="0"/>
          <w:numId w:val="3"/>
        </w:numPr>
        <w:suppressLineNumbers w:val="0"/>
        <w:ind w:left="41" w:leftChars="0" w:hanging="41" w:firstLineChars="0"/>
        <w:jc w:val="both"/>
        <w:rPr>
          <w:rFonts w:hint="default" w:ascii="Times New Roman" w:hAnsi="Times New Roman" w:cs="Times New Roman"/>
          <w:sz w:val="24"/>
          <w:szCs w:val="24"/>
        </w:rPr>
      </w:pPr>
      <w:r>
        <w:rPr>
          <w:rFonts w:hint="default" w:ascii="Times New Roman" w:hAnsi="Times New Roman" w:cs="Times New Roman"/>
          <w:sz w:val="24"/>
          <w:szCs w:val="24"/>
        </w:rPr>
        <w:t>Giao tiếp rõ ràng hơn với AI.</w:t>
      </w:r>
    </w:p>
    <w:p w14:paraId="5CBD76F7">
      <w:pPr>
        <w:pStyle w:val="9"/>
        <w:keepNext w:val="0"/>
        <w:keepLines w:val="0"/>
        <w:widowControl/>
        <w:numPr>
          <w:ilvl w:val="0"/>
          <w:numId w:val="3"/>
        </w:numPr>
        <w:suppressLineNumbers w:val="0"/>
        <w:ind w:left="41" w:leftChars="0" w:hanging="41" w:firstLineChars="0"/>
        <w:jc w:val="both"/>
        <w:rPr>
          <w:rFonts w:hint="default" w:ascii="Times New Roman" w:hAnsi="Times New Roman" w:cs="Times New Roman"/>
          <w:sz w:val="24"/>
          <w:szCs w:val="24"/>
        </w:rPr>
      </w:pPr>
      <w:r>
        <w:rPr>
          <w:rFonts w:hint="default" w:ascii="Times New Roman" w:hAnsi="Times New Roman" w:cs="Times New Roman"/>
          <w:sz w:val="24"/>
          <w:szCs w:val="24"/>
        </w:rPr>
        <w:t>Giảm sự mơ hồ trong yêu cầu.</w:t>
      </w:r>
    </w:p>
    <w:p w14:paraId="2AB3689E">
      <w:pPr>
        <w:pStyle w:val="9"/>
        <w:keepNext w:val="0"/>
        <w:keepLines w:val="0"/>
        <w:widowControl/>
        <w:numPr>
          <w:ilvl w:val="0"/>
          <w:numId w:val="3"/>
        </w:numPr>
        <w:suppressLineNumbers w:val="0"/>
        <w:ind w:left="41" w:leftChars="0" w:hanging="41" w:firstLineChars="0"/>
        <w:jc w:val="both"/>
        <w:rPr>
          <w:rFonts w:hint="default" w:ascii="Times New Roman" w:hAnsi="Times New Roman" w:cs="Times New Roman"/>
          <w:sz w:val="24"/>
          <w:szCs w:val="24"/>
        </w:rPr>
      </w:pPr>
      <w:r>
        <w:rPr>
          <w:rFonts w:hint="default" w:ascii="Times New Roman" w:hAnsi="Times New Roman" w:cs="Times New Roman"/>
          <w:sz w:val="24"/>
          <w:szCs w:val="24"/>
        </w:rPr>
        <w:t>Kiểm soát cách AI thực hiện nhiệm vụ.</w:t>
      </w:r>
    </w:p>
    <w:p w14:paraId="4B103B0F">
      <w:pPr>
        <w:pStyle w:val="9"/>
        <w:keepNext w:val="0"/>
        <w:keepLines w:val="0"/>
        <w:widowControl/>
        <w:numPr>
          <w:ilvl w:val="0"/>
          <w:numId w:val="3"/>
        </w:numPr>
        <w:suppressLineNumbers w:val="0"/>
        <w:ind w:left="41" w:leftChars="0" w:hanging="41" w:firstLineChars="0"/>
        <w:jc w:val="both"/>
        <w:rPr>
          <w:rFonts w:hint="default" w:ascii="Times New Roman" w:hAnsi="Times New Roman" w:cs="Times New Roman"/>
          <w:sz w:val="24"/>
          <w:szCs w:val="24"/>
        </w:rPr>
      </w:pPr>
      <w:r>
        <w:rPr>
          <w:rFonts w:hint="default" w:ascii="Times New Roman" w:hAnsi="Times New Roman" w:cs="Times New Roman"/>
          <w:sz w:val="24"/>
          <w:szCs w:val="24"/>
        </w:rPr>
        <w:t>Tăng tính phù hợp và nhất quán của kết quả.</w:t>
      </w:r>
    </w:p>
    <w:p w14:paraId="779E9A6D">
      <w:pPr>
        <w:pStyle w:val="9"/>
        <w:keepNext w:val="0"/>
        <w:keepLines w:val="0"/>
        <w:widowControl/>
        <w:numPr>
          <w:ilvl w:val="0"/>
          <w:numId w:val="3"/>
        </w:numPr>
        <w:suppressLineNumbers w:val="0"/>
        <w:ind w:left="41" w:leftChars="0" w:hanging="41" w:firstLineChars="0"/>
        <w:jc w:val="both"/>
        <w:rPr>
          <w:rFonts w:hint="default" w:ascii="Times New Roman" w:hAnsi="Times New Roman" w:cs="Times New Roman"/>
          <w:sz w:val="24"/>
          <w:szCs w:val="24"/>
        </w:rPr>
      </w:pPr>
      <w:r>
        <w:rPr>
          <w:rFonts w:hint="default" w:ascii="Times New Roman" w:hAnsi="Times New Roman" w:cs="Times New Roman"/>
          <w:sz w:val="24"/>
          <w:szCs w:val="24"/>
        </w:rPr>
        <w:t>Giảm thời gian phải chỉnh sửa kết quả sau khi AI trả lời.</w:t>
      </w:r>
    </w:p>
    <w:p w14:paraId="5B741D8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Các thành phần thường có trong một Prompt</w:t>
      </w:r>
    </w:p>
    <w:p w14:paraId="7A404EE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prompt không nhất thiết phải chứa tất cả các thành phần dưới đây, nhưng một prompt tốt thường có thể bao gồm:</w:t>
      </w:r>
    </w:p>
    <w:p w14:paraId="122858F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3.1. Role – Vai trò</w:t>
      </w:r>
    </w:p>
    <w:p w14:paraId="7E891F3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Xác định vai trò mà AI cần đảm nhận.</w:t>
      </w:r>
    </w:p>
    <w:p w14:paraId="292F92A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123CC334">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“Bạn là một Senior Backend Developer.”</w:t>
      </w:r>
    </w:p>
    <w:p w14:paraId="70CC3EC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Hoặc:</w:t>
      </w:r>
    </w:p>
    <w:p w14:paraId="15F9D835">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“Bạn là một chuyên gia kiểm thử phần mềm.”</w:t>
      </w:r>
    </w:p>
    <w:p w14:paraId="5BE7174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Việc xác định vai trò giúp AI hiểu cách tiếp cận vấn đề và phong cách trả lời phù hợp.</w:t>
      </w:r>
    </w:p>
    <w:p w14:paraId="1896486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3.2. Context – Bối cảnh</w:t>
      </w:r>
    </w:p>
    <w:p w14:paraId="2487740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Cung cấp thông tin nền cần thiết để AI hiểu tình huống.</w:t>
      </w:r>
    </w:p>
    <w:p w14:paraId="5CC1955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22C69CC8">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“Tôi đang xây dựng một hệ thống quản lý kho bằng Golang, sử dụng MariaDB và kiến trúc Repository Pattern.”</w:t>
      </w:r>
    </w:p>
    <w:p w14:paraId="68772F9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Nhờ có bối cảnh này, AI có thể đưa ra câu trả lời phù hợp hơn với hệ thống thay vì đưa ra một giải pháp chung chung.</w:t>
      </w:r>
    </w:p>
    <w:p w14:paraId="2723323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3.3. Task – Nhiệm vụ</w:t>
      </w:r>
    </w:p>
    <w:p w14:paraId="294F267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Đây là phần xác định AI cần thực hiện công việc gì.</w:t>
      </w:r>
    </w:p>
    <w:p w14:paraId="124850F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0CDF08A7">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“Hãy phân tích nguyên nhân khiến API trả về lỗi 401.”</w:t>
      </w:r>
    </w:p>
    <w:p w14:paraId="3337356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Hoặc:</w:t>
      </w:r>
    </w:p>
    <w:p w14:paraId="7AED42F0">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“Hãy viết một hàm xử lý việc cập nhật tồn kho.”</w:t>
      </w:r>
    </w:p>
    <w:p w14:paraId="19350C9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Nhiệm vụ càng rõ ràng thì AI càng dễ xác định mục tiêu cần đạt được.</w:t>
      </w:r>
    </w:p>
    <w:p w14:paraId="43825F2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3.4. Constraints – Các ràng buộc</w:t>
      </w:r>
    </w:p>
    <w:p w14:paraId="6CDA962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Xác định những điều AI phải tuân thủ.</w:t>
      </w:r>
    </w:p>
    <w:p w14:paraId="5002E3A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7F5C4BF6">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“Chỉ sử dụng Golang Standard Library, không sử dụng thư viện bên ngoài.”</w:t>
      </w:r>
    </w:p>
    <w:p w14:paraId="0328E89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Hoặc:</w:t>
      </w:r>
    </w:p>
    <w:p w14:paraId="7483371B">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“Không thay đổi cấu trúc database hiện tại.”</w:t>
      </w:r>
    </w:p>
    <w:p w14:paraId="20FB96F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Các ràng buộc giúp giới hạn phạm vi giải pháp và tránh việc AI đề xuất những phương án không phù hợp với hệ thống.</w:t>
      </w:r>
    </w:p>
    <w:p w14:paraId="07FE7F4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3.5. Output Format – Định dạng đầu ra</w:t>
      </w:r>
    </w:p>
    <w:p w14:paraId="4C8CD6A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Xác định cách AI cần trình bày kết quả.</w:t>
      </w:r>
    </w:p>
    <w:p w14:paraId="6961D86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38376D2D">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“Trình bày kết quả theo cấu trúc: Nguyên nhân → Phân tích → Giải pháp → Code.”</w:t>
      </w:r>
    </w:p>
    <w:p w14:paraId="54A811D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Hoặc:</w:t>
      </w:r>
    </w:p>
    <w:p w14:paraId="2206BF85">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“Trả về kết quả dưới dạng JSON.”</w:t>
      </w:r>
    </w:p>
    <w:p w14:paraId="2AE3953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Điều này đặc biệt hữu ích khi kết quả của AI cần được sử dụng tiếp trong tài liệu, hệ thống hoặc một quy trình tự động.</w:t>
      </w:r>
    </w:p>
    <w:p w14:paraId="246AEA3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Ví dụ về Prompt Engineering</w:t>
      </w:r>
    </w:p>
    <w:p w14:paraId="1A79F73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Giả sử người dùng muốn AI sửa một đoạn code.</w:t>
      </w:r>
    </w:p>
    <w:p w14:paraId="2E03555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Prompt chưa tốt:</w:t>
      </w:r>
    </w:p>
    <w:p w14:paraId="469E095D">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“Sửa code này.”</w:t>
      </w:r>
    </w:p>
    <w:p w14:paraId="7241E07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Prompt trên thiếu thông tin về vấn đề cần sửa và tiêu chí của kết quả.</w:t>
      </w:r>
    </w:p>
    <w:p w14:paraId="3D421C2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Prompt tốt hơn:</w:t>
      </w:r>
    </w:p>
    <w:p w14:paraId="70669B4C">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“Bạn là một Senior Golang Developer. Đây là đoạn code xử lý API tạo đơn hàng. Hãy phân tích code, xác định nguyên nhân khiến API có thể tạo đơn hàng trùng nhau và đề xuất cách khắc phục. Không thay đổi cấu trúc database. Trình bày kết quả gồm: nguyên nhân, giải pháp và code đã sửa.”</w:t>
      </w:r>
    </w:p>
    <w:p w14:paraId="05E47AE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prompt này, người dùng đã cung cấp:</w:t>
      </w:r>
    </w:p>
    <w:p w14:paraId="345DE675">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Vai trò:</w:t>
      </w:r>
      <w:r>
        <w:rPr>
          <w:rFonts w:hint="default" w:ascii="Times New Roman" w:hAnsi="Times New Roman" w:cs="Times New Roman"/>
          <w:sz w:val="24"/>
          <w:szCs w:val="24"/>
        </w:rPr>
        <w:t xml:space="preserve"> Senior Golang Developer</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Bối cảnh:</w:t>
      </w:r>
      <w:r>
        <w:rPr>
          <w:rFonts w:hint="default" w:ascii="Times New Roman" w:hAnsi="Times New Roman" w:cs="Times New Roman"/>
          <w:sz w:val="24"/>
          <w:szCs w:val="24"/>
        </w:rPr>
        <w:t xml:space="preserve"> API tạo đơn hàng</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Nhiệm vụ:</w:t>
      </w:r>
      <w:r>
        <w:rPr>
          <w:rFonts w:hint="default" w:ascii="Times New Roman" w:hAnsi="Times New Roman" w:cs="Times New Roman"/>
          <w:sz w:val="24"/>
          <w:szCs w:val="24"/>
        </w:rPr>
        <w:t xml:space="preserve"> Tìm nguyên nhân và sửa lỗi</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Ràng buộc:</w:t>
      </w:r>
      <w:r>
        <w:rPr>
          <w:rFonts w:hint="default" w:ascii="Times New Roman" w:hAnsi="Times New Roman" w:cs="Times New Roman"/>
          <w:sz w:val="24"/>
          <w:szCs w:val="24"/>
        </w:rPr>
        <w:t xml:space="preserve"> Không thay đổi database</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Định dạng:</w:t>
      </w:r>
      <w:r>
        <w:rPr>
          <w:rFonts w:hint="default" w:ascii="Times New Roman" w:hAnsi="Times New Roman" w:cs="Times New Roman"/>
          <w:sz w:val="24"/>
          <w:szCs w:val="24"/>
        </w:rPr>
        <w:t xml:space="preserve"> Nguyên nhân → Giải pháp → Code</w:t>
      </w:r>
    </w:p>
    <w:p w14:paraId="6312CE2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Nhờ đó, AI có định hướng rõ ràng hơn trong quá trình xử lý yêu cầu.</w:t>
      </w:r>
    </w:p>
    <w:p w14:paraId="614FDDC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Một số kỹ thuật Prompt Engineering phổ biến</w:t>
      </w:r>
    </w:p>
    <w:p w14:paraId="653081A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Prompt Engineering có nhiều kỹ thuật khác nhau. Một số kỹ thuật thường gặp gồm:</w:t>
      </w:r>
    </w:p>
    <w:p w14:paraId="42EC1F71">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Zero-shot prompting:</w:t>
      </w:r>
      <w:r>
        <w:rPr>
          <w:rFonts w:hint="default" w:ascii="Times New Roman" w:hAnsi="Times New Roman" w:cs="Times New Roman"/>
          <w:sz w:val="24"/>
          <w:szCs w:val="24"/>
        </w:rPr>
        <w:t xml:space="preserve"> Yêu cầu AI thực hiện nhiệm vụ mà không cung cấp ví dụ.</w:t>
      </w:r>
    </w:p>
    <w:p w14:paraId="7A110B5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296E9652">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“Phân loại câu sau thành tích cực hoặc tiêu cực: ‘Sản phẩm này hoạt động rất tốt.’”</w:t>
      </w:r>
    </w:p>
    <w:p w14:paraId="522435A7">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Few-shot prompting:</w:t>
      </w:r>
      <w:r>
        <w:rPr>
          <w:rFonts w:hint="default" w:ascii="Times New Roman" w:hAnsi="Times New Roman" w:cs="Times New Roman"/>
          <w:sz w:val="24"/>
          <w:szCs w:val="24"/>
        </w:rPr>
        <w:t xml:space="preserve"> Cung cấp một hoặc một số ví dụ để AI hiểu cách thực hiện nhiệm vụ.</w:t>
      </w:r>
    </w:p>
    <w:p w14:paraId="2C49AF2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7BE07137">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“Tốt → Tích cực</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Rất tệ → Tiêu cực</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Tuyệt vời → Tích cực</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Bình thường → ?”</w:t>
      </w:r>
    </w:p>
    <w:p w14:paraId="688C606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có thể suy ra rằng kết quả cần trả về là:</w:t>
      </w:r>
    </w:p>
    <w:p w14:paraId="77FD591A">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“Trung tính”</w:t>
      </w:r>
    </w:p>
    <w:p w14:paraId="4105E88A">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Role prompting:</w:t>
      </w:r>
      <w:r>
        <w:rPr>
          <w:rFonts w:hint="default" w:ascii="Times New Roman" w:hAnsi="Times New Roman" w:cs="Times New Roman"/>
          <w:sz w:val="24"/>
          <w:szCs w:val="24"/>
        </w:rPr>
        <w:t xml:space="preserve"> Xác định vai trò cho AI.</w:t>
      </w:r>
    </w:p>
    <w:p w14:paraId="065F24F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545723D4">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“Bạn là một chuyên gia kiểm thử phần mềm. Hãy viết test case cho API đăng nhập.”</w:t>
      </w:r>
    </w:p>
    <w:p w14:paraId="0BA967B9">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Chain-of-thought prompting:</w:t>
      </w:r>
      <w:r>
        <w:rPr>
          <w:rFonts w:hint="default" w:ascii="Times New Roman" w:hAnsi="Times New Roman" w:cs="Times New Roman"/>
          <w:sz w:val="24"/>
          <w:szCs w:val="24"/>
        </w:rPr>
        <w:t xml:space="preserve"> Thiết kế yêu cầu để AI thực hiện nhiệm vụ theo từng bước hoặc cấu trúc lập luận. Trong thực tế, người dùng thường có thể yêu cầu AI phân tích theo các bước hoặc tiêu chí cụ thể thay vì chỉ yêu cầu đưa ra đáp án cuối cùng.</w:t>
      </w:r>
    </w:p>
    <w:p w14:paraId="3CDCEC4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6A9053DF">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“Hãy phân tích lỗi theo 3 bước: xác định triệu chứng → tìm nguyên nhân → đề xuất giải pháp.”</w:t>
      </w:r>
    </w:p>
    <w:p w14:paraId="335BE7F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Các kỹ thuật này có thể được kết hợp với nhau để tạo ra những prompt phức tạp hơn.</w:t>
      </w:r>
    </w:p>
    <w:p w14:paraId="4DD9B05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Prompt Engineering trong công việc thực tế</w:t>
      </w:r>
    </w:p>
    <w:p w14:paraId="5D8D5DE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Prompt Engineering không chỉ được sử dụng để đặt câu hỏi cho chatbot mà còn có thể được áp dụng trong công việc phát triển phần mềm.</w:t>
      </w:r>
    </w:p>
    <w:p w14:paraId="556677F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một developer có thể sử dụng prompt để:</w:t>
      </w:r>
    </w:p>
    <w:p w14:paraId="5FA2539B">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“Phân tích đoạn code này và tìm các lỗi có thể xảy ra khi nhiều request cập nhật inventory đồng thời. Đề xuất giải pháp đảm bảo tính nhất quán dữ liệu. Sử dụng Golang và MariaDB. Không thay đổi API hiện tại.”</w:t>
      </w:r>
    </w:p>
    <w:p w14:paraId="3552949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trường hợp này, Prompt Engineering giúp AI hiểu rõ:</w:t>
      </w:r>
    </w:p>
    <w:p w14:paraId="532F8339">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4"/>
          <w:szCs w:val="24"/>
        </w:rPr>
      </w:pPr>
    </w:p>
    <w:p w14:paraId="1E9B82C1">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hệ thống đang sử dụng công nghệ gì;</w:t>
      </w:r>
    </w:p>
    <w:p w14:paraId="75E3F136">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4"/>
          <w:szCs w:val="24"/>
        </w:rPr>
      </w:pPr>
    </w:p>
    <w:p w14:paraId="5EEEE23A">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4"/>
          <w:szCs w:val="24"/>
        </w:rPr>
      </w:pPr>
    </w:p>
    <w:p w14:paraId="6AFB06A7">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vấn đề cần giải quyết;</w:t>
      </w:r>
    </w:p>
    <w:p w14:paraId="02DA835C">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4"/>
          <w:szCs w:val="24"/>
        </w:rPr>
      </w:pPr>
    </w:p>
    <w:p w14:paraId="06E23BA6">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4"/>
          <w:szCs w:val="24"/>
        </w:rPr>
      </w:pPr>
    </w:p>
    <w:p w14:paraId="57AF2296">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phạm vi cần phân tích;</w:t>
      </w:r>
    </w:p>
    <w:p w14:paraId="3C32FD6A">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4"/>
          <w:szCs w:val="24"/>
        </w:rPr>
      </w:pPr>
    </w:p>
    <w:p w14:paraId="7AEE915A">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4"/>
          <w:szCs w:val="24"/>
        </w:rPr>
      </w:pPr>
    </w:p>
    <w:p w14:paraId="180D2DE3">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các giới hạn kỹ thuật;</w:t>
      </w:r>
    </w:p>
    <w:p w14:paraId="4DC9DEE3">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4"/>
          <w:szCs w:val="24"/>
        </w:rPr>
      </w:pPr>
    </w:p>
    <w:p w14:paraId="67A29C1B">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4"/>
          <w:szCs w:val="24"/>
        </w:rPr>
      </w:pPr>
    </w:p>
    <w:p w14:paraId="16ED6F78">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kết quả mà developer mong muốn.</w:t>
      </w:r>
    </w:p>
    <w:p w14:paraId="4861479C">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4"/>
          <w:szCs w:val="24"/>
        </w:rPr>
      </w:pPr>
    </w:p>
    <w:p w14:paraId="4E0B8A7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Prompt tốt không nhất thiết phải dài</w:t>
      </w:r>
    </w:p>
    <w:p w14:paraId="4225FC1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Prompt Engineering không có nghĩa là viết prompt càng dài càng tốt.</w:t>
      </w:r>
    </w:p>
    <w:p w14:paraId="5E7ED13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Mục tiêu quan trọng nhất là </w:t>
      </w:r>
      <w:r>
        <w:rPr>
          <w:rStyle w:val="10"/>
          <w:rFonts w:hint="default" w:ascii="Times New Roman" w:hAnsi="Times New Roman" w:cs="Times New Roman"/>
          <w:sz w:val="24"/>
          <w:szCs w:val="24"/>
        </w:rPr>
        <w:t>cung cấp đúng thông tin cần thiết và diễn đạt yêu cầu rõ ràng</w:t>
      </w:r>
      <w:r>
        <w:rPr>
          <w:rFonts w:hint="default" w:ascii="Times New Roman" w:hAnsi="Times New Roman" w:cs="Times New Roman"/>
          <w:sz w:val="24"/>
          <w:szCs w:val="24"/>
        </w:rPr>
        <w:t>.</w:t>
      </w:r>
    </w:p>
    <w:p w14:paraId="4A32898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757AB11A">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“Tóm tắt đoạn văn này trong 3 câu.”</w:t>
      </w:r>
    </w:p>
    <w:p w14:paraId="27CD4D4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tốt hơn:</w:t>
      </w:r>
    </w:p>
    <w:p w14:paraId="2BDFD4D4">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“Bạn là chuyên gia văn học với nhiều năm kinh nghiệm... Hãy sử dụng khả năng phân tích sâu sắc...”</w:t>
      </w:r>
    </w:p>
    <w:p w14:paraId="4C00A5D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nếu nhiệm vụ thực tế chỉ đơn giản là tóm tắt một đoạn văn.</w:t>
      </w:r>
    </w:p>
    <w:p w14:paraId="2560286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Do đó, một prompt hiệu quả cần đạt được sự cân bằng giữa </w:t>
      </w:r>
      <w:r>
        <w:rPr>
          <w:rStyle w:val="10"/>
          <w:rFonts w:hint="default" w:ascii="Times New Roman" w:hAnsi="Times New Roman" w:cs="Times New Roman"/>
          <w:sz w:val="24"/>
          <w:szCs w:val="24"/>
        </w:rPr>
        <w:t>độ rõ ràng, đầy đủ thông tin và mức độ phức tạp</w:t>
      </w:r>
      <w:r>
        <w:rPr>
          <w:rFonts w:hint="default" w:ascii="Times New Roman" w:hAnsi="Times New Roman" w:cs="Times New Roman"/>
          <w:sz w:val="24"/>
          <w:szCs w:val="24"/>
        </w:rPr>
        <w:t>.</w:t>
      </w:r>
    </w:p>
    <w:p w14:paraId="07BCD87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Kết luận</w:t>
      </w:r>
    </w:p>
    <w:p w14:paraId="4B92424C">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Prompt Engineering là kỹ thuật thiết kế và tối ưu hóa prompt nhằm hướng dẫn AI thực hiện một nhiệm vụ theo cách chính xác, phù hợp và có thể kiểm soát hơn.</w:t>
      </w:r>
    </w:p>
    <w:p w14:paraId="2715489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prompt hiệu quả thường xác định rõ:</w:t>
      </w:r>
    </w:p>
    <w:p w14:paraId="77355D13">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AI cần đóng vai trò gì → Bối cảnh là gì → Cần thực hiện nhiệm vụ gì → Có những ràng buộc nào → Kết quả cần được trình bày như thế nào.</w:t>
      </w:r>
    </w:p>
    <w:p w14:paraId="211AECA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hiểu đơn giản:</w:t>
      </w:r>
    </w:p>
    <w:p w14:paraId="5A80CE0E">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LLM cung cấp khả năng xử lý ngôn ngữ, còn Prompt Engineering là cách con người hướng dẫn LLM sử dụng khả năng đó để giải quyết một nhiệm vụ cụ thể.</w:t>
      </w:r>
    </w:p>
    <w:p w14:paraId="5299537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14:paraId="74BB887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Tool Use là gì?</w:t>
      </w:r>
    </w:p>
    <w:p w14:paraId="023D7FCD">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Tool Use</w:t>
      </w:r>
      <w:r>
        <w:rPr>
          <w:rFonts w:hint="default" w:ascii="Times New Roman" w:hAnsi="Times New Roman" w:cs="Times New Roman"/>
          <w:sz w:val="24"/>
          <w:szCs w:val="24"/>
        </w:rPr>
        <w:t xml:space="preserve"> là khả năng cho phép mô hình AI, đặc biệt là các mô hình ngôn ngữ lớn (LLM), </w:t>
      </w:r>
      <w:r>
        <w:rPr>
          <w:rStyle w:val="10"/>
          <w:rFonts w:hint="default" w:ascii="Times New Roman" w:hAnsi="Times New Roman" w:cs="Times New Roman"/>
          <w:sz w:val="24"/>
          <w:szCs w:val="24"/>
        </w:rPr>
        <w:t>sử dụng các công cụ hoặc hệ thống bên ngoài để thực hiện những tác vụ mà bản thân mô hình không thể hoặc không nên thực hiện trực tiếp</w:t>
      </w:r>
      <w:r>
        <w:rPr>
          <w:rFonts w:hint="default" w:ascii="Times New Roman" w:hAnsi="Times New Roman" w:cs="Times New Roman"/>
          <w:sz w:val="24"/>
          <w:szCs w:val="24"/>
        </w:rPr>
        <w:t>.</w:t>
      </w:r>
    </w:p>
    <w:p w14:paraId="3B08A51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Nói đơn giản, thay vì chỉ tạo ra câu trả lời bằng kiến thức mà mô hình đã học, AI có thể </w:t>
      </w:r>
      <w:r>
        <w:rPr>
          <w:rStyle w:val="10"/>
          <w:rFonts w:hint="default" w:ascii="Times New Roman" w:hAnsi="Times New Roman" w:cs="Times New Roman"/>
          <w:sz w:val="24"/>
          <w:szCs w:val="24"/>
        </w:rPr>
        <w:t>gọi một công cụ phù hợp, nhận kết quả từ công cụ đó và sử dụng kết quả để tiếp tục xử lý yêu cầu</w:t>
      </w:r>
      <w:r>
        <w:rPr>
          <w:rFonts w:hint="default" w:ascii="Times New Roman" w:hAnsi="Times New Roman" w:cs="Times New Roman"/>
          <w:sz w:val="24"/>
          <w:szCs w:val="24"/>
        </w:rPr>
        <w:t>.</w:t>
      </w:r>
    </w:p>
    <w:p w14:paraId="7D2EE7E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nếu người dùng hỏi:</w:t>
      </w:r>
    </w:p>
    <w:p w14:paraId="058A7D0F">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“Thời tiết hôm nay tại Hà Nội như thế nào?”</w:t>
      </w:r>
    </w:p>
    <w:p w14:paraId="6A25B98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LLM không nhất thiết phải tự đưa ra câu trả lời dựa trên kiến thức đã được huấn luyện. Thay vào đó, AI có thể sử dụng một </w:t>
      </w:r>
      <w:r>
        <w:rPr>
          <w:rStyle w:val="10"/>
          <w:rFonts w:hint="default" w:ascii="Times New Roman" w:hAnsi="Times New Roman" w:cs="Times New Roman"/>
          <w:sz w:val="24"/>
          <w:szCs w:val="24"/>
        </w:rPr>
        <w:t>weather tool</w:t>
      </w:r>
      <w:r>
        <w:rPr>
          <w:rFonts w:hint="default" w:ascii="Times New Roman" w:hAnsi="Times New Roman" w:cs="Times New Roman"/>
          <w:sz w:val="24"/>
          <w:szCs w:val="24"/>
        </w:rPr>
        <w:t xml:space="preserve"> để lấy dữ liệu thời tiết hiện tại, sau đó dựa trên dữ liệu vừa nhận được để trả lời người dùng.</w:t>
      </w:r>
    </w:p>
    <w:p w14:paraId="7AC52BD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hình dung quy trình:</w:t>
      </w:r>
    </w:p>
    <w:p w14:paraId="287F54AB">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Người dùng → LLM → Chọn Tool → Tool thực hiện tác vụ → Trả kết quả về LLM → LLM tạo câu trả lời</w:t>
      </w:r>
    </w:p>
    <w:p w14:paraId="34BF479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Tại sao LLM cần Tool Use?</w:t>
      </w:r>
    </w:p>
    <w:p w14:paraId="535911F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Bản thân LLM có một số giới hạn.</w:t>
      </w:r>
    </w:p>
    <w:p w14:paraId="1EBE084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Thứ nhất, kiến thức của mô hình có thể không cập nhật theo thời gian thực. Ví dụ, nếu người dùng hỏi:</w:t>
      </w:r>
    </w:p>
    <w:p w14:paraId="1C0F0C25">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“Giá Bitcoin hiện tại là bao nhiêu?”</w:t>
      </w:r>
    </w:p>
    <w:p w14:paraId="0493BE9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LLM không nên chỉ dựa vào kiến thức đã học trong quá trình huấn luyện để trả lời một thông tin có thể thay đổi từng giây.</w:t>
      </w:r>
    </w:p>
    <w:p w14:paraId="5BB4CE0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Thứ hai, LLM không thể tự thực hiện nhiều hành động trong thế giới bên ngoài nếu không được kết nối với các hệ thống tương ứng.</w:t>
      </w:r>
    </w:p>
    <w:p w14:paraId="4D2F571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một LLM không thể tự:</w:t>
      </w:r>
    </w:p>
    <w:p w14:paraId="03D0B6BF">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4"/>
          <w:szCs w:val="24"/>
        </w:rPr>
      </w:pPr>
    </w:p>
    <w:p w14:paraId="4A117C3D">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gửi email;</w:t>
      </w:r>
    </w:p>
    <w:p w14:paraId="3DE1E587">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4"/>
          <w:szCs w:val="24"/>
        </w:rPr>
      </w:pPr>
    </w:p>
    <w:p w14:paraId="47D37309">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4"/>
          <w:szCs w:val="24"/>
        </w:rPr>
      </w:pPr>
    </w:p>
    <w:p w14:paraId="227DA0C4">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truy vấn database;</w:t>
      </w:r>
    </w:p>
    <w:p w14:paraId="719EFF34">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4"/>
          <w:szCs w:val="24"/>
        </w:rPr>
      </w:pPr>
    </w:p>
    <w:p w14:paraId="778E9734">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4"/>
          <w:szCs w:val="24"/>
        </w:rPr>
      </w:pPr>
    </w:p>
    <w:p w14:paraId="09E589A1">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gọi API của một dịch vụ;</w:t>
      </w:r>
    </w:p>
    <w:p w14:paraId="741DE9C8">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4"/>
          <w:szCs w:val="24"/>
        </w:rPr>
      </w:pPr>
    </w:p>
    <w:p w14:paraId="3569D046">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4"/>
          <w:szCs w:val="24"/>
        </w:rPr>
      </w:pPr>
    </w:p>
    <w:p w14:paraId="70A607AF">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tìm kiếm dữ liệu trực tuyến;</w:t>
      </w:r>
    </w:p>
    <w:p w14:paraId="01D040A5">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4"/>
          <w:szCs w:val="24"/>
        </w:rPr>
      </w:pPr>
    </w:p>
    <w:p w14:paraId="4E088ACC">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4"/>
          <w:szCs w:val="24"/>
        </w:rPr>
      </w:pPr>
    </w:p>
    <w:p w14:paraId="2B07EAF6">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thực hiện phép tính phức tạp bằng hệ thống chuyên dụng;</w:t>
      </w:r>
    </w:p>
    <w:p w14:paraId="15537AC1">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4"/>
          <w:szCs w:val="24"/>
        </w:rPr>
      </w:pPr>
    </w:p>
    <w:p w14:paraId="1C9C3102">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4"/>
          <w:szCs w:val="24"/>
        </w:rPr>
      </w:pPr>
    </w:p>
    <w:p w14:paraId="30BDBD04">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tạo hoặc chỉnh sửa tệp;</w:t>
      </w:r>
    </w:p>
    <w:p w14:paraId="4187E4E3">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4"/>
          <w:szCs w:val="24"/>
        </w:rPr>
      </w:pPr>
    </w:p>
    <w:p w14:paraId="53942AB7">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4"/>
          <w:szCs w:val="24"/>
        </w:rPr>
      </w:pPr>
    </w:p>
    <w:p w14:paraId="408A18F2">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đặt lịch;</w:t>
      </w:r>
    </w:p>
    <w:p w14:paraId="6D840C7B">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4"/>
          <w:szCs w:val="24"/>
        </w:rPr>
      </w:pPr>
    </w:p>
    <w:p w14:paraId="747C928D">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4"/>
          <w:szCs w:val="24"/>
        </w:rPr>
      </w:pPr>
    </w:p>
    <w:p w14:paraId="212D9083">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thực hiện một thao tác trong phần mềm.</w:t>
      </w:r>
    </w:p>
    <w:p w14:paraId="61EDF82F">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4"/>
          <w:szCs w:val="24"/>
        </w:rPr>
      </w:pPr>
    </w:p>
    <w:p w14:paraId="463DE26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Tool Use giúp giải quyết những hạn chế này bằng cách </w:t>
      </w:r>
      <w:r>
        <w:rPr>
          <w:rStyle w:val="10"/>
          <w:rFonts w:hint="default" w:ascii="Times New Roman" w:hAnsi="Times New Roman" w:cs="Times New Roman"/>
          <w:sz w:val="24"/>
          <w:szCs w:val="24"/>
        </w:rPr>
        <w:t>kết nối LLM với các công cụ bên ngoài</w:t>
      </w:r>
      <w:r>
        <w:rPr>
          <w:rFonts w:hint="default" w:ascii="Times New Roman" w:hAnsi="Times New Roman" w:cs="Times New Roman"/>
          <w:sz w:val="24"/>
          <w:szCs w:val="24"/>
        </w:rPr>
        <w:t>.</w:t>
      </w:r>
    </w:p>
    <w:p w14:paraId="07943C1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Tool là gì?</w:t>
      </w:r>
    </w:p>
    <w:p w14:paraId="64E2E09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Trong ngữ cảnh AI, </w:t>
      </w:r>
      <w:r>
        <w:rPr>
          <w:rStyle w:val="10"/>
          <w:rFonts w:hint="default" w:ascii="Times New Roman" w:hAnsi="Times New Roman" w:cs="Times New Roman"/>
          <w:sz w:val="24"/>
          <w:szCs w:val="24"/>
        </w:rPr>
        <w:t>tool</w:t>
      </w:r>
      <w:r>
        <w:rPr>
          <w:rFonts w:hint="default" w:ascii="Times New Roman" w:hAnsi="Times New Roman" w:cs="Times New Roman"/>
          <w:sz w:val="24"/>
          <w:szCs w:val="24"/>
        </w:rPr>
        <w:t xml:space="preserve"> là một chức năng hoặc dịch vụ mà AI có thể gọi để thực hiện một tác vụ cụ thể.</w:t>
      </w:r>
    </w:p>
    <w:p w14:paraId="7867821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tool có thể là:</w:t>
      </w:r>
    </w:p>
    <w:p w14:paraId="673D14C6">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p>
    <w:p w14:paraId="656843FB">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API;</w:t>
      </w:r>
    </w:p>
    <w:p w14:paraId="2825EAFD">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p>
    <w:p w14:paraId="09136C01">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p>
    <w:p w14:paraId="40B1A42E">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hàm trong chương trình;</w:t>
      </w:r>
    </w:p>
    <w:p w14:paraId="0C9D49CD">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p>
    <w:p w14:paraId="361A123B">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p>
    <w:p w14:paraId="4C5992EE">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công cụ tìm kiếm;</w:t>
      </w:r>
    </w:p>
    <w:p w14:paraId="453B1850">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p>
    <w:p w14:paraId="72167B45">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p>
    <w:p w14:paraId="5745FF86">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database query;</w:t>
      </w:r>
    </w:p>
    <w:p w14:paraId="595AB4AE">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p>
    <w:p w14:paraId="3CD076B2">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p>
    <w:p w14:paraId="6153C2DD">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calculator;</w:t>
      </w:r>
    </w:p>
    <w:p w14:paraId="44384438">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p>
    <w:p w14:paraId="77C4C521">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p>
    <w:p w14:paraId="132CB4E4">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hệ thống gửi email;</w:t>
      </w:r>
    </w:p>
    <w:p w14:paraId="6EF83BA2">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p>
    <w:p w14:paraId="50F00753">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p>
    <w:p w14:paraId="32380864">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hệ thống đọc file;</w:t>
      </w:r>
    </w:p>
    <w:p w14:paraId="74DE9259">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p>
    <w:p w14:paraId="66459388">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p>
    <w:p w14:paraId="2F2F7BC6">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hệ thống quản lý lịch;</w:t>
      </w:r>
    </w:p>
    <w:p w14:paraId="6CAB8CD1">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p>
    <w:p w14:paraId="46C64567">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p>
    <w:p w14:paraId="28E73C73">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hệ thống thực thi code.</w:t>
      </w:r>
    </w:p>
    <w:p w14:paraId="50AED79B">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24"/>
          <w:szCs w:val="24"/>
        </w:rPr>
      </w:pPr>
    </w:p>
    <w:p w14:paraId="4BE12CD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một ứng dụng AI có thể cung cấp các tool:</w:t>
      </w:r>
    </w:p>
    <w:p w14:paraId="2B491D3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search_web()</w:t>
      </w:r>
    </w:p>
    <w:p w14:paraId="63ECEC9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get_weather()</w:t>
      </w:r>
    </w:p>
    <w:p w14:paraId="01EC37C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calculate()</w:t>
      </w:r>
    </w:p>
    <w:p w14:paraId="2A16393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send_email()</w:t>
      </w:r>
    </w:p>
    <w:p w14:paraId="3A5F540B">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query_database()</w:t>
      </w:r>
    </w:p>
    <w:p w14:paraId="078241C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Mỗi tool có một nhiệm vụ riêng.</w:t>
      </w:r>
    </w:p>
    <w:p w14:paraId="233CA01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729AC510">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get_weather("Hanoi")</w:t>
      </w:r>
    </w:p>
    <w:p w14:paraId="3F00AFC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trả về:</w:t>
      </w:r>
    </w:p>
    <w:p w14:paraId="75CFAD9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408500C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"temperature": 32,</w:t>
      </w:r>
    </w:p>
    <w:p w14:paraId="582E617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"condition": "Sunny",</w:t>
      </w:r>
    </w:p>
    <w:p w14:paraId="1CCC8A4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"humidity": 65</w:t>
      </w:r>
    </w:p>
    <w:p w14:paraId="393454D4">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w:t>
      </w:r>
    </w:p>
    <w:p w14:paraId="1F798D1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LLM sẽ sử dụng kết quả này để tạo câu trả lời tự nhiên cho người dùng.</w:t>
      </w:r>
    </w:p>
    <w:p w14:paraId="3F0C6DD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Tool Use hoạt động như thế nào?</w:t>
      </w:r>
    </w:p>
    <w:p w14:paraId="2427D2A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quy trình Tool Use thường gồm các bước sau:</w:t>
      </w:r>
    </w:p>
    <w:p w14:paraId="2FF4A82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Bước 1: Người dùng đưa ra yêu cầu</w:t>
      </w:r>
    </w:p>
    <w:p w14:paraId="6492A3A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219C5B3C">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“Thời tiết tại Hà Nội hôm nay thế nào?”</w:t>
      </w:r>
    </w:p>
    <w:p w14:paraId="34DD953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Bước 2: LLM phân tích yêu cầu</w:t>
      </w:r>
    </w:p>
    <w:p w14:paraId="6DC8A64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LLM nhận thấy câu hỏi cần dữ liệu thời tiết hiện tại và kiến thức này có thể thay đổi theo thời gian.</w:t>
      </w:r>
    </w:p>
    <w:p w14:paraId="5A698CF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Bước 3: LLM xác định tool phù hợp</w:t>
      </w:r>
    </w:p>
    <w:p w14:paraId="2DE8C82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LLM quyết định sử dụng:</w:t>
      </w:r>
    </w:p>
    <w:p w14:paraId="0082593F">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get_weather()</w:t>
      </w:r>
    </w:p>
    <w:p w14:paraId="620F4BA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với tham số:</w:t>
      </w:r>
    </w:p>
    <w:p w14:paraId="408D07CC">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location = "Hanoi"</w:t>
      </w:r>
    </w:p>
    <w:p w14:paraId="5349859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Bước 4: Tool được thực thi</w:t>
      </w:r>
    </w:p>
    <w:p w14:paraId="578FDC4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Hệ thống gọi dịch vụ thời tiết và nhận kết quả:</w:t>
      </w:r>
    </w:p>
    <w:p w14:paraId="62CBEF7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Temperature: 32°C</w:t>
      </w:r>
    </w:p>
    <w:p w14:paraId="4A4C4F5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Condition: Sunny</w:t>
      </w:r>
    </w:p>
    <w:p w14:paraId="23CA3D52">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Humidity: 65%</w:t>
      </w:r>
    </w:p>
    <w:p w14:paraId="61EDBEF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Bước 5: Kết quả được trả về LLM</w:t>
      </w:r>
    </w:p>
    <w:p w14:paraId="43E3D59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LLM nhận dữ liệu từ tool và sử dụng dữ liệu này làm thông tin đầu vào tiếp theo.</w:t>
      </w:r>
    </w:p>
    <w:p w14:paraId="5F0D4E5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Bước 6: LLM tạo câu trả lời</w:t>
      </w:r>
    </w:p>
    <w:p w14:paraId="62BAB2C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0E0FCB11">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“Hiện tại Hà Nội có nhiệt độ khoảng 32°C, trời nắng và độ ẩm khoảng 65%.”</w:t>
      </w:r>
    </w:p>
    <w:p w14:paraId="0CED351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Như vậy, LLM không trực tiếp biết thời tiết hiện tại mà </w:t>
      </w:r>
      <w:r>
        <w:rPr>
          <w:rStyle w:val="10"/>
          <w:rFonts w:hint="default" w:ascii="Times New Roman" w:hAnsi="Times New Roman" w:cs="Times New Roman"/>
          <w:sz w:val="24"/>
          <w:szCs w:val="24"/>
        </w:rPr>
        <w:t>sử dụng tool để lấy thông tin thực tế rồi tổng hợp thành câu trả lời</w:t>
      </w:r>
      <w:r>
        <w:rPr>
          <w:rFonts w:hint="default" w:ascii="Times New Roman" w:hAnsi="Times New Roman" w:cs="Times New Roman"/>
          <w:sz w:val="24"/>
          <w:szCs w:val="24"/>
        </w:rPr>
        <w:t>.</w:t>
      </w:r>
    </w:p>
    <w:p w14:paraId="2066AE8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Ví dụ Tool Use trong lập trình</w:t>
      </w:r>
    </w:p>
    <w:p w14:paraId="5A0EDAA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Giả sử người dùng yêu cầu:</w:t>
      </w:r>
    </w:p>
    <w:p w14:paraId="3CA48BC0">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“Kiểm tra xem sản phẩm SKU-001 còn bao nhiêu trong kho.”</w:t>
      </w:r>
    </w:p>
    <w:p w14:paraId="1422306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LLM có thể sử dụng tool:</w:t>
      </w:r>
    </w:p>
    <w:p w14:paraId="401B7C05">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get_inventory("SKU-001")</w:t>
      </w:r>
    </w:p>
    <w:p w14:paraId="1DD585B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Tool thực hiện truy vấn database và trả về:</w:t>
      </w:r>
    </w:p>
    <w:p w14:paraId="19A9F05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4892BE2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"sku": "SKU-001",</w:t>
      </w:r>
    </w:p>
    <w:p w14:paraId="1EE807D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"quantity": 25</w:t>
      </w:r>
    </w:p>
    <w:p w14:paraId="4DB47415">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w:t>
      </w:r>
    </w:p>
    <w:p w14:paraId="3A75F2A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Sau đó LLM trả lời:</w:t>
      </w:r>
    </w:p>
    <w:p w14:paraId="7262A6D0">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“Sản phẩm SKU-001 hiện còn 25 sản phẩm trong kho.”</w:t>
      </w:r>
    </w:p>
    <w:p w14:paraId="107E5C7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Trong trường hợp này, AI không tự suy đoán số lượng tồn kho. </w:t>
      </w:r>
      <w:r>
        <w:rPr>
          <w:rStyle w:val="10"/>
          <w:rFonts w:hint="default" w:ascii="Times New Roman" w:hAnsi="Times New Roman" w:cs="Times New Roman"/>
          <w:sz w:val="24"/>
          <w:szCs w:val="24"/>
        </w:rPr>
        <w:t>Số lượng thực tế đến từ hệ thống quản lý kho thông qua tool.</w:t>
      </w:r>
    </w:p>
    <w:p w14:paraId="7E8CC3D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Tool Use khác gì với Prompt Engineering?</w:t>
      </w:r>
    </w:p>
    <w:p w14:paraId="7CD68A72">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Prompt Engineering</w:t>
      </w:r>
      <w:r>
        <w:rPr>
          <w:rFonts w:hint="default" w:ascii="Times New Roman" w:hAnsi="Times New Roman" w:cs="Times New Roman"/>
          <w:sz w:val="24"/>
          <w:szCs w:val="24"/>
        </w:rPr>
        <w:t xml:space="preserve"> tập trung vào việc </w:t>
      </w:r>
      <w:r>
        <w:rPr>
          <w:rStyle w:val="10"/>
          <w:rFonts w:hint="default" w:ascii="Times New Roman" w:hAnsi="Times New Roman" w:cs="Times New Roman"/>
          <w:sz w:val="24"/>
          <w:szCs w:val="24"/>
        </w:rPr>
        <w:t>hướng dẫn LLM bằng prompt</w:t>
      </w:r>
      <w:r>
        <w:rPr>
          <w:rFonts w:hint="default" w:ascii="Times New Roman" w:hAnsi="Times New Roman" w:cs="Times New Roman"/>
          <w:sz w:val="24"/>
          <w:szCs w:val="24"/>
        </w:rPr>
        <w:t>.</w:t>
      </w:r>
    </w:p>
    <w:p w14:paraId="30DD345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14F7E1EE">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“Hãy phân tích đoạn code này và tìm lỗi.”</w:t>
      </w:r>
    </w:p>
    <w:p w14:paraId="63ECCBE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Trong khi đó, </w:t>
      </w:r>
      <w:r>
        <w:rPr>
          <w:rStyle w:val="10"/>
          <w:rFonts w:hint="default" w:ascii="Times New Roman" w:hAnsi="Times New Roman" w:cs="Times New Roman"/>
          <w:sz w:val="24"/>
          <w:szCs w:val="24"/>
        </w:rPr>
        <w:t>Tool Use</w:t>
      </w:r>
      <w:r>
        <w:rPr>
          <w:rFonts w:hint="default" w:ascii="Times New Roman" w:hAnsi="Times New Roman" w:cs="Times New Roman"/>
          <w:sz w:val="24"/>
          <w:szCs w:val="24"/>
        </w:rPr>
        <w:t xml:space="preserve"> cho phép LLM </w:t>
      </w:r>
      <w:r>
        <w:rPr>
          <w:rStyle w:val="10"/>
          <w:rFonts w:hint="default" w:ascii="Times New Roman" w:hAnsi="Times New Roman" w:cs="Times New Roman"/>
          <w:sz w:val="24"/>
          <w:szCs w:val="24"/>
        </w:rPr>
        <w:t>thực hiện hành động hoặc lấy dữ liệu từ bên ngoài</w:t>
      </w:r>
      <w:r>
        <w:rPr>
          <w:rFonts w:hint="default" w:ascii="Times New Roman" w:hAnsi="Times New Roman" w:cs="Times New Roman"/>
          <w:sz w:val="24"/>
          <w:szCs w:val="24"/>
        </w:rPr>
        <w:t>.</w:t>
      </w:r>
    </w:p>
    <w:p w14:paraId="6FC11F6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133E51E0">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“Hãy kiểm tra log của hệ thống và tìm lỗi.”</w:t>
      </w:r>
    </w:p>
    <w:p w14:paraId="6957F58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Để làm được điều này, ứng dụng có thể cung cấp cho AI một tool:</w:t>
      </w:r>
    </w:p>
    <w:p w14:paraId="385DE5A2">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search_logs()</w:t>
      </w:r>
    </w:p>
    <w:p w14:paraId="33A8689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LLM có thể quyết định sử dụng tool, nhận log và sau đó phân tích chúng.</w:t>
      </w:r>
    </w:p>
    <w:p w14:paraId="31C8CE3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hiểu đơn giản:</w:t>
      </w:r>
    </w:p>
    <w:p w14:paraId="264CBE83">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Prompt Engineering = hướng dẫn AI nên làm gì.</w:t>
      </w:r>
    </w:p>
    <w:p w14:paraId="4C811097">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Tool Use = cung cấp cho AI khả năng sử dụng các công cụ để thực hiện việc đó.</w:t>
      </w:r>
    </w:p>
    <w:p w14:paraId="2F1F901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Hai khái niệm này thường được sử dụng cùng nhau trong các hệ thống AI hiện đại.</w:t>
      </w:r>
    </w:p>
    <w:p w14:paraId="57E526A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Tool Use và Function Calling</w:t>
      </w:r>
    </w:p>
    <w:p w14:paraId="5FE5087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Một khái niệm thường xuất hiện cùng với Tool Use là </w:t>
      </w:r>
      <w:r>
        <w:rPr>
          <w:rStyle w:val="10"/>
          <w:rFonts w:hint="default" w:ascii="Times New Roman" w:hAnsi="Times New Roman" w:cs="Times New Roman"/>
          <w:sz w:val="24"/>
          <w:szCs w:val="24"/>
        </w:rPr>
        <w:t>Function Calling</w:t>
      </w:r>
      <w:r>
        <w:rPr>
          <w:rFonts w:hint="default" w:ascii="Times New Roman" w:hAnsi="Times New Roman" w:cs="Times New Roman"/>
          <w:sz w:val="24"/>
          <w:szCs w:val="24"/>
        </w:rPr>
        <w:t>.</w:t>
      </w:r>
    </w:p>
    <w:p w14:paraId="2DA0AD7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Function Calling là cơ chế cho phép LLM yêu cầu hệ thống thực thi một function cụ thể với các tham số nhất định.</w:t>
      </w:r>
    </w:p>
    <w:p w14:paraId="18B7E7C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ứng dụng định nghĩa:</w:t>
      </w:r>
    </w:p>
    <w:p w14:paraId="428FC109">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get_product(product_id)</w:t>
      </w:r>
    </w:p>
    <w:p w14:paraId="7E01171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Khi người dùng hỏi:</w:t>
      </w:r>
    </w:p>
    <w:p w14:paraId="43E2CFE5">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“Thông tin sản phẩm P001 là gì?”</w:t>
      </w:r>
    </w:p>
    <w:p w14:paraId="317DA2A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LLM có thể tạo yêu cầu gọi function:</w:t>
      </w:r>
    </w:p>
    <w:p w14:paraId="3BEFF7D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0105AB6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"name": "get_product",</w:t>
      </w:r>
    </w:p>
    <w:p w14:paraId="3100498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"arguments": {</w:t>
      </w:r>
    </w:p>
    <w:p w14:paraId="4E96761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"product_id": "P001"</w:t>
      </w:r>
    </w:p>
    <w:p w14:paraId="7AB1508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7465245">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w:t>
      </w:r>
    </w:p>
    <w:p w14:paraId="213A346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Ứng dụng nhận yêu cầu này, thực thi function và lấy kết quả từ database:</w:t>
      </w:r>
    </w:p>
    <w:p w14:paraId="51A6D48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7B247BA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"id": "P001",</w:t>
      </w:r>
    </w:p>
    <w:p w14:paraId="17C4815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"name": "SMS 5000",</w:t>
      </w:r>
    </w:p>
    <w:p w14:paraId="64140D6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"price": 500000</w:t>
      </w:r>
    </w:p>
    <w:p w14:paraId="21131A37">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w:t>
      </w:r>
    </w:p>
    <w:p w14:paraId="21DC3F8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Kết quả sau đó được gửi lại cho LLM để tạo câu trả lời cuối cùng.</w:t>
      </w:r>
    </w:p>
    <w:p w14:paraId="547AE17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hình dung:</w:t>
      </w:r>
    </w:p>
    <w:p w14:paraId="2E59092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User</w:t>
      </w:r>
    </w:p>
    <w:p w14:paraId="6653B7E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BFCFC9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w:t>
      </w:r>
    </w:p>
    <w:p w14:paraId="6550D91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065746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Function Call</w:t>
      </w:r>
    </w:p>
    <w:p w14:paraId="3390578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60606C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Application</w:t>
      </w:r>
    </w:p>
    <w:p w14:paraId="5337A31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0E7A21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Database / API / Service</w:t>
      </w:r>
    </w:p>
    <w:p w14:paraId="76EF891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3720F2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Tool Result</w:t>
      </w:r>
    </w:p>
    <w:p w14:paraId="41764CE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234816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w:t>
      </w:r>
    </w:p>
    <w:p w14:paraId="139F48F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9B4C75E">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Final Answer</w:t>
      </w:r>
    </w:p>
    <w:p w14:paraId="5F059606">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Function Calling có thể được xem là một trong những cơ chế quan trọng để triển khai Tool Use trong ứng dụng AI.</w:t>
      </w:r>
    </w:p>
    <w:p w14:paraId="007AA43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Một số loại Tool phổ biến</w:t>
      </w:r>
    </w:p>
    <w:p w14:paraId="659BB22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Tùy vào mục đích của hệ thống, AI có thể được cung cấp nhiều loại tool khác nhau.</w:t>
      </w:r>
    </w:p>
    <w:p w14:paraId="4E6B891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Web Search Tool</w:t>
      </w:r>
    </w:p>
    <w:p w14:paraId="51F78D3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Cho phép AI tìm kiếm thông tin trên Internet.</w:t>
      </w:r>
    </w:p>
    <w:p w14:paraId="24D4526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22372229">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“Hãy tìm thông tin mới nhất về phiên bản Next.js hiện tại.”</w:t>
      </w:r>
    </w:p>
    <w:p w14:paraId="7662E6B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có thể sử dụng công cụ tìm kiếm thay vì chỉ dựa vào kiến thức đã học.</w:t>
      </w:r>
    </w:p>
    <w:p w14:paraId="01CA549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Calculator Tool</w:t>
      </w:r>
    </w:p>
    <w:p w14:paraId="565C56E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Cho phép AI sử dụng một công cụ tính toán chuyên dụng.</w:t>
      </w:r>
    </w:p>
    <w:p w14:paraId="11C5698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70ABE490">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“Tính 12568 × 872.”</w:t>
      </w:r>
    </w:p>
    <w:p w14:paraId="6B2A4B6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có thể gọi calculator để đảm bảo phép tính chính xác.</w:t>
      </w:r>
    </w:p>
    <w:p w14:paraId="6C3D620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Database Tool</w:t>
      </w:r>
    </w:p>
    <w:p w14:paraId="587E4FE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Cho phép AI truy vấn dữ liệu trong database.</w:t>
      </w:r>
    </w:p>
    <w:p w14:paraId="30E9E02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3747CF52">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“Có bao nhiêu đơn hàng đang ở trạng thái processing?”</w:t>
      </w:r>
    </w:p>
    <w:p w14:paraId="2B4DEF6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có thể gọi tool truy vấn database thay vì tự đoán.</w:t>
      </w:r>
    </w:p>
    <w:p w14:paraId="7F49D49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API Tool</w:t>
      </w:r>
    </w:p>
    <w:p w14:paraId="2DBC166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Cho phép AI tương tác với các dịch vụ bên ngoài.</w:t>
      </w:r>
    </w:p>
    <w:p w14:paraId="27046E9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13E2F95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get_exchange_rate()</w:t>
      </w:r>
    </w:p>
    <w:p w14:paraId="5DF1B22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get_weather()</w:t>
      </w:r>
    </w:p>
    <w:p w14:paraId="55B3F579">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get_shipping_status()</w:t>
      </w:r>
    </w:p>
    <w:p w14:paraId="28B3BDF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File Tool</w:t>
      </w:r>
    </w:p>
    <w:p w14:paraId="1590420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Cho phép AI đọc hoặc xử lý các file.</w:t>
      </w:r>
    </w:p>
    <w:p w14:paraId="1B35633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7363CF47">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“Đọc file Excel này và thống kê số lượng sản phẩm theo danh mục.”</w:t>
      </w:r>
    </w:p>
    <w:p w14:paraId="109AC96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có thể sử dụng tool để đọc dữ liệu trong file rồi phân tích.</w:t>
      </w:r>
    </w:p>
    <w:p w14:paraId="756BF96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Tool Use trong hệ thống thực tế</w:t>
      </w:r>
    </w:p>
    <w:p w14:paraId="2851C48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Tool Use đặc biệt quan trọng khi xây dựng </w:t>
      </w:r>
      <w:r>
        <w:rPr>
          <w:rStyle w:val="10"/>
          <w:rFonts w:hint="default" w:ascii="Times New Roman" w:hAnsi="Times New Roman" w:cs="Times New Roman"/>
          <w:sz w:val="24"/>
          <w:szCs w:val="24"/>
        </w:rPr>
        <w:t>AI Agent</w:t>
      </w:r>
      <w:r>
        <w:rPr>
          <w:rFonts w:hint="default" w:ascii="Times New Roman" w:hAnsi="Times New Roman" w:cs="Times New Roman"/>
          <w:sz w:val="24"/>
          <w:szCs w:val="24"/>
        </w:rPr>
        <w:t>.</w:t>
      </w:r>
    </w:p>
    <w:p w14:paraId="25E6409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một AI Agent hỗ trợ quản lý đơn hàng có thể được cung cấp:</w:t>
      </w:r>
    </w:p>
    <w:p w14:paraId="2F784C8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get_order()</w:t>
      </w:r>
    </w:p>
    <w:p w14:paraId="31E4A81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get_product()</w:t>
      </w:r>
    </w:p>
    <w:p w14:paraId="044F5E6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check_inventory()</w:t>
      </w:r>
    </w:p>
    <w:p w14:paraId="33C6690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cancel_order()</w:t>
      </w:r>
    </w:p>
    <w:p w14:paraId="7DCEA0FF">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send_email()</w:t>
      </w:r>
    </w:p>
    <w:p w14:paraId="37447C2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Người dùng có thể yêu cầu:</w:t>
      </w:r>
    </w:p>
    <w:p w14:paraId="6AE5981D">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“Kiểm tra đơn hàng ORD-1001 và hủy đơn nếu đơn chưa được giao.”</w:t>
      </w:r>
    </w:p>
    <w:p w14:paraId="38FB71D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có thể thực hiện quy trình:</w:t>
      </w:r>
    </w:p>
    <w:p w14:paraId="082B5E4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1. Gọi get_order("ORD-1001")</w:t>
      </w:r>
    </w:p>
    <w:p w14:paraId="1DBE83B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D395AD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2. Kiểm tra trạng thái đơn hàng</w:t>
      </w:r>
    </w:p>
    <w:p w14:paraId="4DFD059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2E6656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3. Nếu chưa giao → gọi cancel_order("ORD-1001")</w:t>
      </w:r>
    </w:p>
    <w:p w14:paraId="2D0D751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B0A376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4. Nhận kết quả</w:t>
      </w:r>
    </w:p>
    <w:p w14:paraId="6C24CDF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32E0C53">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5. Thông báo cho người dùng</w:t>
      </w:r>
    </w:p>
    <w:p w14:paraId="097FF6D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Trong trường hợp này, AI không chỉ </w:t>
      </w:r>
      <w:r>
        <w:rPr>
          <w:rStyle w:val="10"/>
          <w:rFonts w:hint="default" w:ascii="Times New Roman" w:hAnsi="Times New Roman" w:cs="Times New Roman"/>
          <w:sz w:val="24"/>
          <w:szCs w:val="24"/>
        </w:rPr>
        <w:t>trả lời câu hỏi</w:t>
      </w:r>
      <w:r>
        <w:rPr>
          <w:rFonts w:hint="default" w:ascii="Times New Roman" w:hAnsi="Times New Roman" w:cs="Times New Roman"/>
          <w:sz w:val="24"/>
          <w:szCs w:val="24"/>
        </w:rPr>
        <w:t xml:space="preserve"> mà còn có khả năng </w:t>
      </w:r>
      <w:r>
        <w:rPr>
          <w:rStyle w:val="10"/>
          <w:rFonts w:hint="default" w:ascii="Times New Roman" w:hAnsi="Times New Roman" w:cs="Times New Roman"/>
          <w:sz w:val="24"/>
          <w:szCs w:val="24"/>
        </w:rPr>
        <w:t>thực hiện hành động thông qua các tool được cung cấp</w:t>
      </w:r>
      <w:r>
        <w:rPr>
          <w:rFonts w:hint="default" w:ascii="Times New Roman" w:hAnsi="Times New Roman" w:cs="Times New Roman"/>
          <w:sz w:val="24"/>
          <w:szCs w:val="24"/>
        </w:rPr>
        <w:t>.</w:t>
      </w:r>
    </w:p>
    <w:p w14:paraId="48B6FF9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 Tool Use cần được kiểm soát</w:t>
      </w:r>
    </w:p>
    <w:p w14:paraId="373FB72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Mặc dù Tool Use giúp AI có khả năng thực hiện nhiều tác vụ hơn, nhưng việc cho phép AI sử dụng tool cũng tạo ra các rủi ro.</w:t>
      </w:r>
    </w:p>
    <w:p w14:paraId="552ECD6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một tool:</w:t>
      </w:r>
    </w:p>
    <w:p w14:paraId="6BAA0BFA">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delete_order(order_id)</w:t>
      </w:r>
    </w:p>
    <w:p w14:paraId="33655FA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xóa dữ liệu thật trong hệ thống.</w:t>
      </w:r>
    </w:p>
    <w:p w14:paraId="5E97204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Nếu AI được phép gọi tool này mà không có cơ chế kiểm soát, một quyết định sai có thể dẫn đến hậu quả nghiêm trọng.</w:t>
      </w:r>
    </w:p>
    <w:p w14:paraId="5C9B0ED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 đó, các hệ thống thực tế thường cần kiểm soát:</w:t>
      </w:r>
    </w:p>
    <w:p w14:paraId="76A67453">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sz w:val="24"/>
          <w:szCs w:val="24"/>
        </w:rPr>
      </w:pPr>
    </w:p>
    <w:p w14:paraId="3638EEA5">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Tool nào AI được phép sử dụng.</w:t>
      </w:r>
    </w:p>
    <w:p w14:paraId="27DDA1F8">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sz w:val="24"/>
          <w:szCs w:val="24"/>
        </w:rPr>
      </w:pPr>
    </w:p>
    <w:p w14:paraId="2925BC67">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sz w:val="24"/>
          <w:szCs w:val="24"/>
        </w:rPr>
      </w:pPr>
    </w:p>
    <w:p w14:paraId="2579433B">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Tham số nào AI được phép truyền vào.</w:t>
      </w:r>
    </w:p>
    <w:p w14:paraId="0724A35F">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sz w:val="24"/>
          <w:szCs w:val="24"/>
        </w:rPr>
      </w:pPr>
    </w:p>
    <w:p w14:paraId="3686B5B9">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sz w:val="24"/>
          <w:szCs w:val="24"/>
        </w:rPr>
      </w:pPr>
    </w:p>
    <w:p w14:paraId="39991396">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Quyền truy cập của từng tool.</w:t>
      </w:r>
    </w:p>
    <w:p w14:paraId="73CA633A">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sz w:val="24"/>
          <w:szCs w:val="24"/>
        </w:rPr>
      </w:pPr>
    </w:p>
    <w:p w14:paraId="78F0FFDC">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sz w:val="24"/>
          <w:szCs w:val="24"/>
        </w:rPr>
      </w:pPr>
    </w:p>
    <w:p w14:paraId="101B84CE">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Những hành động nào cần người dùng xác nhận.</w:t>
      </w:r>
    </w:p>
    <w:p w14:paraId="5AA8F2A7">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sz w:val="24"/>
          <w:szCs w:val="24"/>
        </w:rPr>
      </w:pPr>
    </w:p>
    <w:p w14:paraId="1B12A6A3">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sz w:val="24"/>
          <w:szCs w:val="24"/>
        </w:rPr>
      </w:pPr>
    </w:p>
    <w:p w14:paraId="2F381168">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Cách kiểm tra kết quả trước khi thực hiện hành động tiếp theo.</w:t>
      </w:r>
    </w:p>
    <w:p w14:paraId="2F3D9697">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sz w:val="24"/>
          <w:szCs w:val="24"/>
        </w:rPr>
      </w:pPr>
    </w:p>
    <w:p w14:paraId="16C421FA">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sz w:val="24"/>
          <w:szCs w:val="24"/>
        </w:rPr>
      </w:pPr>
    </w:p>
    <w:p w14:paraId="08398C2C">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Logging và auditing các lần tool được sử dụng.</w:t>
      </w:r>
    </w:p>
    <w:p w14:paraId="0D49A913">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sz w:val="24"/>
          <w:szCs w:val="24"/>
        </w:rPr>
      </w:pPr>
    </w:p>
    <w:p w14:paraId="3A81A04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với thao tác xóa đơn hàng, hệ thống có thể yêu cầu:</w:t>
      </w:r>
    </w:p>
    <w:p w14:paraId="6E6923E7">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“AI đã xác định đơn hàng ORD-1001 có thể bị hủy. Bạn có muốn xác nhận hủy đơn không?”</w:t>
      </w:r>
    </w:p>
    <w:p w14:paraId="07B08B5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Sau khi người dùng xác nhận, hệ thống mới thực hiện thao tác.</w:t>
      </w:r>
    </w:p>
    <w:p w14:paraId="7125D67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10. Kết luận</w:t>
      </w:r>
    </w:p>
    <w:p w14:paraId="7E1E08C7">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Tool Use là khả năng cho phép AI sử dụng các công cụ bên ngoài như API, database, calculator, web search hoặc các function trong ứng dụng để lấy dữ liệu và thực hiện hành động.</w:t>
      </w:r>
    </w:p>
    <w:p w14:paraId="26C486C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Điểm khác biệt quan trọng là:</w:t>
      </w:r>
    </w:p>
    <w:p w14:paraId="2ADAF398">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LLM chỉ tạo ra nội dung dựa trên những gì nó nhận được, trong khi Tool Use cho phép LLM tương tác với các hệ thống bên ngoài để lấy thông tin hoặc thực hiện hành động thực tế.</w:t>
      </w:r>
    </w:p>
    <w:p w14:paraId="3DE8973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hiểu mối quan hệ giữa các khái niệm như sau:</w:t>
      </w:r>
    </w:p>
    <w:p w14:paraId="3DA3B7B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Prompt Engineering</w:t>
      </w:r>
    </w:p>
    <w:p w14:paraId="0B1A726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49053A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Hướng dẫn LLM thực hiện nhiệm vụ</w:t>
      </w:r>
    </w:p>
    <w:p w14:paraId="0103F40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7792AD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 xác định cần làm gì</w:t>
      </w:r>
    </w:p>
    <w:p w14:paraId="3AEF3CC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12078E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Tool Use</w:t>
      </w:r>
    </w:p>
    <w:p w14:paraId="06A9E9A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A959ED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Sử dụng Tool / Function / API / Database</w:t>
      </w:r>
    </w:p>
    <w:p w14:paraId="000AD26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EE54AE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Nhận kết quả</w:t>
      </w:r>
    </w:p>
    <w:p w14:paraId="1B61B59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E5F5D93">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LLM tổng hợp và đưa ra kết quả cuối cùng</w:t>
      </w:r>
    </w:p>
    <w:p w14:paraId="22E4D87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Do đó, </w:t>
      </w:r>
      <w:r>
        <w:rPr>
          <w:rStyle w:val="10"/>
          <w:rFonts w:hint="default" w:ascii="Times New Roman" w:hAnsi="Times New Roman" w:cs="Times New Roman"/>
          <w:sz w:val="24"/>
          <w:szCs w:val="24"/>
        </w:rPr>
        <w:t>Tool Use là một thành phần quan trọng giúp chuyển AI từ một hệ thống chỉ có khả năng hội thoại thành một hệ thống có thể tương tác với dữ liệu, phần mềm và các dịch vụ bên ngoài</w:t>
      </w:r>
      <w:r>
        <w:rPr>
          <w:rFonts w:hint="default" w:ascii="Times New Roman" w:hAnsi="Times New Roman" w:cs="Times New Roman"/>
          <w:sz w:val="24"/>
          <w:szCs w:val="24"/>
        </w:rPr>
        <w:t>.</w:t>
      </w:r>
    </w:p>
    <w:p w14:paraId="223CB71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14:paraId="7C6EDDB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Agent Loop là gì?</w:t>
      </w:r>
    </w:p>
    <w:p w14:paraId="2F38826A">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Agent Loop</w:t>
      </w:r>
      <w:r>
        <w:rPr>
          <w:rFonts w:hint="default" w:ascii="Times New Roman" w:hAnsi="Times New Roman" w:cs="Times New Roman"/>
          <w:sz w:val="24"/>
          <w:szCs w:val="24"/>
        </w:rPr>
        <w:t xml:space="preserve"> là cơ chế hoạt động lặp của một AI Agent, trong đó mô hình AI liên tục </w:t>
      </w:r>
      <w:r>
        <w:rPr>
          <w:rStyle w:val="10"/>
          <w:rFonts w:hint="default" w:ascii="Times New Roman" w:hAnsi="Times New Roman" w:cs="Times New Roman"/>
          <w:sz w:val="24"/>
          <w:szCs w:val="24"/>
        </w:rPr>
        <w:t>phân tích tình huống → đưa ra quyết định → sử dụng tool hoặc thực hiện hành động → quan sát kết quả → đánh giá lại tình huống</w:t>
      </w:r>
      <w:r>
        <w:rPr>
          <w:rFonts w:hint="default" w:ascii="Times New Roman" w:hAnsi="Times New Roman" w:cs="Times New Roman"/>
          <w:sz w:val="24"/>
          <w:szCs w:val="24"/>
        </w:rPr>
        <w:t>, cho đến khi hoàn thành nhiệm vụ hoặc đạt điều kiện dừng.</w:t>
      </w:r>
    </w:p>
    <w:p w14:paraId="6EBDF3E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Nói đơn giản, nếu một chatbot thông thường thường hoạt động theo kiểu:</w:t>
      </w:r>
    </w:p>
    <w:p w14:paraId="3366CF8A">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Người dùng hỏi → AI trả lời</w:t>
      </w:r>
    </w:p>
    <w:p w14:paraId="73F28BA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thì một AI Agent sử dụng Agent Loop có thể hoạt động theo kiểu:</w:t>
      </w:r>
    </w:p>
    <w:p w14:paraId="528B815F">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Nhận nhiệm vụ → suy nghĩ → hành động → nhận kết quả → suy nghĩ lại → hành động tiếp → hoàn thành nhiệm vụ</w:t>
      </w:r>
    </w:p>
    <w:p w14:paraId="3E64AE6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Đây là một trong những khái niệm quan trọng để hiểu cách các </w:t>
      </w:r>
      <w:r>
        <w:rPr>
          <w:rStyle w:val="10"/>
          <w:rFonts w:hint="default" w:ascii="Times New Roman" w:hAnsi="Times New Roman" w:cs="Times New Roman"/>
          <w:sz w:val="24"/>
          <w:szCs w:val="24"/>
        </w:rPr>
        <w:t>AI Agent</w:t>
      </w:r>
      <w:r>
        <w:rPr>
          <w:rFonts w:hint="default" w:ascii="Times New Roman" w:hAnsi="Times New Roman" w:cs="Times New Roman"/>
          <w:sz w:val="24"/>
          <w:szCs w:val="24"/>
        </w:rPr>
        <w:t xml:space="preserve"> thực hiện những nhiệm vụ có nhiều bước.</w:t>
      </w:r>
    </w:p>
    <w:p w14:paraId="1354E09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Tại sao cần Agent Loop?</w:t>
      </w:r>
    </w:p>
    <w:p w14:paraId="2BF916C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yêu cầu thực tế thường không thể giải quyết chỉ bằng một lần gọi LLM.</w:t>
      </w:r>
    </w:p>
    <w:p w14:paraId="64CC370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người dùng yêu cầu:</w:t>
      </w:r>
    </w:p>
    <w:p w14:paraId="26EF9266">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“Kiểm tra đơn hàng ORD-1001 và cho tôi biết đơn hàng có thể giao hôm nay hay không.”</w:t>
      </w:r>
    </w:p>
    <w:p w14:paraId="079B793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Để trả lời chính xác, AI có thể cần thực hiện nhiều bước:</w:t>
      </w:r>
    </w:p>
    <w:p w14:paraId="21CCA909">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sz w:val="24"/>
          <w:szCs w:val="24"/>
        </w:rPr>
      </w:pPr>
    </w:p>
    <w:p w14:paraId="518CE022">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Kiểm tra thông tin đơn hàng.</w:t>
      </w:r>
    </w:p>
    <w:p w14:paraId="0CEB325C">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sz w:val="24"/>
          <w:szCs w:val="24"/>
        </w:rPr>
      </w:pPr>
    </w:p>
    <w:p w14:paraId="56AB1D4F">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sz w:val="24"/>
          <w:szCs w:val="24"/>
        </w:rPr>
      </w:pPr>
    </w:p>
    <w:p w14:paraId="61D62D23">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Kiểm tra trạng thái đơn hàng.</w:t>
      </w:r>
    </w:p>
    <w:p w14:paraId="0F6B9A47">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sz w:val="24"/>
          <w:szCs w:val="24"/>
        </w:rPr>
      </w:pPr>
    </w:p>
    <w:p w14:paraId="686A004F">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sz w:val="24"/>
          <w:szCs w:val="24"/>
        </w:rPr>
      </w:pPr>
    </w:p>
    <w:p w14:paraId="6FA37096">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Kiểm tra địa chỉ giao hàng.</w:t>
      </w:r>
    </w:p>
    <w:p w14:paraId="02A706B5">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sz w:val="24"/>
          <w:szCs w:val="24"/>
        </w:rPr>
      </w:pPr>
    </w:p>
    <w:p w14:paraId="4DDCD429">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sz w:val="24"/>
          <w:szCs w:val="24"/>
        </w:rPr>
      </w:pPr>
    </w:p>
    <w:p w14:paraId="45506C84">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Kiểm tra tình trạng vận chuyển.</w:t>
      </w:r>
    </w:p>
    <w:p w14:paraId="7112EFAF">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sz w:val="24"/>
          <w:szCs w:val="24"/>
        </w:rPr>
      </w:pPr>
    </w:p>
    <w:p w14:paraId="5BF45CB7">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sz w:val="24"/>
          <w:szCs w:val="24"/>
        </w:rPr>
      </w:pPr>
    </w:p>
    <w:p w14:paraId="3B2A9072">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Đánh giá thời gian giao dự kiến.</w:t>
      </w:r>
    </w:p>
    <w:p w14:paraId="029E9AEB">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sz w:val="24"/>
          <w:szCs w:val="24"/>
        </w:rPr>
      </w:pPr>
    </w:p>
    <w:p w14:paraId="5D239CF2">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sz w:val="24"/>
          <w:szCs w:val="24"/>
        </w:rPr>
      </w:pPr>
    </w:p>
    <w:p w14:paraId="11D5EA3C">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Đưa ra kết luận.</w:t>
      </w:r>
    </w:p>
    <w:p w14:paraId="53EF6D35">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sz w:val="24"/>
          <w:szCs w:val="24"/>
        </w:rPr>
      </w:pPr>
    </w:p>
    <w:p w14:paraId="55D033F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Nếu AI chỉ được gọi một lần và không có khả năng tiếp tục xử lý kết quả nhận được, việc giải quyết những nhiệm vụ nhiều bước sẽ bị hạn chế.</w:t>
      </w:r>
    </w:p>
    <w:p w14:paraId="58B8955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Agent Loop cho phép AI </w:t>
      </w:r>
      <w:r>
        <w:rPr>
          <w:rStyle w:val="10"/>
          <w:rFonts w:hint="default" w:ascii="Times New Roman" w:hAnsi="Times New Roman" w:cs="Times New Roman"/>
          <w:sz w:val="24"/>
          <w:szCs w:val="24"/>
        </w:rPr>
        <w:t>thực hiện từng bước, quan sát kết quả và quyết định bước tiếp theo dựa trên thông tin mới</w:t>
      </w:r>
      <w:r>
        <w:rPr>
          <w:rFonts w:hint="default" w:ascii="Times New Roman" w:hAnsi="Times New Roman" w:cs="Times New Roman"/>
          <w:sz w:val="24"/>
          <w:szCs w:val="24"/>
        </w:rPr>
        <w:t>.</w:t>
      </w:r>
    </w:p>
    <w:p w14:paraId="4EE1D03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Cấu trúc cơ bản của Agent Loop</w:t>
      </w:r>
    </w:p>
    <w:p w14:paraId="7353006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Agent Loop thường có các thành phần:</w:t>
      </w:r>
    </w:p>
    <w:p w14:paraId="0985E24D">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Goal → Reason → Act → Observe → Repeat → Finish</w:t>
      </w:r>
    </w:p>
    <w:p w14:paraId="2800E7B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mô tả như sau:</w:t>
      </w:r>
    </w:p>
    <w:p w14:paraId="2CF7303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1CBAD7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Nhận nhiệm vụ   │</w:t>
      </w:r>
    </w:p>
    <w:p w14:paraId="21D92F2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E324D5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2137E0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01E3BF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Phân tích / Plan  │</w:t>
      </w:r>
    </w:p>
    <w:p w14:paraId="1E484AE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FE23DC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26E975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44C550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Chọn hành động     │</w:t>
      </w:r>
    </w:p>
    <w:p w14:paraId="7949643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836E87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D4F5BC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15C41A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Sử dụng Tool       │</w:t>
      </w:r>
    </w:p>
    <w:p w14:paraId="3770600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B3FE90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0B08F8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00EAA2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Nhận kết quả        │</w:t>
      </w:r>
    </w:p>
    <w:p w14:paraId="1A609A7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(Observation)       │</w:t>
      </w:r>
    </w:p>
    <w:p w14:paraId="4D4E4F0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624B71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CC16FB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1DAE10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Đánh giá kết quả     │</w:t>
      </w:r>
    </w:p>
    <w:p w14:paraId="161BF8D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0D555F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B23997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Chưa hoàn thành?</w:t>
      </w:r>
    </w:p>
    <w:p w14:paraId="11846AE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w:t>
      </w:r>
    </w:p>
    <w:p w14:paraId="6AD69A4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Có             Không</w:t>
      </w:r>
    </w:p>
    <w:p w14:paraId="350CB27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w:t>
      </w:r>
    </w:p>
    <w:p w14:paraId="1CA0FCF6">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Lặp lại         Hoàn thành</w:t>
      </w:r>
    </w:p>
    <w:p w14:paraId="2A2B245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Điểm quan trọng nhất của Agent Loop là </w:t>
      </w:r>
      <w:r>
        <w:rPr>
          <w:rStyle w:val="10"/>
          <w:rFonts w:hint="default" w:ascii="Times New Roman" w:hAnsi="Times New Roman" w:cs="Times New Roman"/>
          <w:sz w:val="24"/>
          <w:szCs w:val="24"/>
        </w:rPr>
        <w:t>chu trình này có thể lặp lại nhiều lần</w:t>
      </w:r>
      <w:r>
        <w:rPr>
          <w:rFonts w:hint="default" w:ascii="Times New Roman" w:hAnsi="Times New Roman" w:cs="Times New Roman"/>
          <w:sz w:val="24"/>
          <w:szCs w:val="24"/>
        </w:rPr>
        <w:t>.</w:t>
      </w:r>
    </w:p>
    <w:p w14:paraId="427A9D6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Các bước trong Agent Loop</w:t>
      </w:r>
    </w:p>
    <w:p w14:paraId="67D33E2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3.1. Goal – Xác định mục tiêu</w:t>
      </w:r>
    </w:p>
    <w:p w14:paraId="0E1AB99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Đầu tiên, AI nhận nhiệm vụ từ người dùng.</w:t>
      </w:r>
    </w:p>
    <w:p w14:paraId="2B99B72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69560D5D">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“Tìm sản phẩm laptop phù hợp với ngân sách 20 triệu và còn hàng.”</w:t>
      </w:r>
    </w:p>
    <w:p w14:paraId="63BA072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Mục tiêu của AI là tìm được sản phẩm thỏa mãn các điều kiện:</w:t>
      </w:r>
    </w:p>
    <w:p w14:paraId="033B4CB2">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sz w:val="24"/>
          <w:szCs w:val="24"/>
        </w:rPr>
      </w:pPr>
    </w:p>
    <w:p w14:paraId="0394065B">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Laptop.</w:t>
      </w:r>
    </w:p>
    <w:p w14:paraId="617A6DA5">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sz w:val="24"/>
          <w:szCs w:val="24"/>
        </w:rPr>
      </w:pPr>
    </w:p>
    <w:p w14:paraId="705FCF90">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sz w:val="24"/>
          <w:szCs w:val="24"/>
        </w:rPr>
      </w:pPr>
    </w:p>
    <w:p w14:paraId="7A76236E">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Giá không vượt quá 20 triệu.</w:t>
      </w:r>
    </w:p>
    <w:p w14:paraId="0AC51506">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sz w:val="24"/>
          <w:szCs w:val="24"/>
        </w:rPr>
      </w:pPr>
    </w:p>
    <w:p w14:paraId="7D75B26D">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sz w:val="24"/>
          <w:szCs w:val="24"/>
        </w:rPr>
      </w:pPr>
    </w:p>
    <w:p w14:paraId="5ABF1D39">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Sản phẩm còn hàng.</w:t>
      </w:r>
    </w:p>
    <w:p w14:paraId="288944AB">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sz w:val="24"/>
          <w:szCs w:val="24"/>
        </w:rPr>
      </w:pPr>
    </w:p>
    <w:p w14:paraId="0E93C23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3.2. Reason / Plan – Phân tích và lập kế hoạch</w:t>
      </w:r>
    </w:p>
    <w:p w14:paraId="0A5F036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phân tích nhiệm vụ và xác định cần làm gì.</w:t>
      </w:r>
    </w:p>
    <w:p w14:paraId="30447C7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217D84C3">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“Tôi cần tìm danh sách laptop → lọc theo giá → kiểm tra tồn kho → chọn sản phẩm phù hợp.”</w:t>
      </w:r>
    </w:p>
    <w:p w14:paraId="683B803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Tùy kiến trúc hệ thống, việc lập kế hoạch có thể được thực hiện một lần hoặc được cập nhật trong từng vòng lặp.</w:t>
      </w:r>
    </w:p>
    <w:p w14:paraId="77BAB3E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3.3. Act – Thực hiện hành động</w:t>
      </w:r>
    </w:p>
    <w:p w14:paraId="7D0F5C8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lựa chọn hành động tiếp theo, thường thông qua một tool.</w:t>
      </w:r>
    </w:p>
    <w:p w14:paraId="420A460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19A4539B">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search_products("laptop")</w:t>
      </w:r>
    </w:p>
    <w:p w14:paraId="13EDB18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Sau đó hệ thống thực thi tool này.</w:t>
      </w:r>
    </w:p>
    <w:p w14:paraId="615978B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3.4. Observe – Quan sát kết quả</w:t>
      </w:r>
    </w:p>
    <w:p w14:paraId="635ADF5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Tool trả về kết quả:</w:t>
      </w:r>
    </w:p>
    <w:p w14:paraId="5FAD87A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Laptop A - 18.000.000 - còn hàng</w:t>
      </w:r>
    </w:p>
    <w:p w14:paraId="1746E5E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Laptop B - 22.000.000 - còn hàng</w:t>
      </w:r>
    </w:p>
    <w:p w14:paraId="58186158">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Laptop C - 19.500.000 - hết hàng</w:t>
      </w:r>
    </w:p>
    <w:p w14:paraId="192B68C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nhận kết quả này và đưa nó vào ngữ cảnh xử lý tiếp theo.</w:t>
      </w:r>
    </w:p>
    <w:p w14:paraId="7B0C6FC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3.5. Evaluate – Đánh giá</w:t>
      </w:r>
    </w:p>
    <w:p w14:paraId="14F8C13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xem xét kết quả vừa nhận được.</w:t>
      </w:r>
    </w:p>
    <w:p w14:paraId="380B44F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11A0863D">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sz w:val="24"/>
          <w:szCs w:val="24"/>
        </w:rPr>
      </w:pPr>
    </w:p>
    <w:p w14:paraId="2D1B96B0">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Laptop A: phù hợp.</w:t>
      </w:r>
    </w:p>
    <w:p w14:paraId="6D3DE844">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sz w:val="24"/>
          <w:szCs w:val="24"/>
        </w:rPr>
      </w:pPr>
    </w:p>
    <w:p w14:paraId="3276FE8B">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sz w:val="24"/>
          <w:szCs w:val="24"/>
        </w:rPr>
      </w:pPr>
    </w:p>
    <w:p w14:paraId="668E7C59">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Laptop B: vượt ngân sách.</w:t>
      </w:r>
    </w:p>
    <w:p w14:paraId="6F02FD74">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sz w:val="24"/>
          <w:szCs w:val="24"/>
        </w:rPr>
      </w:pPr>
    </w:p>
    <w:p w14:paraId="3CE5594E">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sz w:val="24"/>
          <w:szCs w:val="24"/>
        </w:rPr>
      </w:pPr>
    </w:p>
    <w:p w14:paraId="16038F64">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Laptop C: hết hàng.</w:t>
      </w:r>
    </w:p>
    <w:p w14:paraId="561FDD2C">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sz w:val="24"/>
          <w:szCs w:val="24"/>
        </w:rPr>
      </w:pPr>
    </w:p>
    <w:p w14:paraId="3567805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nhận thấy vẫn có sản phẩm phù hợp nhưng có thể cần thêm thông tin để lựa chọn sản phẩm tốt nhất.</w:t>
      </w:r>
    </w:p>
    <w:p w14:paraId="52A5326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3.6. Repeat – Lặp lại</w:t>
      </w:r>
    </w:p>
    <w:p w14:paraId="7640101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có thể tiếp tục sử dụng tool:</w:t>
      </w:r>
    </w:p>
    <w:p w14:paraId="337951F6">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get_product_detail("Laptop A")</w:t>
      </w:r>
    </w:p>
    <w:p w14:paraId="23536A8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Sau khi nhận kết quả, AI lại đánh giá.</w:t>
      </w:r>
    </w:p>
    <w:p w14:paraId="10BCC47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Chu trình có thể tiếp tục:</w:t>
      </w:r>
    </w:p>
    <w:p w14:paraId="67FCC84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Reason</w:t>
      </w:r>
    </w:p>
    <w:p w14:paraId="2D71424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BDD70D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Act</w:t>
      </w:r>
    </w:p>
    <w:p w14:paraId="2F09D8E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0DF4F1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Observe</w:t>
      </w:r>
    </w:p>
    <w:p w14:paraId="14FB0A3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1262E0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Evaluate</w:t>
      </w:r>
    </w:p>
    <w:p w14:paraId="7AA6774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965B64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Reason</w:t>
      </w:r>
    </w:p>
    <w:p w14:paraId="65C4807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6D3597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Act</w:t>
      </w:r>
    </w:p>
    <w:p w14:paraId="29FBF82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F890FD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Observe</w:t>
      </w:r>
    </w:p>
    <w:p w14:paraId="202408D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7882435">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w:t>
      </w:r>
    </w:p>
    <w:p w14:paraId="4A65E14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3.7. Finish – Hoàn thành</w:t>
      </w:r>
    </w:p>
    <w:p w14:paraId="340785F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Khi AI xác định đã có đủ thông tin để hoàn thành nhiệm vụ, Agent Loop dừng lại và AI tạo kết quả cuối cùng.</w:t>
      </w:r>
    </w:p>
    <w:p w14:paraId="416A7C4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771D894F">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“Laptop A có giá 18 triệu đồng và hiện còn hàng. Sản phẩm đáp ứng ngân sách 20 triệu của bạn.”</w:t>
      </w:r>
    </w:p>
    <w:p w14:paraId="7CA402F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Ví dụ thực tế về Agent Loop</w:t>
      </w:r>
    </w:p>
    <w:p w14:paraId="1439B5E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Giả sử xây dựng một AI Agent hỗ trợ quản lý đơn hàng.</w:t>
      </w:r>
    </w:p>
    <w:p w14:paraId="204CB4C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Hệ thống cung cấp cho Agent các tool:</w:t>
      </w:r>
    </w:p>
    <w:p w14:paraId="4CE783B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get_order()</w:t>
      </w:r>
    </w:p>
    <w:p w14:paraId="1691103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get_shipping_status()</w:t>
      </w:r>
    </w:p>
    <w:p w14:paraId="3188E10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cancel_order()</w:t>
      </w:r>
    </w:p>
    <w:p w14:paraId="31B45272">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send_notification()</w:t>
      </w:r>
    </w:p>
    <w:p w14:paraId="5410270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Người dùng yêu cầu:</w:t>
      </w:r>
    </w:p>
    <w:p w14:paraId="30B6A1D2">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“Kiểm tra đơn ORD-1001. Nếu đơn chưa được giao thì hủy đơn và thông báo cho tôi.”</w:t>
      </w:r>
    </w:p>
    <w:p w14:paraId="5EB2CBA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Agent có thể hoạt động như sau:</w:t>
      </w:r>
    </w:p>
    <w:p w14:paraId="2ABE2E1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Vòng lặp 1</w:t>
      </w:r>
    </w:p>
    <w:p w14:paraId="78CD015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phân tích:</w:t>
      </w:r>
    </w:p>
    <w:p w14:paraId="55178811">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“Tôi cần biết trạng thái của đơn ORD-1001.”</w:t>
      </w:r>
    </w:p>
    <w:p w14:paraId="61B118E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gọi:</w:t>
      </w:r>
    </w:p>
    <w:p w14:paraId="64325CA0">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get_order("ORD-1001")</w:t>
      </w:r>
    </w:p>
    <w:p w14:paraId="0F61BE6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Tool trả về:</w:t>
      </w:r>
    </w:p>
    <w:p w14:paraId="3F67A730">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Status: Preparing</w:t>
      </w:r>
    </w:p>
    <w:p w14:paraId="6634C81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Vòng lặp 2</w:t>
      </w:r>
    </w:p>
    <w:p w14:paraId="224644F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phân tích:</w:t>
      </w:r>
    </w:p>
    <w:p w14:paraId="14AED5F9">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“Đơn hàng chưa được giao và có thể được hủy.”</w:t>
      </w:r>
    </w:p>
    <w:p w14:paraId="3306372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gọi:</w:t>
      </w:r>
    </w:p>
    <w:p w14:paraId="0E890748">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cancel_order("ORD-1001")</w:t>
      </w:r>
    </w:p>
    <w:p w14:paraId="5A5BF62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Tool trả về:</w:t>
      </w:r>
    </w:p>
    <w:p w14:paraId="1BA16C41">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Cancellation successful</w:t>
      </w:r>
    </w:p>
    <w:p w14:paraId="0FB9A3C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Vòng lặp 3</w:t>
      </w:r>
    </w:p>
    <w:p w14:paraId="495F1ED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nhận thấy yêu cầu còn một phần chưa hoàn thành:</w:t>
      </w:r>
    </w:p>
    <w:p w14:paraId="4810C2A7">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“Đơn đã được hủy, cần thông báo cho người dùng.”</w:t>
      </w:r>
    </w:p>
    <w:p w14:paraId="697018D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có thể gọi:</w:t>
      </w:r>
    </w:p>
    <w:p w14:paraId="12883A12">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send_notification(...)</w:t>
      </w:r>
    </w:p>
    <w:p w14:paraId="21F5E3A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Tool trả về:</w:t>
      </w:r>
    </w:p>
    <w:p w14:paraId="18A45591">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Notification sent</w:t>
      </w:r>
    </w:p>
    <w:p w14:paraId="37423CB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Kết thúc</w:t>
      </w:r>
    </w:p>
    <w:p w14:paraId="047A564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trả lời:</w:t>
      </w:r>
    </w:p>
    <w:p w14:paraId="58460D76">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“Đơn hàng ORD-1001 đã được kiểm tra và hủy thành công. Thông báo đã được gửi.”</w:t>
      </w:r>
    </w:p>
    <w:p w14:paraId="7CA7619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Trong ví dụ này, AI không thực hiện tất cả hành động trong một bước. Nó </w:t>
      </w:r>
      <w:r>
        <w:rPr>
          <w:rStyle w:val="10"/>
          <w:rFonts w:hint="default" w:ascii="Times New Roman" w:hAnsi="Times New Roman" w:cs="Times New Roman"/>
          <w:sz w:val="24"/>
          <w:szCs w:val="24"/>
        </w:rPr>
        <w:t>liên tục quan sát kết quả của bước trước để quyết định bước tiếp theo</w:t>
      </w:r>
      <w:r>
        <w:rPr>
          <w:rFonts w:hint="default" w:ascii="Times New Roman" w:hAnsi="Times New Roman" w:cs="Times New Roman"/>
          <w:sz w:val="24"/>
          <w:szCs w:val="24"/>
        </w:rPr>
        <w:t>.</w:t>
      </w:r>
    </w:p>
    <w:p w14:paraId="2B31C34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Agent Loop khác gì với Tool Use?</w:t>
      </w:r>
    </w:p>
    <w:p w14:paraId="033A130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Hai khái niệm này có liên quan chặt chẽ nhưng không giống nhau.</w:t>
      </w:r>
    </w:p>
    <w:p w14:paraId="6A02B2B2">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Tool Use</w:t>
      </w:r>
      <w:r>
        <w:rPr>
          <w:rFonts w:hint="default" w:ascii="Times New Roman" w:hAnsi="Times New Roman" w:cs="Times New Roman"/>
          <w:sz w:val="24"/>
          <w:szCs w:val="24"/>
        </w:rPr>
        <w:t xml:space="preserve"> nói về:</w:t>
      </w:r>
    </w:p>
    <w:p w14:paraId="10C5C849">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“AI có khả năng sử dụng công cụ.”</w:t>
      </w:r>
    </w:p>
    <w:p w14:paraId="718ABBD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70C175A6">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LLM → get_order() → nhận kết quả</w:t>
      </w:r>
    </w:p>
    <w:p w14:paraId="55ED077F">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Agent Loop</w:t>
      </w:r>
      <w:r>
        <w:rPr>
          <w:rFonts w:hint="default" w:ascii="Times New Roman" w:hAnsi="Times New Roman" w:cs="Times New Roman"/>
          <w:sz w:val="24"/>
          <w:szCs w:val="24"/>
        </w:rPr>
        <w:t xml:space="preserve"> nói về:</w:t>
      </w:r>
    </w:p>
    <w:p w14:paraId="123B4077">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“AI sử dụng công cụ nhiều lần và dựa trên kết quả của mỗi lần sử dụng để quyết định hành động tiếp theo.”</w:t>
      </w:r>
    </w:p>
    <w:p w14:paraId="7BB7B38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3E82FF4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w:t>
      </w:r>
    </w:p>
    <w:p w14:paraId="65F98C6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96DDFF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get_order()</w:t>
      </w:r>
    </w:p>
    <w:p w14:paraId="5612ECA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804781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Kết quả</w:t>
      </w:r>
    </w:p>
    <w:p w14:paraId="100B3AA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E1A685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 phân tích lại</w:t>
      </w:r>
    </w:p>
    <w:p w14:paraId="76FE00B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BBDD65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cancel_order()</w:t>
      </w:r>
    </w:p>
    <w:p w14:paraId="3F23F96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4EE4C6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Kết quả</w:t>
      </w:r>
    </w:p>
    <w:p w14:paraId="0786081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83522F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 phân tích lại</w:t>
      </w:r>
    </w:p>
    <w:p w14:paraId="6129047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F7C7A3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send_notification()</w:t>
      </w:r>
    </w:p>
    <w:p w14:paraId="732C0F4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20AD137">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Hoàn thành</w:t>
      </w:r>
    </w:p>
    <w:p w14:paraId="5FA0135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hiểu:</w:t>
      </w:r>
    </w:p>
    <w:p w14:paraId="0C14025D">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Tool Use cung cấp khả năng hành động, còn Agent Loop cung cấp cơ chế lặp để AI sử dụng khả năng đó nhằm hoàn thành nhiệm vụ nhiều bước.</w:t>
      </w:r>
    </w:p>
    <w:p w14:paraId="697A4BB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Agent Loop khác gì với Prompt Engineering?</w:t>
      </w:r>
    </w:p>
    <w:p w14:paraId="5E99F57C">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Prompt Engineering</w:t>
      </w:r>
      <w:r>
        <w:rPr>
          <w:rFonts w:hint="default" w:ascii="Times New Roman" w:hAnsi="Times New Roman" w:cs="Times New Roman"/>
          <w:sz w:val="24"/>
          <w:szCs w:val="24"/>
        </w:rPr>
        <w:t xml:space="preserve"> tập trung vào việc thiết kế prompt để hướng dẫn AI.</w:t>
      </w:r>
    </w:p>
    <w:p w14:paraId="3881A0A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24A2A2FE">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“Bạn là nhân viên hỗ trợ khách hàng. Hãy kiểm tra trạng thái đơn hàng và giải thích cho khách hàng.”</w:t>
      </w:r>
    </w:p>
    <w:p w14:paraId="49C7A30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Trong khi đó, </w:t>
      </w:r>
      <w:r>
        <w:rPr>
          <w:rStyle w:val="10"/>
          <w:rFonts w:hint="default" w:ascii="Times New Roman" w:hAnsi="Times New Roman" w:cs="Times New Roman"/>
          <w:sz w:val="24"/>
          <w:szCs w:val="24"/>
        </w:rPr>
        <w:t>Agent Loop</w:t>
      </w:r>
      <w:r>
        <w:rPr>
          <w:rFonts w:hint="default" w:ascii="Times New Roman" w:hAnsi="Times New Roman" w:cs="Times New Roman"/>
          <w:sz w:val="24"/>
          <w:szCs w:val="24"/>
        </w:rPr>
        <w:t xml:space="preserve"> là cơ chế vận hành phía sau để AI thực hiện nhiệm vụ.</w:t>
      </w:r>
    </w:p>
    <w:p w14:paraId="4D01297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hình dung:</w:t>
      </w:r>
    </w:p>
    <w:p w14:paraId="2247224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Prompt Engineering</w:t>
      </w:r>
    </w:p>
    <w:p w14:paraId="59F704C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8671E0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Định nghĩa yêu cầu và bối cảnh</w:t>
      </w:r>
    </w:p>
    <w:p w14:paraId="7740097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BB31D8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AI nhận nhiệm vụ</w:t>
      </w:r>
    </w:p>
    <w:p w14:paraId="3442E1B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B2AEBE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Agent Loop</w:t>
      </w:r>
    </w:p>
    <w:p w14:paraId="142365E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61A1FC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Phân tích → Tool → Quan sát → Phân tích lại → Tool → ...</w:t>
      </w:r>
    </w:p>
    <w:p w14:paraId="4CAE0C2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322CDF1">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Kết quả cuối cùng</w:t>
      </w:r>
    </w:p>
    <w:p w14:paraId="14758F6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Vì vậy, Prompt Engineering và Agent Loop thường được sử dụng cùng nhau nhưng giải quyết hai vấn đề khác nhau.</w:t>
      </w:r>
    </w:p>
    <w:p w14:paraId="4E0F0F8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Điều kiện dừng của Agent Loop</w:t>
      </w:r>
    </w:p>
    <w:p w14:paraId="130E36F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Agent Loop không thể lặp vô hạn. Hệ thống cần có </w:t>
      </w:r>
      <w:r>
        <w:rPr>
          <w:rStyle w:val="10"/>
          <w:rFonts w:hint="default" w:ascii="Times New Roman" w:hAnsi="Times New Roman" w:cs="Times New Roman"/>
          <w:sz w:val="24"/>
          <w:szCs w:val="24"/>
        </w:rPr>
        <w:t>điều kiện dừng</w:t>
      </w:r>
      <w:r>
        <w:rPr>
          <w:rFonts w:hint="default" w:ascii="Times New Roman" w:hAnsi="Times New Roman" w:cs="Times New Roman"/>
          <w:sz w:val="24"/>
          <w:szCs w:val="24"/>
        </w:rPr>
        <w:t>.</w:t>
      </w:r>
    </w:p>
    <w:p w14:paraId="48B6DE5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số điều kiện phổ biến:</w:t>
      </w:r>
    </w:p>
    <w:p w14:paraId="1C503BCD">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Nhiệm vụ đã hoàn thành</w:t>
      </w:r>
    </w:p>
    <w:p w14:paraId="5289CBC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AI đã tìm được sản phẩm phù hợp và có đầy đủ thông tin cần thiết.</w:t>
      </w:r>
    </w:p>
    <w:p w14:paraId="12F7AB72">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AI không cần thêm tool</w:t>
      </w:r>
    </w:p>
    <w:p w14:paraId="05CC882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đã có đủ dữ liệu để tạo câu trả lời.</w:t>
      </w:r>
    </w:p>
    <w:p w14:paraId="674894F7">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Đạt số vòng lặp tối đa</w:t>
      </w:r>
    </w:p>
    <w:p w14:paraId="4AC8128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hệ thống giới hạn Agent tối đa 10 vòng lặp để tránh việc Agent hoạt động vô hạn.</w:t>
      </w:r>
    </w:p>
    <w:p w14:paraId="4B20575A">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max_iterations = 10</w:t>
      </w:r>
    </w:p>
    <w:p w14:paraId="3399BDEA">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Xảy ra lỗi</w:t>
      </w:r>
    </w:p>
    <w:p w14:paraId="5359186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Nếu tool không hoạt động hoặc dữ liệu không hợp lệ, Agent có thể dừng và thông báo lỗi.</w:t>
      </w:r>
    </w:p>
    <w:p w14:paraId="044A6833">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Cần con người xác nhận</w:t>
      </w:r>
    </w:p>
    <w:p w14:paraId="439A609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Đối với các hành động quan trọng như xóa dữ liệu, chuyển tiền hoặc hủy đơn hàng, Agent có thể dừng lại và yêu cầu người dùng xác nhận.</w:t>
      </w:r>
    </w:p>
    <w:p w14:paraId="76A7754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Tại sao cần giới hạn Agent Loop?</w:t>
      </w:r>
    </w:p>
    <w:p w14:paraId="64F1A4F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Agent Loop càng có nhiều vòng lặp thì hệ thống càng có thể thực hiện nhiều hành động, nhưng đồng thời cũng tăng:</w:t>
      </w:r>
    </w:p>
    <w:p w14:paraId="52781FD9">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24"/>
          <w:szCs w:val="24"/>
        </w:rPr>
      </w:pPr>
    </w:p>
    <w:p w14:paraId="2F208FF3">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thời gian xử lý;</w:t>
      </w:r>
    </w:p>
    <w:p w14:paraId="1807D7C6">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24"/>
          <w:szCs w:val="24"/>
        </w:rPr>
      </w:pPr>
    </w:p>
    <w:p w14:paraId="5C17E201">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24"/>
          <w:szCs w:val="24"/>
        </w:rPr>
      </w:pPr>
    </w:p>
    <w:p w14:paraId="5F37B723">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chi phí sử dụng mô hình;</w:t>
      </w:r>
    </w:p>
    <w:p w14:paraId="1E63F054">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24"/>
          <w:szCs w:val="24"/>
        </w:rPr>
      </w:pPr>
    </w:p>
    <w:p w14:paraId="514F49E6">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24"/>
          <w:szCs w:val="24"/>
        </w:rPr>
      </w:pPr>
    </w:p>
    <w:p w14:paraId="36A01266">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số lần gọi API;</w:t>
      </w:r>
    </w:p>
    <w:p w14:paraId="600EBD8D">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24"/>
          <w:szCs w:val="24"/>
        </w:rPr>
      </w:pPr>
    </w:p>
    <w:p w14:paraId="6AA21853">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24"/>
          <w:szCs w:val="24"/>
        </w:rPr>
      </w:pPr>
    </w:p>
    <w:p w14:paraId="0E2DC162">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nguy cơ xảy ra lỗi;</w:t>
      </w:r>
    </w:p>
    <w:p w14:paraId="1ED5AC25">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24"/>
          <w:szCs w:val="24"/>
        </w:rPr>
      </w:pPr>
    </w:p>
    <w:p w14:paraId="0A1AC763">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24"/>
          <w:szCs w:val="24"/>
        </w:rPr>
      </w:pPr>
    </w:p>
    <w:p w14:paraId="416BC38E">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nguy cơ Agent thực hiện hành động không mong muốn.</w:t>
      </w:r>
    </w:p>
    <w:p w14:paraId="4DB5604F">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24"/>
          <w:szCs w:val="24"/>
        </w:rPr>
      </w:pPr>
    </w:p>
    <w:p w14:paraId="7CA21D6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nếu Agent liên tục gọi tool mà không xác định được câu trả lời, hệ thống có thể rơi vào vòng lặp:</w:t>
      </w:r>
    </w:p>
    <w:p w14:paraId="051CF5BE">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LLM → Tool → Result → LLM → Tool → Result → ...</w:t>
      </w:r>
    </w:p>
    <w:p w14:paraId="2E5D79B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Vì vậy, hệ thống thực tế thường đặt giới hạn như:</w:t>
      </w:r>
    </w:p>
    <w:p w14:paraId="4F13DFA5">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Maximum iterations = 10</w:t>
      </w:r>
    </w:p>
    <w:p w14:paraId="706898D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và có thêm các cơ chế kiểm tra để đảm bảo Agent dừng đúng lúc.</w:t>
      </w:r>
    </w:p>
    <w:p w14:paraId="2D37B79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 Agent Loop trong AI Agent</w:t>
      </w:r>
    </w:p>
    <w:p w14:paraId="4B8A4CE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Agent Loop có thể được xem là </w:t>
      </w:r>
      <w:r>
        <w:rPr>
          <w:rStyle w:val="10"/>
          <w:rFonts w:hint="default" w:ascii="Times New Roman" w:hAnsi="Times New Roman" w:cs="Times New Roman"/>
          <w:sz w:val="24"/>
          <w:szCs w:val="24"/>
        </w:rPr>
        <w:t>cơ chế cốt lõi giúp AI Agent thực hiện các nhiệm vụ nhiều bước</w:t>
      </w:r>
      <w:r>
        <w:rPr>
          <w:rFonts w:hint="default" w:ascii="Times New Roman" w:hAnsi="Times New Roman" w:cs="Times New Roman"/>
          <w:sz w:val="24"/>
          <w:szCs w:val="24"/>
        </w:rPr>
        <w:t>.</w:t>
      </w:r>
    </w:p>
    <w:p w14:paraId="1ADC169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chatbot thông thường có thể hoạt động:</w:t>
      </w:r>
    </w:p>
    <w:p w14:paraId="3AE8EB7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User</w:t>
      </w:r>
    </w:p>
    <w:p w14:paraId="2D27B1B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F5CF07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w:t>
      </w:r>
    </w:p>
    <w:p w14:paraId="25688B5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853D5A9">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Answer</w:t>
      </w:r>
    </w:p>
    <w:p w14:paraId="2D0C4AE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khi một AI Agent có thể hoạt động:</w:t>
      </w:r>
    </w:p>
    <w:p w14:paraId="0C18EAA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User</w:t>
      </w:r>
    </w:p>
    <w:p w14:paraId="2EAB4EB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3F83C8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Agent</w:t>
      </w:r>
    </w:p>
    <w:p w14:paraId="141EA4A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59EF8A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w:t>
      </w:r>
    </w:p>
    <w:p w14:paraId="25D5147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EDF55B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Tool</w:t>
      </w:r>
    </w:p>
    <w:p w14:paraId="55758AE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519619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Observation</w:t>
      </w:r>
    </w:p>
    <w:p w14:paraId="6C33737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852CD8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w:t>
      </w:r>
    </w:p>
    <w:p w14:paraId="3C086F6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2A53A0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Tool</w:t>
      </w:r>
    </w:p>
    <w:p w14:paraId="7BC6A50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CDE1CD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Observation</w:t>
      </w:r>
    </w:p>
    <w:p w14:paraId="50D0E03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F9C184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w:t>
      </w:r>
    </w:p>
    <w:p w14:paraId="0D63A55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2DEAD9F">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Final Answer</w:t>
      </w:r>
    </w:p>
    <w:p w14:paraId="6A80E4A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Điểm khác biệt quan trọng là Agent có khả năng </w:t>
      </w:r>
      <w:r>
        <w:rPr>
          <w:rStyle w:val="10"/>
          <w:rFonts w:hint="default" w:ascii="Times New Roman" w:hAnsi="Times New Roman" w:cs="Times New Roman"/>
          <w:sz w:val="24"/>
          <w:szCs w:val="24"/>
        </w:rPr>
        <w:t>hành động, quan sát kết quả và tiếp tục điều chỉnh hành động dựa trên kết quả mới</w:t>
      </w:r>
      <w:r>
        <w:rPr>
          <w:rFonts w:hint="default" w:ascii="Times New Roman" w:hAnsi="Times New Roman" w:cs="Times New Roman"/>
          <w:sz w:val="24"/>
          <w:szCs w:val="24"/>
        </w:rPr>
        <w:t>.</w:t>
      </w:r>
    </w:p>
    <w:p w14:paraId="34FAC0F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10. Kết luận</w:t>
      </w:r>
    </w:p>
    <w:p w14:paraId="529D9FD2">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Agent Loop là cơ chế cho phép AI Agent lặp đi lặp lại quá trình phân tích, lựa chọn hành động, sử dụng tool, quan sát kết quả và đánh giá lại tình huống cho đến khi nhiệm vụ hoàn thành hoặc đạt điều kiện dừng.</w:t>
      </w:r>
    </w:p>
    <w:p w14:paraId="36EED43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ghi nhớ theo công thức:</w:t>
      </w:r>
    </w:p>
    <w:p w14:paraId="2C2FD588">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Goal → Reason → Act → Observe → Evaluate → Repeat → Finish</w:t>
      </w:r>
    </w:p>
    <w:p w14:paraId="4BCA41D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Mối quan hệ giữa các khái niệm đã tìm hiểu có thể hình dung như sau:</w:t>
      </w:r>
    </w:p>
    <w:p w14:paraId="5B9F76D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w:t>
      </w:r>
    </w:p>
    <w:p w14:paraId="0BC0DA0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6690CA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Prompt Engineering</w:t>
      </w:r>
    </w:p>
    <w:p w14:paraId="5DA1B7C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w:t>
      </w:r>
    </w:p>
    <w:p w14:paraId="6FCC48E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Hướng dẫn AI cần làm gì</w:t>
      </w:r>
    </w:p>
    <w:p w14:paraId="25C45FC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DDD7B1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Tool Use</w:t>
      </w:r>
    </w:p>
    <w:p w14:paraId="0DB0DE3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w:t>
      </w:r>
    </w:p>
    <w:p w14:paraId="4560E49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Cho AI khả năng sử dụng công cụ</w:t>
      </w:r>
    </w:p>
    <w:p w14:paraId="028FAEF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680B94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Agent Loop</w:t>
      </w:r>
    </w:p>
    <w:p w14:paraId="760CB4E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8DC51F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Phân tích</w:t>
      </w:r>
    </w:p>
    <w:p w14:paraId="7930D3D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CDA29D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Hành động</w:t>
      </w:r>
    </w:p>
    <w:p w14:paraId="480F015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861931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Quan sát</w:t>
      </w:r>
    </w:p>
    <w:p w14:paraId="0A563F5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5D0209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Phân tích lại</w:t>
      </w:r>
    </w:p>
    <w:p w14:paraId="3FBD9B1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0BC85B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Hành động tiếp</w:t>
      </w:r>
    </w:p>
    <w:p w14:paraId="5B31AC9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5D749A9">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Hoàn thành</w:t>
      </w:r>
    </w:p>
    <w:p w14:paraId="3C8B38E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 đó, có thể hiểu ngắn gọn rằng:</w:t>
      </w:r>
    </w:p>
    <w:p w14:paraId="0A52ACC2">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LLM là bộ não xử lý ngôn ngữ, Prompt Engineering là cách con người hướng dẫn bộ não đó, Tool Use cung cấp cho nó các công cụ để hành động, còn Agent Loop là cơ chế giúp nó liên tục sử dụng các công cụ và điều chỉnh hành động để hoàn thành một nhiệm vụ phức tạp.</w:t>
      </w:r>
    </w:p>
    <w:p w14:paraId="2371BDF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p>
    <w:p w14:paraId="41267E8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14:paraId="4C5FCBC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Harness là gì?</w:t>
      </w:r>
    </w:p>
    <w:p w14:paraId="5843C93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Trong bối cảnh AI Agent, </w:t>
      </w:r>
      <w:r>
        <w:rPr>
          <w:rStyle w:val="10"/>
          <w:rFonts w:hint="default" w:ascii="Times New Roman" w:hAnsi="Times New Roman" w:cs="Times New Roman"/>
          <w:sz w:val="24"/>
          <w:szCs w:val="24"/>
        </w:rPr>
        <w:t>Harness (AI Harness hoặc Agent Harness)</w:t>
      </w:r>
      <w:r>
        <w:rPr>
          <w:rFonts w:hint="default" w:ascii="Times New Roman" w:hAnsi="Times New Roman" w:cs="Times New Roman"/>
          <w:sz w:val="24"/>
          <w:szCs w:val="24"/>
        </w:rPr>
        <w:t xml:space="preserve"> là lớp phần mềm nằm xung quanh mô hình AI/LLM, có nhiệm vụ kết nối mô hình với các công cụ, dữ liệu và hệ thống bên ngoài, đồng thời quản lý cách Agent thực hiện nhiệm vụ. Nói cách khác, Harness cung cấp phần </w:t>
      </w:r>
      <w:r>
        <w:rPr>
          <w:rStyle w:val="10"/>
          <w:rFonts w:hint="default" w:ascii="Times New Roman" w:hAnsi="Times New Roman" w:cs="Times New Roman"/>
          <w:sz w:val="24"/>
          <w:szCs w:val="24"/>
        </w:rPr>
        <w:t>runtime và cơ chế điều phối</w:t>
      </w:r>
      <w:r>
        <w:rPr>
          <w:rFonts w:hint="default" w:ascii="Times New Roman" w:hAnsi="Times New Roman" w:cs="Times New Roman"/>
          <w:sz w:val="24"/>
          <w:szCs w:val="24"/>
        </w:rPr>
        <w:t xml:space="preserve"> để biến một LLM vốn chủ yếu nhận đầu vào và tạo đầu ra thành một AI Agent có khả năng thực hiện các nhiệm vụ nhiều bước.</w:t>
      </w:r>
    </w:p>
    <w:p w14:paraId="1761CBB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hiểu đơn giản:</w:t>
      </w:r>
    </w:p>
    <w:p w14:paraId="608FF796">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LLM là bộ não, còn Harness là phần hệ thống bao quanh bộ não giúp nó có thể hành động và hoàn thành công việc.</w:t>
      </w:r>
    </w:p>
    <w:p w14:paraId="65D66DC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cách mô tả phổ biến là:</w:t>
      </w:r>
    </w:p>
    <w:p w14:paraId="04638BB8">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Agent = Model + Harness</w:t>
      </w:r>
    </w:p>
    <w:p w14:paraId="3D2C6A2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Tại sao cần Harness?</w:t>
      </w:r>
    </w:p>
    <w:p w14:paraId="66CEF23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LLM đơn thuần có thể nhận prompt và tạo ra câu trả lời. Tuy nhiên, để xây dựng một Agent có khả năng thực hiện công việc thực tế, chỉ có LLM là chưa đủ.</w:t>
      </w:r>
    </w:p>
    <w:p w14:paraId="6867DF1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người dùng yêu cầu:</w:t>
      </w:r>
    </w:p>
    <w:p w14:paraId="09387D4E">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“Kiểm tra repository của tôi, tìm lỗi trong API đăng nhập, sửa code và chạy test.”</w:t>
      </w:r>
    </w:p>
    <w:p w14:paraId="0218D8B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LLM có thể biết cách phân tích code và đề xuất cách sửa, nhưng để thực sự hoàn thành nhiệm vụ, hệ thống còn cần khả năng:</w:t>
      </w:r>
    </w:p>
    <w:p w14:paraId="4896B8BF">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sz w:val="24"/>
          <w:szCs w:val="24"/>
        </w:rPr>
      </w:pPr>
    </w:p>
    <w:p w14:paraId="4F950BF4">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đọc file trong repository;</w:t>
      </w:r>
    </w:p>
    <w:p w14:paraId="1BED844A">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sz w:val="24"/>
          <w:szCs w:val="24"/>
        </w:rPr>
      </w:pPr>
    </w:p>
    <w:p w14:paraId="4F57E034">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sz w:val="24"/>
          <w:szCs w:val="24"/>
        </w:rPr>
      </w:pPr>
    </w:p>
    <w:p w14:paraId="480710CF">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chỉnh sửa file;</w:t>
      </w:r>
    </w:p>
    <w:p w14:paraId="5CCB06A3">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sz w:val="24"/>
          <w:szCs w:val="24"/>
        </w:rPr>
      </w:pPr>
    </w:p>
    <w:p w14:paraId="5BF3AFC6">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sz w:val="24"/>
          <w:szCs w:val="24"/>
        </w:rPr>
      </w:pPr>
    </w:p>
    <w:p w14:paraId="6A57021C">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chạy lệnh;</w:t>
      </w:r>
    </w:p>
    <w:p w14:paraId="6346C0C5">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sz w:val="24"/>
          <w:szCs w:val="24"/>
        </w:rPr>
      </w:pPr>
    </w:p>
    <w:p w14:paraId="0800B13D">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sz w:val="24"/>
          <w:szCs w:val="24"/>
        </w:rPr>
      </w:pPr>
    </w:p>
    <w:p w14:paraId="470D296B">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chạy test;</w:t>
      </w:r>
    </w:p>
    <w:p w14:paraId="0311436C">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sz w:val="24"/>
          <w:szCs w:val="24"/>
        </w:rPr>
      </w:pPr>
    </w:p>
    <w:p w14:paraId="11BF316F">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sz w:val="24"/>
          <w:szCs w:val="24"/>
        </w:rPr>
      </w:pPr>
    </w:p>
    <w:p w14:paraId="14E704F8">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nhận kết quả từ test;</w:t>
      </w:r>
    </w:p>
    <w:p w14:paraId="728F3D46">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sz w:val="24"/>
          <w:szCs w:val="24"/>
        </w:rPr>
      </w:pPr>
    </w:p>
    <w:p w14:paraId="6B13AE86">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sz w:val="24"/>
          <w:szCs w:val="24"/>
        </w:rPr>
      </w:pPr>
    </w:p>
    <w:p w14:paraId="6151F7D3">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đưa kết quả trở lại cho LLM;</w:t>
      </w:r>
    </w:p>
    <w:p w14:paraId="021AB7A4">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sz w:val="24"/>
          <w:szCs w:val="24"/>
        </w:rPr>
      </w:pPr>
    </w:p>
    <w:p w14:paraId="7CFBEFD9">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sz w:val="24"/>
          <w:szCs w:val="24"/>
        </w:rPr>
      </w:pPr>
    </w:p>
    <w:p w14:paraId="31AE0201">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cho phép LLM tiếp tục xử lý;</w:t>
      </w:r>
    </w:p>
    <w:p w14:paraId="44ABAD1A">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sz w:val="24"/>
          <w:szCs w:val="24"/>
        </w:rPr>
      </w:pPr>
    </w:p>
    <w:p w14:paraId="2A0080FF">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sz w:val="24"/>
          <w:szCs w:val="24"/>
        </w:rPr>
      </w:pPr>
    </w:p>
    <w:p w14:paraId="44121349">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dừng khi nhiệm vụ hoàn thành hoặc gặp điều kiện cần dừng.</w:t>
      </w:r>
    </w:p>
    <w:p w14:paraId="5D4D71A9">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sz w:val="24"/>
          <w:szCs w:val="24"/>
        </w:rPr>
      </w:pPr>
    </w:p>
    <w:p w14:paraId="23AEA3E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Những chức năng này không phải chỉ do bản thân mô hình cung cấp. Chúng được thực hiện bởi lớp Harness xung quanh mô hình.</w:t>
      </w:r>
    </w:p>
    <w:p w14:paraId="578DC8D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Harness làm những gì?</w:t>
      </w:r>
    </w:p>
    <w:p w14:paraId="3514FC2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Harness thường chịu trách nhiệm cho nhiều phần khác nhau trong quá trình Agent hoạt động.</w:t>
      </w:r>
    </w:p>
    <w:p w14:paraId="4259533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2.1. Quản lý Context</w:t>
      </w:r>
    </w:p>
    <w:p w14:paraId="7B6905C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Harness quản lý những thông tin mà LLM cần nhìn thấy tại từng bước, chẳng hạn:</w:t>
      </w:r>
    </w:p>
    <w:p w14:paraId="6D34F560">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sz w:val="24"/>
          <w:szCs w:val="24"/>
        </w:rPr>
      </w:pPr>
    </w:p>
    <w:p w14:paraId="4BC12603">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system prompt;</w:t>
      </w:r>
    </w:p>
    <w:p w14:paraId="316E31B8">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sz w:val="24"/>
          <w:szCs w:val="24"/>
        </w:rPr>
      </w:pPr>
    </w:p>
    <w:p w14:paraId="2ED170D2">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sz w:val="24"/>
          <w:szCs w:val="24"/>
        </w:rPr>
      </w:pPr>
    </w:p>
    <w:p w14:paraId="3E424BCD">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yêu cầu của người dùng;</w:t>
      </w:r>
    </w:p>
    <w:p w14:paraId="38EE432E">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sz w:val="24"/>
          <w:szCs w:val="24"/>
        </w:rPr>
      </w:pPr>
    </w:p>
    <w:p w14:paraId="35839D1F">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sz w:val="24"/>
          <w:szCs w:val="24"/>
        </w:rPr>
      </w:pPr>
    </w:p>
    <w:p w14:paraId="0ABE97C5">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lịch sử hội thoại;</w:t>
      </w:r>
    </w:p>
    <w:p w14:paraId="21DF4630">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sz w:val="24"/>
          <w:szCs w:val="24"/>
        </w:rPr>
      </w:pPr>
    </w:p>
    <w:p w14:paraId="18A26024">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sz w:val="24"/>
          <w:szCs w:val="24"/>
        </w:rPr>
      </w:pPr>
    </w:p>
    <w:p w14:paraId="2D030305">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kết quả từ tool;</w:t>
      </w:r>
    </w:p>
    <w:p w14:paraId="3F0EC90C">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sz w:val="24"/>
          <w:szCs w:val="24"/>
        </w:rPr>
      </w:pPr>
    </w:p>
    <w:p w14:paraId="6B5539B4">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sz w:val="24"/>
          <w:szCs w:val="24"/>
        </w:rPr>
      </w:pPr>
    </w:p>
    <w:p w14:paraId="48746495">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trạng thái hiện tại của nhiệm vụ;</w:t>
      </w:r>
    </w:p>
    <w:p w14:paraId="233179B6">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sz w:val="24"/>
          <w:szCs w:val="24"/>
        </w:rPr>
      </w:pPr>
    </w:p>
    <w:p w14:paraId="19B3D8B5">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sz w:val="24"/>
          <w:szCs w:val="24"/>
        </w:rPr>
      </w:pPr>
    </w:p>
    <w:p w14:paraId="54F3DC06">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thông tin được lấy từ bộ nhớ hoặc hệ thống bên ngoài.</w:t>
      </w:r>
    </w:p>
    <w:p w14:paraId="631ECF32">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sz w:val="24"/>
          <w:szCs w:val="24"/>
        </w:rPr>
      </w:pPr>
    </w:p>
    <w:p w14:paraId="3D09FA8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30432C1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User Request</w:t>
      </w:r>
    </w:p>
    <w:p w14:paraId="673C0B8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F8E3EC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System Instructions</w:t>
      </w:r>
    </w:p>
    <w:p w14:paraId="557721F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46CFC5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Conversation History</w:t>
      </w:r>
    </w:p>
    <w:p w14:paraId="1A8CB95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5F9762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Tool Result</w:t>
      </w:r>
    </w:p>
    <w:p w14:paraId="0C6AAA9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13E104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Current Task State</w:t>
      </w:r>
    </w:p>
    <w:p w14:paraId="64A9DD1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3FABA23">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LLM</w:t>
      </w:r>
    </w:p>
    <w:p w14:paraId="321DF39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Harness có nhiệm vụ tập hợp và quản lý những dữ liệu này để cung cấp cho mô hình ở mỗi vòng xử lý. Việc quản lý context đặc biệt quan trọng khi nhiệm vụ có nhiều bước hoặc kéo dài trong thời gian dài.</w:t>
      </w:r>
    </w:p>
    <w:p w14:paraId="6F1FDA8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2.2. Quản lý Tool</w:t>
      </w:r>
    </w:p>
    <w:p w14:paraId="65739D6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Harness cung cấp cho Agent quyền sử dụng các tool mà hệ thống cho phép.</w:t>
      </w:r>
    </w:p>
    <w:p w14:paraId="5A75AED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7D046E1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search_files()</w:t>
      </w:r>
    </w:p>
    <w:p w14:paraId="6ACB6B4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read_file()</w:t>
      </w:r>
    </w:p>
    <w:p w14:paraId="7312537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write_file()</w:t>
      </w:r>
    </w:p>
    <w:p w14:paraId="1D8CA28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run_tests()</w:t>
      </w:r>
    </w:p>
    <w:p w14:paraId="47EB35B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query_database()</w:t>
      </w:r>
    </w:p>
    <w:p w14:paraId="5FC80522">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call_api()</w:t>
      </w:r>
    </w:p>
    <w:p w14:paraId="6E64E66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Khi LLM quyết định cần sử dụng một tool, Harness sẽ nhận yêu cầu đó, thực thi tool và đưa kết quả trở lại cho mô hình.</w:t>
      </w:r>
    </w:p>
    <w:p w14:paraId="56C2D2A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2.3. Điều phối Agent Loop</w:t>
      </w:r>
    </w:p>
    <w:p w14:paraId="5614FDB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Harness thường chịu trách nhiệm thực hiện vòng lặp của Agent:</w:t>
      </w:r>
    </w:p>
    <w:p w14:paraId="4A93B59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w:t>
      </w:r>
    </w:p>
    <w:p w14:paraId="2CE456D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AA6245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Tool Call</w:t>
      </w:r>
    </w:p>
    <w:p w14:paraId="3DC33E5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8E2DBC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Execute Tool</w:t>
      </w:r>
    </w:p>
    <w:p w14:paraId="3283BE9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83C4AB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Tool Result</w:t>
      </w:r>
    </w:p>
    <w:p w14:paraId="5A2CADD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B84BAF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w:t>
      </w:r>
    </w:p>
    <w:p w14:paraId="2EC85DB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E58700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Tool Call</w:t>
      </w:r>
    </w:p>
    <w:p w14:paraId="0C94054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ABC689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Execute Tool</w:t>
      </w:r>
    </w:p>
    <w:p w14:paraId="3AAD6C3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9FFD11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Tool Result</w:t>
      </w:r>
    </w:p>
    <w:p w14:paraId="0146E5D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5FFF397">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w:t>
      </w:r>
    </w:p>
    <w:p w14:paraId="6046307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Nói cách khác, </w:t>
      </w:r>
      <w:r>
        <w:rPr>
          <w:rStyle w:val="10"/>
          <w:rFonts w:hint="default" w:ascii="Times New Roman" w:hAnsi="Times New Roman" w:cs="Times New Roman"/>
          <w:sz w:val="24"/>
          <w:szCs w:val="24"/>
        </w:rPr>
        <w:t>Agent Loop là cơ chế lặp</w:t>
      </w:r>
      <w:r>
        <w:rPr>
          <w:rFonts w:hint="default" w:ascii="Times New Roman" w:hAnsi="Times New Roman" w:cs="Times New Roman"/>
          <w:sz w:val="24"/>
          <w:szCs w:val="24"/>
        </w:rPr>
        <w:t xml:space="preserve">, còn </w:t>
      </w:r>
      <w:r>
        <w:rPr>
          <w:rStyle w:val="10"/>
          <w:rFonts w:hint="default" w:ascii="Times New Roman" w:hAnsi="Times New Roman" w:cs="Times New Roman"/>
          <w:sz w:val="24"/>
          <w:szCs w:val="24"/>
        </w:rPr>
        <w:t>Harness là lớp phần mềm tổ chức và thực thi cơ chế đó</w:t>
      </w:r>
      <w:r>
        <w:rPr>
          <w:rFonts w:hint="default" w:ascii="Times New Roman" w:hAnsi="Times New Roman" w:cs="Times New Roman"/>
          <w:sz w:val="24"/>
          <w:szCs w:val="24"/>
        </w:rPr>
        <w:t>. Harness quyết định cách kết quả từ một bước được đưa trở lại context và khi nào vòng lặp nên tiếp tục hoặc dừng.</w:t>
      </w:r>
    </w:p>
    <w:p w14:paraId="00A77F5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2.4. Quản lý quyền và Guardrails</w:t>
      </w:r>
    </w:p>
    <w:p w14:paraId="664B7CA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Agent có thể được phép thực hiện các hành động khác nhau, nhưng không phải hành động nào cũng nên được tự động thực hiện.</w:t>
      </w:r>
    </w:p>
    <w:p w14:paraId="7A1725F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006E53E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read_file()       → cho phép tự động</w:t>
      </w:r>
    </w:p>
    <w:p w14:paraId="377C5DE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run_tests()       → cho phép tự động</w:t>
      </w:r>
    </w:p>
    <w:p w14:paraId="6811F0B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delete_file()     → yêu cầu xác nhận</w:t>
      </w:r>
    </w:p>
    <w:p w14:paraId="2E7D4C6F">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delete_database() → chặn</w:t>
      </w:r>
    </w:p>
    <w:p w14:paraId="4B65719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Harness có thể áp dụng các quy tắc để quyết định một hành động:</w:t>
      </w:r>
    </w:p>
    <w:p w14:paraId="2345834E">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sz w:val="24"/>
          <w:szCs w:val="24"/>
        </w:rPr>
      </w:pPr>
    </w:p>
    <w:p w14:paraId="03FC4522">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được phép thực hiện;</w:t>
      </w:r>
    </w:p>
    <w:p w14:paraId="0FDB32C7">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sz w:val="24"/>
          <w:szCs w:val="24"/>
        </w:rPr>
      </w:pPr>
    </w:p>
    <w:p w14:paraId="5E1BFC49">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sz w:val="24"/>
          <w:szCs w:val="24"/>
        </w:rPr>
      </w:pPr>
    </w:p>
    <w:p w14:paraId="3475CF80">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cần người dùng xác nhận;</w:t>
      </w:r>
    </w:p>
    <w:p w14:paraId="0F634A33">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sz w:val="24"/>
          <w:szCs w:val="24"/>
        </w:rPr>
      </w:pPr>
    </w:p>
    <w:p w14:paraId="53FE5DEA">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sz w:val="24"/>
          <w:szCs w:val="24"/>
        </w:rPr>
      </w:pPr>
    </w:p>
    <w:p w14:paraId="6DFCD688">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hoặc bị chặn hoàn toàn.</w:t>
      </w:r>
    </w:p>
    <w:p w14:paraId="4A13A260">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sz w:val="24"/>
          <w:szCs w:val="24"/>
        </w:rPr>
      </w:pPr>
    </w:p>
    <w:p w14:paraId="6B1F530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Điều này giúp giảm nguy cơ Agent thực hiện những hành động không mong muốn hoặc nguy hiểm.</w:t>
      </w:r>
    </w:p>
    <w:p w14:paraId="36F2B0D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2.5. Xử lý lỗi và Retry</w:t>
      </w:r>
    </w:p>
    <w:p w14:paraId="49702AB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Tool không phải lúc nào cũng hoạt động thành công.</w:t>
      </w:r>
    </w:p>
    <w:p w14:paraId="4E974B1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0211EB0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 → call API</w:t>
      </w:r>
    </w:p>
    <w:p w14:paraId="2ED5748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4FB2ED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API Error</w:t>
      </w:r>
    </w:p>
    <w:p w14:paraId="06EB7EA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993C4B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Harness phát hiện lỗi</w:t>
      </w:r>
    </w:p>
    <w:p w14:paraId="77D3F56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7F0A64B">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Retry / báo lỗi / yêu cầu hành động khác</w:t>
      </w:r>
    </w:p>
    <w:p w14:paraId="07D9228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Harness có thể quản lý việc retry, timeout, xử lý lỗi và phục hồi trạng thái để Agent tiếp tục nhiệm vụ khi có thể.</w:t>
      </w:r>
    </w:p>
    <w:p w14:paraId="2B93D9E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2.6. Theo dõi và Observability</w:t>
      </w:r>
    </w:p>
    <w:p w14:paraId="64BB088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Harness cũng có thể ghi nhận những gì Agent đã thực hiện, chẳng hạn:</w:t>
      </w:r>
    </w:p>
    <w:p w14:paraId="540ADD2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Task started</w:t>
      </w:r>
    </w:p>
    <w:p w14:paraId="111D17E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3F4566C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 called</w:t>
      </w:r>
    </w:p>
    <w:p w14:paraId="49D9D22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1B2E408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Tool: search_files()</w:t>
      </w:r>
    </w:p>
    <w:p w14:paraId="143FA82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5FE7C90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Tool: read_file()</w:t>
      </w:r>
    </w:p>
    <w:p w14:paraId="4B79454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4F9B9A8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Tool: run_tests()</w:t>
      </w:r>
    </w:p>
    <w:p w14:paraId="5074956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24A0C16B">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Task completed</w:t>
      </w:r>
    </w:p>
    <w:p w14:paraId="73B9B80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Việc theo dõi này giúp developer biết Agent đã làm gì, tool nào được sử dụng, lỗi xảy ra ở đâu và tại sao một nhiệm vụ thất bại. Đây là thành phần quan trọng khi đưa Agent vào môi trường thực tế.</w:t>
      </w:r>
    </w:p>
    <w:p w14:paraId="1FC14B8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Ví dụ thực tế: Coding Agent</w:t>
      </w:r>
    </w:p>
    <w:p w14:paraId="596C1F6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Hãy hình dung một AI Agent được giao nhiệm vụ:</w:t>
      </w:r>
    </w:p>
    <w:p w14:paraId="79D6BC5B">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“Tìm bug trong chức năng đăng nhập, sửa code và chạy test.”</w:t>
      </w:r>
    </w:p>
    <w:p w14:paraId="42444C3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hệ thống có thể cung cấp cho Agent các tool:</w:t>
      </w:r>
    </w:p>
    <w:p w14:paraId="33ACBB4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list_files()</w:t>
      </w:r>
    </w:p>
    <w:p w14:paraId="3D65BBF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read_file()</w:t>
      </w:r>
    </w:p>
    <w:p w14:paraId="366E05F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edit_file()</w:t>
      </w:r>
    </w:p>
    <w:p w14:paraId="5642C491">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run_tests()</w:t>
      </w:r>
    </w:p>
    <w:p w14:paraId="36C4F1B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Quá trình hoạt động có thể như sau:</w:t>
      </w:r>
    </w:p>
    <w:p w14:paraId="01C2304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User</w:t>
      </w:r>
    </w:p>
    <w:p w14:paraId="3CDB6EB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46BA8C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“Hãy sửa bug login”</w:t>
      </w:r>
    </w:p>
    <w:p w14:paraId="33BBD6E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AB7611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Harness</w:t>
      </w:r>
    </w:p>
    <w:p w14:paraId="095D16E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26DD16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w:t>
      </w:r>
    </w:p>
    <w:p w14:paraId="03CE578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AF546E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list_files()</w:t>
      </w:r>
    </w:p>
    <w:p w14:paraId="482F4ED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51767B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Harness thực thi tool</w:t>
      </w:r>
    </w:p>
    <w:p w14:paraId="3912FBA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20F16F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Kết quả trả về LLM</w:t>
      </w:r>
    </w:p>
    <w:p w14:paraId="79415BF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A41DC5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 quyết định đọc auth/login.go</w:t>
      </w:r>
    </w:p>
    <w:p w14:paraId="6D9537F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C1A539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read_file()</w:t>
      </w:r>
    </w:p>
    <w:p w14:paraId="7BBD290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A81557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Kết quả trả về LLM</w:t>
      </w:r>
    </w:p>
    <w:p w14:paraId="3C35715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B38323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 phát hiện lỗi</w:t>
      </w:r>
    </w:p>
    <w:p w14:paraId="6CF42AC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41CA8B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edit_file()</w:t>
      </w:r>
    </w:p>
    <w:p w14:paraId="35DF79C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45A932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Harness thực thi</w:t>
      </w:r>
    </w:p>
    <w:p w14:paraId="139E068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97FEE1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run_tests()</w:t>
      </w:r>
    </w:p>
    <w:p w14:paraId="03950CC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EE88CE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Test thất bại</w:t>
      </w:r>
    </w:p>
    <w:p w14:paraId="6D57C0E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60EADC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Kết quả trả về LLM</w:t>
      </w:r>
    </w:p>
    <w:p w14:paraId="701BC47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D0F3FF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 phân tích lại</w:t>
      </w:r>
    </w:p>
    <w:p w14:paraId="0703A4B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9E1AA3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edit_file()</w:t>
      </w:r>
    </w:p>
    <w:p w14:paraId="532A086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5DE905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run_tests()</w:t>
      </w:r>
    </w:p>
    <w:p w14:paraId="4671297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73F4F2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Tests passed</w:t>
      </w:r>
    </w:p>
    <w:p w14:paraId="63CC79F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6A42CC6">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Task completed</w:t>
      </w:r>
    </w:p>
    <w:p w14:paraId="55CC866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ví dụ này:</w:t>
      </w:r>
    </w:p>
    <w:p w14:paraId="7DDE9413">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sz w:val="24"/>
          <w:szCs w:val="24"/>
        </w:rPr>
      </w:pPr>
    </w:p>
    <w:p w14:paraId="73F7A0ED">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LLM</w:t>
      </w:r>
      <w:r>
        <w:rPr>
          <w:rFonts w:hint="default" w:ascii="Times New Roman" w:hAnsi="Times New Roman" w:cs="Times New Roman"/>
          <w:sz w:val="24"/>
          <w:szCs w:val="24"/>
        </w:rPr>
        <w:t xml:space="preserve"> quyết định cần làm gì tiếp theo.</w:t>
      </w:r>
    </w:p>
    <w:p w14:paraId="4FCA3B0B">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sz w:val="24"/>
          <w:szCs w:val="24"/>
        </w:rPr>
      </w:pPr>
    </w:p>
    <w:p w14:paraId="7CAB290D">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sz w:val="24"/>
          <w:szCs w:val="24"/>
        </w:rPr>
      </w:pPr>
    </w:p>
    <w:p w14:paraId="235ABDF4">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Tool</w:t>
      </w:r>
      <w:r>
        <w:rPr>
          <w:rFonts w:hint="default" w:ascii="Times New Roman" w:hAnsi="Times New Roman" w:cs="Times New Roman"/>
          <w:sz w:val="24"/>
          <w:szCs w:val="24"/>
        </w:rPr>
        <w:t xml:space="preserve"> thực hiện các hành động cụ thể.</w:t>
      </w:r>
    </w:p>
    <w:p w14:paraId="626E0D63">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sz w:val="24"/>
          <w:szCs w:val="24"/>
        </w:rPr>
      </w:pPr>
    </w:p>
    <w:p w14:paraId="3BB60084">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sz w:val="24"/>
          <w:szCs w:val="24"/>
        </w:rPr>
      </w:pPr>
    </w:p>
    <w:p w14:paraId="72751EEA">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Agent Loop</w:t>
      </w:r>
      <w:r>
        <w:rPr>
          <w:rFonts w:hint="default" w:ascii="Times New Roman" w:hAnsi="Times New Roman" w:cs="Times New Roman"/>
          <w:sz w:val="24"/>
          <w:szCs w:val="24"/>
        </w:rPr>
        <w:t xml:space="preserve"> cho phép quá trình được lặp lại.</w:t>
      </w:r>
    </w:p>
    <w:p w14:paraId="62B68881">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sz w:val="24"/>
          <w:szCs w:val="24"/>
        </w:rPr>
      </w:pPr>
    </w:p>
    <w:p w14:paraId="7EC9E2E3">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sz w:val="24"/>
          <w:szCs w:val="24"/>
        </w:rPr>
      </w:pPr>
    </w:p>
    <w:p w14:paraId="73B9445C">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Harness</w:t>
      </w:r>
      <w:r>
        <w:rPr>
          <w:rFonts w:hint="default" w:ascii="Times New Roman" w:hAnsi="Times New Roman" w:cs="Times New Roman"/>
          <w:sz w:val="24"/>
          <w:szCs w:val="24"/>
        </w:rPr>
        <w:t xml:space="preserve"> quản lý toàn bộ quá trình giữa LLM, tools, context, quyền truy cập, lỗi và điều kiện dừng.</w:t>
      </w:r>
    </w:p>
    <w:p w14:paraId="338D6182">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sz w:val="24"/>
          <w:szCs w:val="24"/>
        </w:rPr>
      </w:pPr>
    </w:p>
    <w:p w14:paraId="3C19776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Đây chính là lý do cùng một model có thể hoạt động rất khác nhau khi được đặt trong những Harness khác nhau.</w:t>
      </w:r>
    </w:p>
    <w:p w14:paraId="7B77714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Harness khác gì với Tool Use?</w:t>
      </w:r>
    </w:p>
    <w:p w14:paraId="754FF75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Hai khái niệm này có mối quan hệ nhưng không giống nhau.</w:t>
      </w:r>
    </w:p>
    <w:p w14:paraId="569AEB21">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Tool Use</w:t>
      </w:r>
      <w:r>
        <w:rPr>
          <w:rFonts w:hint="default" w:ascii="Times New Roman" w:hAnsi="Times New Roman" w:cs="Times New Roman"/>
          <w:sz w:val="24"/>
          <w:szCs w:val="24"/>
        </w:rPr>
        <w:t xml:space="preserve"> là khả năng AI sử dụng một công cụ.</w:t>
      </w:r>
    </w:p>
    <w:p w14:paraId="2105CD2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0EA87EF6">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LLM → run_tests()</w:t>
      </w:r>
    </w:p>
    <w:p w14:paraId="397ADFE2">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Harness</w:t>
      </w:r>
      <w:r>
        <w:rPr>
          <w:rFonts w:hint="default" w:ascii="Times New Roman" w:hAnsi="Times New Roman" w:cs="Times New Roman"/>
          <w:sz w:val="24"/>
          <w:szCs w:val="24"/>
        </w:rPr>
        <w:t xml:space="preserve"> là hệ thống quản lý toàn bộ việc sử dụng tool:</w:t>
      </w:r>
    </w:p>
    <w:p w14:paraId="78E37FA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w:t>
      </w:r>
    </w:p>
    <w:p w14:paraId="72FEF7E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0417B2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Harness kiểm tra tool call</w:t>
      </w:r>
    </w:p>
    <w:p w14:paraId="02F3734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27196D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Kiểm tra quyền</w:t>
      </w:r>
    </w:p>
    <w:p w14:paraId="27B950A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807A9B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Thực thi run_tests()</w:t>
      </w:r>
    </w:p>
    <w:p w14:paraId="256AFD3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BF9BB6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Nhận kết quả</w:t>
      </w:r>
    </w:p>
    <w:p w14:paraId="6D6DD34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5E0D7D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Cập nhật context</w:t>
      </w:r>
    </w:p>
    <w:p w14:paraId="5EF6E01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CD948C7">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Gửi kết quả cho LLM</w:t>
      </w:r>
    </w:p>
    <w:p w14:paraId="4BC14C4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 đó:</w:t>
      </w:r>
    </w:p>
    <w:p w14:paraId="597AAB3D">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Tool Use là một khả năng mà Harness quản lý và cung cấp cho Agent.</w:t>
      </w:r>
    </w:p>
    <w:p w14:paraId="3EF582E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Harness khác gì với Agent Loop?</w:t>
      </w:r>
    </w:p>
    <w:p w14:paraId="48C77A44">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Agent Loop</w:t>
      </w:r>
      <w:r>
        <w:rPr>
          <w:rFonts w:hint="default" w:ascii="Times New Roman" w:hAnsi="Times New Roman" w:cs="Times New Roman"/>
          <w:sz w:val="24"/>
          <w:szCs w:val="24"/>
        </w:rPr>
        <w:t xml:space="preserve"> mô tả cách Agent lặp lại quá trình:</w:t>
      </w:r>
    </w:p>
    <w:p w14:paraId="4D49C610">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phân tích → hành động → quan sát → phân tích lại</w:t>
      </w:r>
    </w:p>
    <w:p w14:paraId="3E7EE2C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Trong khi đó, </w:t>
      </w:r>
      <w:r>
        <w:rPr>
          <w:rStyle w:val="10"/>
          <w:rFonts w:hint="default" w:ascii="Times New Roman" w:hAnsi="Times New Roman" w:cs="Times New Roman"/>
          <w:sz w:val="24"/>
          <w:szCs w:val="24"/>
        </w:rPr>
        <w:t>Harness</w:t>
      </w:r>
      <w:r>
        <w:rPr>
          <w:rFonts w:hint="default" w:ascii="Times New Roman" w:hAnsi="Times New Roman" w:cs="Times New Roman"/>
          <w:sz w:val="24"/>
          <w:szCs w:val="24"/>
        </w:rPr>
        <w:t xml:space="preserve"> là lớp phần mềm triển khai và kiểm soát quá trình đó.</w:t>
      </w:r>
    </w:p>
    <w:p w14:paraId="4E45337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hình dung:</w:t>
      </w:r>
    </w:p>
    <w:p w14:paraId="48E8B02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AI Agent</w:t>
      </w:r>
    </w:p>
    <w:p w14:paraId="621C308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D2A09D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008587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w:t>
      </w:r>
    </w:p>
    <w:p w14:paraId="55A18D1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Model            Harness</w:t>
      </w:r>
    </w:p>
    <w:p w14:paraId="2C21F5D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w:t>
      </w:r>
    </w:p>
    <w:p w14:paraId="60C5120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LLM       ┌─────────┼──────────┐</w:t>
      </w:r>
    </w:p>
    <w:p w14:paraId="03C7B78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          │</w:t>
      </w:r>
    </w:p>
    <w:p w14:paraId="654C99C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Context    Tools    Guardrails</w:t>
      </w:r>
    </w:p>
    <w:p w14:paraId="748BEC5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          │</w:t>
      </w:r>
    </w:p>
    <w:p w14:paraId="7EE95D1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45DE01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371FEBE">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Agent Loop</w:t>
      </w:r>
    </w:p>
    <w:p w14:paraId="3998C04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Vì vậy, Agent Loop là </w:t>
      </w:r>
      <w:r>
        <w:rPr>
          <w:rStyle w:val="10"/>
          <w:rFonts w:hint="default" w:ascii="Times New Roman" w:hAnsi="Times New Roman" w:cs="Times New Roman"/>
          <w:sz w:val="24"/>
          <w:szCs w:val="24"/>
        </w:rPr>
        <w:t>một cơ chế</w:t>
      </w:r>
      <w:r>
        <w:rPr>
          <w:rFonts w:hint="default" w:ascii="Times New Roman" w:hAnsi="Times New Roman" w:cs="Times New Roman"/>
          <w:sz w:val="24"/>
          <w:szCs w:val="24"/>
        </w:rPr>
        <w:t xml:space="preserve">, còn Harness là </w:t>
      </w:r>
      <w:r>
        <w:rPr>
          <w:rStyle w:val="10"/>
          <w:rFonts w:hint="default" w:ascii="Times New Roman" w:hAnsi="Times New Roman" w:cs="Times New Roman"/>
          <w:sz w:val="24"/>
          <w:szCs w:val="24"/>
        </w:rPr>
        <w:t>hệ thống bao quanh và vận hành cơ chế đó</w:t>
      </w:r>
      <w:r>
        <w:rPr>
          <w:rFonts w:hint="default" w:ascii="Times New Roman" w:hAnsi="Times New Roman" w:cs="Times New Roman"/>
          <w:sz w:val="24"/>
          <w:szCs w:val="24"/>
        </w:rPr>
        <w:t>.</w:t>
      </w:r>
    </w:p>
    <w:p w14:paraId="5405585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Harness khác gì với Prompt Engineering?</w:t>
      </w:r>
    </w:p>
    <w:p w14:paraId="560EF8B5">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Prompt Engineering</w:t>
      </w:r>
      <w:r>
        <w:rPr>
          <w:rFonts w:hint="default" w:ascii="Times New Roman" w:hAnsi="Times New Roman" w:cs="Times New Roman"/>
          <w:sz w:val="24"/>
          <w:szCs w:val="24"/>
        </w:rPr>
        <w:t xml:space="preserve"> tập trung vào việc thiết kế hướng dẫn cho LLM.</w:t>
      </w:r>
    </w:p>
    <w:p w14:paraId="4986BEA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398AB1B0">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“Bạn là một Senior Backend Developer. Hãy phân tích lỗi này và đưa ra giải pháp.”</w:t>
      </w:r>
    </w:p>
    <w:p w14:paraId="285E7D0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khi đó, Harness chịu trách nhiệm về cách hệ thống thực sự đưa nhiệm vụ đó vào môi trường thực thi:</w:t>
      </w:r>
    </w:p>
    <w:p w14:paraId="463907B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Prompt</w:t>
      </w:r>
    </w:p>
    <w:p w14:paraId="6828BB3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C572CB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Harness</w:t>
      </w:r>
    </w:p>
    <w:p w14:paraId="4E21584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BD911B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w:t>
      </w:r>
    </w:p>
    <w:p w14:paraId="75B394E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00F703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Tool</w:t>
      </w:r>
    </w:p>
    <w:p w14:paraId="2002B45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A4D591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Result</w:t>
      </w:r>
    </w:p>
    <w:p w14:paraId="0BEE498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E6DD8B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w:t>
      </w:r>
    </w:p>
    <w:p w14:paraId="44412C1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C46F65C">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w:t>
      </w:r>
    </w:p>
    <w:p w14:paraId="70B8D17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hiểu:</w:t>
      </w:r>
    </w:p>
    <w:p w14:paraId="4EF62760">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Prompt Engineering trả lời câu hỏi: “Nên hướng dẫn AI như thế nào?”</w:t>
      </w:r>
    </w:p>
    <w:p w14:paraId="7B72AA21">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Harness trả lời câu hỏi: “Làm thế nào để AI thực sự hoạt động trong một hệ thống và hoàn thành nhiệm vụ một cách có kiểm soát?”</w:t>
      </w:r>
    </w:p>
    <w:p w14:paraId="20AB0CF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Harness và AI Agent</w:t>
      </w:r>
    </w:p>
    <w:p w14:paraId="2B67A27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AI Agent thực tế thường không chỉ gồm một LLM.</w:t>
      </w:r>
    </w:p>
    <w:p w14:paraId="00A4917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mô hình hóa đơn giản:</w:t>
      </w:r>
    </w:p>
    <w:p w14:paraId="44F1828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AI Agent</w:t>
      </w:r>
    </w:p>
    <w:p w14:paraId="1DB417B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31F281F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LLM</w:t>
      </w:r>
    </w:p>
    <w:p w14:paraId="6F2B615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2827B11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Prompt / Instructions</w:t>
      </w:r>
    </w:p>
    <w:p w14:paraId="4EC32C0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687F263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Tools</w:t>
      </w:r>
    </w:p>
    <w:p w14:paraId="0F60CF9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64A0560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Context / Memory</w:t>
      </w:r>
    </w:p>
    <w:p w14:paraId="11335DB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09D3FB0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Agent Loop</w:t>
      </w:r>
    </w:p>
    <w:p w14:paraId="79E455A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1B00226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Permissions / Guardrails</w:t>
      </w:r>
    </w:p>
    <w:p w14:paraId="7E26C98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4AC601A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Error Handling</w:t>
      </w:r>
    </w:p>
    <w:p w14:paraId="6B83E1D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69B9A9CB">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 Observability</w:t>
      </w:r>
    </w:p>
    <w:p w14:paraId="3A7BD40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Các thành phần trên được kết nối và điều phối bởi Harness. Vì vậy, Harness đóng vai trò như </w:t>
      </w:r>
      <w:r>
        <w:rPr>
          <w:rStyle w:val="10"/>
          <w:rFonts w:hint="default" w:ascii="Times New Roman" w:hAnsi="Times New Roman" w:cs="Times New Roman"/>
          <w:sz w:val="24"/>
          <w:szCs w:val="24"/>
        </w:rPr>
        <w:t>lớp hạ tầng giúp biến khả năng suy luận của LLM thành khả năng thực hiện công việc trong môi trường thực tế</w:t>
      </w:r>
      <w:r>
        <w:rPr>
          <w:rFonts w:hint="default" w:ascii="Times New Roman" w:hAnsi="Times New Roman" w:cs="Times New Roman"/>
          <w:sz w:val="24"/>
          <w:szCs w:val="24"/>
        </w:rPr>
        <w:t>.</w:t>
      </w:r>
    </w:p>
    <w:p w14:paraId="7C59E7A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Có thể hình dung Harness như thế nào?</w:t>
      </w:r>
    </w:p>
    <w:p w14:paraId="2B3C494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cách dễ hiểu là xem AI Agent như một chiếc xe:</w:t>
      </w:r>
    </w:p>
    <w:p w14:paraId="6D5CD25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        = Động cơ / bộ não</w:t>
      </w:r>
    </w:p>
    <w:p w14:paraId="0FF0986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Tools      = Các cơ cấu giúp xe thực hiện hành động</w:t>
      </w:r>
    </w:p>
    <w:p w14:paraId="0B09E64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Context    = Thông tin xe đang có</w:t>
      </w:r>
    </w:p>
    <w:p w14:paraId="43E2B7E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Agent Loop = Cơ chế vận hành liên tục</w:t>
      </w:r>
    </w:p>
    <w:p w14:paraId="4671CFCC">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Harness    = Toàn bộ hệ thống điều khiển và bảo vệ</w:t>
      </w:r>
    </w:p>
    <w:p w14:paraId="7C94A42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LLM có thể rất mạnh, nhưng nếu không có hệ thống xung quanh để cung cấp dữ liệu, công cụ, quyền hạn, kiểm soát lỗi và cơ chế thực thi thì khả năng của nó bị giới hạn.</w:t>
      </w:r>
    </w:p>
    <w:p w14:paraId="58FBE74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 đó:</w:t>
      </w:r>
    </w:p>
    <w:p w14:paraId="39F12725">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Một mô hình mạnh chưa chắc tạo ra một Agent mạnh. Chất lượng của Harness cũng quyết định đáng kể khả năng hoạt động thực tế của Agent.</w:t>
      </w:r>
    </w:p>
    <w:p w14:paraId="7D8323A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 Kết luận</w:t>
      </w:r>
    </w:p>
    <w:p w14:paraId="2D208794">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Harness là lớp phần mềm bao quanh LLM, chịu trách nhiệm quản lý context, tools, Agent Loop, quyền truy cập, xử lý lỗi, trạng thái và các cơ chế kiểm soát cần thiết để biến một mô hình ngôn ngữ thành một AI Agent có khả năng thực hiện nhiệm vụ thực tế.</w:t>
      </w:r>
    </w:p>
    <w:p w14:paraId="12235FA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ghi nhớ mối quan hệ giữa các khái niệm đã tìm hiểu như sau:</w:t>
      </w:r>
    </w:p>
    <w:p w14:paraId="18C1F30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w:t>
      </w:r>
    </w:p>
    <w:p w14:paraId="41AC82D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F9B5F4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xử lý và đưa ra quyết định</w:t>
      </w:r>
    </w:p>
    <w:p w14:paraId="2B44749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E89E03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Prompt Engineering</w:t>
      </w:r>
    </w:p>
    <w:p w14:paraId="3A17CD5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7F4C1E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hướng dẫn và cung cấp bối cảnh</w:t>
      </w:r>
    </w:p>
    <w:p w14:paraId="73DC1D0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F77D86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AI Agent</w:t>
      </w:r>
    </w:p>
    <w:p w14:paraId="2D67F67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456C7E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Tool Use</w:t>
      </w:r>
    </w:p>
    <w:p w14:paraId="634D805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 Sử dụng các công cụ bên ngoài</w:t>
      </w:r>
    </w:p>
    <w:p w14:paraId="148E79A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92EF97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Agent Loop</w:t>
      </w:r>
    </w:p>
    <w:p w14:paraId="7563A41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 Lặp lại: phân tích → hành động → quan sát</w:t>
      </w:r>
    </w:p>
    <w:p w14:paraId="16EC4DC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FC3929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Harness</w:t>
      </w:r>
    </w:p>
    <w:p w14:paraId="29F148B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Điều phối toàn bộ quá trình</w:t>
      </w:r>
    </w:p>
    <w:p w14:paraId="4AC4A7FC">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và kiểm soát việc Agent thực thi</w:t>
      </w:r>
    </w:p>
    <w:p w14:paraId="08B6966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Tóm lại:</w:t>
      </w:r>
    </w:p>
    <w:p w14:paraId="09D2A4CF">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LLM cung cấp khả năng suy luận và tạo nội dung. Prompt Engineering định hướng cho LLM. Tool Use cung cấp khả năng tương tác với hệ thống bên ngoài. Agent Loop cho phép Agent thực hiện nhiều bước liên tiếp. Harness là lớp phần mềm đứng phía sau, kết nối và kiểm soát tất cả những thành phần đó để Agent có thể thực hiện nhiệm vụ một cách thực tế, có kiểm soát và đáng tin cậy hơn.</w:t>
      </w:r>
    </w:p>
    <w:p w14:paraId="58B890A2">
      <w:pPr>
        <w:rPr>
          <w:rFonts w:hint="default" w:ascii="Times New Roman" w:hAnsi="Times New Roman" w:cs="Times New Roman"/>
          <w:sz w:val="24"/>
          <w:szCs w:val="24"/>
          <w:lang w:val="en-US"/>
        </w:rPr>
      </w:pPr>
    </w:p>
    <w:p w14:paraId="6BD4325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14:paraId="7FA4B97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MCP là gì?</w:t>
      </w:r>
    </w:p>
    <w:p w14:paraId="37A72F46">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MCP (Model Context Protocol)</w:t>
      </w:r>
      <w:r>
        <w:rPr>
          <w:rFonts w:hint="default" w:ascii="Times New Roman" w:hAnsi="Times New Roman" w:cs="Times New Roman"/>
          <w:sz w:val="24"/>
          <w:szCs w:val="24"/>
        </w:rPr>
        <w:t xml:space="preserve"> là một </w:t>
      </w:r>
      <w:r>
        <w:rPr>
          <w:rStyle w:val="10"/>
          <w:rFonts w:hint="default" w:ascii="Times New Roman" w:hAnsi="Times New Roman" w:cs="Times New Roman"/>
          <w:sz w:val="24"/>
          <w:szCs w:val="24"/>
        </w:rPr>
        <w:t>giao thức mở (open protocol)</w:t>
      </w:r>
      <w:r>
        <w:rPr>
          <w:rFonts w:hint="default" w:ascii="Times New Roman" w:hAnsi="Times New Roman" w:cs="Times New Roman"/>
          <w:sz w:val="24"/>
          <w:szCs w:val="24"/>
        </w:rPr>
        <w:t xml:space="preserve"> được thiết kế để chuẩn hóa cách các ứng dụng AI kết nối với dữ liệu, công cụ và các hệ thống bên ngoài. MCP giúp AI có thể tiếp cận các nguồn dữ liệu và công cụ khác nhau thông qua một cách kết nối thống nhất, thay vì phải xây dựng một cơ chế tích hợp riêng cho từng hệ thống. MCP được Anthropic giới thiệu vào tháng 11/2024 và hiện đã trở thành một chuẩn quan trọng trong hệ sinh thái AI Agent.</w:t>
      </w:r>
    </w:p>
    <w:p w14:paraId="658B9EB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Có thể hình dung MCP tương tự như </w:t>
      </w:r>
      <w:r>
        <w:rPr>
          <w:rStyle w:val="10"/>
          <w:rFonts w:hint="default" w:ascii="Times New Roman" w:hAnsi="Times New Roman" w:cs="Times New Roman"/>
          <w:sz w:val="24"/>
          <w:szCs w:val="24"/>
        </w:rPr>
        <w:t>USB-C dành cho ứng dụng AI</w:t>
      </w:r>
      <w:r>
        <w:rPr>
          <w:rFonts w:hint="default" w:ascii="Times New Roman" w:hAnsi="Times New Roman" w:cs="Times New Roman"/>
          <w:sz w:val="24"/>
          <w:szCs w:val="24"/>
        </w:rPr>
        <w:t>. USB-C tạo ra một chuẩn kết nối chung giữa thiết bị và nhiều loại phụ kiện khác nhau; tương tự, MCP cung cấp một giao thức chung để ứng dụng AI kết nối với nhiều nguồn dữ liệu và công cụ.</w:t>
      </w:r>
    </w:p>
    <w:p w14:paraId="4A7AFAC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Nói đơn giản:</w:t>
      </w:r>
    </w:p>
    <w:p w14:paraId="54D43563">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MCP là một chuẩn giao tiếp giúp AI kết nối với tools, dữ liệu và các hệ thống bên ngoài theo một cách thống nhất.</w:t>
      </w:r>
    </w:p>
    <w:p w14:paraId="1A5088B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Tại sao cần MCP?</w:t>
      </w:r>
    </w:p>
    <w:p w14:paraId="18539FD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Để hiểu MCP, có thể xem xét cách tích hợp AI truyền thống.</w:t>
      </w:r>
    </w:p>
    <w:p w14:paraId="148E192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Giả sử một AI Assistant cần kết nối với nhiều hệ thống:</w:t>
      </w:r>
    </w:p>
    <w:p w14:paraId="3A4FC5C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AI</w:t>
      </w:r>
    </w:p>
    <w:p w14:paraId="39F883B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GitHub</w:t>
      </w:r>
    </w:p>
    <w:p w14:paraId="45C28ED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Database</w:t>
      </w:r>
    </w:p>
    <w:p w14:paraId="0307110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Google Drive</w:t>
      </w:r>
    </w:p>
    <w:p w14:paraId="7CDF6CD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Slack</w:t>
      </w:r>
    </w:p>
    <w:p w14:paraId="2136F3B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File System</w:t>
      </w:r>
    </w:p>
    <w:p w14:paraId="54C83970">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 Internal API</w:t>
      </w:r>
    </w:p>
    <w:p w14:paraId="1823994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Nếu mỗi hệ thống có một cách tích hợp riêng, ứng dụng AI phải xây dựng và duy trì nhiều cơ chế kết nối khác nhau:</w:t>
      </w:r>
    </w:p>
    <w:p w14:paraId="3CAE7B8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AI → GitHub integration</w:t>
      </w:r>
    </w:p>
    <w:p w14:paraId="62F91E0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AI → Database integration</w:t>
      </w:r>
    </w:p>
    <w:p w14:paraId="796F768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AI → Slack integration</w:t>
      </w:r>
    </w:p>
    <w:p w14:paraId="00A6D86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AI → Google Drive integration</w:t>
      </w:r>
    </w:p>
    <w:p w14:paraId="0D36D54F">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w:t>
      </w:r>
    </w:p>
    <w:p w14:paraId="73C3CF4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Khi số lượng hệ thống tăng lên, việc phát triển và bảo trì các integration này trở nên phức tạp.</w:t>
      </w:r>
    </w:p>
    <w:p w14:paraId="70EC52A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MCP giải quyết vấn đề bằng cách đưa ra </w:t>
      </w:r>
      <w:r>
        <w:rPr>
          <w:rStyle w:val="10"/>
          <w:rFonts w:hint="default" w:ascii="Times New Roman" w:hAnsi="Times New Roman" w:cs="Times New Roman"/>
          <w:sz w:val="24"/>
          <w:szCs w:val="24"/>
        </w:rPr>
        <w:t>một giao thức chung</w:t>
      </w:r>
      <w:r>
        <w:rPr>
          <w:rFonts w:hint="default" w:ascii="Times New Roman" w:hAnsi="Times New Roman" w:cs="Times New Roman"/>
          <w:sz w:val="24"/>
          <w:szCs w:val="24"/>
        </w:rPr>
        <w:t xml:space="preserve"> giữa ứng dụng AI và các hệ thống bên ngoài:</w:t>
      </w:r>
    </w:p>
    <w:p w14:paraId="5558F7C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MCP</w:t>
      </w:r>
    </w:p>
    <w:p w14:paraId="0F0EC6E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D02E27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922298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         ↓</w:t>
      </w:r>
    </w:p>
    <w:p w14:paraId="68873A91">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GitHub    Database    Slack</w:t>
      </w:r>
    </w:p>
    <w:p w14:paraId="5079BE6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Nhờ đó, ứng dụng AI không cần hiểu một cơ chế hoàn toàn khác cho từng hệ thống. Các hệ thống có thể cung cấp khả năng của mình thông qua MCP theo một giao diện chuẩn hóa. Mục tiêu ban đầu của MCP chính là giảm sự phân mảnh của các integration giữa AI và nguồn dữ liệu/công cụ.</w:t>
      </w:r>
    </w:p>
    <w:p w14:paraId="41BFDFD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MCP hoạt động như thế nào?</w:t>
      </w:r>
    </w:p>
    <w:p w14:paraId="1CCC9C5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MCP thường có ba thành phần chính:</w:t>
      </w:r>
    </w:p>
    <w:p w14:paraId="2FED5E3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MCP Host / AI Application</w:t>
      </w:r>
    </w:p>
    <w:p w14:paraId="3B6E792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34435E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14D1BD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MCP Client</w:t>
      </w:r>
    </w:p>
    <w:p w14:paraId="57E0D15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CE93F2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MCP</w:t>
      </w:r>
    </w:p>
    <w:p w14:paraId="1C18BB5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EF5F85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MCP Server</w:t>
      </w:r>
    </w:p>
    <w:p w14:paraId="0BCA0EB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w:t>
      </w:r>
    </w:p>
    <w:p w14:paraId="01D456F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w:t>
      </w:r>
    </w:p>
    <w:p w14:paraId="14EB9DC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Tools  Data</w:t>
      </w:r>
    </w:p>
    <w:p w14:paraId="32692CE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A4218A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C948445">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External Systems</w:t>
      </w:r>
    </w:p>
    <w:p w14:paraId="18E1AAB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2.1. MCP Host</w:t>
      </w:r>
    </w:p>
    <w:p w14:paraId="6FC240B1">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MCP Host</w:t>
      </w:r>
      <w:r>
        <w:rPr>
          <w:rFonts w:hint="default" w:ascii="Times New Roman" w:hAnsi="Times New Roman" w:cs="Times New Roman"/>
          <w:sz w:val="24"/>
          <w:szCs w:val="24"/>
        </w:rPr>
        <w:t xml:space="preserve"> là ứng dụng AI mà người dùng tương tác.</w:t>
      </w:r>
    </w:p>
    <w:p w14:paraId="68EE912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5A452183">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sz w:val="24"/>
          <w:szCs w:val="24"/>
        </w:rPr>
      </w:pPr>
    </w:p>
    <w:p w14:paraId="75C0470A">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một AI coding assistant;</w:t>
      </w:r>
    </w:p>
    <w:p w14:paraId="6C3A6A17">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sz w:val="24"/>
          <w:szCs w:val="24"/>
        </w:rPr>
      </w:pPr>
    </w:p>
    <w:p w14:paraId="1A74D609">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sz w:val="24"/>
          <w:szCs w:val="24"/>
        </w:rPr>
      </w:pPr>
    </w:p>
    <w:p w14:paraId="7D7C1813">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một chatbot;</w:t>
      </w:r>
    </w:p>
    <w:p w14:paraId="06477E66">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sz w:val="24"/>
          <w:szCs w:val="24"/>
        </w:rPr>
      </w:pPr>
    </w:p>
    <w:p w14:paraId="1F0231FC">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sz w:val="24"/>
          <w:szCs w:val="24"/>
        </w:rPr>
      </w:pPr>
    </w:p>
    <w:p w14:paraId="7E07078F">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một ứng dụng AI nội bộ;</w:t>
      </w:r>
    </w:p>
    <w:p w14:paraId="58E4BD06">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sz w:val="24"/>
          <w:szCs w:val="24"/>
        </w:rPr>
      </w:pPr>
    </w:p>
    <w:p w14:paraId="56EA49EF">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sz w:val="24"/>
          <w:szCs w:val="24"/>
        </w:rPr>
      </w:pPr>
    </w:p>
    <w:p w14:paraId="1C4277D3">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một AI Agent.</w:t>
      </w:r>
    </w:p>
    <w:p w14:paraId="07314F84">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sz w:val="24"/>
          <w:szCs w:val="24"/>
        </w:rPr>
      </w:pPr>
    </w:p>
    <w:p w14:paraId="2EDAE1B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Host là nơi mô hình AI được sử dụng để xử lý yêu cầu của người dùng.</w:t>
      </w:r>
    </w:p>
    <w:p w14:paraId="4ED1917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2.2. MCP Client</w:t>
      </w:r>
    </w:p>
    <w:p w14:paraId="1E746051">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MCP Client</w:t>
      </w:r>
      <w:r>
        <w:rPr>
          <w:rFonts w:hint="default" w:ascii="Times New Roman" w:hAnsi="Times New Roman" w:cs="Times New Roman"/>
          <w:sz w:val="24"/>
          <w:szCs w:val="24"/>
        </w:rPr>
        <w:t xml:space="preserve"> là thành phần trong ứng dụng AI chịu trách nhiệm giao tiếp với MCP Server.</w:t>
      </w:r>
    </w:p>
    <w:p w14:paraId="1DE6B74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Nó đảm nhiệm việc:</w:t>
      </w:r>
    </w:p>
    <w:p w14:paraId="599B8B4E">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sz w:val="24"/>
          <w:szCs w:val="24"/>
        </w:rPr>
      </w:pPr>
    </w:p>
    <w:p w14:paraId="7FB19B9B">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kết nối tới MCP Server;</w:t>
      </w:r>
    </w:p>
    <w:p w14:paraId="637F9D90">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sz w:val="24"/>
          <w:szCs w:val="24"/>
        </w:rPr>
      </w:pPr>
    </w:p>
    <w:p w14:paraId="3F6261DB">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sz w:val="24"/>
          <w:szCs w:val="24"/>
        </w:rPr>
      </w:pPr>
    </w:p>
    <w:p w14:paraId="1BC3618B">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khám phá khả năng mà server cung cấp;</w:t>
      </w:r>
    </w:p>
    <w:p w14:paraId="4EA41D23">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sz w:val="24"/>
          <w:szCs w:val="24"/>
        </w:rPr>
      </w:pPr>
    </w:p>
    <w:p w14:paraId="384E5F17">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sz w:val="24"/>
          <w:szCs w:val="24"/>
        </w:rPr>
      </w:pPr>
    </w:p>
    <w:p w14:paraId="69B61BE3">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gửi yêu cầu sử dụng tool;</w:t>
      </w:r>
    </w:p>
    <w:p w14:paraId="6B4E67DF">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sz w:val="24"/>
          <w:szCs w:val="24"/>
        </w:rPr>
      </w:pPr>
    </w:p>
    <w:p w14:paraId="107F645C">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sz w:val="24"/>
          <w:szCs w:val="24"/>
        </w:rPr>
      </w:pPr>
    </w:p>
    <w:p w14:paraId="638D1606">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nhận dữ liệu hoặc kết quả từ server;</w:t>
      </w:r>
    </w:p>
    <w:p w14:paraId="3984706F">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sz w:val="24"/>
          <w:szCs w:val="24"/>
        </w:rPr>
      </w:pPr>
    </w:p>
    <w:p w14:paraId="6C667F11">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sz w:val="24"/>
          <w:szCs w:val="24"/>
        </w:rPr>
      </w:pPr>
    </w:p>
    <w:p w14:paraId="5BDF61E4">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chuyển thông tin đó vào quá trình xử lý của AI.</w:t>
      </w:r>
    </w:p>
    <w:p w14:paraId="75459B9D">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sz w:val="24"/>
          <w:szCs w:val="24"/>
        </w:rPr>
      </w:pPr>
    </w:p>
    <w:p w14:paraId="6438C91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2.3. MCP Server</w:t>
      </w:r>
    </w:p>
    <w:p w14:paraId="3A345118">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MCP Server</w:t>
      </w:r>
      <w:r>
        <w:rPr>
          <w:rFonts w:hint="default" w:ascii="Times New Roman" w:hAnsi="Times New Roman" w:cs="Times New Roman"/>
          <w:sz w:val="24"/>
          <w:szCs w:val="24"/>
        </w:rPr>
        <w:t xml:space="preserve"> là thành phần cung cấp các khả năng cho AI thông qua giao thức MCP.</w:t>
      </w:r>
    </w:p>
    <w:p w14:paraId="167F4D6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MCP Server có thể đóng gói quyền truy cập tới:</w:t>
      </w:r>
    </w:p>
    <w:p w14:paraId="56B4DD31">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4"/>
          <w:szCs w:val="24"/>
        </w:rPr>
      </w:pPr>
    </w:p>
    <w:p w14:paraId="74073477">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API;</w:t>
      </w:r>
    </w:p>
    <w:p w14:paraId="0E6CF521">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4"/>
          <w:szCs w:val="24"/>
        </w:rPr>
      </w:pPr>
    </w:p>
    <w:p w14:paraId="5846ABC7">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4"/>
          <w:szCs w:val="24"/>
        </w:rPr>
      </w:pPr>
    </w:p>
    <w:p w14:paraId="728D0C1C">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database;</w:t>
      </w:r>
    </w:p>
    <w:p w14:paraId="747DE2A8">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4"/>
          <w:szCs w:val="24"/>
        </w:rPr>
      </w:pPr>
    </w:p>
    <w:p w14:paraId="635BEB5C">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4"/>
          <w:szCs w:val="24"/>
        </w:rPr>
      </w:pPr>
    </w:p>
    <w:p w14:paraId="750F8CFE">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file system;</w:t>
      </w:r>
    </w:p>
    <w:p w14:paraId="4963D524">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4"/>
          <w:szCs w:val="24"/>
        </w:rPr>
      </w:pPr>
    </w:p>
    <w:p w14:paraId="7F437543">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4"/>
          <w:szCs w:val="24"/>
        </w:rPr>
      </w:pPr>
    </w:p>
    <w:p w14:paraId="3B45C87B">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GitHub;</w:t>
      </w:r>
    </w:p>
    <w:p w14:paraId="0F4F7092">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4"/>
          <w:szCs w:val="24"/>
        </w:rPr>
      </w:pPr>
    </w:p>
    <w:p w14:paraId="1CBF0AB4">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4"/>
          <w:szCs w:val="24"/>
        </w:rPr>
      </w:pPr>
    </w:p>
    <w:p w14:paraId="1BECFAF6">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Slack;</w:t>
      </w:r>
    </w:p>
    <w:p w14:paraId="7A4858D2">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4"/>
          <w:szCs w:val="24"/>
        </w:rPr>
      </w:pPr>
    </w:p>
    <w:p w14:paraId="2C667E15">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4"/>
          <w:szCs w:val="24"/>
        </w:rPr>
      </w:pPr>
    </w:p>
    <w:p w14:paraId="2BA4F6D7">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hệ thống doanh nghiệp;</w:t>
      </w:r>
    </w:p>
    <w:p w14:paraId="21644CA5">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4"/>
          <w:szCs w:val="24"/>
        </w:rPr>
      </w:pPr>
    </w:p>
    <w:p w14:paraId="369F642A">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4"/>
          <w:szCs w:val="24"/>
        </w:rPr>
      </w:pPr>
    </w:p>
    <w:p w14:paraId="5258A0D9">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các công cụ nội bộ.</w:t>
      </w:r>
    </w:p>
    <w:p w14:paraId="15CFF311">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sz w:val="24"/>
          <w:szCs w:val="24"/>
        </w:rPr>
      </w:pPr>
    </w:p>
    <w:p w14:paraId="47E4752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một MCP Server dành cho database có thể cung cấp các tool như:</w:t>
      </w:r>
    </w:p>
    <w:p w14:paraId="6F40830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list_tables()</w:t>
      </w:r>
    </w:p>
    <w:p w14:paraId="1B8A942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describe_table()</w:t>
      </w:r>
    </w:p>
    <w:p w14:paraId="135C9B5C">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query_database()</w:t>
      </w:r>
    </w:p>
    <w:p w14:paraId="70B9283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MCP Server dành cho GitHub có thể cung cấp:</w:t>
      </w:r>
    </w:p>
    <w:p w14:paraId="7E1E772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search_repositories()</w:t>
      </w:r>
    </w:p>
    <w:p w14:paraId="4DC0B2D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get_file()</w:t>
      </w:r>
    </w:p>
    <w:p w14:paraId="40D1C05E">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create_issue()</w:t>
      </w:r>
    </w:p>
    <w:p w14:paraId="23921E2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MCP Server không nhất thiết phải là một server vật lý riêng biệt. Nó là một chương trình triển khai MCP và cung cấp các capability mà client có thể sử dụng.</w:t>
      </w:r>
    </w:p>
    <w:p w14:paraId="36B2303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MCP cung cấp những gì?</w:t>
      </w:r>
    </w:p>
    <w:p w14:paraId="21445DA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MCP không chỉ tập trung vào tool. Giao thức hỗ trợ nhiều loại khả năng để ứng dụng AI tương tác với nguồn dữ liệu và hệ thống bên ngoài.</w:t>
      </w:r>
    </w:p>
    <w:p w14:paraId="27785B1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Các khái niệm quan trọng gồm:</w:t>
      </w:r>
    </w:p>
    <w:p w14:paraId="797B81C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Tools</w:t>
      </w:r>
    </w:p>
    <w:p w14:paraId="619F29B8">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Tools</w:t>
      </w:r>
      <w:r>
        <w:rPr>
          <w:rFonts w:hint="default" w:ascii="Times New Roman" w:hAnsi="Times New Roman" w:cs="Times New Roman"/>
          <w:sz w:val="24"/>
          <w:szCs w:val="24"/>
        </w:rPr>
        <w:t xml:space="preserve"> là các chức năng mà AI có thể gọi để thực hiện một hành động.</w:t>
      </w:r>
    </w:p>
    <w:p w14:paraId="59C483B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068B7EB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search_orders()</w:t>
      </w:r>
    </w:p>
    <w:p w14:paraId="52AB7F9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get_customer()</w:t>
      </w:r>
    </w:p>
    <w:p w14:paraId="54C1D99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query_database()</w:t>
      </w:r>
    </w:p>
    <w:p w14:paraId="6A52DA41">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create_issue()</w:t>
      </w:r>
    </w:p>
    <w:p w14:paraId="3FA51E8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Tool thường phù hợp với các thao tác cần </w:t>
      </w:r>
      <w:r>
        <w:rPr>
          <w:rStyle w:val="10"/>
          <w:rFonts w:hint="default" w:ascii="Times New Roman" w:hAnsi="Times New Roman" w:cs="Times New Roman"/>
          <w:sz w:val="24"/>
          <w:szCs w:val="24"/>
        </w:rPr>
        <w:t>thực hiện hành động hoặc tính toán</w:t>
      </w:r>
      <w:r>
        <w:rPr>
          <w:rFonts w:hint="default" w:ascii="Times New Roman" w:hAnsi="Times New Roman" w:cs="Times New Roman"/>
          <w:sz w:val="24"/>
          <w:szCs w:val="24"/>
        </w:rPr>
        <w:t>.</w:t>
      </w:r>
    </w:p>
    <w:p w14:paraId="5243536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Resources</w:t>
      </w:r>
    </w:p>
    <w:p w14:paraId="089C2836">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Resources</w:t>
      </w:r>
      <w:r>
        <w:rPr>
          <w:rFonts w:hint="default" w:ascii="Times New Roman" w:hAnsi="Times New Roman" w:cs="Times New Roman"/>
          <w:sz w:val="24"/>
          <w:szCs w:val="24"/>
        </w:rPr>
        <w:t xml:space="preserve"> là các nguồn dữ liệu mà ứng dụng AI có thể truy cập.</w:t>
      </w:r>
    </w:p>
    <w:p w14:paraId="604BE33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1B4DF05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file://project/README.md</w:t>
      </w:r>
    </w:p>
    <w:p w14:paraId="2932166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database://products</w:t>
      </w:r>
    </w:p>
    <w:p w14:paraId="2EFD4569">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docs://company/policies</w:t>
      </w:r>
    </w:p>
    <w:p w14:paraId="431267D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Resources phù hợp với việc cung cấp </w:t>
      </w:r>
      <w:r>
        <w:rPr>
          <w:rStyle w:val="10"/>
          <w:rFonts w:hint="default" w:ascii="Times New Roman" w:hAnsi="Times New Roman" w:cs="Times New Roman"/>
          <w:sz w:val="24"/>
          <w:szCs w:val="24"/>
        </w:rPr>
        <w:t>thông tin hoặc nội dung</w:t>
      </w:r>
      <w:r>
        <w:rPr>
          <w:rFonts w:hint="default" w:ascii="Times New Roman" w:hAnsi="Times New Roman" w:cs="Times New Roman"/>
          <w:sz w:val="24"/>
          <w:szCs w:val="24"/>
        </w:rPr>
        <w:t xml:space="preserve"> cho AI.</w:t>
      </w:r>
    </w:p>
    <w:p w14:paraId="40BA615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Prompts</w:t>
      </w:r>
    </w:p>
    <w:p w14:paraId="14A5F6F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MCP cũng hỗ trợ </w:t>
      </w:r>
      <w:r>
        <w:rPr>
          <w:rStyle w:val="10"/>
          <w:rFonts w:hint="default" w:ascii="Times New Roman" w:hAnsi="Times New Roman" w:cs="Times New Roman"/>
          <w:sz w:val="24"/>
          <w:szCs w:val="24"/>
        </w:rPr>
        <w:t>Prompts</w:t>
      </w:r>
      <w:r>
        <w:rPr>
          <w:rFonts w:hint="default" w:ascii="Times New Roman" w:hAnsi="Times New Roman" w:cs="Times New Roman"/>
          <w:sz w:val="24"/>
          <w:szCs w:val="24"/>
        </w:rPr>
        <w:t>, cho phép server cung cấp các prompt/template được chuẩn hóa để client sử dụng.</w:t>
      </w:r>
    </w:p>
    <w:p w14:paraId="15B371F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một MCP Server cho hệ thống phát triển phần mềm có thể cung cấp prompt:</w:t>
      </w:r>
    </w:p>
    <w:p w14:paraId="06480D4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review_pull_request</w:t>
      </w:r>
    </w:p>
    <w:p w14:paraId="79FE417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analyze_bug</w:t>
      </w:r>
    </w:p>
    <w:p w14:paraId="7158AD8F">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generate_test_case</w:t>
      </w:r>
    </w:p>
    <w:p w14:paraId="0666D21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Như vậy, MCP có thể chuẩn hóa không chỉ việc gọi tool mà còn cách ứng dụng AI tiếp cận dữ liệu và các mẫu prompt. MCP specification định nghĩa các primitive như tools, resources và prompts trong giao thức.</w:t>
      </w:r>
    </w:p>
    <w:p w14:paraId="7065731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Ví dụ thực tế</w:t>
      </w:r>
    </w:p>
    <w:p w14:paraId="235693A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Giả sử bạn đang sử dụng một AI coding assistant và muốn yêu cầu:</w:t>
      </w:r>
    </w:p>
    <w:p w14:paraId="02A05472">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“Hãy kiểm tra các issue trên GitHub của repository này và tìm những issue liên quan đến authentication.”</w:t>
      </w:r>
    </w:p>
    <w:p w14:paraId="5E8733D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cần truy cập GitHub.</w:t>
      </w:r>
    </w:p>
    <w:p w14:paraId="6F9AFB4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Thay vì ứng dụng AI phải tự viết một integration GitHub riêng, hệ thống có thể kết nối tới một </w:t>
      </w:r>
      <w:r>
        <w:rPr>
          <w:rStyle w:val="10"/>
          <w:rFonts w:hint="default" w:ascii="Times New Roman" w:hAnsi="Times New Roman" w:cs="Times New Roman"/>
          <w:sz w:val="24"/>
          <w:szCs w:val="24"/>
        </w:rPr>
        <w:t>GitHub MCP Server</w:t>
      </w:r>
      <w:r>
        <w:rPr>
          <w:rFonts w:hint="default" w:ascii="Times New Roman" w:hAnsi="Times New Roman" w:cs="Times New Roman"/>
          <w:sz w:val="24"/>
          <w:szCs w:val="24"/>
        </w:rPr>
        <w:t>.</w:t>
      </w:r>
    </w:p>
    <w:p w14:paraId="475FE40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Quá trình có thể hình dung:</w:t>
      </w:r>
    </w:p>
    <w:p w14:paraId="2311DF7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User</w:t>
      </w:r>
    </w:p>
    <w:p w14:paraId="644B80A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C14CFE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AI Coding Assistant</w:t>
      </w:r>
    </w:p>
    <w:p w14:paraId="771F094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EF33B6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w:t>
      </w:r>
    </w:p>
    <w:p w14:paraId="7AFBBE2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A38285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MCP Client</w:t>
      </w:r>
    </w:p>
    <w:p w14:paraId="09F2460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B91F5A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GitHub MCP Server</w:t>
      </w:r>
    </w:p>
    <w:p w14:paraId="640270C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961170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GitHub API</w:t>
      </w:r>
    </w:p>
    <w:p w14:paraId="339AC40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33A299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Danh sách Issues</w:t>
      </w:r>
    </w:p>
    <w:p w14:paraId="5FD1D49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10B4C4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MCP Client</w:t>
      </w:r>
    </w:p>
    <w:p w14:paraId="450D228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CE7656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w:t>
      </w:r>
    </w:p>
    <w:p w14:paraId="5EA6C32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C93C42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Phân tích Issues</w:t>
      </w:r>
    </w:p>
    <w:p w14:paraId="5960E40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4FCF9EC">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Final Answer</w:t>
      </w:r>
    </w:p>
    <w:p w14:paraId="18E020B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MCP Server cung cấp tool:</w:t>
      </w:r>
    </w:p>
    <w:p w14:paraId="467FA6E0">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search_issues(query)</w:t>
      </w:r>
    </w:p>
    <w:p w14:paraId="7FCC5E8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LLM có thể yêu cầu:</w:t>
      </w:r>
    </w:p>
    <w:p w14:paraId="17573942">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search_issues("authentication")</w:t>
      </w:r>
    </w:p>
    <w:p w14:paraId="5FC46AE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MCP Server chuyển yêu cầu tới GitHub, nhận dữ liệu và trả kết quả về cho ứng dụng AI.</w:t>
      </w:r>
    </w:p>
    <w:p w14:paraId="776CF85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sau đó có thể trả lời:</w:t>
      </w:r>
    </w:p>
    <w:p w14:paraId="31D5BE24">
      <w:pPr>
        <w:pStyle w:val="9"/>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“Repository có 4 issue liên quan đến authentication. Trong đó có 2 issue liên quan đến JWT và 1 issue liên quan đến Keycloak.”</w:t>
      </w:r>
    </w:p>
    <w:p w14:paraId="01BA653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Điểm quan trọng là AI không cần biết toàn bộ cách GitHub API hoạt động. Nó chỉ cần biết </w:t>
      </w:r>
      <w:r>
        <w:rPr>
          <w:rStyle w:val="10"/>
          <w:rFonts w:hint="default" w:ascii="Times New Roman" w:hAnsi="Times New Roman" w:cs="Times New Roman"/>
          <w:sz w:val="24"/>
          <w:szCs w:val="24"/>
        </w:rPr>
        <w:t>MCP Server cung cấp những capability nào và cách gọi chúng</w:t>
      </w:r>
      <w:r>
        <w:rPr>
          <w:rFonts w:hint="default" w:ascii="Times New Roman" w:hAnsi="Times New Roman" w:cs="Times New Roman"/>
          <w:sz w:val="24"/>
          <w:szCs w:val="24"/>
        </w:rPr>
        <w:t>.</w:t>
      </w:r>
    </w:p>
    <w:p w14:paraId="44EBA38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MCP khác gì với Tool Use?</w:t>
      </w:r>
    </w:p>
    <w:p w14:paraId="2BE9CB4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Đây là điểm rất quan trọng.</w:t>
      </w:r>
    </w:p>
    <w:p w14:paraId="0CA93046">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Tool Use</w:t>
      </w:r>
      <w:r>
        <w:rPr>
          <w:rFonts w:hint="default" w:ascii="Times New Roman" w:hAnsi="Times New Roman" w:cs="Times New Roman"/>
          <w:sz w:val="24"/>
          <w:szCs w:val="24"/>
        </w:rPr>
        <w:t xml:space="preserve"> là khái niệm về việc AI có khả năng sử dụng các công cụ.</w:t>
      </w:r>
    </w:p>
    <w:p w14:paraId="73039CA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19318A1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w:t>
      </w:r>
    </w:p>
    <w:p w14:paraId="15EC616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ACA859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get_weather()</w:t>
      </w:r>
    </w:p>
    <w:p w14:paraId="71D3AE6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CB2ED3A">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Weather API</w:t>
      </w:r>
    </w:p>
    <w:p w14:paraId="6867C29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Trong khi đó, </w:t>
      </w:r>
      <w:r>
        <w:rPr>
          <w:rStyle w:val="10"/>
          <w:rFonts w:hint="default" w:ascii="Times New Roman" w:hAnsi="Times New Roman" w:cs="Times New Roman"/>
          <w:sz w:val="24"/>
          <w:szCs w:val="24"/>
        </w:rPr>
        <w:t>MCP là một giao thức chuẩn hóa cách các tool và nguồn dữ liệu được kết nối với ứng dụng AI</w:t>
      </w:r>
      <w:r>
        <w:rPr>
          <w:rFonts w:hint="default" w:ascii="Times New Roman" w:hAnsi="Times New Roman" w:cs="Times New Roman"/>
          <w:sz w:val="24"/>
          <w:szCs w:val="24"/>
        </w:rPr>
        <w:t>.</w:t>
      </w:r>
    </w:p>
    <w:p w14:paraId="4CA3ADA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hiểu:</w:t>
      </w:r>
    </w:p>
    <w:p w14:paraId="1BC87CEC">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Tool Use = AI có thể sử dụng công cụ.</w:t>
      </w:r>
    </w:p>
    <w:p w14:paraId="753ABA3B">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MCP = một cách chuẩn hóa để cung cấp các công cụ và dữ liệu đó cho ứng dụng AI.</w:t>
      </w:r>
    </w:p>
    <w:p w14:paraId="250869A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không dùng MCP:</w:t>
      </w:r>
    </w:p>
    <w:p w14:paraId="2D9C09B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AI</w:t>
      </w:r>
    </w:p>
    <w:p w14:paraId="0E1AF72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Custom GitHub API integration</w:t>
      </w:r>
    </w:p>
    <w:p w14:paraId="24195E5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Custom Slack integration</w:t>
      </w:r>
    </w:p>
    <w:p w14:paraId="22C78FBC">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 Custom Database integration</w:t>
      </w:r>
    </w:p>
    <w:p w14:paraId="12C6202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Dùng MCP:</w:t>
      </w:r>
    </w:p>
    <w:p w14:paraId="601A8BB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AI</w:t>
      </w:r>
    </w:p>
    <w:p w14:paraId="2FAAC08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3D330D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MCP Client</w:t>
      </w:r>
    </w:p>
    <w:p w14:paraId="00DFB86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w:t>
      </w:r>
    </w:p>
    <w:p w14:paraId="122F8D5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 GitHub MCP Server</w:t>
      </w:r>
    </w:p>
    <w:p w14:paraId="2D9F0E3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 Slack MCP Server</w:t>
      </w:r>
    </w:p>
    <w:p w14:paraId="17CF4BFA">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      └── Database MCP Server</w:t>
      </w:r>
    </w:p>
    <w:p w14:paraId="6D9C843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MCP vì vậy giúp giảm sự phụ thuộc vào những integration riêng biệt.</w:t>
      </w:r>
    </w:p>
    <w:p w14:paraId="6C50C9D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MCP khác gì với API?</w:t>
      </w:r>
    </w:p>
    <w:p w14:paraId="26F0D03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MCP và API có liên quan nhưng không phải cùng một khái niệm.</w:t>
      </w:r>
    </w:p>
    <w:p w14:paraId="10912618">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API</w:t>
      </w:r>
      <w:r>
        <w:rPr>
          <w:rFonts w:hint="default" w:ascii="Times New Roman" w:hAnsi="Times New Roman" w:cs="Times New Roman"/>
          <w:sz w:val="24"/>
          <w:szCs w:val="24"/>
        </w:rPr>
        <w:t xml:space="preserve"> là giao diện cho phép một phần mềm giao tiếp với một phần mềm khác.</w:t>
      </w:r>
    </w:p>
    <w:p w14:paraId="05B2A67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2612946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Application</w:t>
      </w:r>
    </w:p>
    <w:p w14:paraId="04D9365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E35C4A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GitHub REST API</w:t>
      </w:r>
    </w:p>
    <w:p w14:paraId="63100DE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A0E43AF">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GitHub</w:t>
      </w:r>
    </w:p>
    <w:p w14:paraId="32FAE12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Trong khi đó, </w:t>
      </w:r>
      <w:r>
        <w:rPr>
          <w:rStyle w:val="10"/>
          <w:rFonts w:hint="default" w:ascii="Times New Roman" w:hAnsi="Times New Roman" w:cs="Times New Roman"/>
          <w:sz w:val="24"/>
          <w:szCs w:val="24"/>
        </w:rPr>
        <w:t>MCP là giao thức được thiết kế riêng để chuẩn hóa cách ứng dụng AI khám phá và sử dụng các capability do hệ thống bên ngoài cung cấp</w:t>
      </w:r>
      <w:r>
        <w:rPr>
          <w:rFonts w:hint="default" w:ascii="Times New Roman" w:hAnsi="Times New Roman" w:cs="Times New Roman"/>
          <w:sz w:val="24"/>
          <w:szCs w:val="24"/>
        </w:rPr>
        <w:t>.</w:t>
      </w:r>
    </w:p>
    <w:p w14:paraId="52C2C4F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hình dung:</w:t>
      </w:r>
    </w:p>
    <w:p w14:paraId="7F87CDA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API</w:t>
      </w:r>
    </w:p>
    <w:p w14:paraId="144E329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D4B91C1">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Application ─────────────→ External System</w:t>
      </w:r>
    </w:p>
    <w:p w14:paraId="46D78E4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khi:</w:t>
      </w:r>
    </w:p>
    <w:p w14:paraId="77CB03F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AI Application</w:t>
      </w:r>
    </w:p>
    <w:p w14:paraId="6900FC6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B9F1F8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MCP Client</w:t>
      </w:r>
    </w:p>
    <w:p w14:paraId="26CBD8E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99FAC4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MCP Server</w:t>
      </w:r>
    </w:p>
    <w:p w14:paraId="3A3911B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AA340AD">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External API / Database / Files</w:t>
      </w:r>
    </w:p>
    <w:p w14:paraId="13B3D2F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MCP Server có thể đứng phía trên các API hoặc hệ thống hiện có và biến chúng thành các capability mà AI có thể sử dụng theo chuẩn MCP.</w:t>
      </w:r>
    </w:p>
    <w:p w14:paraId="25DF034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Do đó, MCP </w:t>
      </w:r>
      <w:r>
        <w:rPr>
          <w:rStyle w:val="10"/>
          <w:rFonts w:hint="default" w:ascii="Times New Roman" w:hAnsi="Times New Roman" w:cs="Times New Roman"/>
          <w:sz w:val="24"/>
          <w:szCs w:val="24"/>
        </w:rPr>
        <w:t>không thay thế API</w:t>
      </w:r>
      <w:r>
        <w:rPr>
          <w:rFonts w:hint="default" w:ascii="Times New Roman" w:hAnsi="Times New Roman" w:cs="Times New Roman"/>
          <w:sz w:val="24"/>
          <w:szCs w:val="24"/>
        </w:rPr>
        <w:t>. Thay vào đó, nó có thể được sử dụng như một lớp chuẩn hóa giữa AI application và những hệ thống đó.</w:t>
      </w:r>
    </w:p>
    <w:p w14:paraId="27AE94E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MCP khác gì với Harness?</w:t>
      </w:r>
    </w:p>
    <w:p w14:paraId="723510F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Hai khái niệm này thường xuất hiện cùng nhau nhưng có vai trò khác nhau.</w:t>
      </w:r>
    </w:p>
    <w:p w14:paraId="1E544916">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Harness</w:t>
      </w:r>
      <w:r>
        <w:rPr>
          <w:rFonts w:hint="default" w:ascii="Times New Roman" w:hAnsi="Times New Roman" w:cs="Times New Roman"/>
          <w:sz w:val="24"/>
          <w:szCs w:val="24"/>
        </w:rPr>
        <w:t xml:space="preserve"> là lớp runtime/orchestration bao quanh Agent, chịu trách nhiệm quản lý context, tools, permissions, vòng lặp và trạng thái thực thi.</w:t>
      </w:r>
    </w:p>
    <w:p w14:paraId="44125F38">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MCP</w:t>
      </w:r>
      <w:r>
        <w:rPr>
          <w:rFonts w:hint="default" w:ascii="Times New Roman" w:hAnsi="Times New Roman" w:cs="Times New Roman"/>
          <w:sz w:val="24"/>
          <w:szCs w:val="24"/>
        </w:rPr>
        <w:t xml:space="preserve"> là giao thức chuẩn hóa cách ứng dụng AI kết nối với các nguồn dữ liệu và công cụ bên ngoài.</w:t>
      </w:r>
    </w:p>
    <w:p w14:paraId="759A48D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245CE24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AI Agent</w:t>
      </w:r>
    </w:p>
    <w:p w14:paraId="16046AA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70A001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Harness</w:t>
      </w:r>
    </w:p>
    <w:p w14:paraId="50E76D3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F9EE24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MCP Client</w:t>
      </w:r>
    </w:p>
    <w:p w14:paraId="0522F15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CCD609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B125E8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     ↓</w:t>
      </w:r>
    </w:p>
    <w:p w14:paraId="412EED9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MCP    MCP   MCP</w:t>
      </w:r>
    </w:p>
    <w:p w14:paraId="64634A5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Server Server Server</w:t>
      </w:r>
    </w:p>
    <w:p w14:paraId="5E3D035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     ↓</w:t>
      </w:r>
    </w:p>
    <w:p w14:paraId="12F40923">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GitHub   DB   Slack</w:t>
      </w:r>
    </w:p>
    <w:p w14:paraId="4E46855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kiến trúc này:</w:t>
      </w:r>
    </w:p>
    <w:p w14:paraId="4CD84EF7">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sz w:val="24"/>
          <w:szCs w:val="24"/>
        </w:rPr>
      </w:pPr>
    </w:p>
    <w:p w14:paraId="36F143F6">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Harness</w:t>
      </w:r>
      <w:r>
        <w:rPr>
          <w:rFonts w:hint="default" w:ascii="Times New Roman" w:hAnsi="Times New Roman" w:cs="Times New Roman"/>
          <w:sz w:val="24"/>
          <w:szCs w:val="24"/>
        </w:rPr>
        <w:t xml:space="preserve"> điều phối Agent.</w:t>
      </w:r>
    </w:p>
    <w:p w14:paraId="40838E62">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sz w:val="24"/>
          <w:szCs w:val="24"/>
        </w:rPr>
      </w:pPr>
    </w:p>
    <w:p w14:paraId="0500463F">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sz w:val="24"/>
          <w:szCs w:val="24"/>
        </w:rPr>
      </w:pPr>
    </w:p>
    <w:p w14:paraId="5D9B7015">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MCP Client</w:t>
      </w:r>
      <w:r>
        <w:rPr>
          <w:rFonts w:hint="default" w:ascii="Times New Roman" w:hAnsi="Times New Roman" w:cs="Times New Roman"/>
          <w:sz w:val="24"/>
          <w:szCs w:val="24"/>
        </w:rPr>
        <w:t xml:space="preserve"> giao tiếp theo giao thức MCP.</w:t>
      </w:r>
    </w:p>
    <w:p w14:paraId="7D5E9512">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sz w:val="24"/>
          <w:szCs w:val="24"/>
        </w:rPr>
      </w:pPr>
    </w:p>
    <w:p w14:paraId="5A6248C9">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sz w:val="24"/>
          <w:szCs w:val="24"/>
        </w:rPr>
      </w:pPr>
    </w:p>
    <w:p w14:paraId="2DAB5556">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MCP Server</w:t>
      </w:r>
      <w:r>
        <w:rPr>
          <w:rFonts w:hint="default" w:ascii="Times New Roman" w:hAnsi="Times New Roman" w:cs="Times New Roman"/>
          <w:sz w:val="24"/>
          <w:szCs w:val="24"/>
        </w:rPr>
        <w:t xml:space="preserve"> cung cấp tools/resources cho Agent.</w:t>
      </w:r>
    </w:p>
    <w:p w14:paraId="2D463AB5">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sz w:val="24"/>
          <w:szCs w:val="24"/>
        </w:rPr>
      </w:pPr>
    </w:p>
    <w:p w14:paraId="069DA9C2">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sz w:val="24"/>
          <w:szCs w:val="24"/>
        </w:rPr>
      </w:pPr>
    </w:p>
    <w:p w14:paraId="5F480BAF">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Các hệ thống bên ngoài</w:t>
      </w:r>
      <w:r>
        <w:rPr>
          <w:rFonts w:hint="default" w:ascii="Times New Roman" w:hAnsi="Times New Roman" w:cs="Times New Roman"/>
          <w:sz w:val="24"/>
          <w:szCs w:val="24"/>
        </w:rPr>
        <w:t xml:space="preserve"> cung cấp dữ liệu hoặc thực hiện hành động.</w:t>
      </w:r>
    </w:p>
    <w:p w14:paraId="5F83D24B">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sz w:val="24"/>
          <w:szCs w:val="24"/>
        </w:rPr>
      </w:pPr>
    </w:p>
    <w:p w14:paraId="6970113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Vì vậy:</w:t>
      </w:r>
    </w:p>
    <w:p w14:paraId="422E8B3E">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Harness quản lý cách Agent hoạt động, còn MCP chuẩn hóa cách Agent kết nối với các hệ thống bên ngoài.</w:t>
      </w:r>
    </w:p>
    <w:p w14:paraId="543476B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MCP trong AI Agent</w:t>
      </w:r>
    </w:p>
    <w:p w14:paraId="16F4D6A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MCP đặc biệt hữu ích khi xây dựng AI Agent vì Agent thường cần sử dụng nhiều công cụ và dữ liệu khác nhau.</w:t>
      </w:r>
    </w:p>
    <w:p w14:paraId="6504B3A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một coding Agent có thể được kết nối với:</w:t>
      </w:r>
    </w:p>
    <w:p w14:paraId="4A6F35D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Coding Agent</w:t>
      </w:r>
    </w:p>
    <w:p w14:paraId="2CD7A4A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B5B505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Harness</w:t>
      </w:r>
    </w:p>
    <w:p w14:paraId="2940035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787B0F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MCP Client</w:t>
      </w:r>
    </w:p>
    <w:p w14:paraId="1040C3F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335BDE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        ↓</w:t>
      </w:r>
    </w:p>
    <w:p w14:paraId="112E42F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GitHub MCP  DB MCP   Files MCP</w:t>
      </w:r>
    </w:p>
    <w:p w14:paraId="1E3AB5E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        ↓</w:t>
      </w:r>
    </w:p>
    <w:p w14:paraId="00D81243">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GitHub   Database  File System</w:t>
      </w:r>
    </w:p>
    <w:p w14:paraId="7FFEEB6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Agent có thể:</w:t>
      </w:r>
    </w:p>
    <w:p w14:paraId="74650063">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sz w:val="24"/>
          <w:szCs w:val="24"/>
        </w:rPr>
      </w:pPr>
    </w:p>
    <w:p w14:paraId="4EB66C6F">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Đọc source code.</w:t>
      </w:r>
    </w:p>
    <w:p w14:paraId="42415FC6">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sz w:val="24"/>
          <w:szCs w:val="24"/>
        </w:rPr>
      </w:pPr>
    </w:p>
    <w:p w14:paraId="086A7F14">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sz w:val="24"/>
          <w:szCs w:val="24"/>
        </w:rPr>
      </w:pPr>
    </w:p>
    <w:p w14:paraId="203659ED">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Kiểm tra issue trên GitHub.</w:t>
      </w:r>
    </w:p>
    <w:p w14:paraId="10113804">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sz w:val="24"/>
          <w:szCs w:val="24"/>
        </w:rPr>
      </w:pPr>
    </w:p>
    <w:p w14:paraId="26229158">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sz w:val="24"/>
          <w:szCs w:val="24"/>
        </w:rPr>
      </w:pPr>
    </w:p>
    <w:p w14:paraId="61F50260">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Truy vấn database.</w:t>
      </w:r>
    </w:p>
    <w:p w14:paraId="72B2AF0A">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sz w:val="24"/>
          <w:szCs w:val="24"/>
        </w:rPr>
      </w:pPr>
    </w:p>
    <w:p w14:paraId="4A4BB75F">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sz w:val="24"/>
          <w:szCs w:val="24"/>
        </w:rPr>
      </w:pPr>
    </w:p>
    <w:p w14:paraId="3F0BA12F">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Chạy các tool cần thiết.</w:t>
      </w:r>
    </w:p>
    <w:p w14:paraId="1F29B78E">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sz w:val="24"/>
          <w:szCs w:val="24"/>
        </w:rPr>
      </w:pPr>
    </w:p>
    <w:p w14:paraId="73FB9415">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sz w:val="24"/>
          <w:szCs w:val="24"/>
        </w:rPr>
      </w:pPr>
    </w:p>
    <w:p w14:paraId="46AB2322">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Phân tích kết quả.</w:t>
      </w:r>
    </w:p>
    <w:p w14:paraId="03BFB26E">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sz w:val="24"/>
          <w:szCs w:val="24"/>
        </w:rPr>
      </w:pPr>
    </w:p>
    <w:p w14:paraId="093E9C85">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sz w:val="24"/>
          <w:szCs w:val="24"/>
        </w:rPr>
      </w:pPr>
    </w:p>
    <w:p w14:paraId="4E05F315">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Tiếp tục thực hiện nhiệm vụ.</w:t>
      </w:r>
    </w:p>
    <w:p w14:paraId="03F22D2B">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sz w:val="24"/>
          <w:szCs w:val="24"/>
        </w:rPr>
      </w:pPr>
    </w:p>
    <w:p w14:paraId="558E757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Nhờ MCP, các capability này có thể được cung cấp theo một chuẩn giao tiếp thống nhất thay vì mỗi AI application phải xây dựng một cơ chế riêng.</w:t>
      </w:r>
    </w:p>
    <w:p w14:paraId="63A522A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 MCP có phải là một AI Model không?</w:t>
      </w:r>
    </w:p>
    <w:p w14:paraId="41684442">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Không.</w:t>
      </w:r>
    </w:p>
    <w:p w14:paraId="1B036DF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MCP không phải:</w:t>
      </w:r>
    </w:p>
    <w:p w14:paraId="7557F268">
      <w:pPr>
        <w:keepNext w:val="0"/>
        <w:keepLines w:val="0"/>
        <w:widowControl/>
        <w:numPr>
          <w:ilvl w:val="0"/>
          <w:numId w:val="21"/>
        </w:numPr>
        <w:suppressLineNumbers w:val="0"/>
        <w:spacing w:before="0" w:beforeAutospacing="1" w:after="0" w:afterAutospacing="1"/>
        <w:ind w:left="1440" w:hanging="360"/>
        <w:rPr>
          <w:rFonts w:hint="default" w:ascii="Times New Roman" w:hAnsi="Times New Roman" w:cs="Times New Roman"/>
          <w:sz w:val="24"/>
          <w:szCs w:val="24"/>
        </w:rPr>
      </w:pPr>
    </w:p>
    <w:p w14:paraId="6B3ADF5E">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LLM;</w:t>
      </w:r>
    </w:p>
    <w:p w14:paraId="75DB2958">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AI model;</w:t>
      </w:r>
    </w:p>
    <w:p w14:paraId="1EC88973">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chatbot;</w:t>
      </w:r>
    </w:p>
    <w:p w14:paraId="5AD87DB0">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AI Agent.</w:t>
      </w:r>
    </w:p>
    <w:p w14:paraId="5C171E0D">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bookmarkStart w:id="0" w:name="_GoBack"/>
      <w:bookmarkEnd w:id="0"/>
    </w:p>
    <w:p w14:paraId="289A150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MCP là </w:t>
      </w:r>
      <w:r>
        <w:rPr>
          <w:rStyle w:val="10"/>
          <w:rFonts w:hint="default" w:ascii="Times New Roman" w:hAnsi="Times New Roman" w:cs="Times New Roman"/>
          <w:sz w:val="24"/>
          <w:szCs w:val="24"/>
        </w:rPr>
        <w:t>một protocol</w:t>
      </w:r>
      <w:r>
        <w:rPr>
          <w:rFonts w:hint="default" w:ascii="Times New Roman" w:hAnsi="Times New Roman" w:cs="Times New Roman"/>
          <w:sz w:val="24"/>
          <w:szCs w:val="24"/>
        </w:rPr>
        <w:t>.</w:t>
      </w:r>
    </w:p>
    <w:p w14:paraId="56CB982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phân biệt:</w:t>
      </w:r>
    </w:p>
    <w:p w14:paraId="1CAED22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w:t>
      </w:r>
    </w:p>
    <w:p w14:paraId="6B3EAA7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Mô hình AI xử lý ngôn ngữ</w:t>
      </w:r>
    </w:p>
    <w:p w14:paraId="5519F3D3">
      <w:pPr>
        <w:pStyle w:val="8"/>
        <w:keepNext w:val="0"/>
        <w:keepLines w:val="0"/>
        <w:widowControl/>
        <w:suppressLineNumbers w:val="0"/>
        <w:rPr>
          <w:rStyle w:val="7"/>
          <w:rFonts w:hint="default" w:ascii="Times New Roman" w:hAnsi="Times New Roman" w:cs="Times New Roman"/>
          <w:sz w:val="24"/>
          <w:szCs w:val="24"/>
        </w:rPr>
      </w:pPr>
    </w:p>
    <w:p w14:paraId="12CECB6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Prompt Engineering</w:t>
      </w:r>
    </w:p>
    <w:p w14:paraId="07F6BEE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Kỹ thuật thiết kế hướng dẫn cho AI</w:t>
      </w:r>
    </w:p>
    <w:p w14:paraId="11F76C9F">
      <w:pPr>
        <w:pStyle w:val="8"/>
        <w:keepNext w:val="0"/>
        <w:keepLines w:val="0"/>
        <w:widowControl/>
        <w:suppressLineNumbers w:val="0"/>
        <w:rPr>
          <w:rStyle w:val="7"/>
          <w:rFonts w:hint="default" w:ascii="Times New Roman" w:hAnsi="Times New Roman" w:cs="Times New Roman"/>
          <w:sz w:val="24"/>
          <w:szCs w:val="24"/>
        </w:rPr>
      </w:pPr>
    </w:p>
    <w:p w14:paraId="4E3D070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Tool Use</w:t>
      </w:r>
    </w:p>
    <w:p w14:paraId="7BC653A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Khả năng sử dụng công cụ</w:t>
      </w:r>
    </w:p>
    <w:p w14:paraId="25CB7BF1">
      <w:pPr>
        <w:pStyle w:val="8"/>
        <w:keepNext w:val="0"/>
        <w:keepLines w:val="0"/>
        <w:widowControl/>
        <w:suppressLineNumbers w:val="0"/>
        <w:rPr>
          <w:rStyle w:val="7"/>
          <w:rFonts w:hint="default" w:ascii="Times New Roman" w:hAnsi="Times New Roman" w:cs="Times New Roman"/>
          <w:sz w:val="24"/>
          <w:szCs w:val="24"/>
        </w:rPr>
      </w:pPr>
    </w:p>
    <w:p w14:paraId="69C9739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Agent Loop</w:t>
      </w:r>
    </w:p>
    <w:p w14:paraId="5244FA1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Cơ chế lặp để hoàn thành nhiệm vụ</w:t>
      </w:r>
    </w:p>
    <w:p w14:paraId="6B878F26">
      <w:pPr>
        <w:pStyle w:val="8"/>
        <w:keepNext w:val="0"/>
        <w:keepLines w:val="0"/>
        <w:widowControl/>
        <w:suppressLineNumbers w:val="0"/>
        <w:rPr>
          <w:rStyle w:val="7"/>
          <w:rFonts w:hint="default" w:ascii="Times New Roman" w:hAnsi="Times New Roman" w:cs="Times New Roman"/>
          <w:sz w:val="24"/>
          <w:szCs w:val="24"/>
        </w:rPr>
      </w:pPr>
    </w:p>
    <w:p w14:paraId="526DE8A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Harness</w:t>
      </w:r>
    </w:p>
    <w:p w14:paraId="1CD4120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Lớp runtime điều phối Agent</w:t>
      </w:r>
    </w:p>
    <w:p w14:paraId="3D7330D4">
      <w:pPr>
        <w:pStyle w:val="8"/>
        <w:keepNext w:val="0"/>
        <w:keepLines w:val="0"/>
        <w:widowControl/>
        <w:suppressLineNumbers w:val="0"/>
        <w:rPr>
          <w:rStyle w:val="7"/>
          <w:rFonts w:hint="default" w:ascii="Times New Roman" w:hAnsi="Times New Roman" w:cs="Times New Roman"/>
          <w:sz w:val="24"/>
          <w:szCs w:val="24"/>
        </w:rPr>
      </w:pPr>
    </w:p>
    <w:p w14:paraId="7ADBB56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MCP</w:t>
      </w:r>
    </w:p>
    <w:p w14:paraId="5CBBCB9E">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 Giao thức chuẩn hóa kết nối AI với tools và dữ liệu</w:t>
      </w:r>
    </w:p>
    <w:p w14:paraId="5EF73C7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10. Vì sao MCP quan trọng?</w:t>
      </w:r>
    </w:p>
    <w:p w14:paraId="635B950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Một trong những vấn đề lớn khi xây dựng AI Agent là </w:t>
      </w:r>
      <w:r>
        <w:rPr>
          <w:rStyle w:val="10"/>
          <w:rFonts w:hint="default" w:ascii="Times New Roman" w:hAnsi="Times New Roman" w:cs="Times New Roman"/>
          <w:sz w:val="24"/>
          <w:szCs w:val="24"/>
        </w:rPr>
        <w:t>tích hợp với quá nhiều hệ thống khác nhau</w:t>
      </w:r>
      <w:r>
        <w:rPr>
          <w:rFonts w:hint="default" w:ascii="Times New Roman" w:hAnsi="Times New Roman" w:cs="Times New Roman"/>
          <w:sz w:val="24"/>
          <w:szCs w:val="24"/>
        </w:rPr>
        <w:t>.</w:t>
      </w:r>
    </w:p>
    <w:p w14:paraId="11520E8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Nếu mỗi AI application phải xây dựng integration riêng:</w:t>
      </w:r>
    </w:p>
    <w:p w14:paraId="76BD1F3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AI App A → GitHub</w:t>
      </w:r>
    </w:p>
    <w:p w14:paraId="2FC08E3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AI App A → Slack</w:t>
      </w:r>
    </w:p>
    <w:p w14:paraId="236659E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AI App A → Database</w:t>
      </w:r>
    </w:p>
    <w:p w14:paraId="0645B97E">
      <w:pPr>
        <w:pStyle w:val="8"/>
        <w:keepNext w:val="0"/>
        <w:keepLines w:val="0"/>
        <w:widowControl/>
        <w:suppressLineNumbers w:val="0"/>
        <w:rPr>
          <w:rStyle w:val="7"/>
          <w:rFonts w:hint="default" w:ascii="Times New Roman" w:hAnsi="Times New Roman" w:cs="Times New Roman"/>
          <w:sz w:val="24"/>
          <w:szCs w:val="24"/>
        </w:rPr>
      </w:pPr>
    </w:p>
    <w:p w14:paraId="72E1767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AI App B → GitHub</w:t>
      </w:r>
    </w:p>
    <w:p w14:paraId="574EC3F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AI App B → Slack</w:t>
      </w:r>
    </w:p>
    <w:p w14:paraId="7380BF16">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AI App B → Database</w:t>
      </w:r>
    </w:p>
    <w:p w14:paraId="7EFEEEE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dẫn tới rất nhiều code tích hợp trùng lặp.</w:t>
      </w:r>
    </w:p>
    <w:p w14:paraId="7134455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MCP hướng tới mô hình:</w:t>
      </w:r>
    </w:p>
    <w:p w14:paraId="052345E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GitHub MCP Server</w:t>
      </w:r>
    </w:p>
    <w:p w14:paraId="0354A8A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Slack MCP Server</w:t>
      </w:r>
    </w:p>
    <w:p w14:paraId="6F323B6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DB MCP Server</w:t>
      </w:r>
    </w:p>
    <w:p w14:paraId="4677FD2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557886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6BDA0D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MCP-compatible</w:t>
      </w:r>
    </w:p>
    <w:p w14:paraId="1780B9D3">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AI Clients</w:t>
      </w:r>
    </w:p>
    <w:p w14:paraId="271769E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Một MCP Server có thể được nhiều AI application hỗ trợ MCP sử dụng. Đây là lý do MCP được thiết kế như một </w:t>
      </w:r>
      <w:r>
        <w:rPr>
          <w:rStyle w:val="10"/>
          <w:rFonts w:hint="default" w:ascii="Times New Roman" w:hAnsi="Times New Roman" w:cs="Times New Roman"/>
          <w:sz w:val="24"/>
          <w:szCs w:val="24"/>
        </w:rPr>
        <w:t>open standard</w:t>
      </w:r>
      <w:r>
        <w:rPr>
          <w:rFonts w:hint="default" w:ascii="Times New Roman" w:hAnsi="Times New Roman" w:cs="Times New Roman"/>
          <w:sz w:val="24"/>
          <w:szCs w:val="24"/>
        </w:rPr>
        <w:t xml:space="preserve"> thay vì một API dành riêng cho một sản phẩm.</w:t>
      </w:r>
    </w:p>
    <w:p w14:paraId="49CC4B4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Đến tháng 12/2025, Anthropic cho biết MCP đã được nhiều nền tảng AI áp dụng, trong đó có ChatGPT, Cursor, Gemini, Microsoft Copilot và Visual Studio Code.</w:t>
      </w:r>
    </w:p>
    <w:p w14:paraId="2ECBD75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11. MCP đã phát triển như thế nào?</w:t>
      </w:r>
    </w:p>
    <w:p w14:paraId="6B8CA5E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MCP được Anthropic công bố lần đầu vào </w:t>
      </w:r>
      <w:r>
        <w:rPr>
          <w:rStyle w:val="10"/>
          <w:rFonts w:hint="default" w:ascii="Times New Roman" w:hAnsi="Times New Roman" w:cs="Times New Roman"/>
          <w:sz w:val="24"/>
          <w:szCs w:val="24"/>
        </w:rPr>
        <w:t>25/11/2024</w:t>
      </w:r>
      <w:r>
        <w:rPr>
          <w:rFonts w:hint="default" w:ascii="Times New Roman" w:hAnsi="Times New Roman" w:cs="Times New Roman"/>
          <w:sz w:val="24"/>
          <w:szCs w:val="24"/>
        </w:rPr>
        <w:t xml:space="preserve"> với mục tiêu tạo ra một chuẩn mở để kết nối AI assistant với dữ liệu và công cụ bên ngoài.</w:t>
      </w:r>
    </w:p>
    <w:p w14:paraId="1D86EE7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Đến </w:t>
      </w:r>
      <w:r>
        <w:rPr>
          <w:rStyle w:val="10"/>
          <w:rFonts w:hint="default" w:ascii="Times New Roman" w:hAnsi="Times New Roman" w:cs="Times New Roman"/>
          <w:sz w:val="24"/>
          <w:szCs w:val="24"/>
        </w:rPr>
        <w:t>28/07/2026</w:t>
      </w:r>
      <w:r>
        <w:rPr>
          <w:rFonts w:hint="default" w:ascii="Times New Roman" w:hAnsi="Times New Roman" w:cs="Times New Roman"/>
          <w:sz w:val="24"/>
          <w:szCs w:val="24"/>
        </w:rPr>
        <w:t xml:space="preserve">, giao thức đã có bản specification </w:t>
      </w:r>
      <w:r>
        <w:rPr>
          <w:rStyle w:val="10"/>
          <w:rFonts w:hint="default" w:ascii="Times New Roman" w:hAnsi="Times New Roman" w:cs="Times New Roman"/>
          <w:sz w:val="24"/>
          <w:szCs w:val="24"/>
        </w:rPr>
        <w:t>2026-07-28</w:t>
      </w:r>
      <w:r>
        <w:rPr>
          <w:rFonts w:hint="default" w:ascii="Times New Roman" w:hAnsi="Times New Roman" w:cs="Times New Roman"/>
          <w:sz w:val="24"/>
          <w:szCs w:val="24"/>
        </w:rPr>
        <w:t>, với nhiều thay đổi đáng chú ý như core theo hướng stateless, cơ chế Multi Round-Trip Requests, routing qua HTTP headers, caching cho các kết quả discovery và cải tiến authorization.</w:t>
      </w:r>
    </w:p>
    <w:p w14:paraId="6F7E66F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Do đó, MCP hiện không chỉ được xem như cách kết nối AI với một vài tool cục bộ mà đang phát triển thành một nền tảng giao tiếp cho các </w:t>
      </w:r>
      <w:r>
        <w:rPr>
          <w:rStyle w:val="10"/>
          <w:rFonts w:hint="default" w:ascii="Times New Roman" w:hAnsi="Times New Roman" w:cs="Times New Roman"/>
          <w:sz w:val="24"/>
          <w:szCs w:val="24"/>
        </w:rPr>
        <w:t>agentic workflows</w:t>
      </w:r>
      <w:r>
        <w:rPr>
          <w:rFonts w:hint="default" w:ascii="Times New Roman" w:hAnsi="Times New Roman" w:cs="Times New Roman"/>
          <w:sz w:val="24"/>
          <w:szCs w:val="24"/>
        </w:rPr>
        <w:t xml:space="preserve"> và hệ thống AI quy mô lớn.</w:t>
      </w:r>
    </w:p>
    <w:p w14:paraId="23C4090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12. Kết luận</w:t>
      </w:r>
    </w:p>
    <w:p w14:paraId="0FF590EA">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MCP (Model Context Protocol) là một giao thức mở giúp chuẩn hóa cách các ứng dụng AI kết nối với dữ liệu, công cụ và các hệ thống bên ngoài.</w:t>
      </w:r>
    </w:p>
    <w:p w14:paraId="0EE4D3A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ghi nhớ bằng mối quan hệ:</w:t>
      </w:r>
    </w:p>
    <w:p w14:paraId="7767860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LLM</w:t>
      </w:r>
    </w:p>
    <w:p w14:paraId="759BCD6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CBB435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suy luận và tạo nội dung</w:t>
      </w:r>
    </w:p>
    <w:p w14:paraId="5F23275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89FCA1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AI Agent</w:t>
      </w:r>
    </w:p>
    <w:p w14:paraId="0A0F860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8554B2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Prompt Engineering</w:t>
      </w:r>
    </w:p>
    <w:p w14:paraId="5BA43CE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 Hướng dẫn AI</w:t>
      </w:r>
    </w:p>
    <w:p w14:paraId="4EDA528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EE7928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Agent Loop</w:t>
      </w:r>
    </w:p>
    <w:p w14:paraId="1F378C7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 Phân tích → Hành động → Quan sát → Lặp</w:t>
      </w:r>
    </w:p>
    <w:p w14:paraId="645E546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0EEF40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Harness</w:t>
      </w:r>
    </w:p>
    <w:p w14:paraId="676509C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 Điều phối toàn bộ quá trình</w:t>
      </w:r>
    </w:p>
    <w:p w14:paraId="3416306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6DB7D7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MCP</w:t>
      </w:r>
    </w:p>
    <w:p w14:paraId="3A94D9A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Kết nối tới tools và dữ liệu bên ngoài</w:t>
      </w:r>
    </w:p>
    <w:p w14:paraId="55941AE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50F5A1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3BA6A6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        ↓</w:t>
      </w:r>
    </w:p>
    <w:p w14:paraId="0483B87A">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GitHub  Database  Slack</w:t>
      </w:r>
    </w:p>
    <w:p w14:paraId="0651919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thể hiểu ngắn gọn:</w:t>
      </w:r>
    </w:p>
    <w:p w14:paraId="2E68E8F3">
      <w:pPr>
        <w:pStyle w:val="9"/>
        <w:keepNext w:val="0"/>
        <w:keepLines w:val="0"/>
        <w:widowControl/>
        <w:suppressLineNumbers w:val="0"/>
        <w:ind w:left="720" w:right="720"/>
        <w:rPr>
          <w:rFonts w:hint="default" w:ascii="Times New Roman" w:hAnsi="Times New Roman" w:cs="Times New Roman"/>
          <w:sz w:val="24"/>
          <w:szCs w:val="24"/>
        </w:rPr>
      </w:pPr>
      <w:r>
        <w:rPr>
          <w:rStyle w:val="10"/>
          <w:rFonts w:hint="default" w:ascii="Times New Roman" w:hAnsi="Times New Roman" w:eastAsia="SimSun" w:cs="Times New Roman"/>
          <w:sz w:val="24"/>
          <w:szCs w:val="24"/>
        </w:rPr>
        <w:t>LLM là mô hình xử lý, Agent là hệ thống thực hiện nhiệm vụ, Harness điều phối Agent, Tool Use cho phép Agent sử dụng công cụ, còn MCP cung cấp một chuẩn chung để kết nối Agent với những công cụ và nguồn dữ liệu đó.</w:t>
      </w:r>
    </w:p>
    <w:p w14:paraId="25D3ED9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Chính khả năng </w:t>
      </w:r>
      <w:r>
        <w:rPr>
          <w:rStyle w:val="10"/>
          <w:rFonts w:hint="default" w:ascii="Times New Roman" w:hAnsi="Times New Roman" w:cs="Times New Roman"/>
          <w:sz w:val="24"/>
          <w:szCs w:val="24"/>
        </w:rPr>
        <w:t>chuẩn hóa việc kết nối AI với các hệ thống bên ngoài</w:t>
      </w:r>
      <w:r>
        <w:rPr>
          <w:rFonts w:hint="default" w:ascii="Times New Roman" w:hAnsi="Times New Roman" w:cs="Times New Roman"/>
          <w:sz w:val="24"/>
          <w:szCs w:val="24"/>
        </w:rPr>
        <w:t xml:space="preserve"> là điểm quan trọng nhất của MCP và là lý do MCP ngày càng được sử dụng trong các hệ thống AI Agent hiện đại.</w:t>
      </w:r>
    </w:p>
    <w:p w14:paraId="2D0AD6BA">
      <w:pPr>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2587E"/>
    <w:multiLevelType w:val="singleLevel"/>
    <w:tmpl w:val="8142587E"/>
    <w:lvl w:ilvl="0" w:tentative="0">
      <w:start w:val="1"/>
      <w:numFmt w:val="bullet"/>
      <w:lvlText w:val=""/>
      <w:lvlJc w:val="left"/>
      <w:pPr>
        <w:tabs>
          <w:tab w:val="left" w:pos="420"/>
        </w:tabs>
        <w:ind w:left="41" w:leftChars="0" w:hanging="41" w:firstLineChars="0"/>
      </w:pPr>
      <w:rPr>
        <w:rFonts w:hint="default" w:ascii="Wingdings" w:hAnsi="Wingdings"/>
        <w:sz w:val="16"/>
        <w:szCs w:val="16"/>
      </w:rPr>
    </w:lvl>
  </w:abstractNum>
  <w:abstractNum w:abstractNumId="1">
    <w:nsid w:val="8A34F913"/>
    <w:multiLevelType w:val="multilevel"/>
    <w:tmpl w:val="8A34F9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57FF873"/>
    <w:multiLevelType w:val="multilevel"/>
    <w:tmpl w:val="957FF8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467E3EC"/>
    <w:multiLevelType w:val="multilevel"/>
    <w:tmpl w:val="A467E3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4C2EF68"/>
    <w:multiLevelType w:val="multilevel"/>
    <w:tmpl w:val="A4C2EF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2DD8771"/>
    <w:multiLevelType w:val="multilevel"/>
    <w:tmpl w:val="B2DD87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8D0257F"/>
    <w:multiLevelType w:val="multilevel"/>
    <w:tmpl w:val="B8D025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A4E4FEE"/>
    <w:multiLevelType w:val="multilevel"/>
    <w:tmpl w:val="CA4E4F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F8264F0"/>
    <w:multiLevelType w:val="multilevel"/>
    <w:tmpl w:val="EF8264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09F49AD"/>
    <w:multiLevelType w:val="multilevel"/>
    <w:tmpl w:val="F09F49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8C7CC33"/>
    <w:multiLevelType w:val="multilevel"/>
    <w:tmpl w:val="F8C7CC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72047CD"/>
    <w:multiLevelType w:val="multilevel"/>
    <w:tmpl w:val="072047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24159C41"/>
    <w:multiLevelType w:val="multilevel"/>
    <w:tmpl w:val="24159C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EC9470B"/>
    <w:multiLevelType w:val="multilevel"/>
    <w:tmpl w:val="2EC947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A01F0D1"/>
    <w:multiLevelType w:val="multilevel"/>
    <w:tmpl w:val="3A01F0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4D1112A3"/>
    <w:multiLevelType w:val="multilevel"/>
    <w:tmpl w:val="4D1112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7BEBE39"/>
    <w:multiLevelType w:val="multilevel"/>
    <w:tmpl w:val="57BEBE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592760B4"/>
    <w:multiLevelType w:val="multilevel"/>
    <w:tmpl w:val="592760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794D215A"/>
    <w:multiLevelType w:val="multilevel"/>
    <w:tmpl w:val="794D215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AED9209"/>
    <w:multiLevelType w:val="multilevel"/>
    <w:tmpl w:val="7AED92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7F478A70"/>
    <w:multiLevelType w:val="multilevel"/>
    <w:tmpl w:val="7F478A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0"/>
  </w:num>
  <w:num w:numId="2">
    <w:abstractNumId w:val="19"/>
  </w:num>
  <w:num w:numId="3">
    <w:abstractNumId w:val="0"/>
  </w:num>
  <w:num w:numId="4">
    <w:abstractNumId w:val="13"/>
  </w:num>
  <w:num w:numId="5">
    <w:abstractNumId w:val="8"/>
  </w:num>
  <w:num w:numId="6">
    <w:abstractNumId w:val="14"/>
  </w:num>
  <w:num w:numId="7">
    <w:abstractNumId w:val="12"/>
  </w:num>
  <w:num w:numId="8">
    <w:abstractNumId w:val="16"/>
  </w:num>
  <w:num w:numId="9">
    <w:abstractNumId w:val="1"/>
  </w:num>
  <w:num w:numId="10">
    <w:abstractNumId w:val="7"/>
  </w:num>
  <w:num w:numId="11">
    <w:abstractNumId w:val="15"/>
  </w:num>
  <w:num w:numId="12">
    <w:abstractNumId w:val="2"/>
  </w:num>
  <w:num w:numId="13">
    <w:abstractNumId w:val="6"/>
  </w:num>
  <w:num w:numId="14">
    <w:abstractNumId w:val="4"/>
  </w:num>
  <w:num w:numId="15">
    <w:abstractNumId w:val="9"/>
  </w:num>
  <w:num w:numId="16">
    <w:abstractNumId w:val="18"/>
  </w:num>
  <w:num w:numId="17">
    <w:abstractNumId w:val="3"/>
  </w:num>
  <w:num w:numId="18">
    <w:abstractNumId w:val="5"/>
  </w:num>
  <w:num w:numId="19">
    <w:abstractNumId w:val="17"/>
  </w:num>
  <w:num w:numId="20">
    <w:abstractNumId w:val="11"/>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1540A3"/>
    <w:rsid w:val="361540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54</Pages>
  <Words>0</Words>
  <Characters>0</Characters>
  <Lines>0</Lines>
  <Paragraphs>0</Paragraphs>
  <TotalTime>53</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2026-08-22T04:10:00Z</dcterms:created>
  <dc:creator>Admin</dc:creator>
  <cp:lastModifiedBy>Admin</cp:lastModifiedBy>
  <dcterms:modified xsi:type="dcterms:W3CDTF">2026-08-22T05:03:26Z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7EBFCCBB41DA4336820B97FF2E4928E8_11</vt:lpwstr>
  </property>
  <property fmtid="{D5CDD505-2E9C-101B-9397-08002B2CF9AE}" pid="4" name="KSOTemplateDocerSaveRecord">
    <vt:lpwstr>eyJoZGlkIjoiY2M0MGVkYWVlMjUxMjRiMjUzNDRhZjQwOGZhNTk2ZjUifQ==</vt:lpwstr>
  </property>
</Properties>
</file>