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EFDD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Keycloak</w:t>
      </w:r>
    </w:p>
    <w:p w14:paraId="53FE0B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Client : là một ứng dụng (web app, mobile app, …) sử dụng keycloak để xác thực</w:t>
      </w:r>
    </w:p>
    <w:p w14:paraId="11E296C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Client scopes: xác định dữ liệu, quyền hạn mà client có thể yêu cầu vd: email, phone number, prof</w:t>
      </w:r>
    </w:p>
    <w:p w14:paraId="530D22E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User: đại diện cho người dùng trong hệ thống keyc</w:t>
      </w:r>
    </w:p>
    <w:p w14:paraId="239E466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Group: gom nhóm user để quản lý dễ dàng hơn</w:t>
      </w:r>
    </w:p>
    <w:p w14:paraId="5F6C1A2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Realm roles: là một role ở cấp độ realm</w:t>
      </w:r>
    </w:p>
    <w:p w14:paraId="5287567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Session: là một phiên đăng nhập của user (có thể hết hạn hoặc chấm dứt)</w:t>
      </w:r>
    </w:p>
    <w:p w14:paraId="0A4DB54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Event: nhật ký hoạt động c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>ủa hệ thống, giám sát các sự kiện login, logout, register, error, …</w:t>
      </w:r>
    </w:p>
    <w:p w14:paraId="18E5F05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D3F048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smart-logistic:</w:t>
      </w:r>
    </w:p>
    <w:p w14:paraId="3508731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"mailto:admin@smartlogistics.com"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admin@smartlogistics.com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3397D7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123456</w:t>
      </w:r>
    </w:p>
    <w:p w14:paraId="5EA5682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F5D53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* Lỡ xóa admin (super admin) trong User của keycloak, thì phải restart lại </w:t>
      </w:r>
    </w:p>
    <w:p w14:paraId="34C600A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1: </w:t>
      </w:r>
    </w:p>
    <w:p w14:paraId="0CD0D43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exec -it -e KC_BOOTSTRAP_ADMIN_USERNAME=admin -e KC_BOOTSTRAP_ADMIN_PASSWORD=admin smart-logistic-project-keycloak-1 /opt/keycloak/bin/kc.sh bootstrap-admin user</w:t>
      </w:r>
    </w:p>
    <w:p w14:paraId="69F2DDF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C5203F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2: </w:t>
      </w:r>
      <w:r>
        <w:rPr>
          <w:rFonts w:hint="default" w:ascii="Times New Roman" w:hAnsi="Times New Roman" w:eastAsia="SimSun" w:cs="Times New Roman"/>
          <w:sz w:val="26"/>
          <w:szCs w:val="26"/>
        </w:rPr>
        <w:t>Restart container Keycloak</w:t>
      </w:r>
    </w:p>
    <w:p w14:paraId="7BB152D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docker restart smart-logistic-project-keycloak-1</w:t>
      </w:r>
    </w:p>
    <w:p w14:paraId="6E1CFAE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AE1CD2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078A3"/>
    <w:rsid w:val="209078A3"/>
    <w:rsid w:val="34677809"/>
    <w:rsid w:val="40D7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2026-08-21T01:52:00Z</dcterms:created>
  <dc:creator>Admin</dc:creator>
  <cp:lastModifiedBy>Admin</cp:lastModifiedBy>
  <dcterms:modified xsi:type="dcterms:W3CDTF">2026-08-21T03:53:28Z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21566369AB52459ABF7DB10D52BB0FC9_11</vt:lpwstr>
  </property>
  <property fmtid="{D5CDD505-2E9C-101B-9397-08002B2CF9AE}" pid="4" name="KSOTemplateDocerSaveRecord">
    <vt:lpwstr>eyJoZGlkIjoiY2M0MGVkYWVlMjUxMjRiMjUzNDRhZjQwOGZhNTk2ZjUifQ==</vt:lpwstr>
  </property>
</Properties>
</file>