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B232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thưa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>,</w:t>
      </w:r>
    </w:p>
    <w:p w14:paraId="7D2AFCFB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r w:rsidRPr="00064F04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Nguyễn Văn Nghĩa.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>".</w:t>
      </w:r>
    </w:p>
    <w:p w14:paraId="75381AB2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túc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>.</w:t>
      </w:r>
    </w:p>
    <w:p w14:paraId="04652610" w14:textId="1CECCFF1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trải nghiệm qua các chuyến du </w:t>
      </w:r>
      <w:proofErr w:type="gramStart"/>
      <w:r>
        <w:rPr>
          <w:rFonts w:ascii="Times New Roman" w:hAnsi="Times New Roman" w:cs="Times New Roman"/>
          <w:sz w:val="28"/>
          <w:szCs w:val="28"/>
          <w:lang w:val="vi-VN"/>
        </w:rPr>
        <w:t xml:space="preserve">lịch </w:t>
      </w:r>
      <w:r w:rsidRPr="00064F0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dựng</w:t>
      </w:r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ý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cho chuyến đi</w:t>
      </w:r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thắc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thông qua chat bot AI.</w:t>
      </w:r>
    </w:p>
    <w:p w14:paraId="3771EFFB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r w:rsidRPr="00064F0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gồm</w:t>
      </w:r>
      <w:proofErr w:type="spellEnd"/>
    </w:p>
    <w:p w14:paraId="36282A4A" w14:textId="77777777" w:rsidR="00907E93" w:rsidRDefault="00907E93" w:rsidP="00064F04">
      <w:pPr>
        <w:rPr>
          <w:lang w:val="vi-VN"/>
        </w:rPr>
      </w:pPr>
    </w:p>
    <w:p w14:paraId="1C29BED0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0889E32B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(Three-tier Architecture),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Client Layer, Application Layer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Data Layer.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CDCA58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Client Layer,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 Browser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Android.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Chrome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Edge.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Capacitor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React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APK Android.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mobile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Hai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HTTP/HTTPS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WebSocket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7C76C76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Application Layer,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Backend.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Dependency Injection,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14 module,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AI Assistant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898AFB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Controller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lastRenderedPageBreak/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Service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Repository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TypeORM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049A49A4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Data Layer,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Thành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PostgreSQL,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63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PostgreSQL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 embedding,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</w:t>
      </w:r>
    </w:p>
    <w:p w14:paraId="2E07CE9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Firebase Storage.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bìa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Firebase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7C8DC25B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Agentic RAG,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Agent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 Sau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AI Assistant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65662A26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Webhook,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webhook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B6BCED8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Firebase,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Agentic RAG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3A4307AB" w14:textId="77777777" w:rsidR="00064F04" w:rsidRPr="00020877" w:rsidRDefault="00064F04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7BB9DF5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53A79964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ACID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</w:t>
      </w:r>
    </w:p>
    <w:p w14:paraId="5FB485E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B825420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users,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guide_profiles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wallets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wallet_transactions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users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guide_profiles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wallets,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wallet_transactions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41E21B9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trips,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trip_members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itinerary_days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trips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trip_members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itinerary_days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A49C3D5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guide_bookings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AEA708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posts, reviews, conversations,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chat_messages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notifications.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(Polymorphic Association)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target_type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target_id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reviews.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EEC0D6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conversations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chat_messages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notifications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30CB6696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provinces, places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categories.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63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Assistant.</w:t>
      </w:r>
    </w:p>
    <w:p w14:paraId="062B627C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rag_knowledge_chunks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 Store.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 embedding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496DE84B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ABA84EC" w14:textId="77777777" w:rsidR="00AF7200" w:rsidRPr="00020877" w:rsidRDefault="00AF7200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EE02EC2" w14:textId="77777777" w:rsidR="00020877" w:rsidRPr="00020877" w:rsidRDefault="00020877" w:rsidP="00020877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React 18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TypeScript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component,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Vite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TanStack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Query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Android,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Capacitor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APK,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396EAA42" w14:textId="77777777" w:rsidR="00020877" w:rsidRPr="00020877" w:rsidRDefault="00020877" w:rsidP="00020877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Backend,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Dependency Injection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Access Token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Refresh Token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Socket.IO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65868163" w14:textId="77777777" w:rsidR="00020877" w:rsidRPr="00020877" w:rsidRDefault="00020877" w:rsidP="000208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TypeORM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OpenAI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Firebase Storage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OpenStreetMap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webhook.</w:t>
      </w:r>
    </w:p>
    <w:p w14:paraId="10733A43" w14:textId="77777777" w:rsidR="009B6ADC" w:rsidRPr="009B6ADC" w:rsidRDefault="009B6ADC" w:rsidP="009B6A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ý lai (Weighted Hybrid Recommendation)</w:t>
      </w:r>
    </w:p>
    <w:p w14:paraId="2F8EE4C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ý chuyến du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17EC3264" w14:textId="77777777" w:rsidR="009B6ADC" w:rsidRPr="009B6ADC" w:rsidRDefault="009B6ADC" w:rsidP="009B6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Hybrid</w:t>
      </w:r>
    </w:p>
    <w:p w14:paraId="5B55D65B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70D4B7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Popularity-based Filtering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24149EA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Content-based Filtering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Filter Bubble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617034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Collaborative Filtering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ý. Tuy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Cold Start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BE64EE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Weighted Hybrid Recommendation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8788F82" w14:textId="5902FD2C" w:rsidR="00AF7200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[0;1]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C3FF815" w14:textId="77777777" w:rsidR="009B6ADC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F1F1438" w14:textId="77777777" w:rsidR="009B6ADC" w:rsidRPr="009B6ADC" w:rsidRDefault="009B6ADC" w:rsidP="009B6A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Agentic RAG</w:t>
      </w:r>
    </w:p>
    <w:p w14:paraId="46579D75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Agentic RAG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2A4067A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chatbot,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Hãy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Đà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Lạt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3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hủy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>?"</w:t>
      </w:r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3D606FB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Ở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qua API POST /rag-v2/ask.</w:t>
      </w:r>
    </w:p>
    <w:p w14:paraId="44D6885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Khi Backend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RagV2Service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AI Agent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6ADC">
        <w:rPr>
          <w:rFonts w:ascii="Times New Roman" w:hAnsi="Times New Roman" w:cs="Times New Roman"/>
          <w:sz w:val="28"/>
          <w:szCs w:val="28"/>
        </w:rPr>
        <w:t>runRagAgent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6AD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Agentic RAG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RAG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538BA61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Reasoning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Acting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1C532077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C112735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search_trips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919FC02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Hybrid RAG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4E5DE2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revise_itinerary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1892B28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rag_knowledge_chunks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vector embedding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6496A08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grounded answer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975A03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Backend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08FC8ED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nổi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bật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đưa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hallucination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RAG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E6C19D" w14:textId="77777777" w:rsidR="009B6ADC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5B9208D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A22A33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6DDCD86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Rewrite Query.</w:t>
      </w:r>
      <w:r w:rsidRPr="009B6A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C663285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Embedding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Vector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7ACE92B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Hybrid Search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F79C9BA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Dense Search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vector embedding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Cosine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E3C936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Sparse Search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BM25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4EF9E0E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78F2512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Rerank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98E274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Dense Search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BM25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Reciprocal Rank Fusion (RRF)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Cross-Encoder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Reranker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Top-K</w:t>
      </w:r>
      <w:proofErr w:type="gram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6D851BC4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Pr="009B6AD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Agent.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grounded answer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268713A8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Rewrite → Embedding → Hybrid Search → RRF Fusion → Cross-Encoder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Rerank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→ Observation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hallucination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AI Assistant.</w:t>
      </w:r>
    </w:p>
    <w:p w14:paraId="6FFDEBEA" w14:textId="77777777" w:rsidR="009B6ADC" w:rsidRPr="009B6ADC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9B6ADC" w:rsidRPr="009B6AD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406658"/>
    <w:multiLevelType w:val="multilevel"/>
    <w:tmpl w:val="B64066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CE377E6"/>
    <w:multiLevelType w:val="singleLevel"/>
    <w:tmpl w:val="BCE377E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607C9A"/>
    <w:multiLevelType w:val="multilevel"/>
    <w:tmpl w:val="5A607C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19722688">
    <w:abstractNumId w:val="1"/>
  </w:num>
  <w:num w:numId="2" w16cid:durableId="1303383190">
    <w:abstractNumId w:val="0"/>
  </w:num>
  <w:num w:numId="3" w16cid:durableId="138116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DC35A1"/>
    <w:rsid w:val="00020877"/>
    <w:rsid w:val="00064F04"/>
    <w:rsid w:val="00294EAF"/>
    <w:rsid w:val="00907E93"/>
    <w:rsid w:val="009B01D4"/>
    <w:rsid w:val="009B6ADC"/>
    <w:rsid w:val="00AF7200"/>
    <w:rsid w:val="00BB77AC"/>
    <w:rsid w:val="09DC35A1"/>
    <w:rsid w:val="376E647C"/>
    <w:rsid w:val="6378433C"/>
    <w:rsid w:val="677F1273"/>
    <w:rsid w:val="6AD34830"/>
    <w:rsid w:val="7C9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93D0073"/>
  <w15:docId w15:val="{B830EEFE-06D6-4244-8C70-894764DC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2622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Tín Nguyễn</dc:creator>
  <cp:lastModifiedBy>Nguyễn Văn Nghĩa</cp:lastModifiedBy>
  <cp:revision>2</cp:revision>
  <dcterms:created xsi:type="dcterms:W3CDTF">2026-06-30T22:39:00Z</dcterms:created>
  <dcterms:modified xsi:type="dcterms:W3CDTF">2026-06-30T22:39:00Z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592B05A92FA244B996941D368477286B_13</vt:lpwstr>
  </property>
</Properties>
</file>