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2B232" w14:textId="77777777" w:rsidR="00064F04" w:rsidRPr="00064F04" w:rsidRDefault="00064F04" w:rsidP="00064F0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4F04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thưa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quý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thầy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>,</w:t>
      </w:r>
    </w:p>
    <w:p w14:paraId="7D2AFCFB" w14:textId="77777777" w:rsidR="00064F04" w:rsidRPr="00064F04" w:rsidRDefault="00064F04" w:rsidP="00064F04">
      <w:pPr>
        <w:rPr>
          <w:rFonts w:ascii="Times New Roman" w:hAnsi="Times New Roman" w:cs="Times New Roman"/>
          <w:sz w:val="28"/>
          <w:szCs w:val="28"/>
        </w:rPr>
      </w:pPr>
      <w:r w:rsidRPr="00064F04">
        <w:rPr>
          <w:rFonts w:ascii="Times New Roman" w:hAnsi="Times New Roman" w:cs="Times New Roman"/>
          <w:sz w:val="28"/>
          <w:szCs w:val="28"/>
        </w:rPr>
        <w:t xml:space="preserve">Em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Nguyễn Văn Nghĩa.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nay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TripMate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>".</w:t>
      </w:r>
    </w:p>
    <w:p w14:paraId="75381AB2" w14:textId="77777777" w:rsidR="00064F04" w:rsidRPr="00064F04" w:rsidRDefault="00064F04" w:rsidP="00064F0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4F04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nay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túc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. Tuy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>.</w:t>
      </w:r>
    </w:p>
    <w:p w14:paraId="04652610" w14:textId="1CECCFF1" w:rsidR="00064F04" w:rsidRPr="00064F04" w:rsidRDefault="00064F04" w:rsidP="00064F04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TripMate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, chia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trải nghiệm qua các chuyến du </w:t>
      </w:r>
      <w:proofErr w:type="gramStart"/>
      <w:r>
        <w:rPr>
          <w:rFonts w:ascii="Times New Roman" w:hAnsi="Times New Roman" w:cs="Times New Roman"/>
          <w:sz w:val="28"/>
          <w:szCs w:val="28"/>
          <w:lang w:val="vi-VN"/>
        </w:rPr>
        <w:t xml:space="preserve">lịch </w:t>
      </w:r>
      <w:r w:rsidRPr="00064F04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dựng</w:t>
      </w:r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ý du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cho chuyến đi</w:t>
      </w:r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thắc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mắc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thông qua chat bot AI.</w:t>
      </w:r>
    </w:p>
    <w:p w14:paraId="3771EFFB" w14:textId="77777777" w:rsidR="00064F04" w:rsidRPr="00064F04" w:rsidRDefault="00064F04" w:rsidP="00064F04">
      <w:pPr>
        <w:rPr>
          <w:rFonts w:ascii="Times New Roman" w:hAnsi="Times New Roman" w:cs="Times New Roman"/>
          <w:sz w:val="28"/>
          <w:szCs w:val="28"/>
        </w:rPr>
      </w:pPr>
      <w:r w:rsidRPr="00064F04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buổi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nay,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64F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F04">
        <w:rPr>
          <w:rFonts w:ascii="Times New Roman" w:hAnsi="Times New Roman" w:cs="Times New Roman"/>
          <w:sz w:val="28"/>
          <w:szCs w:val="28"/>
        </w:rPr>
        <w:t>gồm</w:t>
      </w:r>
      <w:proofErr w:type="spellEnd"/>
    </w:p>
    <w:p w14:paraId="36282A4A" w14:textId="77777777" w:rsidR="00907E93" w:rsidRDefault="00907E93" w:rsidP="00064F04">
      <w:pPr>
        <w:rPr>
          <w:lang w:val="vi-VN"/>
        </w:rPr>
      </w:pPr>
    </w:p>
    <w:p w14:paraId="1C29BED0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TripMate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0889E32B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(Three-tier Architecture), bao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Client Layer, Application Layer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Data Layer.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mô-đun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2CDCA58A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r w:rsidRPr="00020877">
        <w:rPr>
          <w:rFonts w:ascii="Times New Roman" w:hAnsi="Times New Roman" w:cs="Times New Roman"/>
          <w:sz w:val="28"/>
          <w:szCs w:val="28"/>
        </w:rPr>
        <w:t xml:space="preserve">Ở Client Layer,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Web Browser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Android.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web,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Chrome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Edge.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Capacitor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React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APK Android.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mobile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Hai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HTTP/HTTPS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REST API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WebSocket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27C76C76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r w:rsidRPr="00020877">
        <w:rPr>
          <w:rFonts w:ascii="Times New Roman" w:hAnsi="Times New Roman" w:cs="Times New Roman"/>
          <w:sz w:val="28"/>
          <w:szCs w:val="28"/>
        </w:rPr>
        <w:t xml:space="preserve">Ở Application Layer,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Backend.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Dependency Injection,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14 module,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AI Assistant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lẫn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2898AFBA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module,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Controller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lastRenderedPageBreak/>
        <w:t>về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Service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Repository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TypeORM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049A49A4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r w:rsidRPr="00020877">
        <w:rPr>
          <w:rFonts w:ascii="Times New Roman" w:hAnsi="Times New Roman" w:cs="Times New Roman"/>
          <w:sz w:val="28"/>
          <w:szCs w:val="28"/>
        </w:rPr>
        <w:t xml:space="preserve">Ở Data Layer,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Thành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PostgreSQL,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63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AI.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PostgreSQL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vector embedding,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RAG.</w:t>
      </w:r>
    </w:p>
    <w:p w14:paraId="2E07CE9A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Firebase Storage.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bìa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Firebase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7C8DC25B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Agentic RAG,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Thay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AI Agent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RAG. Sau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AI Assistant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65662A26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SePay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Webhook,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SePay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webhook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1B6BCED8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TripMate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Firebase,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SePay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AI Agentic RAG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3A4307AB" w14:textId="77777777" w:rsidR="00064F04" w:rsidRPr="00020877" w:rsidRDefault="00064F04" w:rsidP="00064F0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7BB9DF5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TripMate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53A79964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lastRenderedPageBreak/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PostgreSQL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ACID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RAG.</w:t>
      </w:r>
    </w:p>
    <w:p w14:paraId="5FB485EA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2B825420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users,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guide_profiles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wallets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wallet_transactions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users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guide_profiles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wallets,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wallet_transactions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41E21B9A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trips,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trip_members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itinerary_days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trips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trip_members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itinerary_days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1A49C3D5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guide_bookings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tin chi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1AEA708A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posts, reviews, conversations,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chat_messages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notifications.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posts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(Polymorphic Association)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target_type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target_id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reviews.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lai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2EEC0D6A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conversations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chat_messages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notifications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lastRenderedPageBreak/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30CB6696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provinces, places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categories.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63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AI Assistant.</w:t>
      </w:r>
    </w:p>
    <w:p w14:paraId="062B627C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rag_knowledge_chunks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RAG.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Vector Store.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vector embedding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496DE84B" w14:textId="77777777" w:rsidR="00AF7200" w:rsidRPr="00020877" w:rsidRDefault="00AF7200" w:rsidP="00AF72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TripMate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vector.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lai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1ABA84EC" w14:textId="77777777" w:rsidR="00AF7200" w:rsidRPr="00020877" w:rsidRDefault="00AF7200" w:rsidP="00064F0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EE02EC2" w14:textId="77777777" w:rsidR="00020877" w:rsidRPr="00020877" w:rsidRDefault="00020877" w:rsidP="00020877">
      <w:pPr>
        <w:rPr>
          <w:rFonts w:ascii="Times New Roman" w:hAnsi="Times New Roman" w:cs="Times New Roman"/>
          <w:sz w:val="28"/>
          <w:szCs w:val="28"/>
        </w:rPr>
      </w:pPr>
      <w:r w:rsidRPr="00020877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Client,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React 18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TypeScript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component,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Vite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build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Zustand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client,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TanStack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Query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cache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server,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TailwindCSS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Android,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Capacitor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APK,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396EAA42" w14:textId="77777777" w:rsidR="00020877" w:rsidRPr="00020877" w:rsidRDefault="00020877" w:rsidP="00020877">
      <w:pPr>
        <w:rPr>
          <w:rFonts w:ascii="Times New Roman" w:hAnsi="Times New Roman" w:cs="Times New Roman"/>
          <w:sz w:val="28"/>
          <w:szCs w:val="28"/>
        </w:rPr>
      </w:pPr>
      <w:r w:rsidRPr="00020877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Backend,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framework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Dependency Injection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JWT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Access Token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Refresh Token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Socket.IO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>.</w:t>
      </w:r>
    </w:p>
    <w:p w14:paraId="65868163" w14:textId="77777777" w:rsidR="00020877" w:rsidRPr="00020877" w:rsidRDefault="00020877" w:rsidP="0002087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AI,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PostgreSQL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TypeORM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. OpenAI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Firebase Storage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OpenStreetMap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SePay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20877">
        <w:rPr>
          <w:rFonts w:ascii="Times New Roman" w:hAnsi="Times New Roman" w:cs="Times New Roman"/>
          <w:sz w:val="28"/>
          <w:szCs w:val="28"/>
        </w:rPr>
        <w:t xml:space="preserve"> qua webhook.</w:t>
      </w:r>
    </w:p>
    <w:p w14:paraId="10733A43" w14:textId="77777777" w:rsidR="009B6ADC" w:rsidRPr="009B6ADC" w:rsidRDefault="009B6ADC" w:rsidP="009B6AD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gợi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ý lai (Weighted Hybrid Recommendation)</w:t>
      </w:r>
    </w:p>
    <w:p w14:paraId="2F8EE4CC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lastRenderedPageBreak/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gợi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ý chuyến du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TripMate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17EC3264" w14:textId="77777777" w:rsidR="009B6ADC" w:rsidRPr="009B6ADC" w:rsidRDefault="009B6ADC" w:rsidP="009B6A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do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Hybrid</w:t>
      </w:r>
    </w:p>
    <w:p w14:paraId="5B55D65B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070D4B76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Popularity-based Filtering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24149EA6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Content-based Filtering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Filter Bubble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4617034C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Collaborative Filtering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ý. Tuy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Cold Start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7BE64EE6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Weighted Hybrid Recommendation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48788F82" w14:textId="5902FD2C" w:rsidR="00AF7200" w:rsidRDefault="009B6ADC" w:rsidP="00064F0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rước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[0;1]</w:t>
      </w:r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Min-Max Scaling</w:t>
      </w:r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3C3FF815" w14:textId="77777777" w:rsidR="009B6ADC" w:rsidRDefault="009B6ADC" w:rsidP="00064F0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F1F1438" w14:textId="77777777" w:rsidR="009B6ADC" w:rsidRPr="009B6ADC" w:rsidRDefault="009B6ADC" w:rsidP="009B6AD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Agentic RAG</w:t>
      </w:r>
    </w:p>
    <w:p w14:paraId="46579D75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Agentic RAG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TripMate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2A4067AC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du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chatbot,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Hãy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gợi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ý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tôi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lịch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du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lịch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Đà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Lạt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3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ngày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Chính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sách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hoàn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tiền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hủy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chuyến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gì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>?"</w:t>
      </w:r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03D606FB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Ở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Frontend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Chatbot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qua API POST /rag-v2/ask.</w:t>
      </w:r>
    </w:p>
    <w:p w14:paraId="44D68853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Khi Backend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RagV2Service</w:t>
      </w:r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AI Agent</w:t>
      </w:r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B6ADC">
        <w:rPr>
          <w:rFonts w:ascii="Times New Roman" w:hAnsi="Times New Roman" w:cs="Times New Roman"/>
          <w:sz w:val="28"/>
          <w:szCs w:val="28"/>
        </w:rPr>
        <w:t>runRagAgent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6ADC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Agentic RAG</w:t>
      </w:r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RAG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Thay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Agent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7538BA61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Agent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Reasoning</w:t>
      </w:r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Acting</w:t>
      </w:r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Agent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Agent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1C532077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lastRenderedPageBreak/>
        <w:t xml:space="preserve">Trong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3C112735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search_trips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PostgreSQL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7919FC02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search_documents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Công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Hybrid RAG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74E5DE2C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create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revise_itinerary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31892B28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rag_knowledge_chunks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vector embedding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76496A08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grounded answer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7975A033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Backend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thẻ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chuyến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308FC8ED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nổi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bật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Agent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suy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trước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đưa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giúp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giảm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hallucination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linh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so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RAG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lần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DE6C19D" w14:textId="77777777" w:rsidR="009B6ADC" w:rsidRDefault="009B6ADC" w:rsidP="00064F0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5B9208D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search_documents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0A22A33C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Quy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Agent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search_documents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6DDCD863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tiên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Rewrite Query.</w:t>
      </w:r>
      <w:r w:rsidRPr="009B6AD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4C663285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Embedding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Vector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07ACE92B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lastRenderedPageBreak/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Hybrid Search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0F79C9BA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Dense Search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vector embedding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Cosine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4E3C9366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Sparse Search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BM25</w:t>
      </w:r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04EF9E0E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778F2512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r w:rsidRPr="009B6ADC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Rerank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498E2743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Dense Search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BM25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Reciprocal Rank Fusion (RRF)</w:t>
      </w:r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Cross-Encoder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Reranker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hỏi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i/>
          <w:iCs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Top-K</w:t>
      </w:r>
      <w:proofErr w:type="gram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6D851BC4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Observation</w:t>
      </w:r>
      <w:r w:rsidRPr="009B6ADC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Agent. Agent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>grounded answer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>.</w:t>
      </w:r>
    </w:p>
    <w:p w14:paraId="268713A8" w14:textId="77777777" w:rsidR="009B6ADC" w:rsidRPr="009B6ADC" w:rsidRDefault="009B6ADC" w:rsidP="009B6A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Rewrite → Embedding → Hybrid Search → RRF Fusion → Cross-Encoder </w:t>
      </w:r>
      <w:proofErr w:type="spellStart"/>
      <w:r w:rsidRPr="009B6ADC">
        <w:rPr>
          <w:rFonts w:ascii="Times New Roman" w:hAnsi="Times New Roman" w:cs="Times New Roman"/>
          <w:b/>
          <w:bCs/>
          <w:sz w:val="28"/>
          <w:szCs w:val="28"/>
        </w:rPr>
        <w:t>Rerank</w:t>
      </w:r>
      <w:proofErr w:type="spellEnd"/>
      <w:r w:rsidRPr="009B6ADC">
        <w:rPr>
          <w:rFonts w:ascii="Times New Roman" w:hAnsi="Times New Roman" w:cs="Times New Roman"/>
          <w:b/>
          <w:bCs/>
          <w:sz w:val="28"/>
          <w:szCs w:val="28"/>
        </w:rPr>
        <w:t xml:space="preserve"> → Observation</w:t>
      </w:r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search_documents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hallucination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A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B6ADC">
        <w:rPr>
          <w:rFonts w:ascii="Times New Roman" w:hAnsi="Times New Roman" w:cs="Times New Roman"/>
          <w:sz w:val="28"/>
          <w:szCs w:val="28"/>
        </w:rPr>
        <w:t xml:space="preserve"> AI Assistant.</w:t>
      </w:r>
    </w:p>
    <w:p w14:paraId="6FFDEBEA" w14:textId="77777777" w:rsidR="009B6ADC" w:rsidRPr="009B6ADC" w:rsidRDefault="009B6ADC" w:rsidP="00064F04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9B6ADC" w:rsidRPr="009B6AD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406658"/>
    <w:multiLevelType w:val="multilevel"/>
    <w:tmpl w:val="B64066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CE377E6"/>
    <w:multiLevelType w:val="singleLevel"/>
    <w:tmpl w:val="BCE377E6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5A607C9A"/>
    <w:multiLevelType w:val="multilevel"/>
    <w:tmpl w:val="5A607C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19722688">
    <w:abstractNumId w:val="1"/>
  </w:num>
  <w:num w:numId="2" w16cid:durableId="1303383190">
    <w:abstractNumId w:val="0"/>
  </w:num>
  <w:num w:numId="3" w16cid:durableId="138116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9DC35A1"/>
    <w:rsid w:val="00020877"/>
    <w:rsid w:val="00064F04"/>
    <w:rsid w:val="00907E93"/>
    <w:rsid w:val="009B01D4"/>
    <w:rsid w:val="009B6ADC"/>
    <w:rsid w:val="00AF7200"/>
    <w:rsid w:val="09DC35A1"/>
    <w:rsid w:val="376E647C"/>
    <w:rsid w:val="6378433C"/>
    <w:rsid w:val="677F1273"/>
    <w:rsid w:val="6AD34830"/>
    <w:rsid w:val="7C98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93D0073"/>
  <w15:docId w15:val="{B830EEFE-06D6-4244-8C70-894764DC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7</Pages>
  <Words>2622</Words>
  <Characters>14949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Tín Nguyễn</dc:creator>
  <cp:lastModifiedBy>Nguyễn Văn Nghĩa</cp:lastModifiedBy>
  <cp:revision>2</cp:revision>
  <dcterms:created xsi:type="dcterms:W3CDTF">2026-04-09T19:55:00Z</dcterms:created>
  <dcterms:modified xsi:type="dcterms:W3CDTF">2026-06-30T22:38:00Z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592B05A92FA244B996941D368477286B_13</vt:lpwstr>
  </property>
</Properties>
</file>