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81EFC" w:rsidRDefault="000E597F">
      <w:pPr>
        <w:rPr>
          <w:sz w:val="24"/>
          <w:szCs w:val="24"/>
        </w:rPr>
      </w:pPr>
      <w:r>
        <w:rPr>
          <w:sz w:val="24"/>
          <w:szCs w:val="24"/>
        </w:rPr>
        <w:t>HO CHI MINH CITY UNIVERSITY OF TECHNOLOGY</w:t>
      </w:r>
    </w:p>
    <w:p w14:paraId="00000002" w14:textId="77777777" w:rsidR="00281EFC" w:rsidRDefault="000E597F">
      <w:pPr>
        <w:rPr>
          <w:sz w:val="24"/>
          <w:szCs w:val="24"/>
        </w:rPr>
      </w:pPr>
      <w:r>
        <w:rPr>
          <w:sz w:val="24"/>
          <w:szCs w:val="24"/>
        </w:rPr>
        <w:t>FACULTY OF COMPUTER SCIENCE AND ENGINEERING</w:t>
      </w:r>
    </w:p>
    <w:p w14:paraId="00000003" w14:textId="77777777" w:rsidR="00281EFC" w:rsidRDefault="000E597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PRACTICE ON SOFTWARE ENGINEERING</w:t>
      </w:r>
    </w:p>
    <w:p w14:paraId="00000004" w14:textId="77777777" w:rsidR="00281EFC" w:rsidRDefault="00281EFC">
      <w:pPr>
        <w:rPr>
          <w:b/>
          <w:sz w:val="24"/>
          <w:szCs w:val="24"/>
        </w:rPr>
      </w:pPr>
    </w:p>
    <w:p w14:paraId="00000005" w14:textId="77777777" w:rsidR="00281EFC" w:rsidRDefault="000E59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MEETING MINUTES</w:t>
      </w:r>
    </w:p>
    <w:p w14:paraId="00000006" w14:textId="77777777" w:rsidR="00281EFC" w:rsidRDefault="00281EFC">
      <w:pPr>
        <w:jc w:val="center"/>
        <w:rPr>
          <w:b/>
          <w:sz w:val="28"/>
          <w:szCs w:val="28"/>
        </w:rPr>
      </w:pPr>
    </w:p>
    <w:p w14:paraId="00000007" w14:textId="1F64169A" w:rsidR="00281EFC" w:rsidRDefault="000E597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Date and time: </w:t>
      </w:r>
      <w:r w:rsidR="009736A0">
        <w:rPr>
          <w:sz w:val="24"/>
          <w:szCs w:val="24"/>
          <w:lang w:val="en-US"/>
        </w:rPr>
        <w:t>20</w:t>
      </w:r>
      <w:r>
        <w:rPr>
          <w:sz w:val="24"/>
          <w:szCs w:val="24"/>
        </w:rPr>
        <w:t xml:space="preserve">h00 - </w:t>
      </w:r>
      <w:r w:rsidR="009736A0">
        <w:rPr>
          <w:sz w:val="24"/>
          <w:szCs w:val="24"/>
          <w:lang w:val="en-US"/>
        </w:rPr>
        <w:t>2</w:t>
      </w:r>
      <w:r w:rsidR="00F11232"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h00 </w:t>
      </w:r>
      <w:r w:rsidR="009736A0">
        <w:rPr>
          <w:sz w:val="24"/>
          <w:szCs w:val="24"/>
          <w:lang w:val="en-US"/>
        </w:rPr>
        <w:t>April</w:t>
      </w:r>
      <w:r>
        <w:rPr>
          <w:sz w:val="24"/>
          <w:szCs w:val="24"/>
        </w:rPr>
        <w:t xml:space="preserve"> </w:t>
      </w:r>
      <w:r w:rsidR="00F11232">
        <w:rPr>
          <w:sz w:val="24"/>
          <w:szCs w:val="24"/>
          <w:lang w:val="en-US"/>
        </w:rPr>
        <w:t>29</w:t>
      </w:r>
      <w:r>
        <w:rPr>
          <w:sz w:val="24"/>
          <w:szCs w:val="24"/>
        </w:rPr>
        <w:t>th, 20</w:t>
      </w:r>
      <w:r w:rsidR="009736A0">
        <w:rPr>
          <w:sz w:val="24"/>
          <w:szCs w:val="24"/>
          <w:lang w:val="en-US"/>
        </w:rPr>
        <w:t>20</w:t>
      </w:r>
      <w:r>
        <w:rPr>
          <w:sz w:val="24"/>
          <w:szCs w:val="24"/>
        </w:rPr>
        <w:t xml:space="preserve"> (</w:t>
      </w:r>
      <w:r w:rsidR="00F11232">
        <w:rPr>
          <w:sz w:val="24"/>
          <w:szCs w:val="24"/>
          <w:lang w:val="en-US"/>
        </w:rPr>
        <w:t>Wednesday</w:t>
      </w:r>
      <w:r>
        <w:rPr>
          <w:sz w:val="24"/>
          <w:szCs w:val="24"/>
        </w:rPr>
        <w:t>)</w:t>
      </w:r>
    </w:p>
    <w:p w14:paraId="00000008" w14:textId="4075F804" w:rsidR="00281EFC" w:rsidRPr="009736A0" w:rsidRDefault="000E597F">
      <w:pPr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</w:rPr>
        <w:t>Venue:</w:t>
      </w:r>
      <w:r>
        <w:rPr>
          <w:sz w:val="24"/>
          <w:szCs w:val="24"/>
        </w:rPr>
        <w:t xml:space="preserve"> </w:t>
      </w:r>
      <w:r w:rsidR="009736A0">
        <w:rPr>
          <w:sz w:val="24"/>
          <w:szCs w:val="24"/>
          <w:lang w:val="en-US"/>
        </w:rPr>
        <w:t>Google Meet</w:t>
      </w:r>
    </w:p>
    <w:p w14:paraId="00000009" w14:textId="77777777" w:rsidR="00281EFC" w:rsidRDefault="000E597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Attendance:</w:t>
      </w:r>
    </w:p>
    <w:p w14:paraId="1B411340" w14:textId="6EFC39C4" w:rsidR="009736A0" w:rsidRDefault="009736A0" w:rsidP="009736A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 Hoang Hai Nam</w:t>
      </w:r>
    </w:p>
    <w:p w14:paraId="67BFD889" w14:textId="1FB3BCDD" w:rsidR="009736A0" w:rsidRDefault="009736A0" w:rsidP="009736A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Huynh Thi Uyen</w:t>
      </w:r>
    </w:p>
    <w:p w14:paraId="4D6134B0" w14:textId="2D86207E" w:rsidR="009736A0" w:rsidRDefault="009736A0" w:rsidP="009736A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Dang Ngoc Tam</w:t>
      </w:r>
    </w:p>
    <w:p w14:paraId="0D995DF0" w14:textId="029B89D7" w:rsidR="009736A0" w:rsidRDefault="009736A0" w:rsidP="009736A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Nguyen Hoang Nhat</w:t>
      </w:r>
    </w:p>
    <w:p w14:paraId="2403B65A" w14:textId="276B76EA" w:rsidR="009736A0" w:rsidRPr="009736A0" w:rsidRDefault="009736A0" w:rsidP="009736A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 Trong Nghia</w:t>
      </w:r>
    </w:p>
    <w:p w14:paraId="0000000E" w14:textId="04AA7B19" w:rsidR="00281EFC" w:rsidRDefault="000E597F">
      <w:pPr>
        <w:rPr>
          <w:b/>
          <w:sz w:val="24"/>
          <w:szCs w:val="24"/>
          <w:u w:val="single"/>
        </w:rPr>
      </w:pPr>
      <w:bookmarkStart w:id="0" w:name="OLE_LINK1"/>
      <w:bookmarkStart w:id="1" w:name="OLE_LINK2"/>
      <w:r>
        <w:rPr>
          <w:b/>
          <w:sz w:val="24"/>
          <w:szCs w:val="24"/>
          <w:u w:val="single"/>
        </w:rPr>
        <w:t>I</w:t>
      </w:r>
      <w:r>
        <w:rPr>
          <w:b/>
          <w:sz w:val="24"/>
          <w:szCs w:val="24"/>
          <w:u w:val="single"/>
        </w:rPr>
        <w:t>ssues and discussion:</w:t>
      </w:r>
      <w:bookmarkEnd w:id="0"/>
      <w:bookmarkEnd w:id="1"/>
    </w:p>
    <w:p w14:paraId="56D09BE2" w14:textId="1FB845AB" w:rsidR="00805AD4" w:rsidRDefault="00F11232" w:rsidP="00A650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1232">
        <w:rPr>
          <w:sz w:val="24"/>
          <w:szCs w:val="24"/>
          <w:lang w:val="vi-VN"/>
        </w:rPr>
        <w:t xml:space="preserve">Learn how to draw the sequence diagram, activity </w:t>
      </w:r>
    </w:p>
    <w:p w14:paraId="411214E2" w14:textId="77777777" w:rsidR="00F11232" w:rsidRPr="00F11232" w:rsidRDefault="00F11232" w:rsidP="00F11232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F11232">
        <w:rPr>
          <w:sz w:val="24"/>
          <w:szCs w:val="24"/>
        </w:rPr>
        <w:t>Search for entities that can be shared for each function that each member is in charge to unify throughout the system</w:t>
      </w:r>
    </w:p>
    <w:p w14:paraId="00000012" w14:textId="10D2553F" w:rsidR="00281EFC" w:rsidRDefault="000E597F" w:rsidP="00F11232">
      <w:pPr>
        <w:rPr>
          <w:b/>
          <w:sz w:val="24"/>
          <w:szCs w:val="24"/>
          <w:u w:val="single"/>
        </w:rPr>
      </w:pPr>
      <w:r w:rsidRPr="00F11232">
        <w:rPr>
          <w:b/>
          <w:sz w:val="24"/>
          <w:szCs w:val="24"/>
          <w:u w:val="single"/>
        </w:rPr>
        <w:t>Conclusion:</w:t>
      </w:r>
    </w:p>
    <w:p w14:paraId="701D1F23" w14:textId="509EF0F0" w:rsidR="005F54BB" w:rsidRDefault="005F54BB" w:rsidP="005F54BB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 w:rsidRPr="005F54BB">
        <w:rPr>
          <w:bCs/>
          <w:sz w:val="24"/>
          <w:szCs w:val="24"/>
          <w:lang w:val="en-US"/>
        </w:rPr>
        <w:t xml:space="preserve">The </w:t>
      </w:r>
      <w:r>
        <w:rPr>
          <w:bCs/>
          <w:sz w:val="24"/>
          <w:szCs w:val="24"/>
          <w:lang w:val="en-US"/>
        </w:rPr>
        <w:t>features</w:t>
      </w:r>
      <w:r w:rsidRPr="005F54BB">
        <w:rPr>
          <w:bCs/>
          <w:sz w:val="24"/>
          <w:szCs w:val="24"/>
          <w:lang w:val="en-US"/>
        </w:rPr>
        <w:t xml:space="preserve"> that each member in charge have common entities</w:t>
      </w:r>
      <w:r w:rsidR="00567AB9">
        <w:rPr>
          <w:bCs/>
          <w:sz w:val="24"/>
          <w:szCs w:val="24"/>
          <w:lang w:val="en-US"/>
        </w:rPr>
        <w:t>:</w:t>
      </w:r>
    </w:p>
    <w:p w14:paraId="7C8E0931" w14:textId="773E28E9" w:rsidR="00567AB9" w:rsidRDefault="00567AB9" w:rsidP="00567AB9">
      <w:pPr>
        <w:pStyle w:val="ListParagraph"/>
        <w:numPr>
          <w:ilvl w:val="0"/>
          <w:numId w:val="10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User Interface</w:t>
      </w:r>
    </w:p>
    <w:p w14:paraId="26B46630" w14:textId="2A99E886" w:rsidR="00567AB9" w:rsidRDefault="00567AB9" w:rsidP="00567AB9">
      <w:pPr>
        <w:pStyle w:val="ListParagraph"/>
        <w:numPr>
          <w:ilvl w:val="0"/>
          <w:numId w:val="10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Database</w:t>
      </w:r>
    </w:p>
    <w:p w14:paraId="6D7A206A" w14:textId="5FC67141" w:rsidR="00567AB9" w:rsidRPr="00567AB9" w:rsidRDefault="00567AB9" w:rsidP="00567AB9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 w:rsidRPr="00567AB9">
        <w:rPr>
          <w:bCs/>
          <w:sz w:val="24"/>
          <w:szCs w:val="24"/>
          <w:lang w:val="en-US"/>
        </w:rPr>
        <w:t>Members understand how to draw sequence diagrams and activity diagrams</w:t>
      </w:r>
      <w:r>
        <w:rPr>
          <w:bCs/>
          <w:sz w:val="24"/>
          <w:szCs w:val="24"/>
          <w:lang w:val="en-US"/>
        </w:rPr>
        <w:t>.</w:t>
      </w:r>
    </w:p>
    <w:p w14:paraId="0948B46A" w14:textId="32CFB64E" w:rsidR="00567AB9" w:rsidRDefault="00567AB9" w:rsidP="00567AB9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 w:rsidRPr="00567AB9">
        <w:rPr>
          <w:bCs/>
          <w:sz w:val="24"/>
          <w:szCs w:val="24"/>
          <w:lang w:val="en-US"/>
        </w:rPr>
        <w:t>Each member draws sequence diagrams and operation diagrams of the functions he / she is in charge of</w:t>
      </w:r>
    </w:p>
    <w:p w14:paraId="65918DF3" w14:textId="5D867711" w:rsidR="00567AB9" w:rsidRDefault="00567AB9" w:rsidP="00567AB9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Nam: Order Food</w:t>
      </w:r>
    </w:p>
    <w:p w14:paraId="0A92B04E" w14:textId="57AE653D" w:rsidR="00567AB9" w:rsidRDefault="00567AB9" w:rsidP="00567AB9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Uyen: Pay by Mobile Wallet</w:t>
      </w:r>
    </w:p>
    <w:p w14:paraId="586EC973" w14:textId="6E4C2A68" w:rsidR="00567AB9" w:rsidRDefault="00567AB9" w:rsidP="00567AB9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Tam: Edit Menu</w:t>
      </w:r>
    </w:p>
    <w:p w14:paraId="7B03C878" w14:textId="4FFD2B17" w:rsidR="00567AB9" w:rsidRDefault="00567AB9" w:rsidP="00567AB9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Nhat: Pay by Card</w:t>
      </w:r>
    </w:p>
    <w:p w14:paraId="3E6AF2B0" w14:textId="400212D9" w:rsidR="00567AB9" w:rsidRPr="00567AB9" w:rsidRDefault="00567AB9" w:rsidP="00567AB9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Nghia: Notify Order</w:t>
      </w:r>
    </w:p>
    <w:p w14:paraId="0000001E" w14:textId="49C229F3" w:rsidR="00281EFC" w:rsidRDefault="00281EFC" w:rsidP="00567AB9">
      <w:pPr>
        <w:ind w:left="720"/>
        <w:rPr>
          <w:sz w:val="24"/>
          <w:szCs w:val="24"/>
        </w:rPr>
      </w:pPr>
    </w:p>
    <w:sectPr w:rsidR="00281E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0733"/>
    <w:multiLevelType w:val="hybridMultilevel"/>
    <w:tmpl w:val="879872CE"/>
    <w:lvl w:ilvl="0" w:tplc="A970B67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914C4"/>
    <w:multiLevelType w:val="multilevel"/>
    <w:tmpl w:val="CAF220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4659BE"/>
    <w:multiLevelType w:val="hybridMultilevel"/>
    <w:tmpl w:val="34724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EE65C8"/>
    <w:multiLevelType w:val="multilevel"/>
    <w:tmpl w:val="08749C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181AF6"/>
    <w:multiLevelType w:val="multilevel"/>
    <w:tmpl w:val="110EB0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2A402B"/>
    <w:multiLevelType w:val="hybridMultilevel"/>
    <w:tmpl w:val="C8841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592469"/>
    <w:multiLevelType w:val="hybridMultilevel"/>
    <w:tmpl w:val="F17C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A528A"/>
    <w:multiLevelType w:val="hybridMultilevel"/>
    <w:tmpl w:val="8D16E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840B43"/>
    <w:multiLevelType w:val="hybridMultilevel"/>
    <w:tmpl w:val="640A2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1D59F4"/>
    <w:multiLevelType w:val="hybridMultilevel"/>
    <w:tmpl w:val="7B48E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EFC"/>
    <w:rsid w:val="00021300"/>
    <w:rsid w:val="000E597F"/>
    <w:rsid w:val="002076C1"/>
    <w:rsid w:val="00281EFC"/>
    <w:rsid w:val="002F48B0"/>
    <w:rsid w:val="00567AB9"/>
    <w:rsid w:val="005F54BB"/>
    <w:rsid w:val="007557DF"/>
    <w:rsid w:val="00805AD4"/>
    <w:rsid w:val="009736A0"/>
    <w:rsid w:val="00A650B6"/>
    <w:rsid w:val="00B55332"/>
    <w:rsid w:val="00F1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0767"/>
  <w15:docId w15:val="{D802E978-B7E5-49CF-874F-27372A54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 Tran</dc:creator>
  <cp:lastModifiedBy>Nghia Tran</cp:lastModifiedBy>
  <cp:revision>2</cp:revision>
  <dcterms:created xsi:type="dcterms:W3CDTF">2020-06-22T09:51:00Z</dcterms:created>
  <dcterms:modified xsi:type="dcterms:W3CDTF">2020-06-22T09:51:00Z</dcterms:modified>
</cp:coreProperties>
</file>