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774" w:type="dxa"/>
        <w:tblInd w:w="-60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  <w:gridCol w:w="270"/>
        <w:gridCol w:w="51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ind w:left="432" w:hanging="20"/>
              <w:jc w:val="center"/>
              <w:rPr>
                <w:color w:val="000000"/>
              </w:rPr>
            </w:pPr>
            <w:r>
              <w:rPr>
                <w:color w:val="000000"/>
              </w:rPr>
              <w:t>BỘ CÔNG THƯƠNG</w:t>
            </w:r>
          </w:p>
          <w:p>
            <w:pPr>
              <w:ind w:left="432" w:hanging="20"/>
              <w:jc w:val="center"/>
              <w:rPr>
                <w:color w:val="000000"/>
              </w:rPr>
            </w:pPr>
            <w:r>
              <w:rPr>
                <w:color w:val="000000"/>
              </w:rPr>
              <w:t>TRƯỜNG CĐ CÔNG THƯƠNG TP.HCM</w:t>
            </w:r>
          </w:p>
          <w:p>
            <w:pPr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KHOA CÔNG NGHỆ THÔNG TIN</w:t>
            </w:r>
          </w:p>
        </w:tc>
        <w:tc>
          <w:tcPr>
            <w:tcW w:w="270" w:type="dxa"/>
          </w:tcPr>
          <w:p>
            <w:pPr>
              <w:ind w:right="-15"/>
              <w:jc w:val="center"/>
              <w:rPr>
                <w:color w:val="000000"/>
              </w:rPr>
            </w:pPr>
          </w:p>
        </w:tc>
        <w:tc>
          <w:tcPr>
            <w:tcW w:w="5115" w:type="dxa"/>
          </w:tcPr>
          <w:p>
            <w:pPr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CỘNG HOÀ XÃ HỘI CHỦ NGHĨA VIỆT NAM</w:t>
            </w:r>
          </w:p>
          <w:p>
            <w:pPr>
              <w:ind w:right="-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Đ</w:t>
            </w:r>
            <w:r>
              <w:rPr>
                <w:color w:val="000000"/>
              </w:rPr>
              <w:t>ộc lập - Tự do - Hạnh phúc</w:t>
            </w:r>
          </w:p>
          <w:p>
            <w:pPr>
              <w:ind w:right="-15"/>
              <w:jc w:val="center"/>
              <w:rPr>
                <w:color w:val="000000"/>
              </w:rPr>
            </w:pPr>
          </w:p>
        </w:tc>
      </w:tr>
    </w:tbl>
    <w:p>
      <w:pPr>
        <w:ind w:right="-15"/>
        <w:jc w:val="center"/>
        <w:rPr>
          <w:b/>
          <w:color w:val="000000"/>
        </w:rPr>
      </w:pPr>
    </w:p>
    <w:p>
      <w:pPr>
        <w:jc w:val="center"/>
        <w:rPr>
          <w:b/>
          <w:sz w:val="34"/>
        </w:rPr>
      </w:pPr>
      <w:r>
        <w:rPr>
          <w:b/>
          <w:sz w:val="34"/>
        </w:rPr>
        <w:t xml:space="preserve">PHIẾU THEO DÕI TIẾN ĐỘ </w:t>
      </w:r>
    </w:p>
    <w:p>
      <w:pPr>
        <w:jc w:val="center"/>
        <w:rPr>
          <w:b/>
          <w:sz w:val="34"/>
        </w:rPr>
      </w:pPr>
      <w:r>
        <w:rPr>
          <w:b/>
          <w:sz w:val="34"/>
        </w:rPr>
        <w:t>THỰC HIỆN THỰC TẬP TỐT NGHIỆP TẠI KHOA</w:t>
      </w:r>
    </w:p>
    <w:p>
      <w:pPr>
        <w:jc w:val="center"/>
        <w:rPr>
          <w:b/>
          <w:sz w:val="34"/>
        </w:rPr>
      </w:pPr>
    </w:p>
    <w:p>
      <w:pPr>
        <w:rPr>
          <w:sz w:val="6"/>
        </w:rPr>
      </w:pPr>
      <w:r>
        <w:rPr>
          <w:sz w:val="6"/>
        </w:rPr>
        <w:t xml:space="preserve"> </w:t>
      </w:r>
    </w:p>
    <w:p>
      <w:pPr>
        <w:tabs>
          <w:tab w:val="left" w:leader="dot" w:pos="9639"/>
        </w:tabs>
        <w:spacing w:line="360" w:lineRule="auto"/>
      </w:pPr>
      <w:r>
        <w:t>1. Tên đề tài:</w:t>
      </w:r>
      <w:r>
        <w:rPr>
          <w:rFonts w:hint="default"/>
          <w:sz w:val="22"/>
          <w:szCs w:val="22"/>
          <w:lang w:val="en-US"/>
        </w:rPr>
        <w:t xml:space="preserve">Xây dựng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</w:rPr>
        <w:t>web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2"/>
          <w:szCs w:val="22"/>
          <w:lang w:val="en-US"/>
        </w:rPr>
        <w:t>site</w:t>
      </w:r>
      <w:r>
        <w:rPr>
          <w:rFonts w:hint="default" w:eastAsia="SimSun" w:cs="Times New Roman"/>
          <w:i w:val="0"/>
          <w:iCs w:val="0"/>
          <w:color w:val="000000"/>
          <w:sz w:val="22"/>
          <w:szCs w:val="22"/>
          <w:lang w:val="en-US"/>
        </w:rPr>
        <w:t xml:space="preserve"> bán đồ điện tử online</w:t>
      </w:r>
      <w:r>
        <w:tab/>
      </w:r>
    </w:p>
    <w:p>
      <w:pPr>
        <w:tabs>
          <w:tab w:val="left" w:leader="dot" w:pos="9639"/>
        </w:tabs>
        <w:spacing w:line="360" w:lineRule="auto"/>
      </w:pPr>
      <w:r>
        <w:t xml:space="preserve">2. Họ tên giảng viên hướng dẫn: </w:t>
      </w:r>
      <w:r>
        <w:rPr>
          <w:rFonts w:hint="default"/>
          <w:lang w:val="en-US"/>
        </w:rPr>
        <w:t>Huỳnh Tấn Phát</w:t>
      </w:r>
      <w:r>
        <w:tab/>
      </w:r>
    </w:p>
    <w:p>
      <w:pPr>
        <w:tabs>
          <w:tab w:val="left" w:leader="dot" w:pos="9639"/>
        </w:tabs>
        <w:spacing w:line="360" w:lineRule="auto"/>
      </w:pPr>
      <w:r>
        <w:t xml:space="preserve">3. Sinh viên thực tập:  </w:t>
      </w:r>
    </w:p>
    <w:p>
      <w:pPr>
        <w:spacing w:line="360" w:lineRule="auto"/>
        <w:ind w:left="284"/>
      </w:pPr>
      <w:r>
        <w:t xml:space="preserve">(1)   </w:t>
      </w:r>
      <w:r>
        <w:rPr>
          <w:rFonts w:hint="default"/>
          <w:lang w:val="en-US"/>
        </w:rPr>
        <w:t>Họ và tên:</w:t>
      </w:r>
      <w:r>
        <w:t xml:space="preserve"> </w:t>
      </w:r>
      <w:r>
        <w:rPr>
          <w:rFonts w:hint="default"/>
          <w:lang w:val="en-US"/>
        </w:rPr>
        <w:t>Trương Sỹ Nghĩa</w:t>
      </w:r>
      <w:r>
        <w:t>............MSSV:</w:t>
      </w:r>
      <w:r>
        <w:rPr>
          <w:rFonts w:hint="default"/>
          <w:lang w:val="en-US"/>
        </w:rPr>
        <w:t>2119110256…..</w:t>
      </w:r>
      <w:r>
        <w:t>.... Lớp:</w:t>
      </w:r>
      <w:r>
        <w:rPr>
          <w:rFonts w:hint="default"/>
          <w:lang w:val="en-US"/>
        </w:rPr>
        <w:t>CCQ1911H.</w:t>
      </w:r>
      <w:r>
        <w:t xml:space="preserve">................... </w:t>
      </w:r>
    </w:p>
    <w:tbl>
      <w:tblPr>
        <w:tblStyle w:val="3"/>
        <w:tblW w:w="1063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4394"/>
        <w:gridCol w:w="311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center"/>
          </w:tcPr>
          <w:p>
            <w:pPr>
              <w:jc w:val="center"/>
            </w:pPr>
            <w:r>
              <w:t>Tuần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t>Ngày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</w:pPr>
            <w:r>
              <w:t>Công việc thực hiện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  <w:r>
              <w:t>Nhận xét của GVHD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  <w:r>
              <w:t>Ký tên GVHD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1/3-6/3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-Tổ chức project ReactJs và ASP core API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sử dụng Entity Frameworks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-Tạo database SQL Server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7/3-13/3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giao diện trang chủ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giao diện trang danh mục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giao diện trang danh sách sản phẩm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giao diện trang chi tiết sản phẩm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14/3-20/3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giao điện trang quản trị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giao diện quản lý sản phẩm,danh mục,…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giao diện thêm, sửa sản phẩm,danh mục,…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21/3-27/3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API hiển thị trang chủ, danh muc, sản phẩm,…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API hiển thị trang quản trị sản phẩm, danh mục,…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28/3-3/4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API thêm, xóa, sửa sản phẩm, danh mục,…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chức năng thêm,xóa, sửa sản phẩm, danh mục,…</w:t>
            </w:r>
            <w:bookmarkStart w:id="0" w:name="_GoBack"/>
            <w:bookmarkEnd w:id="0"/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4/4-10/4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giao diện đăng nhập, đăng ký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API đăng nhập, đăng ký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giao diện giỏ hàng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-Xây dựng API đặt hàng</w:t>
            </w: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spacing w:before="240"/>
      </w:pPr>
      <w:r>
        <w:t>Điểm của từng giảng viên và điểm trung bình của đồ án thực tập tốt nghiệp:</w:t>
      </w:r>
    </w:p>
    <w:p>
      <w:pPr>
        <w:spacing w:before="240"/>
        <w:rPr>
          <w:sz w:val="12"/>
        </w:rPr>
      </w:pPr>
    </w:p>
    <w:tbl>
      <w:tblPr>
        <w:tblStyle w:val="6"/>
        <w:tblW w:w="1063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9"/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9" w:type="dxa"/>
          </w:tcPr>
          <w:p>
            <w:pPr>
              <w:tabs>
                <w:tab w:val="left" w:pos="273"/>
                <w:tab w:val="left" w:leader="dot" w:pos="499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Giảng Viên Hướng Dẫn </w:t>
            </w:r>
          </w:p>
          <w:p>
            <w:pPr>
              <w:tabs>
                <w:tab w:val="left" w:leader="dot" w:pos="4996"/>
              </w:tabs>
              <w:spacing w:line="360" w:lineRule="auto"/>
            </w:pPr>
            <w:r>
              <w:t>Nhận xét:</w:t>
            </w:r>
            <w:r>
              <w:tab/>
            </w:r>
          </w:p>
          <w:p>
            <w:pPr>
              <w:tabs>
                <w:tab w:val="left" w:leader="dot" w:pos="4996"/>
              </w:tabs>
              <w:spacing w:line="360" w:lineRule="auto"/>
            </w:pPr>
            <w:r>
              <w:tab/>
            </w:r>
            <w:r>
              <w:tab/>
            </w:r>
          </w:p>
          <w:p>
            <w:pPr>
              <w:tabs>
                <w:tab w:val="left" w:leader="dot" w:pos="1736"/>
                <w:tab w:val="left" w:leader="dot" w:pos="4996"/>
              </w:tabs>
              <w:spacing w:line="360" w:lineRule="auto"/>
            </w:pPr>
            <w:r>
              <w:t>Điểm số:</w:t>
            </w:r>
            <w:r>
              <w:tab/>
            </w:r>
            <w:r>
              <w:t>Điểm chữ:</w:t>
            </w:r>
            <w:r>
              <w:tab/>
            </w:r>
          </w:p>
          <w:p>
            <w:pPr>
              <w:tabs>
                <w:tab w:val="left" w:pos="273"/>
                <w:tab w:val="left" w:leader="dot" w:pos="4996"/>
              </w:tabs>
              <w:spacing w:line="360" w:lineRule="auto"/>
              <w:jc w:val="center"/>
            </w:pPr>
            <w:r>
              <w:t>Ký tên (ghi rõ họ tên)</w:t>
            </w:r>
          </w:p>
        </w:tc>
        <w:tc>
          <w:tcPr>
            <w:tcW w:w="5103" w:type="dxa"/>
          </w:tcPr>
          <w:p>
            <w:pPr>
              <w:tabs>
                <w:tab w:val="left" w:pos="459"/>
                <w:tab w:val="left" w:leader="dot" w:pos="5988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Giảng Viên Phản Biện</w:t>
            </w:r>
          </w:p>
          <w:p>
            <w:pPr>
              <w:tabs>
                <w:tab w:val="left" w:leader="dot" w:pos="4852"/>
              </w:tabs>
              <w:spacing w:line="360" w:lineRule="auto"/>
            </w:pPr>
            <w:r>
              <w:t>Nhận xét:</w:t>
            </w:r>
            <w:r>
              <w:tab/>
            </w:r>
          </w:p>
          <w:p>
            <w:pPr>
              <w:tabs>
                <w:tab w:val="left" w:leader="dot" w:pos="4852"/>
              </w:tabs>
              <w:spacing w:line="360" w:lineRule="auto"/>
            </w:pPr>
            <w:r>
              <w:tab/>
            </w:r>
          </w:p>
          <w:p>
            <w:pPr>
              <w:tabs>
                <w:tab w:val="left" w:leader="dot" w:pos="1875"/>
                <w:tab w:val="left" w:leader="dot" w:pos="4852"/>
              </w:tabs>
              <w:spacing w:line="360" w:lineRule="auto"/>
            </w:pPr>
            <w:r>
              <w:t>Điểm số:</w:t>
            </w:r>
            <w:r>
              <w:tab/>
            </w:r>
            <w:r>
              <w:t xml:space="preserve"> Điểm chữ:</w:t>
            </w:r>
            <w:r>
              <w:tab/>
            </w:r>
          </w:p>
          <w:p>
            <w:pPr>
              <w:pStyle w:val="7"/>
              <w:tabs>
                <w:tab w:val="left" w:leader="dot" w:pos="4629"/>
              </w:tabs>
              <w:ind w:left="0"/>
              <w:jc w:val="center"/>
            </w:pPr>
            <w:r>
              <w:t>Ký tên (ghi rõ họ tên)</w:t>
            </w:r>
          </w:p>
        </w:tc>
      </w:tr>
    </w:tbl>
    <w:p>
      <w:pPr>
        <w:jc w:val="both"/>
        <w:rPr>
          <w:b/>
        </w:rPr>
      </w:pPr>
    </w:p>
    <w:sectPr>
      <w:headerReference r:id="rId3" w:type="default"/>
      <w:footerReference r:id="rId4" w:type="default"/>
      <w:pgSz w:w="11907" w:h="16840"/>
      <w:pgMar w:top="1134" w:right="1134" w:bottom="1134" w:left="1134" w:header="539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 xml:space="preserve">Trang </w:t>
    </w:r>
    <w:sdt>
      <w:sdtPr>
        <w:id w:val="-1930726564"/>
        <w:docPartObj>
          <w:docPartGallery w:val="AutoText"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>
    <w:pPr>
      <w:pStyle w:val="4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jc w:val="right"/>
      <w:rPr>
        <w:i/>
        <w:sz w:val="20"/>
        <w:szCs w:val="20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B8"/>
    <w:rsid w:val="00000031"/>
    <w:rsid w:val="000161D3"/>
    <w:rsid w:val="00020BEB"/>
    <w:rsid w:val="00030E0D"/>
    <w:rsid w:val="00086F11"/>
    <w:rsid w:val="000964AB"/>
    <w:rsid w:val="000B0F6F"/>
    <w:rsid w:val="000B6AC5"/>
    <w:rsid w:val="000B7030"/>
    <w:rsid w:val="001015E7"/>
    <w:rsid w:val="00124CE2"/>
    <w:rsid w:val="00130CF2"/>
    <w:rsid w:val="00177BBF"/>
    <w:rsid w:val="001823EB"/>
    <w:rsid w:val="00184DC7"/>
    <w:rsid w:val="00186D23"/>
    <w:rsid w:val="001A1357"/>
    <w:rsid w:val="001B6E27"/>
    <w:rsid w:val="0020573D"/>
    <w:rsid w:val="00227902"/>
    <w:rsid w:val="00236D1A"/>
    <w:rsid w:val="00244572"/>
    <w:rsid w:val="00256410"/>
    <w:rsid w:val="002656C9"/>
    <w:rsid w:val="002921BF"/>
    <w:rsid w:val="002976F0"/>
    <w:rsid w:val="002C3C65"/>
    <w:rsid w:val="002E70DA"/>
    <w:rsid w:val="002F0C9C"/>
    <w:rsid w:val="00326176"/>
    <w:rsid w:val="0034613E"/>
    <w:rsid w:val="003944A2"/>
    <w:rsid w:val="00395FF7"/>
    <w:rsid w:val="003D1F1A"/>
    <w:rsid w:val="004866A5"/>
    <w:rsid w:val="00496891"/>
    <w:rsid w:val="004E1667"/>
    <w:rsid w:val="00514E0F"/>
    <w:rsid w:val="00522CBB"/>
    <w:rsid w:val="00583D9C"/>
    <w:rsid w:val="00594DE7"/>
    <w:rsid w:val="00595A54"/>
    <w:rsid w:val="005A5A51"/>
    <w:rsid w:val="005D59F8"/>
    <w:rsid w:val="005E302C"/>
    <w:rsid w:val="006004E3"/>
    <w:rsid w:val="00607B33"/>
    <w:rsid w:val="0068040D"/>
    <w:rsid w:val="0069572F"/>
    <w:rsid w:val="0069708F"/>
    <w:rsid w:val="006C7EBA"/>
    <w:rsid w:val="007014DC"/>
    <w:rsid w:val="00705B4D"/>
    <w:rsid w:val="0071435F"/>
    <w:rsid w:val="0072373F"/>
    <w:rsid w:val="007538F6"/>
    <w:rsid w:val="00755F61"/>
    <w:rsid w:val="00766824"/>
    <w:rsid w:val="00792CFB"/>
    <w:rsid w:val="007C1A47"/>
    <w:rsid w:val="007D3807"/>
    <w:rsid w:val="00805F09"/>
    <w:rsid w:val="008257B3"/>
    <w:rsid w:val="00871140"/>
    <w:rsid w:val="008C5E0C"/>
    <w:rsid w:val="00914ED1"/>
    <w:rsid w:val="009174DE"/>
    <w:rsid w:val="00922A2A"/>
    <w:rsid w:val="009324EF"/>
    <w:rsid w:val="00937536"/>
    <w:rsid w:val="00967693"/>
    <w:rsid w:val="009827C0"/>
    <w:rsid w:val="009936C9"/>
    <w:rsid w:val="009B7FD3"/>
    <w:rsid w:val="009D7342"/>
    <w:rsid w:val="009F4252"/>
    <w:rsid w:val="00A25B3C"/>
    <w:rsid w:val="00A3003C"/>
    <w:rsid w:val="00A850B8"/>
    <w:rsid w:val="00AB3811"/>
    <w:rsid w:val="00AE230D"/>
    <w:rsid w:val="00B523B0"/>
    <w:rsid w:val="00B54D8A"/>
    <w:rsid w:val="00B60D95"/>
    <w:rsid w:val="00B81CD0"/>
    <w:rsid w:val="00BF2120"/>
    <w:rsid w:val="00C118E6"/>
    <w:rsid w:val="00C47BAC"/>
    <w:rsid w:val="00C506E0"/>
    <w:rsid w:val="00C510D9"/>
    <w:rsid w:val="00C804EB"/>
    <w:rsid w:val="00C827DB"/>
    <w:rsid w:val="00C8302B"/>
    <w:rsid w:val="00C971C5"/>
    <w:rsid w:val="00CB506C"/>
    <w:rsid w:val="00CB5B5D"/>
    <w:rsid w:val="00D05BEE"/>
    <w:rsid w:val="00D2620D"/>
    <w:rsid w:val="00D3444D"/>
    <w:rsid w:val="00D72937"/>
    <w:rsid w:val="00D962B8"/>
    <w:rsid w:val="00DC19A6"/>
    <w:rsid w:val="00E07DB4"/>
    <w:rsid w:val="00E1008E"/>
    <w:rsid w:val="00E230B5"/>
    <w:rsid w:val="00E259A0"/>
    <w:rsid w:val="00E40542"/>
    <w:rsid w:val="00E56BDA"/>
    <w:rsid w:val="00EB2367"/>
    <w:rsid w:val="00EC1E68"/>
    <w:rsid w:val="00ED04B3"/>
    <w:rsid w:val="00ED49E3"/>
    <w:rsid w:val="00EF12A6"/>
    <w:rsid w:val="00EF4583"/>
    <w:rsid w:val="00F12BC1"/>
    <w:rsid w:val="00F175B0"/>
    <w:rsid w:val="00F42380"/>
    <w:rsid w:val="00F836A7"/>
    <w:rsid w:val="00F90B7D"/>
    <w:rsid w:val="00FB7F18"/>
    <w:rsid w:val="00FC3031"/>
    <w:rsid w:val="00FD4AE0"/>
    <w:rsid w:val="00FD4EE5"/>
    <w:rsid w:val="00FE4856"/>
    <w:rsid w:val="00FF351C"/>
    <w:rsid w:val="05793607"/>
    <w:rsid w:val="0A1E20A6"/>
    <w:rsid w:val="0CA27847"/>
    <w:rsid w:val="0CF827D4"/>
    <w:rsid w:val="0F787370"/>
    <w:rsid w:val="140164DF"/>
    <w:rsid w:val="14B64D09"/>
    <w:rsid w:val="15FC5020"/>
    <w:rsid w:val="17561DD9"/>
    <w:rsid w:val="1CA4630B"/>
    <w:rsid w:val="20893E70"/>
    <w:rsid w:val="21536DBC"/>
    <w:rsid w:val="27AD3C28"/>
    <w:rsid w:val="2A086006"/>
    <w:rsid w:val="2AD369D3"/>
    <w:rsid w:val="2C3A179D"/>
    <w:rsid w:val="2C3F36A7"/>
    <w:rsid w:val="2DBB6416"/>
    <w:rsid w:val="2DE417D9"/>
    <w:rsid w:val="314D62F2"/>
    <w:rsid w:val="31B43718"/>
    <w:rsid w:val="373D1531"/>
    <w:rsid w:val="3CA00003"/>
    <w:rsid w:val="4044147E"/>
    <w:rsid w:val="494D48CF"/>
    <w:rsid w:val="4A6A1823"/>
    <w:rsid w:val="4CC90409"/>
    <w:rsid w:val="5536145D"/>
    <w:rsid w:val="55957278"/>
    <w:rsid w:val="57784E8F"/>
    <w:rsid w:val="616D1EDA"/>
    <w:rsid w:val="61E47F27"/>
    <w:rsid w:val="62CE5926"/>
    <w:rsid w:val="67D15A64"/>
    <w:rsid w:val="697E0FA2"/>
    <w:rsid w:val="6F372A02"/>
    <w:rsid w:val="71DC3F5A"/>
    <w:rsid w:val="723658ED"/>
    <w:rsid w:val="73BE462A"/>
    <w:rsid w:val="74C62724"/>
    <w:rsid w:val="76FE10CA"/>
    <w:rsid w:val="7AF45447"/>
    <w:rsid w:val="7B4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iPriority w:val="99"/>
    <w:pPr>
      <w:tabs>
        <w:tab w:val="center" w:pos="4320"/>
        <w:tab w:val="right" w:pos="8640"/>
      </w:tabs>
    </w:pPr>
  </w:style>
  <w:style w:type="paragraph" w:styleId="5">
    <w:name w:val="header"/>
    <w:basedOn w:val="1"/>
    <w:uiPriority w:val="0"/>
    <w:pPr>
      <w:tabs>
        <w:tab w:val="center" w:pos="4320"/>
        <w:tab w:val="right" w:pos="8640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4"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- ETH0 -</Company>
  <Pages>2</Pages>
  <Words>143</Words>
  <Characters>817</Characters>
  <Lines>6</Lines>
  <Paragraphs>1</Paragraphs>
  <TotalTime>0</TotalTime>
  <ScaleCrop>false</ScaleCrop>
  <LinksUpToDate>false</LinksUpToDate>
  <CharactersWithSpaces>959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2013-04-09T12:34:00Z</dcterms:created>
  <dc:creator>Microsoft</dc:creator>
  <cp:lastModifiedBy>Trương Sỹ Nghĩa</cp:lastModifiedBy>
  <dcterms:modified xsi:type="dcterms:W3CDTF">2022-04-07T09:37:16Z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4B080C754BF34538943ADAF67065929F</vt:lpwstr>
  </property>
</Properties>
</file>