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Log in</w:t>
      </w:r>
    </w:p>
    <w:p>
      <w:r>
        <w:t>Register</w:t>
      </w:r>
    </w:p>
    <w:p>
      <w:r>
        <w:t>Update profile</w:t>
      </w:r>
    </w:p>
    <w:p>
      <w:r>
        <w:t>Order</w:t>
      </w:r>
    </w:p>
    <w:p>
      <w:r>
        <w:t>Delivery</w:t>
      </w:r>
    </w:p>
    <w:p>
      <w:r>
        <w:t>View Product Details</w:t>
      </w:r>
    </w:p>
    <w:p>
      <w:r>
        <w:t>View Order Details</w:t>
      </w:r>
    </w:p>
    <w:p>
      <w:r>
        <w:t>View Product List</w:t>
      </w:r>
    </w:p>
    <w:p>
      <w:r>
        <w:t>Pay</w:t>
      </w:r>
    </w:p>
    <w:p>
      <w:r>
        <w:t>Search</w:t>
      </w:r>
    </w:p>
    <w:p/>
    <w:p/>
    <w:p>
      <w:r>
        <w:t>3.1.1. Create a cloud-based website [I week].</w:t>
      </w:r>
    </w:p>
    <w:p>
      <w:r>
        <w:t>3.1.2. System sitemap design [I week].</w:t>
      </w:r>
    </w:p>
    <w:p>
      <w:r>
        <w:t>3.1.3. Design the main user interface of the system (Homepage) [2 weeks].</w:t>
      </w:r>
    </w:p>
    <w:p>
      <w:r>
        <w:t>3.1.4. Database design and coding [0,2].</w:t>
      </w:r>
    </w:p>
    <w:p>
      <w:r>
        <w:t>3.1.5. Deploy the database into the system [2 weeks].</w:t>
      </w:r>
    </w:p>
    <w:p>
      <w:r>
        <w:t>3.1.6. Functional Design Register with UI Binding Database [2 weeks].</w:t>
      </w:r>
    </w:p>
    <w:p>
      <w:r>
        <w:t>3.1.7. Design a login functionality with a linked database to the user interface [2 weeks].</w:t>
      </w:r>
    </w:p>
    <w:p>
      <w:r>
        <w:t>3.1.8. Design functionality to view and update records with a linked database to the user interface [2 weeks].</w:t>
      </w:r>
    </w:p>
    <w:p>
      <w:r>
        <w:t>3.1.9. Product catalog management page design including CRUD functions with linked database user interface [2 weeks]</w:t>
      </w:r>
      <w:bookmarkStart w:id="0" w:name="_GoBack"/>
      <w:bookmarkEnd w:id="0"/>
    </w:p>
    <w:p>
      <w:r>
        <w:t>3.1.10. Product management page design including CRUD functions with database linked user interface [2 weeks].</w:t>
      </w:r>
    </w:p>
    <w:p>
      <w:r>
        <w:t>3.1.11. Detailed product functional design with database linked to user interface [2 weeks].</w:t>
      </w:r>
    </w:p>
    <w:p>
      <w:r>
        <w:t>3.1.12. Design a search function with a linked database with a user interface [2 weeks].</w:t>
      </w:r>
    </w:p>
    <w:p>
      <w:r>
        <w:t>3.1.13. Design a shopping cart functionality with a linked database with a front-end h [2 weeks].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Creater nguyên Siêu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1F"/>
    <w:rsid w:val="00493C1F"/>
    <w:rsid w:val="00514188"/>
    <w:rsid w:val="00A82809"/>
    <w:rsid w:val="79E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981</Characters>
  <Lines>8</Lines>
  <Paragraphs>2</Paragraphs>
  <TotalTime>4</TotalTime>
  <ScaleCrop>false</ScaleCrop>
  <LinksUpToDate>false</LinksUpToDate>
  <CharactersWithSpaces>1150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2022-09-13T06:14:00Z</dcterms:created>
  <dc:creator>Phạm Nghĩa</dc:creator>
  <cp:lastModifiedBy>Asus</cp:lastModifiedBy>
  <dcterms:modified xsi:type="dcterms:W3CDTF">2022-09-13T07:41:10Z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61EA9F788AA14851B0038D93174C279A</vt:lpwstr>
  </property>
</Properties>
</file>