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6BF3F303" w:rsidR="002E36C9" w:rsidRPr="006801F2" w:rsidRDefault="006801F2" w:rsidP="006801F2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66B71337" w14:textId="3F97669A" w:rsidR="002E36C9" w:rsidRPr="006801F2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6801F2">
              <w:t>{#project}</w:t>
            </w:r>
            <w:r w:rsidR="00C87639" w:rsidRPr="006801F2">
              <w:rPr>
                <w:i/>
                <w:iCs/>
              </w:rPr>
              <w:t>{</w:t>
            </w:r>
            <w:r w:rsidRPr="006801F2">
              <w:rPr>
                <w:i/>
                <w:iCs/>
              </w:rPr>
              <w:t>l</w:t>
            </w:r>
            <w:r w:rsidR="00C87639" w:rsidRPr="006801F2">
              <w:rPr>
                <w:i/>
                <w:iCs/>
              </w:rPr>
              <w:t>ocation},</w:t>
            </w:r>
            <w:r w:rsidR="00046877">
              <w:rPr>
                <w:i/>
                <w:iCs/>
              </w:rPr>
              <w:t xml:space="preserve"> ngày </w:t>
            </w:r>
            <w:r w:rsidR="00046877" w:rsidRPr="001A71F0">
              <w:rPr>
                <w:i/>
                <w:iCs/>
              </w:rPr>
              <w:t>{</w:t>
            </w:r>
            <w:r w:rsidR="00046877">
              <w:rPr>
                <w:i/>
                <w:iCs/>
              </w:rPr>
              <w:t>day</w:t>
            </w:r>
            <w:r w:rsidR="00046877" w:rsidRPr="001A71F0">
              <w:rPr>
                <w:i/>
                <w:iCs/>
              </w:rPr>
              <w:t>}</w:t>
            </w:r>
            <w:r w:rsidR="00046877">
              <w:rPr>
                <w:i/>
                <w:iCs/>
              </w:rPr>
              <w:t xml:space="preserve"> tháng {month} năm {year}</w:t>
            </w:r>
          </w:p>
          <w:p w14:paraId="1A9D2D77" w14:textId="65075E3C" w:rsidR="006801F2" w:rsidRDefault="006801F2"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5F75D23F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E44046" w:rsidRPr="00E44046">
        <w:rPr>
          <w:b/>
          <w:i/>
          <w:sz w:val="24"/>
          <w:szCs w:val="24"/>
        </w:rPr>
        <w:t>NGHIỆM THU  ĐÀO ĐÚC MÓNG TẠI CHỖ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14D8616E" w14:textId="476388A7" w:rsidR="00E44046" w:rsidRDefault="00E44046">
      <w:pPr>
        <w:spacing w:before="40" w:after="40"/>
        <w:ind w:left="0" w:hanging="3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110"/>
      </w:tblGrid>
      <w:tr w:rsidR="00E44046" w14:paraId="4E899DE6" w14:textId="77777777" w:rsidTr="00682705">
        <w:tc>
          <w:tcPr>
            <w:tcW w:w="5524" w:type="dxa"/>
          </w:tcPr>
          <w:p w14:paraId="69FF0D37" w14:textId="0F0CE5EE" w:rsidR="00E44046" w:rsidRP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  <w:rPr>
                <w:b/>
                <w:bCs/>
              </w:rPr>
            </w:pPr>
            <w:r w:rsidRPr="00E44046">
              <w:rPr>
                <w:b/>
                <w:bCs/>
              </w:rPr>
              <w:t>Vị trí:</w:t>
            </w:r>
          </w:p>
        </w:tc>
        <w:tc>
          <w:tcPr>
            <w:tcW w:w="4110" w:type="dxa"/>
          </w:tcPr>
          <w:p w14:paraId="78AAE113" w14:textId="7262AEEF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Thuộc tuyến:</w:t>
            </w:r>
          </w:p>
        </w:tc>
      </w:tr>
      <w:tr w:rsidR="00E44046" w14:paraId="1DAA411C" w14:textId="77777777" w:rsidTr="00682705">
        <w:tc>
          <w:tcPr>
            <w:tcW w:w="5524" w:type="dxa"/>
          </w:tcPr>
          <w:p w14:paraId="107B4E1C" w14:textId="374392AA" w:rsidR="00E44046" w:rsidRP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  <w:rPr>
                <w:b/>
                <w:bCs/>
              </w:rPr>
            </w:pPr>
            <w:r w:rsidRPr="00E44046">
              <w:rPr>
                <w:b/>
                <w:bCs/>
              </w:rPr>
              <w:t>Loại móng:</w:t>
            </w:r>
          </w:p>
        </w:tc>
        <w:tc>
          <w:tcPr>
            <w:tcW w:w="4110" w:type="dxa"/>
          </w:tcPr>
          <w:p w14:paraId="65703B92" w14:textId="5AC97BE3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Bản vẽ thi công số:</w:t>
            </w:r>
          </w:p>
        </w:tc>
      </w:tr>
      <w:tr w:rsidR="00E44046" w14:paraId="6A13F3DA" w14:textId="77777777" w:rsidTr="00682705">
        <w:tc>
          <w:tcPr>
            <w:tcW w:w="5524" w:type="dxa"/>
          </w:tcPr>
          <w:p w14:paraId="27908652" w14:textId="6BEF139D" w:rsid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</w:pPr>
            <w:r w:rsidRPr="00E44046">
              <w:rPr>
                <w:b/>
                <w:bCs/>
              </w:rPr>
              <w:t>Địa hình móng:</w:t>
            </w:r>
          </w:p>
        </w:tc>
        <w:tc>
          <w:tcPr>
            <w:tcW w:w="4110" w:type="dxa"/>
          </w:tcPr>
          <w:p w14:paraId="6E7DC5A3" w14:textId="0ED713C7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Độ chênh cao ∆H =</w:t>
            </w:r>
          </w:p>
        </w:tc>
      </w:tr>
      <w:tr w:rsidR="00E44046" w14:paraId="490A72E2" w14:textId="77777777" w:rsidTr="00682705">
        <w:tc>
          <w:tcPr>
            <w:tcW w:w="5524" w:type="dxa"/>
          </w:tcPr>
          <w:p w14:paraId="1A7ED2EE" w14:textId="48F0BF5E" w:rsid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</w:pPr>
            <w:r>
              <w:t>Các yếu tốt khác (nếu có)</w:t>
            </w:r>
          </w:p>
        </w:tc>
        <w:tc>
          <w:tcPr>
            <w:tcW w:w="4110" w:type="dxa"/>
          </w:tcPr>
          <w:p w14:paraId="0E6EBB0C" w14:textId="77777777" w:rsidR="00E44046" w:rsidRDefault="00E44046">
            <w:pPr>
              <w:spacing w:before="40" w:after="40"/>
              <w:ind w:leftChars="0" w:left="0" w:firstLineChars="0" w:firstLine="0"/>
            </w:pPr>
          </w:p>
        </w:tc>
      </w:tr>
    </w:tbl>
    <w:p w14:paraId="15660F49" w14:textId="621814E4" w:rsidR="00E44046" w:rsidRDefault="00E44046">
      <w:pPr>
        <w:spacing w:before="40" w:after="40"/>
        <w:ind w:left="0" w:hanging="3"/>
      </w:pPr>
    </w:p>
    <w:p w14:paraId="781F28BF" w14:textId="58BA7576" w:rsidR="002E36C9" w:rsidRPr="00C075C3" w:rsidRDefault="00000000" w:rsidP="002E3A00">
      <w:pPr>
        <w:numPr>
          <w:ilvl w:val="0"/>
          <w:numId w:val="1"/>
        </w:numPr>
        <w:spacing w:before="120" w:after="120"/>
        <w:ind w:left="0" w:hanging="3"/>
      </w:pPr>
      <w:r w:rsidRPr="00D7332A">
        <w:rPr>
          <w:b/>
        </w:rPr>
        <w:t xml:space="preserve">Thành phần trực tiếp nghiệm thu: </w:t>
      </w:r>
    </w:p>
    <w:p w14:paraId="4CF05B65" w14:textId="500753FA" w:rsidR="00C075C3" w:rsidRDefault="00C075C3" w:rsidP="00046877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046877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DD6786">
            <w:pPr>
              <w:spacing w:before="0" w:line="276" w:lineRule="auto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DD6786">
            <w:pPr>
              <w:spacing w:before="0" w:line="276" w:lineRule="auto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046877">
      <w:pPr>
        <w:spacing w:before="0" w:line="276" w:lineRule="auto"/>
        <w:ind w:leftChars="0" w:left="0" w:firstLineChars="0" w:firstLine="0"/>
        <w:rPr>
          <w:b/>
          <w:bCs/>
        </w:rPr>
      </w:pPr>
    </w:p>
    <w:p w14:paraId="65C03A4D" w14:textId="0B9B0C41" w:rsidR="00F04748" w:rsidRPr="00DB142F" w:rsidRDefault="00F04748" w:rsidP="00046877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C94F90">
        <w:rPr>
          <w:b/>
          <w:bCs/>
        </w:rPr>
        <w:t>Nghia Van</w:t>
      </w:r>
    </w:p>
    <w:tbl>
      <w:tblPr>
        <w:tblStyle w:val="TableGrid"/>
        <w:tblW w:w="8935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4217"/>
      </w:tblGrid>
      <w:tr w:rsidR="002762A0" w14:paraId="5AC62D9F" w14:textId="77777777" w:rsidTr="002762A0">
        <w:tc>
          <w:tcPr>
            <w:tcW w:w="425" w:type="dxa"/>
            <w:vAlign w:val="center"/>
          </w:tcPr>
          <w:p w14:paraId="06628FAB" w14:textId="77777777" w:rsidR="00735550" w:rsidRPr="00E941D8" w:rsidRDefault="00735550" w:rsidP="00046877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046877">
            <w:pPr>
              <w:spacing w:before="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4217" w:type="dxa"/>
            <w:vAlign w:val="center"/>
          </w:tcPr>
          <w:p w14:paraId="22D8306B" w14:textId="328AA8A7" w:rsidR="00735550" w:rsidRDefault="00680CA3" w:rsidP="00DD6786">
            <w:pPr>
              <w:spacing w:before="0" w:line="276" w:lineRule="auto"/>
              <w:ind w:leftChars="0" w:left="0" w:right="-243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2762A0" w14:paraId="468225CE" w14:textId="77777777" w:rsidTr="002762A0">
        <w:tc>
          <w:tcPr>
            <w:tcW w:w="425" w:type="dxa"/>
            <w:vAlign w:val="center"/>
          </w:tcPr>
          <w:p w14:paraId="6392D8E5" w14:textId="77777777" w:rsidR="00E941D8" w:rsidRPr="00E941D8" w:rsidRDefault="00E941D8" w:rsidP="00046877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046877">
            <w:pPr>
              <w:spacing w:before="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4217" w:type="dxa"/>
            <w:vAlign w:val="center"/>
          </w:tcPr>
          <w:p w14:paraId="3E0AFC69" w14:textId="62111B63" w:rsidR="00E941D8" w:rsidRPr="00E941D8" w:rsidRDefault="00DD6BA3" w:rsidP="00DD6786">
            <w:pPr>
              <w:spacing w:before="0" w:line="276" w:lineRule="auto"/>
              <w:ind w:leftChars="0" w:left="0" w:right="-243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046877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046877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046877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0E3214E2" w14:textId="60AF778A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Đá: lấy tại địa phương. Kích cỡ: 1x2 độ sạch: Đã qua sàng lọc;</w:t>
      </w:r>
    </w:p>
    <w:p w14:paraId="3F6E7655" w14:textId="77777777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Cát: lấy tại địa phương. Độ sạch: Đã qua sàng lọc;</w:t>
      </w:r>
    </w:p>
    <w:p w14:paraId="25346125" w14:textId="4FA88EBA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 xml:space="preserve">Xi măng: nhãn hiệu </w:t>
      </w:r>
      <w:r w:rsidR="00C94F90">
        <w:t>Nghia Van</w:t>
      </w:r>
      <w:r w:rsidRPr="00E44046">
        <w:t xml:space="preserve"> PC40 mua tại: địa phương;</w:t>
      </w:r>
    </w:p>
    <w:p w14:paraId="3B78B705" w14:textId="0143199F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Nước: lấy tại công trình. Độ sạch: Nước sinh hoạt;</w:t>
      </w:r>
    </w:p>
    <w:p w14:paraId="12A53508" w14:textId="36D3D6CB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Trộn bêtông bằng máy trộn 250 lít; đầm bêtông bằng máy đầm dùi.</w:t>
      </w:r>
    </w:p>
    <w:p w14:paraId="7F92F85F" w14:textId="6D7982D1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Loại trụ:</w:t>
      </w:r>
    </w:p>
    <w:p w14:paraId="33995841" w14:textId="3025F474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Đặc điểm Địa chất hố móng:</w:t>
      </w:r>
    </w:p>
    <w:p w14:paraId="4FF4BC76" w14:textId="5355D093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Kích thước hố móng:</w:t>
      </w:r>
    </w:p>
    <w:p w14:paraId="2017A6AB" w14:textId="4E80EC77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Lắp ghép cốp pha: Không</w:t>
      </w:r>
    </w:p>
    <w:p w14:paraId="6773B0EB" w14:textId="3BC6167C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Đổ bêtông lót: Không</w:t>
      </w:r>
    </w:p>
    <w:p w14:paraId="34714C22" w14:textId="65D7589A" w:rsidR="00E44046" w:rsidRDefault="00E44046" w:rsidP="00046877">
      <w:pPr>
        <w:pStyle w:val="ListParagraph"/>
        <w:numPr>
          <w:ilvl w:val="0"/>
          <w:numId w:val="8"/>
        </w:numPr>
        <w:spacing w:before="0" w:after="120" w:line="276" w:lineRule="auto"/>
        <w:ind w:leftChars="0" w:firstLineChars="0"/>
      </w:pPr>
      <w:r>
        <w:lastRenderedPageBreak/>
        <w:t>Chuyển bước thi công: Đồng ý</w:t>
      </w:r>
    </w:p>
    <w:p w14:paraId="4539B69B" w14:textId="5FBD4B00" w:rsidR="00F04748" w:rsidRDefault="00F04748" w:rsidP="00046877">
      <w:pPr>
        <w:numPr>
          <w:ilvl w:val="3"/>
          <w:numId w:val="4"/>
        </w:numPr>
        <w:spacing w:before="0" w:after="120" w:line="276" w:lineRule="auto"/>
        <w:ind w:leftChars="0" w:firstLineChars="0"/>
      </w:pPr>
      <w:r>
        <w:t xml:space="preserve">Thời gian </w:t>
      </w:r>
      <w:r w:rsidR="00E44046">
        <w:t>đổ bê tông</w:t>
      </w:r>
      <w:r>
        <w:t>:</w:t>
      </w:r>
      <w:r>
        <w:tab/>
        <w:t>Bắt đầu từ:</w:t>
      </w:r>
      <w:r w:rsidR="00046877">
        <w:t xml:space="preserve"> </w:t>
      </w:r>
      <w:r w:rsidR="00046877">
        <w:rPr>
          <w:i/>
          <w:iCs/>
        </w:rPr>
        <w:t xml:space="preserve">ngày </w:t>
      </w:r>
      <w:r w:rsidR="00046877" w:rsidRPr="001A71F0">
        <w:rPr>
          <w:i/>
          <w:iCs/>
        </w:rPr>
        <w:t>{</w:t>
      </w:r>
      <w:r w:rsidR="00046877">
        <w:rPr>
          <w:i/>
          <w:iCs/>
        </w:rPr>
        <w:t>day</w:t>
      </w:r>
      <w:r w:rsidR="00046877" w:rsidRPr="001A71F0">
        <w:rPr>
          <w:i/>
          <w:iCs/>
        </w:rPr>
        <w:t>}</w:t>
      </w:r>
      <w:r w:rsidR="00046877">
        <w:rPr>
          <w:i/>
          <w:iCs/>
        </w:rPr>
        <w:t xml:space="preserve"> tháng {month} năm {year}</w:t>
      </w:r>
    </w:p>
    <w:p w14:paraId="2D057E8F" w14:textId="46E4F27F" w:rsidR="00F04748" w:rsidRDefault="00F04748" w:rsidP="00046877">
      <w:pPr>
        <w:spacing w:before="120" w:after="120" w:line="276" w:lineRule="auto"/>
        <w:ind w:leftChars="0" w:left="3600" w:firstLineChars="0" w:firstLine="720"/>
      </w:pPr>
      <w:r>
        <w:t>Kết thúc từ:</w:t>
      </w:r>
      <w:r w:rsidR="00046877">
        <w:t xml:space="preserve"> </w:t>
      </w:r>
      <w:r w:rsidR="00046877">
        <w:rPr>
          <w:i/>
          <w:iCs/>
        </w:rPr>
        <w:t xml:space="preserve">ngày </w:t>
      </w:r>
      <w:r w:rsidR="00046877" w:rsidRPr="001A71F0">
        <w:rPr>
          <w:i/>
          <w:iCs/>
        </w:rPr>
        <w:t>{</w:t>
      </w:r>
      <w:r w:rsidR="00046877">
        <w:rPr>
          <w:i/>
          <w:iCs/>
        </w:rPr>
        <w:t>day</w:t>
      </w:r>
      <w:r w:rsidR="00046877" w:rsidRPr="001A71F0">
        <w:rPr>
          <w:i/>
          <w:iCs/>
        </w:rPr>
        <w:t>}</w:t>
      </w:r>
      <w:r w:rsidR="00046877">
        <w:rPr>
          <w:i/>
          <w:iCs/>
        </w:rPr>
        <w:t xml:space="preserve"> tháng {month} năm {year}</w:t>
      </w:r>
    </w:p>
    <w:p w14:paraId="69F38A24" w14:textId="2DF810A9" w:rsidR="002E36C9" w:rsidRDefault="00E44046" w:rsidP="00046877">
      <w:pPr>
        <w:numPr>
          <w:ilvl w:val="3"/>
          <w:numId w:val="4"/>
        </w:numPr>
        <w:spacing w:before="120" w:after="120" w:line="276" w:lineRule="auto"/>
        <w:ind w:leftChars="0" w:firstLineChars="0"/>
      </w:pPr>
      <w:r>
        <w:t>Mặt bê tông: độ phẳng tốt, không rỗ.</w:t>
      </w:r>
    </w:p>
    <w:p w14:paraId="03FAEB1C" w14:textId="00F7C44C" w:rsidR="007B5A61" w:rsidRDefault="00000000" w:rsidP="00046877">
      <w:pPr>
        <w:tabs>
          <w:tab w:val="right" w:pos="9356"/>
        </w:tabs>
        <w:spacing w:before="40" w:after="40" w:line="276" w:lineRule="auto"/>
        <w:ind w:left="0" w:hanging="3"/>
      </w:pPr>
      <w:r>
        <w:tab/>
      </w:r>
    </w:p>
    <w:p w14:paraId="6FCC8A8A" w14:textId="2BA56D2F" w:rsidR="002E36C9" w:rsidRPr="00E44046" w:rsidRDefault="00E44046" w:rsidP="00046877">
      <w:pPr>
        <w:numPr>
          <w:ilvl w:val="0"/>
          <w:numId w:val="1"/>
        </w:numPr>
        <w:spacing w:before="120" w:after="120" w:line="276" w:lineRule="auto"/>
        <w:ind w:left="0" w:hanging="3"/>
      </w:pPr>
      <w:r>
        <w:rPr>
          <w:b/>
        </w:rPr>
        <w:t>Đánh giá công việc thực hiện:</w:t>
      </w:r>
      <w:r>
        <w:rPr>
          <w:bCs/>
        </w:rPr>
        <w:t xml:space="preserve"> Đạt yêu cầu kỹ thuật</w:t>
      </w:r>
    </w:p>
    <w:p w14:paraId="4EB252E8" w14:textId="1E978BF1" w:rsidR="00E44046" w:rsidRDefault="00E44046" w:rsidP="00046877">
      <w:pPr>
        <w:numPr>
          <w:ilvl w:val="0"/>
          <w:numId w:val="1"/>
        </w:numPr>
        <w:spacing w:before="120" w:after="120" w:line="276" w:lineRule="auto"/>
        <w:ind w:left="0" w:hanging="3"/>
      </w:pPr>
      <w:r>
        <w:rPr>
          <w:b/>
        </w:rPr>
        <w:t xml:space="preserve">Kết luận: </w:t>
      </w:r>
      <w:r w:rsidRPr="00D7332A">
        <w:rPr>
          <w:bCs/>
        </w:rPr>
        <w:t>Chấp nhận nghiệm thu, cho triển khai bước tiếp theo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5D4B06EB" w14:textId="171C7091" w:rsidR="00D7332A" w:rsidRDefault="00D7332A" w:rsidP="00D7332A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22555BC3" w14:textId="42F72BE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519A" w14:textId="77777777" w:rsidR="00972291" w:rsidRDefault="00972291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1F2737F6" w14:textId="77777777" w:rsidR="00972291" w:rsidRDefault="00972291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40D4" w14:textId="77777777" w:rsidR="00972291" w:rsidRDefault="00972291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743906E6" w14:textId="77777777" w:rsidR="00972291" w:rsidRDefault="00972291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26F14DF"/>
    <w:multiLevelType w:val="hybridMultilevel"/>
    <w:tmpl w:val="00E814AE"/>
    <w:lvl w:ilvl="0" w:tplc="A59A77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7E030109"/>
    <w:multiLevelType w:val="hybridMultilevel"/>
    <w:tmpl w:val="B5FAC95A"/>
    <w:lvl w:ilvl="0" w:tplc="1B607C44">
      <w:numFmt w:val="bullet"/>
      <w:lvlText w:val="-"/>
      <w:lvlJc w:val="left"/>
      <w:pPr>
        <w:ind w:left="3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812674370">
    <w:abstractNumId w:val="5"/>
  </w:num>
  <w:num w:numId="10" w16cid:durableId="1701082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46877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E648C"/>
    <w:rsid w:val="001F11FD"/>
    <w:rsid w:val="0020737A"/>
    <w:rsid w:val="00230EED"/>
    <w:rsid w:val="0023166E"/>
    <w:rsid w:val="002463AB"/>
    <w:rsid w:val="002704C0"/>
    <w:rsid w:val="002762A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4F57F1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C1F32"/>
    <w:rsid w:val="005C6390"/>
    <w:rsid w:val="005E3945"/>
    <w:rsid w:val="00630A07"/>
    <w:rsid w:val="00662004"/>
    <w:rsid w:val="006801F2"/>
    <w:rsid w:val="0068060F"/>
    <w:rsid w:val="00680CA3"/>
    <w:rsid w:val="00682705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72919"/>
    <w:rsid w:val="00873F4B"/>
    <w:rsid w:val="00880169"/>
    <w:rsid w:val="008A5A90"/>
    <w:rsid w:val="008C3493"/>
    <w:rsid w:val="009017DA"/>
    <w:rsid w:val="00915634"/>
    <w:rsid w:val="00917571"/>
    <w:rsid w:val="009707F6"/>
    <w:rsid w:val="00972291"/>
    <w:rsid w:val="009A7881"/>
    <w:rsid w:val="009D2A8A"/>
    <w:rsid w:val="009E02FC"/>
    <w:rsid w:val="009E425F"/>
    <w:rsid w:val="009F7D12"/>
    <w:rsid w:val="00A100E1"/>
    <w:rsid w:val="00A464C6"/>
    <w:rsid w:val="00A63EDA"/>
    <w:rsid w:val="00A95D2D"/>
    <w:rsid w:val="00AE1762"/>
    <w:rsid w:val="00B35A84"/>
    <w:rsid w:val="00B36A58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85256"/>
    <w:rsid w:val="00C87639"/>
    <w:rsid w:val="00C916BD"/>
    <w:rsid w:val="00C94F90"/>
    <w:rsid w:val="00C97EA6"/>
    <w:rsid w:val="00CB21D5"/>
    <w:rsid w:val="00CC46D8"/>
    <w:rsid w:val="00D076B9"/>
    <w:rsid w:val="00D24294"/>
    <w:rsid w:val="00D27827"/>
    <w:rsid w:val="00D30783"/>
    <w:rsid w:val="00D45178"/>
    <w:rsid w:val="00D45AD9"/>
    <w:rsid w:val="00D65130"/>
    <w:rsid w:val="00D7332A"/>
    <w:rsid w:val="00D75D43"/>
    <w:rsid w:val="00D8325B"/>
    <w:rsid w:val="00DB142F"/>
    <w:rsid w:val="00DB5A03"/>
    <w:rsid w:val="00DC16CA"/>
    <w:rsid w:val="00DD0842"/>
    <w:rsid w:val="00DD6786"/>
    <w:rsid w:val="00DD6BA3"/>
    <w:rsid w:val="00DF328F"/>
    <w:rsid w:val="00E06EFE"/>
    <w:rsid w:val="00E12C61"/>
    <w:rsid w:val="00E1385B"/>
    <w:rsid w:val="00E149FC"/>
    <w:rsid w:val="00E20BDD"/>
    <w:rsid w:val="00E34145"/>
    <w:rsid w:val="00E374C0"/>
    <w:rsid w:val="00E44046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71F20"/>
    <w:rsid w:val="00F8290B"/>
    <w:rsid w:val="00FA479E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155</cp:revision>
  <dcterms:created xsi:type="dcterms:W3CDTF">2023-03-21T11:25:00Z</dcterms:created>
  <dcterms:modified xsi:type="dcterms:W3CDTF">2023-06-08T11:33:00Z</dcterms:modified>
</cp:coreProperties>
</file>