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315B4555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485DDE">
              <w:rPr>
                <w:i/>
                <w:iCs/>
              </w:rPr>
              <w:t xml:space="preserve">ngày </w:t>
            </w:r>
            <w:r w:rsidR="00C87639" w:rsidRPr="001A71F0">
              <w:rPr>
                <w:i/>
                <w:iCs/>
              </w:rPr>
              <w:t>{</w:t>
            </w:r>
            <w:r w:rsidR="00485DDE">
              <w:rPr>
                <w:i/>
                <w:iCs/>
              </w:rPr>
              <w:t>day</w:t>
            </w:r>
            <w:r w:rsidR="00C87639" w:rsidRPr="001A71F0">
              <w:rPr>
                <w:i/>
                <w:iCs/>
              </w:rPr>
              <w:t>}</w:t>
            </w:r>
            <w:r w:rsidR="00485DDE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0723AA4E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C67C7A" w:rsidRPr="00C67C7A">
        <w:rPr>
          <w:b/>
          <w:i/>
          <w:sz w:val="24"/>
          <w:szCs w:val="24"/>
        </w:rPr>
        <w:t>NGHIỆM THU KÉO DÂY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DD3A96" w14:paraId="7CDA000D" w14:textId="77777777" w:rsidTr="009F1338">
        <w:tc>
          <w:tcPr>
            <w:tcW w:w="4390" w:type="dxa"/>
            <w:vAlign w:val="center"/>
          </w:tcPr>
          <w:p w14:paraId="17FBBC79" w14:textId="77777777" w:rsidR="00DD3A96" w:rsidRDefault="00DD3A96" w:rsidP="009F1338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2F7A2B40" w14:textId="7EC6F2BD" w:rsidR="00DD3A96" w:rsidRDefault="00485DDE" w:rsidP="009F1338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DD3A96" w14:paraId="382B78A8" w14:textId="77777777" w:rsidTr="009F1338">
        <w:tc>
          <w:tcPr>
            <w:tcW w:w="4390" w:type="dxa"/>
            <w:vAlign w:val="center"/>
          </w:tcPr>
          <w:p w14:paraId="5240EFB4" w14:textId="77777777" w:rsidR="00DD3A96" w:rsidRDefault="00DD3A96" w:rsidP="009F1338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2038A555" w14:textId="433EE5B5" w:rsidR="00DD3A96" w:rsidRDefault="00485DDE" w:rsidP="009F1338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DD3A96" w14:paraId="56CBA970" w14:textId="77777777" w:rsidTr="009F1338">
        <w:tc>
          <w:tcPr>
            <w:tcW w:w="4390" w:type="dxa"/>
            <w:vAlign w:val="center"/>
          </w:tcPr>
          <w:p w14:paraId="76C0A982" w14:textId="77777777" w:rsidR="00DD3A96" w:rsidRDefault="00DD3A96" w:rsidP="009F1338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5833D051" w14:textId="77777777" w:rsidR="00DD3A96" w:rsidRDefault="00DD3A96" w:rsidP="009F1338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6485691B" w:rsidR="002E36C9" w:rsidRDefault="00000000" w:rsidP="00DD3A96">
      <w:pPr>
        <w:pStyle w:val="ListParagraph"/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717" w:firstLineChars="0" w:firstLine="0"/>
      </w:pPr>
      <w:r>
        <w:tab/>
      </w: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781F28BF" w14:textId="3BF0591C" w:rsidR="002E36C9" w:rsidRPr="00C075C3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 w14:paraId="4CF05B65" w14:textId="500753FA" w:rsidR="00C075C3" w:rsidRDefault="00C075C3" w:rsidP="00356844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giám sát: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4E29E0" w14:paraId="71E2D027" w14:textId="77777777" w:rsidTr="002113CD">
        <w:tc>
          <w:tcPr>
            <w:tcW w:w="425" w:type="dxa"/>
          </w:tcPr>
          <w:p w14:paraId="3A2C675C" w14:textId="77777777" w:rsidR="004E29E0" w:rsidRPr="00E941D8" w:rsidRDefault="004E29E0" w:rsidP="00356844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 w14:paraId="5485F72F" w14:textId="33717921" w:rsidR="004E29E0" w:rsidRDefault="004E29E0" w:rsidP="00356844">
            <w:pPr>
              <w:spacing w:before="0" w:line="276" w:lineRule="auto"/>
              <w:ind w:leftChars="0" w:left="0" w:firstLineChars="0" w:firstLine="0"/>
            </w:pPr>
            <w:r>
              <w:t xml:space="preserve">Ông (Bà): </w:t>
            </w:r>
          </w:p>
        </w:tc>
        <w:tc>
          <w:tcPr>
            <w:tcW w:w="3645" w:type="dxa"/>
          </w:tcPr>
          <w:p w14:paraId="326899D8" w14:textId="0D8C591B" w:rsidR="004E29E0" w:rsidRDefault="004E29E0" w:rsidP="00356844">
            <w:pPr>
              <w:spacing w:before="0" w:line="276" w:lineRule="auto"/>
              <w:ind w:leftChars="0" w:left="0" w:firstLineChars="0" w:firstLine="0"/>
            </w:pPr>
            <w:r>
              <w:t xml:space="preserve">Chức vụ: </w:t>
            </w:r>
          </w:p>
        </w:tc>
      </w:tr>
    </w:tbl>
    <w:p w14:paraId="6EE15663" w14:textId="77777777" w:rsidR="004E29E0" w:rsidRDefault="004E29E0" w:rsidP="00356844">
      <w:pPr>
        <w:spacing w:before="0" w:line="276" w:lineRule="auto"/>
        <w:ind w:leftChars="0" w:left="0" w:firstLineChars="0" w:firstLine="0"/>
        <w:rPr>
          <w:b/>
          <w:bCs/>
        </w:rPr>
      </w:pPr>
    </w:p>
    <w:p w14:paraId="65C03A4D" w14:textId="4D6A3425" w:rsidR="00F04748" w:rsidRPr="00DB142F" w:rsidRDefault="00F04748" w:rsidP="00356844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6A0EAB">
        <w:rPr>
          <w:b/>
          <w:bCs/>
        </w:rPr>
        <w:t>Nghia Van</w:t>
      </w:r>
    </w:p>
    <w:tbl>
      <w:tblPr>
        <w:tblStyle w:val="TableGrid"/>
        <w:tblW w:w="8651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933"/>
      </w:tblGrid>
      <w:tr w:rsidR="000A6B00" w14:paraId="5AC62D9F" w14:textId="77777777" w:rsidTr="000A6B00">
        <w:tc>
          <w:tcPr>
            <w:tcW w:w="425" w:type="dxa"/>
          </w:tcPr>
          <w:p w14:paraId="06628FAB" w14:textId="77777777" w:rsidR="00735550" w:rsidRPr="00E941D8" w:rsidRDefault="00735550" w:rsidP="00356844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356844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933" w:type="dxa"/>
            <w:vAlign w:val="center"/>
          </w:tcPr>
          <w:p w14:paraId="22D8306B" w14:textId="328AA8A7" w:rsidR="00735550" w:rsidRDefault="00680CA3" w:rsidP="00356844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0A6B00" w14:paraId="468225CE" w14:textId="77777777" w:rsidTr="000A6B00">
        <w:tc>
          <w:tcPr>
            <w:tcW w:w="425" w:type="dxa"/>
          </w:tcPr>
          <w:p w14:paraId="6392D8E5" w14:textId="77777777" w:rsidR="00E941D8" w:rsidRPr="00E941D8" w:rsidRDefault="00E941D8" w:rsidP="00356844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356844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933" w:type="dxa"/>
            <w:vAlign w:val="center"/>
          </w:tcPr>
          <w:p w14:paraId="3E0AFC69" w14:textId="62111B63" w:rsidR="00E941D8" w:rsidRPr="00E941D8" w:rsidRDefault="00DD6BA3" w:rsidP="00356844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356844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356844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356844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2FDBCB80" w:rsidR="004E29E0" w:rsidRPr="004E29E0" w:rsidRDefault="004E29E0" w:rsidP="00356844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6A0EAB">
        <w:t>Nghia Van</w:t>
      </w:r>
      <w:r w:rsidRPr="004E29E0">
        <w:t>.</w:t>
      </w:r>
    </w:p>
    <w:p w14:paraId="06D45E56" w14:textId="1C7D6F60" w:rsidR="004E29E0" w:rsidRPr="004E29E0" w:rsidRDefault="004E29E0" w:rsidP="00356844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205CE1CF" w:rsidR="004E29E0" w:rsidRDefault="004E29E0" w:rsidP="00356844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8BABD08" w14:textId="2A192B7B" w:rsidR="00C67C7A" w:rsidRDefault="00C67C7A" w:rsidP="00356844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dựng trụ</w:t>
      </w:r>
    </w:p>
    <w:p w14:paraId="4D296578" w14:textId="7E7A3363" w:rsidR="00C67C7A" w:rsidRPr="004E29E0" w:rsidRDefault="00C67C7A" w:rsidP="00356844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lắp móng neo, dây neo</w:t>
      </w:r>
    </w:p>
    <w:p w14:paraId="562508AF" w14:textId="411A96A5" w:rsidR="004E29E0" w:rsidRPr="004E29E0" w:rsidRDefault="004E29E0" w:rsidP="00356844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20AA705F" w14:textId="77777777" w:rsidR="008601C2" w:rsidRDefault="008601C2" w:rsidP="00356844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lastRenderedPageBreak/>
        <w:t>TCVN 4091-85</w:t>
      </w:r>
      <w:r>
        <w:t xml:space="preserve">: </w:t>
      </w:r>
      <w:r w:rsidRPr="008601C2">
        <w:t>Nghiệm thu các công trình xây dựng</w:t>
      </w:r>
    </w:p>
    <w:p w14:paraId="0F838941" w14:textId="3B1AE94F" w:rsidR="008601C2" w:rsidRDefault="00C67C7A" w:rsidP="00356844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QCVN QTĐ-7:2009/BCT</w:t>
      </w:r>
      <w:r>
        <w:t xml:space="preserve">: </w:t>
      </w:r>
      <w:r w:rsidRPr="00C67C7A">
        <w:t>Thi công các công trình điện</w:t>
      </w:r>
    </w:p>
    <w:p w14:paraId="630306EA" w14:textId="2BB6ABCE" w:rsidR="008601C2" w:rsidRDefault="008601C2" w:rsidP="00356844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356844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0B52CFA3" w14:textId="5DAA3CA2" w:rsidR="004E29E0" w:rsidRPr="004E29E0" w:rsidRDefault="004E29E0" w:rsidP="00356844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Biên bản nghiệm thu nội bộ công việc xây dựng của nhà thầu thi công xây dựng: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0B3A186A" w14:textId="77777777" w:rsidR="004E29E0" w:rsidRDefault="004E29E0" w:rsidP="004E29E0">
      <w:pPr>
        <w:spacing w:before="120" w:after="120"/>
        <w:ind w:leftChars="0" w:left="0" w:firstLineChars="0" w:firstLine="0"/>
        <w:rPr>
          <w:b/>
          <w:bCs/>
        </w:rPr>
      </w:pPr>
    </w:p>
    <w:tbl>
      <w:tblPr>
        <w:tblStyle w:val="TableGrid"/>
        <w:tblW w:w="11238" w:type="dxa"/>
        <w:tblInd w:w="-1037" w:type="dxa"/>
        <w:tblLayout w:type="fixed"/>
        <w:tblLook w:val="04A0" w:firstRow="1" w:lastRow="0" w:firstColumn="1" w:lastColumn="0" w:noHBand="0" w:noVBand="1"/>
      </w:tblPr>
      <w:tblGrid>
        <w:gridCol w:w="1967"/>
        <w:gridCol w:w="2159"/>
        <w:gridCol w:w="3002"/>
        <w:gridCol w:w="1134"/>
        <w:gridCol w:w="1134"/>
        <w:gridCol w:w="1842"/>
      </w:tblGrid>
      <w:tr w:rsidR="00C563B1" w14:paraId="0B9C42F0" w14:textId="75E84EAA" w:rsidTr="00C563B1">
        <w:tc>
          <w:tcPr>
            <w:tcW w:w="1967" w:type="dxa"/>
            <w:vMerge w:val="restart"/>
            <w:vAlign w:val="center"/>
          </w:tcPr>
          <w:p w14:paraId="1FF672A9" w14:textId="7C6CDA7A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Ngày</w:t>
            </w:r>
          </w:p>
        </w:tc>
        <w:tc>
          <w:tcPr>
            <w:tcW w:w="2159" w:type="dxa"/>
            <w:vMerge w:val="restart"/>
            <w:vAlign w:val="center"/>
          </w:tcPr>
          <w:p w14:paraId="4C99815B" w14:textId="0C4FE631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Từ … đến …</w:t>
            </w:r>
          </w:p>
        </w:tc>
        <w:tc>
          <w:tcPr>
            <w:tcW w:w="3002" w:type="dxa"/>
            <w:vMerge w:val="restart"/>
            <w:vAlign w:val="center"/>
          </w:tcPr>
          <w:p w14:paraId="3804503C" w14:textId="768CAC61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Loại dây</w:t>
            </w:r>
          </w:p>
        </w:tc>
        <w:tc>
          <w:tcPr>
            <w:tcW w:w="2268" w:type="dxa"/>
            <w:gridSpan w:val="2"/>
            <w:vAlign w:val="center"/>
          </w:tcPr>
          <w:p w14:paraId="06BC9491" w14:textId="3AC17590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Chiều dài tuyến</w:t>
            </w:r>
          </w:p>
        </w:tc>
        <w:tc>
          <w:tcPr>
            <w:tcW w:w="1842" w:type="dxa"/>
            <w:vMerge w:val="restart"/>
            <w:vAlign w:val="center"/>
          </w:tcPr>
          <w:p w14:paraId="6C1EC697" w14:textId="7A8A6F9F" w:rsidR="00C563B1" w:rsidRPr="0059466E" w:rsidRDefault="00C563B1" w:rsidP="00C563B1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C563B1" w14:paraId="0B3EC0A8" w14:textId="73B5925A" w:rsidTr="00C563B1">
        <w:tc>
          <w:tcPr>
            <w:tcW w:w="1967" w:type="dxa"/>
            <w:vMerge/>
            <w:vAlign w:val="center"/>
          </w:tcPr>
          <w:p w14:paraId="04C0B6E0" w14:textId="77777777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59" w:type="dxa"/>
            <w:vMerge/>
            <w:vAlign w:val="center"/>
          </w:tcPr>
          <w:p w14:paraId="70346000" w14:textId="77777777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2" w:type="dxa"/>
            <w:vMerge/>
            <w:vAlign w:val="center"/>
          </w:tcPr>
          <w:p w14:paraId="2453DBC9" w14:textId="77777777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0236431" w14:textId="07C85ABC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Thiết kế</w:t>
            </w:r>
          </w:p>
        </w:tc>
        <w:tc>
          <w:tcPr>
            <w:tcW w:w="1134" w:type="dxa"/>
            <w:vAlign w:val="center"/>
          </w:tcPr>
          <w:p w14:paraId="28C79228" w14:textId="2E99BACB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Thực tế</w:t>
            </w:r>
          </w:p>
        </w:tc>
        <w:tc>
          <w:tcPr>
            <w:tcW w:w="1842" w:type="dxa"/>
            <w:vMerge/>
          </w:tcPr>
          <w:p w14:paraId="17BC7E82" w14:textId="77777777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63B1" w14:paraId="2824210D" w14:textId="354E05C9" w:rsidTr="001E03E9">
        <w:tc>
          <w:tcPr>
            <w:tcW w:w="11238" w:type="dxa"/>
            <w:gridSpan w:val="6"/>
            <w:vAlign w:val="center"/>
          </w:tcPr>
          <w:p w14:paraId="0D40D194" w14:textId="2826B896" w:rsidR="00C563B1" w:rsidRDefault="00C563B1" w:rsidP="0059466E">
            <w:pPr>
              <w:spacing w:before="120" w:after="120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C563B1" w14:paraId="31EC9ECA" w14:textId="0AB4E147" w:rsidTr="00A43495">
        <w:tc>
          <w:tcPr>
            <w:tcW w:w="11238" w:type="dxa"/>
            <w:gridSpan w:val="6"/>
            <w:vAlign w:val="center"/>
          </w:tcPr>
          <w:p w14:paraId="58331158" w14:textId="74B58E5B" w:rsidR="00C563B1" w:rsidRDefault="00C563B1" w:rsidP="0059466E">
            <w:pPr>
              <w:spacing w:before="120" w:after="120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C563B1" w14:paraId="630810C0" w14:textId="3A2D51C8" w:rsidTr="00C563B1">
        <w:trPr>
          <w:trHeight w:val="1769"/>
        </w:trPr>
        <w:tc>
          <w:tcPr>
            <w:tcW w:w="1967" w:type="dxa"/>
            <w:vAlign w:val="center"/>
          </w:tcPr>
          <w:p w14:paraId="0D14C1EC" w14:textId="305BC49C" w:rsidR="00C563B1" w:rsidRPr="00E72A54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t>{day}-{month}-{year}</w:t>
            </w:r>
          </w:p>
        </w:tc>
        <w:tc>
          <w:tcPr>
            <w:tcW w:w="2159" w:type="dxa"/>
            <w:vAlign w:val="center"/>
          </w:tcPr>
          <w:p w14:paraId="7060382C" w14:textId="40C5036D" w:rsidR="00C563B1" w:rsidRPr="00E72A54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{#groupItem}Từ {firstPillarName} đến {lastPillarName}</w:t>
            </w:r>
          </w:p>
        </w:tc>
        <w:tc>
          <w:tcPr>
            <w:tcW w:w="3002" w:type="dxa"/>
            <w:vAlign w:val="center"/>
          </w:tcPr>
          <w:p w14:paraId="3657EE17" w14:textId="6C9F8AB8" w:rsidR="00C563B1" w:rsidRPr="00E72A54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72A54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itemN</w:t>
            </w:r>
            <w:r w:rsidRPr="00E72A54">
              <w:rPr>
                <w:sz w:val="24"/>
                <w:szCs w:val="24"/>
              </w:rPr>
              <w:t>ame}</w:t>
            </w:r>
          </w:p>
        </w:tc>
        <w:tc>
          <w:tcPr>
            <w:tcW w:w="1134" w:type="dxa"/>
            <w:vAlign w:val="center"/>
          </w:tcPr>
          <w:p w14:paraId="6655B6CE" w14:textId="2C539112" w:rsidR="00C563B1" w:rsidRPr="00E72A54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{distance}</w:t>
            </w:r>
          </w:p>
        </w:tc>
        <w:tc>
          <w:tcPr>
            <w:tcW w:w="1134" w:type="dxa"/>
            <w:vAlign w:val="center"/>
          </w:tcPr>
          <w:p w14:paraId="0152DD7F" w14:textId="6AD1B4C8" w:rsidR="00C563B1" w:rsidRPr="00E72A54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72A54">
              <w:rPr>
                <w:sz w:val="24"/>
                <w:szCs w:val="24"/>
              </w:rPr>
              <w:t>{updatedQuantity}</w:t>
            </w:r>
          </w:p>
        </w:tc>
        <w:tc>
          <w:tcPr>
            <w:tcW w:w="1842" w:type="dxa"/>
            <w:vAlign w:val="center"/>
          </w:tcPr>
          <w:p w14:paraId="77A74650" w14:textId="390EDB99" w:rsidR="00C563B1" w:rsidRPr="00E72A54" w:rsidRDefault="00C563B1" w:rsidP="00C563B1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{comment}</w:t>
            </w:r>
            <w:r w:rsidRPr="00E72A54">
              <w:rPr>
                <w:sz w:val="24"/>
                <w:szCs w:val="24"/>
              </w:rPr>
              <w:t>{/</w:t>
            </w:r>
            <w:r>
              <w:rPr>
                <w:sz w:val="24"/>
                <w:szCs w:val="24"/>
              </w:rPr>
              <w:t>groupItem</w:t>
            </w:r>
            <w:r w:rsidRPr="00E72A54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{/stations}</w:t>
            </w:r>
          </w:p>
        </w:tc>
      </w:tr>
      <w:tr w:rsidR="00C563B1" w14:paraId="362E5C0F" w14:textId="6741510A" w:rsidTr="00C563B1">
        <w:tc>
          <w:tcPr>
            <w:tcW w:w="7128" w:type="dxa"/>
            <w:gridSpan w:val="3"/>
            <w:vAlign w:val="center"/>
          </w:tcPr>
          <w:p w14:paraId="4A5987BA" w14:textId="58AB5A7F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1134" w:type="dxa"/>
            <w:vAlign w:val="center"/>
          </w:tcPr>
          <w:p w14:paraId="67B8D0EC" w14:textId="59577AF7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{routeDistance}</w:t>
            </w:r>
          </w:p>
        </w:tc>
        <w:tc>
          <w:tcPr>
            <w:tcW w:w="1134" w:type="dxa"/>
            <w:vAlign w:val="center"/>
          </w:tcPr>
          <w:p w14:paraId="3833CC38" w14:textId="6AE58DC8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{routeUpdatedQuantity}{/exportRoutes}</w:t>
            </w:r>
          </w:p>
        </w:tc>
        <w:tc>
          <w:tcPr>
            <w:tcW w:w="1842" w:type="dxa"/>
          </w:tcPr>
          <w:p w14:paraId="4FCECEB7" w14:textId="77777777" w:rsidR="00C563B1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537A37A" w14:textId="77777777" w:rsidR="0059466E" w:rsidRDefault="0059466E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0F587AD5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485DDE">
        <w:rPr>
          <w:i/>
          <w:iCs/>
        </w:rPr>
        <w:t xml:space="preserve">ngày </w:t>
      </w:r>
      <w:r w:rsidR="00485DDE" w:rsidRPr="001A71F0">
        <w:rPr>
          <w:i/>
          <w:iCs/>
        </w:rPr>
        <w:t>{</w:t>
      </w:r>
      <w:r w:rsidR="00485DDE">
        <w:rPr>
          <w:i/>
          <w:iCs/>
        </w:rPr>
        <w:t>day</w:t>
      </w:r>
      <w:r w:rsidR="00485DDE" w:rsidRPr="001A71F0">
        <w:rPr>
          <w:i/>
          <w:iCs/>
        </w:rPr>
        <w:t>}</w:t>
      </w:r>
      <w:r w:rsidR="00485DDE">
        <w:rPr>
          <w:i/>
          <w:iCs/>
        </w:rPr>
        <w:t xml:space="preserve"> tháng {month} năm {year}</w:t>
      </w:r>
    </w:p>
    <w:p w14:paraId="2D057E8F" w14:textId="2E295B48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485DDE">
        <w:rPr>
          <w:i/>
          <w:iCs/>
        </w:rPr>
        <w:t xml:space="preserve">ngày </w:t>
      </w:r>
      <w:r w:rsidR="00485DDE" w:rsidRPr="001A71F0">
        <w:rPr>
          <w:i/>
          <w:iCs/>
        </w:rPr>
        <w:t>{</w:t>
      </w:r>
      <w:r w:rsidR="00485DDE">
        <w:rPr>
          <w:i/>
          <w:iCs/>
        </w:rPr>
        <w:t>day</w:t>
      </w:r>
      <w:r w:rsidR="00485DDE" w:rsidRPr="001A71F0">
        <w:rPr>
          <w:i/>
          <w:iCs/>
        </w:rPr>
        <w:t>}</w:t>
      </w:r>
      <w:r w:rsidR="00485DDE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46B8AED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lastRenderedPageBreak/>
        <w:t>Kết luận:</w:t>
      </w:r>
      <w:r w:rsidR="008601C2">
        <w:rPr>
          <w:b/>
        </w:rPr>
        <w:t xml:space="preserve"> </w:t>
      </w:r>
      <w:r w:rsidR="008601C2" w:rsidRPr="008601C2">
        <w:rPr>
          <w:bCs/>
        </w:rPr>
        <w:t>Chấp nhận nghiệm thu,  cho triển khai bước tiếp theo</w:t>
      </w:r>
      <w:r w:rsidR="008601C2">
        <w:rPr>
          <w:bCs/>
        </w:rPr>
        <w:t>.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6F15196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BC9F4" w14:textId="77777777" w:rsidR="0040607D" w:rsidRDefault="0040607D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6014530A" w14:textId="77777777" w:rsidR="0040607D" w:rsidRDefault="0040607D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8D3FD" w14:textId="77777777" w:rsidR="0040607D" w:rsidRDefault="0040607D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4CD292E2" w14:textId="77777777" w:rsidR="0040607D" w:rsidRDefault="0040607D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4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4"/>
  </w:num>
  <w:num w:numId="2" w16cid:durableId="1619143871">
    <w:abstractNumId w:val="2"/>
  </w:num>
  <w:num w:numId="3" w16cid:durableId="223109084">
    <w:abstractNumId w:val="7"/>
  </w:num>
  <w:num w:numId="4" w16cid:durableId="1095325683">
    <w:abstractNumId w:val="3"/>
  </w:num>
  <w:num w:numId="5" w16cid:durableId="533615540">
    <w:abstractNumId w:val="5"/>
  </w:num>
  <w:num w:numId="6" w16cid:durableId="217861761">
    <w:abstractNumId w:val="0"/>
  </w:num>
  <w:num w:numId="7" w16cid:durableId="422647817">
    <w:abstractNumId w:val="6"/>
  </w:num>
  <w:num w:numId="8" w16cid:durableId="51850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21161"/>
    <w:rsid w:val="00051ADA"/>
    <w:rsid w:val="00063B00"/>
    <w:rsid w:val="00071164"/>
    <w:rsid w:val="00074475"/>
    <w:rsid w:val="00082484"/>
    <w:rsid w:val="000869E0"/>
    <w:rsid w:val="00087ACF"/>
    <w:rsid w:val="000977A4"/>
    <w:rsid w:val="000A6B00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A71F0"/>
    <w:rsid w:val="001E648C"/>
    <w:rsid w:val="001F11FD"/>
    <w:rsid w:val="0020737A"/>
    <w:rsid w:val="00230EED"/>
    <w:rsid w:val="0023166E"/>
    <w:rsid w:val="002463AB"/>
    <w:rsid w:val="002704C0"/>
    <w:rsid w:val="002B7FA8"/>
    <w:rsid w:val="002C4997"/>
    <w:rsid w:val="002E36C9"/>
    <w:rsid w:val="002E5F74"/>
    <w:rsid w:val="002F22E3"/>
    <w:rsid w:val="002F5FDA"/>
    <w:rsid w:val="00326354"/>
    <w:rsid w:val="00343654"/>
    <w:rsid w:val="00343C79"/>
    <w:rsid w:val="00343CCB"/>
    <w:rsid w:val="00355505"/>
    <w:rsid w:val="00356844"/>
    <w:rsid w:val="00397E9B"/>
    <w:rsid w:val="003A17B3"/>
    <w:rsid w:val="003A3AB0"/>
    <w:rsid w:val="003C5654"/>
    <w:rsid w:val="003E0021"/>
    <w:rsid w:val="003F4880"/>
    <w:rsid w:val="003F53F5"/>
    <w:rsid w:val="0040607D"/>
    <w:rsid w:val="00443EC8"/>
    <w:rsid w:val="004719AE"/>
    <w:rsid w:val="00480045"/>
    <w:rsid w:val="004808E4"/>
    <w:rsid w:val="004830C3"/>
    <w:rsid w:val="00485DDE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9466E"/>
    <w:rsid w:val="005A6EB9"/>
    <w:rsid w:val="005C1F32"/>
    <w:rsid w:val="005C6390"/>
    <w:rsid w:val="005E3945"/>
    <w:rsid w:val="00630A07"/>
    <w:rsid w:val="00645208"/>
    <w:rsid w:val="00662004"/>
    <w:rsid w:val="0068060F"/>
    <w:rsid w:val="00680CA3"/>
    <w:rsid w:val="006869A4"/>
    <w:rsid w:val="00694B2F"/>
    <w:rsid w:val="006A0EAB"/>
    <w:rsid w:val="006A4B0A"/>
    <w:rsid w:val="006A5F4B"/>
    <w:rsid w:val="006B384A"/>
    <w:rsid w:val="006C295C"/>
    <w:rsid w:val="006C3F0A"/>
    <w:rsid w:val="006C57F4"/>
    <w:rsid w:val="006D6AB0"/>
    <w:rsid w:val="006F2827"/>
    <w:rsid w:val="00703613"/>
    <w:rsid w:val="007141C7"/>
    <w:rsid w:val="00717F8C"/>
    <w:rsid w:val="007248D4"/>
    <w:rsid w:val="00735550"/>
    <w:rsid w:val="00741A1F"/>
    <w:rsid w:val="00794EF4"/>
    <w:rsid w:val="007A6BB9"/>
    <w:rsid w:val="007B5A61"/>
    <w:rsid w:val="007C1847"/>
    <w:rsid w:val="007C1F0B"/>
    <w:rsid w:val="007E3FBD"/>
    <w:rsid w:val="007F4C69"/>
    <w:rsid w:val="007F5107"/>
    <w:rsid w:val="00832674"/>
    <w:rsid w:val="00845537"/>
    <w:rsid w:val="00846CE1"/>
    <w:rsid w:val="00854527"/>
    <w:rsid w:val="008601C2"/>
    <w:rsid w:val="00872919"/>
    <w:rsid w:val="00873F4B"/>
    <w:rsid w:val="00880169"/>
    <w:rsid w:val="008A5A90"/>
    <w:rsid w:val="008C3493"/>
    <w:rsid w:val="00915634"/>
    <w:rsid w:val="00917571"/>
    <w:rsid w:val="009707F6"/>
    <w:rsid w:val="009A7881"/>
    <w:rsid w:val="009C342E"/>
    <w:rsid w:val="009D2A8A"/>
    <w:rsid w:val="009E02FC"/>
    <w:rsid w:val="009E425F"/>
    <w:rsid w:val="009F739B"/>
    <w:rsid w:val="009F7D12"/>
    <w:rsid w:val="00A100E1"/>
    <w:rsid w:val="00A30935"/>
    <w:rsid w:val="00A325E7"/>
    <w:rsid w:val="00A464C6"/>
    <w:rsid w:val="00A63EDA"/>
    <w:rsid w:val="00A77903"/>
    <w:rsid w:val="00A865B0"/>
    <w:rsid w:val="00A95D2D"/>
    <w:rsid w:val="00AE1762"/>
    <w:rsid w:val="00B36A58"/>
    <w:rsid w:val="00B45839"/>
    <w:rsid w:val="00B52536"/>
    <w:rsid w:val="00B86788"/>
    <w:rsid w:val="00BA4D9B"/>
    <w:rsid w:val="00BB46C6"/>
    <w:rsid w:val="00BD65F0"/>
    <w:rsid w:val="00BE085F"/>
    <w:rsid w:val="00BF44A1"/>
    <w:rsid w:val="00C075C3"/>
    <w:rsid w:val="00C10B25"/>
    <w:rsid w:val="00C2428B"/>
    <w:rsid w:val="00C36D71"/>
    <w:rsid w:val="00C52B6C"/>
    <w:rsid w:val="00C563B1"/>
    <w:rsid w:val="00C67C7A"/>
    <w:rsid w:val="00C85256"/>
    <w:rsid w:val="00C87639"/>
    <w:rsid w:val="00C916BD"/>
    <w:rsid w:val="00C97EA6"/>
    <w:rsid w:val="00CB21D5"/>
    <w:rsid w:val="00CC46D8"/>
    <w:rsid w:val="00CF1B4C"/>
    <w:rsid w:val="00CF69F6"/>
    <w:rsid w:val="00CF7649"/>
    <w:rsid w:val="00D076B9"/>
    <w:rsid w:val="00D24294"/>
    <w:rsid w:val="00D27827"/>
    <w:rsid w:val="00D45178"/>
    <w:rsid w:val="00D45AD9"/>
    <w:rsid w:val="00D54FFC"/>
    <w:rsid w:val="00D75D43"/>
    <w:rsid w:val="00D956AD"/>
    <w:rsid w:val="00DB142F"/>
    <w:rsid w:val="00DB5A03"/>
    <w:rsid w:val="00DC16CA"/>
    <w:rsid w:val="00DD0842"/>
    <w:rsid w:val="00DD165B"/>
    <w:rsid w:val="00DD3A96"/>
    <w:rsid w:val="00DD6BA3"/>
    <w:rsid w:val="00DF328F"/>
    <w:rsid w:val="00DF4B9B"/>
    <w:rsid w:val="00E12C61"/>
    <w:rsid w:val="00E1385B"/>
    <w:rsid w:val="00E149FC"/>
    <w:rsid w:val="00E20BDD"/>
    <w:rsid w:val="00E22252"/>
    <w:rsid w:val="00E34145"/>
    <w:rsid w:val="00E374C0"/>
    <w:rsid w:val="00E56430"/>
    <w:rsid w:val="00E72A54"/>
    <w:rsid w:val="00E766C7"/>
    <w:rsid w:val="00E870C8"/>
    <w:rsid w:val="00E941D8"/>
    <w:rsid w:val="00E97172"/>
    <w:rsid w:val="00EB249F"/>
    <w:rsid w:val="00F00347"/>
    <w:rsid w:val="00F04748"/>
    <w:rsid w:val="00F066A5"/>
    <w:rsid w:val="00F17758"/>
    <w:rsid w:val="00F3673F"/>
    <w:rsid w:val="00F50CBF"/>
    <w:rsid w:val="00F71F20"/>
    <w:rsid w:val="00F8290B"/>
    <w:rsid w:val="00F95DCF"/>
    <w:rsid w:val="00FA3868"/>
    <w:rsid w:val="00FA479E"/>
    <w:rsid w:val="00FB6C04"/>
    <w:rsid w:val="00FC0884"/>
    <w:rsid w:val="00FC19E7"/>
    <w:rsid w:val="00FC26A4"/>
    <w:rsid w:val="00FD3F9F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187</cp:revision>
  <dcterms:created xsi:type="dcterms:W3CDTF">2023-03-21T11:25:00Z</dcterms:created>
  <dcterms:modified xsi:type="dcterms:W3CDTF">2023-06-08T11:33:00Z</dcterms:modified>
</cp:coreProperties>
</file>