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EC8F2B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7413B0">
              <w:rPr>
                <w:i/>
                <w:iCs/>
              </w:rPr>
              <w:t xml:space="preserve">ngày </w:t>
            </w:r>
            <w:r w:rsidR="007413B0" w:rsidRPr="001A71F0">
              <w:rPr>
                <w:i/>
                <w:iCs/>
              </w:rPr>
              <w:t>{</w:t>
            </w:r>
            <w:r w:rsidR="007413B0">
              <w:rPr>
                <w:i/>
                <w:iCs/>
              </w:rPr>
              <w:t>day</w:t>
            </w:r>
            <w:r w:rsidR="007413B0" w:rsidRPr="001A71F0">
              <w:rPr>
                <w:i/>
                <w:iCs/>
              </w:rPr>
              <w:t>}</w:t>
            </w:r>
            <w:r w:rsidR="007413B0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64597686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15158C" w:rsidRPr="0015158C">
        <w:rPr>
          <w:b/>
          <w:i/>
          <w:sz w:val="24"/>
          <w:szCs w:val="24"/>
        </w:rPr>
        <w:t>NGHIỆM THU CÔNG TÁC LẮP ĐẶT THIẾT BỊ ĐÓNG CẮT BẢO VỆ ĐƯỜNG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374C2F5C" w:rsidR="007413B0" w:rsidRDefault="00000000" w:rsidP="007413B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7413B0" w14:paraId="612AAA39" w14:textId="77777777" w:rsidTr="0039173D">
        <w:tc>
          <w:tcPr>
            <w:tcW w:w="4390" w:type="dxa"/>
            <w:vAlign w:val="center"/>
          </w:tcPr>
          <w:p w14:paraId="6467B95D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7A3F158D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5675FE3C" w14:textId="77777777" w:rsidTr="0039173D">
        <w:tc>
          <w:tcPr>
            <w:tcW w:w="4390" w:type="dxa"/>
            <w:vAlign w:val="center"/>
          </w:tcPr>
          <w:p w14:paraId="3CD12B0B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3F6D12C6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7A6B22FF" w14:textId="77777777" w:rsidTr="0039173D">
        <w:tc>
          <w:tcPr>
            <w:tcW w:w="4390" w:type="dxa"/>
            <w:vAlign w:val="center"/>
          </w:tcPr>
          <w:p w14:paraId="07A72881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32C99523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00C19F7D" w:rsidR="002E36C9" w:rsidRDefault="00000000" w:rsidP="007413B0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7413B0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7413B0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7413B0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7413B0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5DC71A4D" w:rsidR="00F04748" w:rsidRPr="00DB142F" w:rsidRDefault="00F04748" w:rsidP="007413B0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FD014F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735550" w14:paraId="5AC62D9F" w14:textId="77777777" w:rsidTr="00082C3A">
        <w:tc>
          <w:tcPr>
            <w:tcW w:w="425" w:type="dxa"/>
          </w:tcPr>
          <w:p w14:paraId="06628FAB" w14:textId="77777777" w:rsidR="00735550" w:rsidRPr="00E941D8" w:rsidRDefault="00735550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082C3A">
        <w:tc>
          <w:tcPr>
            <w:tcW w:w="425" w:type="dxa"/>
          </w:tcPr>
          <w:p w14:paraId="6392D8E5" w14:textId="77777777" w:rsidR="00E941D8" w:rsidRPr="00E941D8" w:rsidRDefault="00E941D8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7413B0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7413B0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7413B0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6C9838A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FD014F">
        <w:t>Nghia Van</w:t>
      </w:r>
      <w:r w:rsidRPr="004E29E0">
        <w:t>.</w:t>
      </w:r>
    </w:p>
    <w:p w14:paraId="06D45E56" w14:textId="1C7D6F60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lastRenderedPageBreak/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275"/>
        <w:gridCol w:w="1418"/>
        <w:gridCol w:w="1985"/>
        <w:gridCol w:w="2126"/>
      </w:tblGrid>
      <w:tr w:rsidR="00A82836" w14:paraId="4ED0DCDF" w14:textId="77777777" w:rsidTr="00B9240F">
        <w:trPr>
          <w:trHeight w:val="20"/>
        </w:trPr>
        <w:tc>
          <w:tcPr>
            <w:tcW w:w="648" w:type="dxa"/>
            <w:vMerge w:val="restart"/>
            <w:vAlign w:val="center"/>
          </w:tcPr>
          <w:p w14:paraId="724324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14CEBDFE" w14:textId="06E0735C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693" w:type="dxa"/>
            <w:gridSpan w:val="2"/>
            <w:vAlign w:val="center"/>
          </w:tcPr>
          <w:p w14:paraId="026D3C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Merge w:val="restart"/>
            <w:vAlign w:val="center"/>
          </w:tcPr>
          <w:p w14:paraId="33A923F2" w14:textId="0BB25AF9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Bản vẽ</w:t>
            </w:r>
          </w:p>
        </w:tc>
        <w:tc>
          <w:tcPr>
            <w:tcW w:w="2126" w:type="dxa"/>
            <w:vMerge w:val="restart"/>
            <w:vAlign w:val="center"/>
          </w:tcPr>
          <w:p w14:paraId="7AD4BFD9" w14:textId="241B9216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A82836" w14:paraId="33F7A087" w14:textId="77777777" w:rsidTr="00B9240F">
        <w:trPr>
          <w:trHeight w:val="20"/>
        </w:trPr>
        <w:tc>
          <w:tcPr>
            <w:tcW w:w="648" w:type="dxa"/>
            <w:vMerge/>
            <w:vAlign w:val="center"/>
          </w:tcPr>
          <w:p w14:paraId="209BB52C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10822A9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CA8688C" w14:textId="227DFF1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418" w:type="dxa"/>
            <w:vAlign w:val="center"/>
          </w:tcPr>
          <w:p w14:paraId="13BFBB92" w14:textId="1AFE72D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985" w:type="dxa"/>
            <w:vMerge/>
            <w:vAlign w:val="center"/>
          </w:tcPr>
          <w:p w14:paraId="3D8B9B7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FD9073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9240F" w14:paraId="0FEA7EFA" w14:textId="77777777" w:rsidTr="00B9240F">
        <w:trPr>
          <w:trHeight w:val="20"/>
        </w:trPr>
        <w:tc>
          <w:tcPr>
            <w:tcW w:w="10774" w:type="dxa"/>
            <w:gridSpan w:val="6"/>
            <w:vAlign w:val="center"/>
          </w:tcPr>
          <w:p w14:paraId="3DB6265C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B9240F" w14:paraId="041A7544" w14:textId="77777777" w:rsidTr="00B9240F">
        <w:trPr>
          <w:trHeight w:val="20"/>
        </w:trPr>
        <w:tc>
          <w:tcPr>
            <w:tcW w:w="648" w:type="dxa"/>
            <w:vAlign w:val="center"/>
          </w:tcPr>
          <w:p w14:paraId="28041F04" w14:textId="77777777" w:rsidR="00B9240F" w:rsidRPr="00D826BC" w:rsidRDefault="00B9240F" w:rsidP="0039173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4126AFEC" w14:textId="62F90E68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{#stations}{#groupItem}</w:t>
            </w:r>
            <w:r w:rsidR="00B9240F"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1275" w:type="dxa"/>
            <w:vAlign w:val="center"/>
          </w:tcPr>
          <w:p w14:paraId="0437D7EA" w14:textId="55D5A28D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418" w:type="dxa"/>
            <w:vAlign w:val="center"/>
          </w:tcPr>
          <w:p w14:paraId="6D62E40D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5D3C1D5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7BFCCA4" w14:textId="4131F220" w:rsidR="00B9240F" w:rsidRPr="00D826BC" w:rsidRDefault="00A3080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="008400BE"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B6E5CA3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2D057E8F" w14:textId="7C57FB77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F9E7" w14:textId="77777777" w:rsidR="00F01F1B" w:rsidRDefault="00F01F1B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4CD762FE" w14:textId="77777777" w:rsidR="00F01F1B" w:rsidRDefault="00F01F1B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C74E" w14:textId="77777777" w:rsidR="00F01F1B" w:rsidRDefault="00F01F1B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399C7ABC" w14:textId="77777777" w:rsidR="00F01F1B" w:rsidRDefault="00F01F1B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1381631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2C3A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5158C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4640D"/>
    <w:rsid w:val="002704C0"/>
    <w:rsid w:val="002864C8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B2FF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5A80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3B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00BE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608B6"/>
    <w:rsid w:val="009707F6"/>
    <w:rsid w:val="009A7881"/>
    <w:rsid w:val="009D2A8A"/>
    <w:rsid w:val="009E02FC"/>
    <w:rsid w:val="009E425F"/>
    <w:rsid w:val="009F739B"/>
    <w:rsid w:val="009F7D12"/>
    <w:rsid w:val="00A100E1"/>
    <w:rsid w:val="00A25895"/>
    <w:rsid w:val="00A3080E"/>
    <w:rsid w:val="00A464C6"/>
    <w:rsid w:val="00A63EDA"/>
    <w:rsid w:val="00A82836"/>
    <w:rsid w:val="00A95D2D"/>
    <w:rsid w:val="00AE1762"/>
    <w:rsid w:val="00B36A58"/>
    <w:rsid w:val="00B45839"/>
    <w:rsid w:val="00B52536"/>
    <w:rsid w:val="00B86788"/>
    <w:rsid w:val="00B9240F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B130A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1F1B"/>
    <w:rsid w:val="00F04748"/>
    <w:rsid w:val="00F066A5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D014F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160</cp:revision>
  <dcterms:created xsi:type="dcterms:W3CDTF">2023-03-21T11:25:00Z</dcterms:created>
  <dcterms:modified xsi:type="dcterms:W3CDTF">2023-06-08T11:34:00Z</dcterms:modified>
</cp:coreProperties>
</file>