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 w:rsidP="00097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Chars="0" w:left="0" w:firstLineChars="0"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3CFF9BE" w14:textId="77777777" w:rsidR="00A32E0D" w:rsidRDefault="00A32E0D" w:rsidP="00A32E0D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36D85F29" w14:textId="743BD286" w:rsidR="002E36C9" w:rsidRPr="00A32E0D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A32E0D">
              <w:t>{#project}</w:t>
            </w:r>
            <w:r w:rsidR="00C87639" w:rsidRPr="00A32E0D">
              <w:rPr>
                <w:i/>
                <w:iCs/>
              </w:rPr>
              <w:t>{</w:t>
            </w:r>
            <w:r w:rsidRPr="00A32E0D">
              <w:rPr>
                <w:i/>
                <w:iCs/>
              </w:rPr>
              <w:t>l</w:t>
            </w:r>
            <w:r w:rsidR="00C87639" w:rsidRPr="00A32E0D">
              <w:rPr>
                <w:i/>
                <w:iCs/>
              </w:rPr>
              <w:t>ocation},</w:t>
            </w:r>
            <w:r w:rsidR="001F11FD" w:rsidRPr="00A32E0D">
              <w:rPr>
                <w:i/>
                <w:iCs/>
              </w:rPr>
              <w:t xml:space="preserve"> </w:t>
            </w:r>
            <w:r w:rsidR="00097298">
              <w:rPr>
                <w:i/>
                <w:iCs/>
              </w:rPr>
              <w:t xml:space="preserve">ngày </w:t>
            </w:r>
            <w:r w:rsidR="00097298" w:rsidRPr="001A71F0">
              <w:rPr>
                <w:i/>
                <w:iCs/>
              </w:rPr>
              <w:t>{</w:t>
            </w:r>
            <w:r w:rsidR="00097298">
              <w:rPr>
                <w:i/>
                <w:iCs/>
              </w:rPr>
              <w:t>day</w:t>
            </w:r>
            <w:r w:rsidR="00097298" w:rsidRPr="001A71F0">
              <w:rPr>
                <w:i/>
                <w:iCs/>
              </w:rPr>
              <w:t>}</w:t>
            </w:r>
            <w:r w:rsidR="00097298">
              <w:rPr>
                <w:i/>
                <w:iCs/>
              </w:rPr>
              <w:t xml:space="preserve"> tháng {month} năm {year}</w:t>
            </w:r>
          </w:p>
          <w:p w14:paraId="1A9D2D77" w14:textId="2AF5E82A" w:rsidR="00A32E0D" w:rsidRDefault="00A32E0D">
            <w:pPr>
              <w:spacing w:before="40" w:after="40"/>
              <w:ind w:hanging="2"/>
              <w:jc w:val="right"/>
              <w:rPr>
                <w:sz w:val="24"/>
                <w:szCs w:val="24"/>
              </w:rPr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6F8950C5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4A7422" w:rsidRPr="004A7422">
        <w:rPr>
          <w:b/>
          <w:i/>
          <w:sz w:val="24"/>
          <w:szCs w:val="24"/>
        </w:rPr>
        <w:t>NGHIỆM THU</w:t>
      </w:r>
      <w:r w:rsidR="00F405DA">
        <w:rPr>
          <w:b/>
          <w:i/>
          <w:sz w:val="24"/>
          <w:szCs w:val="24"/>
        </w:rPr>
        <w:t xml:space="preserve"> NỘI BỘ</w:t>
      </w:r>
      <w:r w:rsidR="004A7422" w:rsidRPr="004A7422">
        <w:rPr>
          <w:b/>
          <w:i/>
          <w:sz w:val="24"/>
          <w:szCs w:val="24"/>
        </w:rPr>
        <w:t xml:space="preserve"> ĐÀO ĐẤT HỐ MÓNG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076545" w14:paraId="6787561B" w14:textId="77777777" w:rsidTr="002113CD">
        <w:tc>
          <w:tcPr>
            <w:tcW w:w="4390" w:type="dxa"/>
            <w:vAlign w:val="center"/>
          </w:tcPr>
          <w:p w14:paraId="492AAA0D" w14:textId="77777777" w:rsidR="00076545" w:rsidRDefault="00076545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04CA7F6E" w14:textId="2F42F799" w:rsidR="00076545" w:rsidRDefault="00097298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076545" w14:paraId="6824B1B9" w14:textId="77777777" w:rsidTr="002113CD">
        <w:tc>
          <w:tcPr>
            <w:tcW w:w="4390" w:type="dxa"/>
            <w:vAlign w:val="center"/>
          </w:tcPr>
          <w:p w14:paraId="4DFF3E06" w14:textId="77777777" w:rsidR="00076545" w:rsidRDefault="00076545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53FB3B74" w14:textId="3DF9CD14" w:rsidR="00076545" w:rsidRDefault="00097298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076545" w14:paraId="5E2DDCC0" w14:textId="77777777" w:rsidTr="002113CD">
        <w:tc>
          <w:tcPr>
            <w:tcW w:w="4390" w:type="dxa"/>
            <w:vAlign w:val="center"/>
          </w:tcPr>
          <w:p w14:paraId="62C2E537" w14:textId="77777777" w:rsidR="00076545" w:rsidRDefault="00076545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69E0551B" w14:textId="77777777" w:rsidR="00076545" w:rsidRDefault="00076545" w:rsidP="002113C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4C70945B" w:rsidR="002E36C9" w:rsidRDefault="00000000" w:rsidP="00076545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6A6BAD35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 w:rsidR="00F405DA">
        <w:rPr>
          <w:b/>
          <w:bCs/>
        </w:rPr>
        <w:t>: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3FE0BCE6" w:rsidR="004E29E0" w:rsidRDefault="00000000" w:rsidP="00F405DA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</w:rPr>
        <w:t xml:space="preserve">Thành phần trực tiếp nghiệm thu: </w:t>
      </w:r>
    </w:p>
    <w:p w14:paraId="65C03A4D" w14:textId="45819DA8" w:rsidR="00F04748" w:rsidRPr="00DB142F" w:rsidRDefault="00F04748" w:rsidP="009953EC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74170B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0E5C7E" w14:paraId="5AC62D9F" w14:textId="77777777" w:rsidTr="000E5C7E">
        <w:tc>
          <w:tcPr>
            <w:tcW w:w="425" w:type="dxa"/>
            <w:vAlign w:val="center"/>
          </w:tcPr>
          <w:p w14:paraId="06628FAB" w14:textId="77777777" w:rsidR="00735550" w:rsidRPr="00E941D8" w:rsidRDefault="00735550" w:rsidP="009953EC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9953EC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  <w:vAlign w:val="center"/>
          </w:tcPr>
          <w:p w14:paraId="22D8306B" w14:textId="328AA8A7" w:rsidR="00735550" w:rsidRDefault="00680CA3" w:rsidP="009953EC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0E5C7E" w14:paraId="468225CE" w14:textId="77777777" w:rsidTr="000E5C7E">
        <w:tc>
          <w:tcPr>
            <w:tcW w:w="425" w:type="dxa"/>
            <w:vAlign w:val="center"/>
          </w:tcPr>
          <w:p w14:paraId="6392D8E5" w14:textId="77777777" w:rsidR="00E941D8" w:rsidRPr="00E941D8" w:rsidRDefault="00E941D8" w:rsidP="009953EC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9953EC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933" w:type="dxa"/>
            <w:vAlign w:val="center"/>
          </w:tcPr>
          <w:p w14:paraId="3E0AFC69" w14:textId="62111B63" w:rsidR="00E941D8" w:rsidRPr="00E941D8" w:rsidRDefault="00DD6BA3" w:rsidP="009953EC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9953EC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9953EC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9953EC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02FA366A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74170B">
        <w:t>Nghia Van</w:t>
      </w:r>
      <w:r w:rsidRPr="004E29E0">
        <w:t>.</w:t>
      </w:r>
    </w:p>
    <w:p w14:paraId="06D45E56" w14:textId="1C7D6F60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4D80588" w14:textId="3605496E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thi công</w:t>
      </w:r>
    </w:p>
    <w:p w14:paraId="145DA01A" w14:textId="2970C483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Biên bản thay đổi Thiết kế:</w:t>
      </w:r>
    </w:p>
    <w:p w14:paraId="490BDE73" w14:textId="205CE1CF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3210708C" w14:textId="08CF7417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TCXDVN 371:2016</w:t>
      </w:r>
      <w:r w:rsidR="000209BF">
        <w:t>:</w:t>
      </w:r>
      <w:r w:rsidRPr="004E29E0">
        <w:t xml:space="preserve"> Nghiệm thu chất lượng thi công công trình xây dựng.</w:t>
      </w:r>
    </w:p>
    <w:p w14:paraId="4C22E6A8" w14:textId="67DE6910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4447 - 1987:</w:t>
      </w:r>
      <w:r w:rsidR="000209BF">
        <w:t xml:space="preserve"> </w:t>
      </w:r>
      <w:r w:rsidR="000209BF" w:rsidRPr="000209BF">
        <w:t>Công tác đất. Quy phạm thi công và nghiệm thu.</w:t>
      </w:r>
    </w:p>
    <w:p w14:paraId="553E6A15" w14:textId="1A398D33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Quy phạm thi công và nghiệm thu.</w:t>
      </w:r>
    </w:p>
    <w:p w14:paraId="3E5F1E50" w14:textId="39748611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lastRenderedPageBreak/>
        <w:t>11 TCN-19-2006: Quy phạm trang bị điện, hệ thống đường dẫn điện.</w:t>
      </w:r>
    </w:p>
    <w:p w14:paraId="549C817D" w14:textId="52C84FFE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TCN-20-2006: Quy phạm trang bị điện, trang bị phân phối và trạm biến áp.</w:t>
      </w:r>
    </w:p>
    <w:p w14:paraId="5F5522A7" w14:textId="000328E2" w:rsidR="004E29E0" w:rsidRPr="004E29E0" w:rsidRDefault="004E29E0" w:rsidP="009953EC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2737-1995: Quy phạm tải trọng và tác động.</w:t>
      </w:r>
    </w:p>
    <w:p w14:paraId="105479F2" w14:textId="66431458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 125/2020/HDKT-TT ngày 09/07/2020.</w:t>
      </w:r>
    </w:p>
    <w:p w14:paraId="0E8DE28E" w14:textId="4F51CCE0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Các kết quả kiểm tra, thí nghiệm chất lượng VL, thiết bị được thực hiện trong quá trình XD.</w:t>
      </w:r>
    </w:p>
    <w:p w14:paraId="3E4A1369" w14:textId="51DD84C4" w:rsidR="004E29E0" w:rsidRPr="004E29E0" w:rsidRDefault="004E29E0" w:rsidP="009953EC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Nhật ký thi công, nhật ký  giám sát của Chủ đầu tư và các văn bản khác có liên quan đến đối tượng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0B3A186A" w14:textId="2FA0D58B" w:rsidR="004E29E0" w:rsidRDefault="00000000" w:rsidP="0009729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03EBA555" w14:textId="77777777" w:rsidR="00097298" w:rsidRPr="00097298" w:rsidRDefault="00097298" w:rsidP="00097298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a0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1577"/>
        <w:gridCol w:w="1275"/>
        <w:gridCol w:w="1419"/>
        <w:gridCol w:w="2693"/>
        <w:gridCol w:w="2126"/>
      </w:tblGrid>
      <w:tr w:rsidR="00097298" w:rsidRPr="00954CFB" w14:paraId="57741F8C" w14:textId="77777777" w:rsidTr="009F1338">
        <w:trPr>
          <w:cantSplit/>
        </w:trPr>
        <w:tc>
          <w:tcPr>
            <w:tcW w:w="691" w:type="dxa"/>
            <w:vMerge w:val="restart"/>
            <w:vAlign w:val="center"/>
          </w:tcPr>
          <w:p w14:paraId="31A3548C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7" w:type="dxa"/>
            <w:vMerge w:val="restart"/>
            <w:vAlign w:val="center"/>
          </w:tcPr>
          <w:p w14:paraId="61EF5C4B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694" w:type="dxa"/>
            <w:gridSpan w:val="2"/>
            <w:vAlign w:val="center"/>
          </w:tcPr>
          <w:p w14:paraId="36B4967E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Móng</w:t>
            </w:r>
          </w:p>
        </w:tc>
        <w:tc>
          <w:tcPr>
            <w:tcW w:w="2693" w:type="dxa"/>
            <w:vMerge w:val="restart"/>
            <w:vAlign w:val="center"/>
          </w:tcPr>
          <w:p w14:paraId="48FE332B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2126" w:type="dxa"/>
            <w:vMerge w:val="restart"/>
            <w:vAlign w:val="center"/>
          </w:tcPr>
          <w:p w14:paraId="5AFDD8D4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Ghi chú</w:t>
            </w:r>
          </w:p>
        </w:tc>
      </w:tr>
      <w:tr w:rsidR="00097298" w:rsidRPr="00954CFB" w14:paraId="453346B9" w14:textId="77777777" w:rsidTr="009F1338">
        <w:trPr>
          <w:cantSplit/>
        </w:trPr>
        <w:tc>
          <w:tcPr>
            <w:tcW w:w="691" w:type="dxa"/>
            <w:vMerge/>
          </w:tcPr>
          <w:p w14:paraId="1CEB123B" w14:textId="77777777" w:rsidR="00097298" w:rsidRPr="00954CFB" w:rsidRDefault="00097298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577" w:type="dxa"/>
            <w:vMerge/>
          </w:tcPr>
          <w:p w14:paraId="01272925" w14:textId="77777777" w:rsidR="00097298" w:rsidRPr="00954CFB" w:rsidRDefault="00097298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56621D66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419" w:type="dxa"/>
          </w:tcPr>
          <w:p w14:paraId="0D0EAB4D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2693" w:type="dxa"/>
            <w:vMerge/>
          </w:tcPr>
          <w:p w14:paraId="06CE4E5E" w14:textId="77777777" w:rsidR="00097298" w:rsidRPr="00954CFB" w:rsidRDefault="00097298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33A111C3" w14:textId="77777777" w:rsidR="00097298" w:rsidRPr="00954CFB" w:rsidRDefault="00097298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</w:tr>
      <w:tr w:rsidR="00097298" w:rsidRPr="00954CFB" w14:paraId="67C1E436" w14:textId="77777777" w:rsidTr="009F1338">
        <w:tc>
          <w:tcPr>
            <w:tcW w:w="9781" w:type="dxa"/>
            <w:gridSpan w:val="6"/>
            <w:vAlign w:val="center"/>
          </w:tcPr>
          <w:p w14:paraId="5B2CFBBA" w14:textId="77777777" w:rsidR="00097298" w:rsidRPr="00954CFB" w:rsidRDefault="00097298" w:rsidP="009F1338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097298" w:rsidRPr="00954CFB" w14:paraId="49996270" w14:textId="77777777" w:rsidTr="009F1338">
        <w:tc>
          <w:tcPr>
            <w:tcW w:w="9781" w:type="dxa"/>
            <w:gridSpan w:val="6"/>
            <w:vAlign w:val="center"/>
          </w:tcPr>
          <w:p w14:paraId="145CDD10" w14:textId="77777777" w:rsidR="00097298" w:rsidRPr="00954CFB" w:rsidRDefault="00097298" w:rsidP="009F1338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097298" w:rsidRPr="00954CFB" w14:paraId="6D307B9A" w14:textId="77777777" w:rsidTr="009F1338">
        <w:tc>
          <w:tcPr>
            <w:tcW w:w="691" w:type="dxa"/>
            <w:vAlign w:val="center"/>
          </w:tcPr>
          <w:p w14:paraId="1C62424C" w14:textId="1A611BBF" w:rsidR="00097298" w:rsidRPr="009A5F79" w:rsidRDefault="00097298" w:rsidP="009A5F79">
            <w:pPr>
              <w:pStyle w:val="ListParagraph"/>
              <w:numPr>
                <w:ilvl w:val="0"/>
                <w:numId w:val="9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00962EC3" w14:textId="0878B915" w:rsidR="00097298" w:rsidRPr="00954CFB" w:rsidRDefault="009A5F79" w:rsidP="009F1338">
            <w:pPr>
              <w:spacing w:before="40" w:after="4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</w:t>
            </w:r>
            <w:r w:rsidR="00097298" w:rsidRPr="00954CFB">
              <w:rPr>
                <w:sz w:val="24"/>
                <w:szCs w:val="24"/>
              </w:rPr>
              <w:t>{name}</w:t>
            </w:r>
          </w:p>
        </w:tc>
        <w:tc>
          <w:tcPr>
            <w:tcW w:w="1275" w:type="dxa"/>
            <w:vAlign w:val="center"/>
          </w:tcPr>
          <w:p w14:paraId="1C8C9774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{#mongs}{originalQuantity}</w:t>
            </w:r>
          </w:p>
        </w:tc>
        <w:tc>
          <w:tcPr>
            <w:tcW w:w="1419" w:type="dxa"/>
            <w:vAlign w:val="center"/>
          </w:tcPr>
          <w:p w14:paraId="589B01DA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{updatedQuantity}</w:t>
            </w:r>
          </w:p>
        </w:tc>
        <w:tc>
          <w:tcPr>
            <w:tcW w:w="2693" w:type="dxa"/>
            <w:vAlign w:val="center"/>
          </w:tcPr>
          <w:p w14:paraId="4DA2DCD4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{itemName}</w:t>
            </w:r>
          </w:p>
        </w:tc>
        <w:tc>
          <w:tcPr>
            <w:tcW w:w="2126" w:type="dxa"/>
            <w:vAlign w:val="center"/>
          </w:tcPr>
          <w:p w14:paraId="7BFE7DE4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{comment}{/mongs}{/pillars}{/stations}</w:t>
            </w:r>
          </w:p>
        </w:tc>
      </w:tr>
      <w:tr w:rsidR="00097298" w:rsidRPr="00954CFB" w14:paraId="2BE6B527" w14:textId="77777777" w:rsidTr="009F1338">
        <w:tc>
          <w:tcPr>
            <w:tcW w:w="2268" w:type="dxa"/>
            <w:gridSpan w:val="2"/>
            <w:vAlign w:val="center"/>
          </w:tcPr>
          <w:p w14:paraId="7802B2CF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75" w:type="dxa"/>
            <w:vAlign w:val="center"/>
          </w:tcPr>
          <w:p w14:paraId="1A92B6BF" w14:textId="77777777" w:rsidR="00097298" w:rsidRPr="00954CFB" w:rsidRDefault="00097298" w:rsidP="009F1338">
            <w:pPr>
              <w:spacing w:before="40" w:after="4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0979877F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</w:tcPr>
          <w:p w14:paraId="164FB8E7" w14:textId="77777777" w:rsidR="00097298" w:rsidRPr="00954CFB" w:rsidRDefault="00097298" w:rsidP="009F1338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B753E61" w14:textId="77777777" w:rsidR="00097298" w:rsidRPr="00954CFB" w:rsidRDefault="00097298" w:rsidP="009F1338">
            <w:pPr>
              <w:spacing w:before="40" w:after="40"/>
              <w:ind w:hanging="2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{/exportRoutes}</w:t>
            </w:r>
          </w:p>
        </w:tc>
      </w:tr>
      <w:tr w:rsidR="00097298" w:rsidRPr="00954CFB" w14:paraId="6AF7E03C" w14:textId="77777777" w:rsidTr="009F1338">
        <w:tc>
          <w:tcPr>
            <w:tcW w:w="2268" w:type="dxa"/>
            <w:gridSpan w:val="2"/>
            <w:vAlign w:val="center"/>
          </w:tcPr>
          <w:p w14:paraId="4CC06F8F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75" w:type="dxa"/>
            <w:vAlign w:val="center"/>
          </w:tcPr>
          <w:p w14:paraId="0D84AB5A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35AE4C79" w14:textId="77777777" w:rsidR="00097298" w:rsidRPr="00954CFB" w:rsidRDefault="00097298" w:rsidP="009F1338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</w:tcPr>
          <w:p w14:paraId="7AB8A14F" w14:textId="77777777" w:rsidR="00097298" w:rsidRPr="00954CFB" w:rsidRDefault="00097298" w:rsidP="009F1338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18114E5C" w14:textId="77777777" w:rsidR="00097298" w:rsidRPr="00954CFB" w:rsidRDefault="00097298" w:rsidP="009F1338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</w:tr>
    </w:tbl>
    <w:p w14:paraId="7B9581D9" w14:textId="77777777" w:rsidR="00097298" w:rsidRDefault="00097298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570553B6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097298">
        <w:rPr>
          <w:i/>
          <w:iCs/>
        </w:rPr>
        <w:t xml:space="preserve">ngày </w:t>
      </w:r>
      <w:r w:rsidR="00097298" w:rsidRPr="001A71F0">
        <w:rPr>
          <w:i/>
          <w:iCs/>
        </w:rPr>
        <w:t>{</w:t>
      </w:r>
      <w:r w:rsidR="00097298">
        <w:rPr>
          <w:i/>
          <w:iCs/>
        </w:rPr>
        <w:t>day</w:t>
      </w:r>
      <w:r w:rsidR="00097298" w:rsidRPr="001A71F0">
        <w:rPr>
          <w:i/>
          <w:iCs/>
        </w:rPr>
        <w:t>}</w:t>
      </w:r>
      <w:r w:rsidR="00097298">
        <w:rPr>
          <w:i/>
          <w:iCs/>
        </w:rPr>
        <w:t xml:space="preserve"> tháng {month} năm {year}</w:t>
      </w:r>
    </w:p>
    <w:p w14:paraId="2D057E8F" w14:textId="77F9E232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097298">
        <w:rPr>
          <w:i/>
          <w:iCs/>
        </w:rPr>
        <w:t xml:space="preserve">ngày </w:t>
      </w:r>
      <w:r w:rsidR="00097298" w:rsidRPr="001A71F0">
        <w:rPr>
          <w:i/>
          <w:iCs/>
        </w:rPr>
        <w:t>{</w:t>
      </w:r>
      <w:r w:rsidR="00097298">
        <w:rPr>
          <w:i/>
          <w:iCs/>
        </w:rPr>
        <w:t>day</w:t>
      </w:r>
      <w:r w:rsidR="00097298" w:rsidRPr="001A71F0">
        <w:rPr>
          <w:i/>
          <w:iCs/>
        </w:rPr>
        <w:t>}</w:t>
      </w:r>
      <w:r w:rsidR="00097298">
        <w:rPr>
          <w:i/>
          <w:iCs/>
        </w:rPr>
        <w:t xml:space="preserve"> tháng {month} năm {year}</w:t>
      </w:r>
    </w:p>
    <w:p w14:paraId="69F38A24" w14:textId="77A7DF9D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405DA" w:rsidRPr="00F405DA">
        <w:t>Đạt yêu cầu kỹ thuật</w:t>
      </w:r>
    </w:p>
    <w:p w14:paraId="34C65E7E" w14:textId="3297C8B5" w:rsidR="002E36C9" w:rsidRPr="002E425F" w:rsidRDefault="00000000" w:rsidP="002E425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2E425F">
        <w:rPr>
          <w:b/>
          <w:bCs/>
        </w:rPr>
        <w:t>.</w:t>
      </w:r>
      <w:r w:rsidR="002E425F">
        <w:rPr>
          <w:b/>
          <w:bCs/>
        </w:rPr>
        <w:tab/>
      </w:r>
      <w:r w:rsidR="002E425F">
        <w:rPr>
          <w:b/>
          <w:bCs/>
        </w:rPr>
        <w:tab/>
      </w:r>
      <w:r w:rsidR="002E425F">
        <w:t>Không</w:t>
      </w:r>
      <w:r w:rsidR="00F405DA" w:rsidRPr="00F405DA">
        <w:tab/>
      </w:r>
    </w:p>
    <w:p w14:paraId="58EC478F" w14:textId="3E0947E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405DA">
        <w:rPr>
          <w:b/>
          <w:bCs/>
        </w:rPr>
        <w:tab/>
      </w:r>
      <w:r w:rsidR="00F405DA">
        <w:rPr>
          <w:b/>
          <w:bCs/>
        </w:rPr>
        <w:tab/>
      </w:r>
      <w:r w:rsidR="00F405DA" w:rsidRPr="00F405DA">
        <w:t>Không</w:t>
      </w:r>
    </w:p>
    <w:p w14:paraId="03FAEB1C" w14:textId="0D18B3F9" w:rsidR="007B5A61" w:rsidRPr="002E425F" w:rsidRDefault="00000000" w:rsidP="00F405DA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405DA">
        <w:rPr>
          <w:b/>
          <w:bCs/>
        </w:rPr>
        <w:t xml:space="preserve">: </w:t>
      </w:r>
      <w:r w:rsidR="002E425F">
        <w:rPr>
          <w:b/>
          <w:bCs/>
        </w:rPr>
        <w:tab/>
      </w:r>
      <w:r w:rsidR="002E425F">
        <w:t>Không</w:t>
      </w:r>
    </w:p>
    <w:p w14:paraId="7A8182AF" w14:textId="77777777" w:rsidR="002E425F" w:rsidRPr="00F405DA" w:rsidRDefault="002E425F" w:rsidP="002E425F">
      <w:pPr>
        <w:spacing w:before="120" w:after="120"/>
        <w:ind w:leftChars="0" w:left="1134" w:firstLineChars="0" w:firstLine="0"/>
        <w:rPr>
          <w:b/>
          <w:bCs/>
        </w:rPr>
      </w:pPr>
    </w:p>
    <w:p w14:paraId="6FCC8A8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lastRenderedPageBreak/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358F909C" w14:textId="77777777" w:rsidR="00F405DA" w:rsidRDefault="00F405DA">
            <w:pPr>
              <w:tabs>
                <w:tab w:val="left" w:pos="606"/>
              </w:tabs>
              <w:spacing w:before="60" w:after="60"/>
              <w:ind w:left="0" w:hanging="3"/>
              <w:jc w:val="left"/>
              <w:rPr>
                <w:b/>
              </w:rPr>
            </w:pPr>
            <w:r w:rsidRPr="00F405DA">
              <w:rPr>
                <w:b/>
              </w:rPr>
              <w:t xml:space="preserve">CHỈ HUY TRƯỞNG CÔNG TRÌNH 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1AA8D265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D64A" w14:textId="77777777" w:rsidR="00DB4BD0" w:rsidRDefault="00DB4BD0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13DB53F7" w14:textId="77777777" w:rsidR="00DB4BD0" w:rsidRDefault="00DB4BD0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15E9A" w14:textId="77777777" w:rsidR="00DB4BD0" w:rsidRDefault="00DB4BD0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3115CC41" w14:textId="77777777" w:rsidR="00DB4BD0" w:rsidRDefault="00DB4BD0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6A56AB"/>
    <w:multiLevelType w:val="hybridMultilevel"/>
    <w:tmpl w:val="6DCE0314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5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5"/>
  </w:num>
  <w:num w:numId="2" w16cid:durableId="1619143871">
    <w:abstractNumId w:val="3"/>
  </w:num>
  <w:num w:numId="3" w16cid:durableId="223109084">
    <w:abstractNumId w:val="8"/>
  </w:num>
  <w:num w:numId="4" w16cid:durableId="1095325683">
    <w:abstractNumId w:val="4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1853180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209BF"/>
    <w:rsid w:val="000250ED"/>
    <w:rsid w:val="00063B00"/>
    <w:rsid w:val="00071164"/>
    <w:rsid w:val="00074475"/>
    <w:rsid w:val="00076545"/>
    <w:rsid w:val="00082484"/>
    <w:rsid w:val="00087ACF"/>
    <w:rsid w:val="00097298"/>
    <w:rsid w:val="000977A4"/>
    <w:rsid w:val="000C7541"/>
    <w:rsid w:val="000E5C7E"/>
    <w:rsid w:val="000E5FDE"/>
    <w:rsid w:val="00112EB3"/>
    <w:rsid w:val="00116968"/>
    <w:rsid w:val="00132DB9"/>
    <w:rsid w:val="00133451"/>
    <w:rsid w:val="0014095C"/>
    <w:rsid w:val="00142D6D"/>
    <w:rsid w:val="00160596"/>
    <w:rsid w:val="00163C88"/>
    <w:rsid w:val="00164B7F"/>
    <w:rsid w:val="00165EFA"/>
    <w:rsid w:val="001807DC"/>
    <w:rsid w:val="00196A49"/>
    <w:rsid w:val="001E648C"/>
    <w:rsid w:val="001F11FD"/>
    <w:rsid w:val="0020737A"/>
    <w:rsid w:val="00230EED"/>
    <w:rsid w:val="0023166E"/>
    <w:rsid w:val="002463AB"/>
    <w:rsid w:val="002704C0"/>
    <w:rsid w:val="0028183C"/>
    <w:rsid w:val="002B7FA8"/>
    <w:rsid w:val="002C4997"/>
    <w:rsid w:val="002E002A"/>
    <w:rsid w:val="002E36C9"/>
    <w:rsid w:val="002E425F"/>
    <w:rsid w:val="002E5F74"/>
    <w:rsid w:val="002F22E3"/>
    <w:rsid w:val="002F5FDA"/>
    <w:rsid w:val="00316305"/>
    <w:rsid w:val="00326354"/>
    <w:rsid w:val="00343654"/>
    <w:rsid w:val="00343C79"/>
    <w:rsid w:val="00343CCB"/>
    <w:rsid w:val="00365320"/>
    <w:rsid w:val="00397E9B"/>
    <w:rsid w:val="003A17B3"/>
    <w:rsid w:val="003A3AB0"/>
    <w:rsid w:val="003C5654"/>
    <w:rsid w:val="003E0021"/>
    <w:rsid w:val="003F4880"/>
    <w:rsid w:val="003F53F5"/>
    <w:rsid w:val="004150E1"/>
    <w:rsid w:val="00427451"/>
    <w:rsid w:val="00443EC8"/>
    <w:rsid w:val="004719AE"/>
    <w:rsid w:val="00480045"/>
    <w:rsid w:val="004808E4"/>
    <w:rsid w:val="004830C3"/>
    <w:rsid w:val="004A7387"/>
    <w:rsid w:val="004A7422"/>
    <w:rsid w:val="004B48D3"/>
    <w:rsid w:val="004B4EA6"/>
    <w:rsid w:val="004E29E0"/>
    <w:rsid w:val="004F351E"/>
    <w:rsid w:val="00507087"/>
    <w:rsid w:val="005107CD"/>
    <w:rsid w:val="0052668B"/>
    <w:rsid w:val="005327D2"/>
    <w:rsid w:val="005519FA"/>
    <w:rsid w:val="00557C91"/>
    <w:rsid w:val="005633D1"/>
    <w:rsid w:val="00566087"/>
    <w:rsid w:val="005721AA"/>
    <w:rsid w:val="0057372A"/>
    <w:rsid w:val="00577F19"/>
    <w:rsid w:val="005C1F32"/>
    <w:rsid w:val="005C6390"/>
    <w:rsid w:val="005E3945"/>
    <w:rsid w:val="00626759"/>
    <w:rsid w:val="00630A07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70B"/>
    <w:rsid w:val="00741A1F"/>
    <w:rsid w:val="0074527D"/>
    <w:rsid w:val="00770B63"/>
    <w:rsid w:val="00794EF4"/>
    <w:rsid w:val="007B5A61"/>
    <w:rsid w:val="007C1847"/>
    <w:rsid w:val="007C1F0B"/>
    <w:rsid w:val="007C7E1A"/>
    <w:rsid w:val="007E71FB"/>
    <w:rsid w:val="007F4C69"/>
    <w:rsid w:val="007F5107"/>
    <w:rsid w:val="00832674"/>
    <w:rsid w:val="00845537"/>
    <w:rsid w:val="00846CE1"/>
    <w:rsid w:val="00854527"/>
    <w:rsid w:val="00872919"/>
    <w:rsid w:val="00873F4B"/>
    <w:rsid w:val="00880169"/>
    <w:rsid w:val="008A5A90"/>
    <w:rsid w:val="008C3493"/>
    <w:rsid w:val="00915634"/>
    <w:rsid w:val="00917571"/>
    <w:rsid w:val="009707F6"/>
    <w:rsid w:val="009953EC"/>
    <w:rsid w:val="009A5F79"/>
    <w:rsid w:val="009A7881"/>
    <w:rsid w:val="009B0676"/>
    <w:rsid w:val="009D2A8A"/>
    <w:rsid w:val="009E02FC"/>
    <w:rsid w:val="009E425F"/>
    <w:rsid w:val="009F7D12"/>
    <w:rsid w:val="00A100E1"/>
    <w:rsid w:val="00A30619"/>
    <w:rsid w:val="00A32E0D"/>
    <w:rsid w:val="00A464C6"/>
    <w:rsid w:val="00A63EDA"/>
    <w:rsid w:val="00A95D2D"/>
    <w:rsid w:val="00AB3ECC"/>
    <w:rsid w:val="00AE1762"/>
    <w:rsid w:val="00B36A58"/>
    <w:rsid w:val="00B45839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85256"/>
    <w:rsid w:val="00C87639"/>
    <w:rsid w:val="00C916BD"/>
    <w:rsid w:val="00C97EA6"/>
    <w:rsid w:val="00CB21D5"/>
    <w:rsid w:val="00CC46D8"/>
    <w:rsid w:val="00CC6C04"/>
    <w:rsid w:val="00CD55A1"/>
    <w:rsid w:val="00CE71DF"/>
    <w:rsid w:val="00D076B9"/>
    <w:rsid w:val="00D24294"/>
    <w:rsid w:val="00D27827"/>
    <w:rsid w:val="00D45178"/>
    <w:rsid w:val="00D45AD9"/>
    <w:rsid w:val="00D75D43"/>
    <w:rsid w:val="00DB142F"/>
    <w:rsid w:val="00DB4BD0"/>
    <w:rsid w:val="00DB5A03"/>
    <w:rsid w:val="00DC16CA"/>
    <w:rsid w:val="00DD0842"/>
    <w:rsid w:val="00DD6BA3"/>
    <w:rsid w:val="00DF1598"/>
    <w:rsid w:val="00DF328F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24701"/>
    <w:rsid w:val="00F405DA"/>
    <w:rsid w:val="00F71F20"/>
    <w:rsid w:val="00F8290B"/>
    <w:rsid w:val="00FA479E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167</cp:revision>
  <dcterms:created xsi:type="dcterms:W3CDTF">2023-03-21T11:25:00Z</dcterms:created>
  <dcterms:modified xsi:type="dcterms:W3CDTF">2023-06-08T11:34:00Z</dcterms:modified>
</cp:coreProperties>
</file>