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D6B3449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A335B5">
        <w:rPr>
          <w:b/>
          <w:bCs/>
          <w:sz w:val="24"/>
          <w:szCs w:val="24"/>
        </w:rPr>
        <w:t>NGHIỆM THU CÔNG TÁC LẮP TIẾP ĐỊA &amp; ĐO ĐIỆN TRỞ NỐI ĐẤT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1D5829">
        <w:tc>
          <w:tcPr>
            <w:tcW w:w="425" w:type="dxa"/>
            <w:vAlign w:val="center"/>
          </w:tcPr>
          <w:p w14:paraId="3A2C675C" w14:textId="77777777" w:rsidR="004E29E0" w:rsidRPr="00E941D8" w:rsidRDefault="004E29E0" w:rsidP="00082E1E">
            <w:pPr>
              <w:pStyle w:val="ListParagraph"/>
              <w:numPr>
                <w:ilvl w:val="0"/>
                <w:numId w:val="4"/>
              </w:numPr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5485F72F" w14:textId="33717921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Ông (Bà): </w:t>
            </w:r>
          </w:p>
        </w:tc>
        <w:tc>
          <w:tcPr>
            <w:tcW w:w="3645" w:type="dxa"/>
            <w:vAlign w:val="center"/>
          </w:tcPr>
          <w:p w14:paraId="326899D8" w14:textId="0D8C591B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3B4A8618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A05A69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502056">
        <w:tc>
          <w:tcPr>
            <w:tcW w:w="425" w:type="dxa"/>
            <w:vAlign w:val="center"/>
          </w:tcPr>
          <w:p w14:paraId="06628FAB" w14:textId="77777777" w:rsidR="00735550" w:rsidRPr="00E941D8" w:rsidRDefault="00735550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82E1E">
            <w:pPr>
              <w:spacing w:after="24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502056">
        <w:tc>
          <w:tcPr>
            <w:tcW w:w="425" w:type="dxa"/>
            <w:vAlign w:val="center"/>
          </w:tcPr>
          <w:p w14:paraId="6392D8E5" w14:textId="77777777" w:rsidR="00E941D8" w:rsidRPr="00E941D8" w:rsidRDefault="00E941D8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82E1E">
            <w:pPr>
              <w:spacing w:after="24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D25835E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A05A69">
        <w:t>Nghia Van</w:t>
      </w:r>
      <w:r w:rsidRPr="004E29E0">
        <w:t>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0B52CFA3" w14:textId="5DAA3CA2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F307F0A" w14:textId="77777777" w:rsidR="00A335B5" w:rsidRDefault="00A335B5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993"/>
        <w:gridCol w:w="992"/>
        <w:gridCol w:w="992"/>
        <w:gridCol w:w="1135"/>
        <w:gridCol w:w="1134"/>
        <w:gridCol w:w="992"/>
        <w:gridCol w:w="1133"/>
      </w:tblGrid>
      <w:tr w:rsidR="00C718D1" w14:paraId="44B2BD74" w14:textId="77777777" w:rsidTr="00DF07B7">
        <w:trPr>
          <w:trHeight w:val="561"/>
        </w:trPr>
        <w:tc>
          <w:tcPr>
            <w:tcW w:w="709" w:type="dxa"/>
            <w:vMerge w:val="restart"/>
            <w:vAlign w:val="center"/>
          </w:tcPr>
          <w:p w14:paraId="3A35FC85" w14:textId="212BF664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8" w:type="dxa"/>
            <w:vMerge w:val="restart"/>
            <w:vAlign w:val="center"/>
          </w:tcPr>
          <w:p w14:paraId="44254A44" w14:textId="774AF82B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Vị trí trụ lắp tiếp địa</w:t>
            </w:r>
          </w:p>
        </w:tc>
        <w:tc>
          <w:tcPr>
            <w:tcW w:w="1559" w:type="dxa"/>
            <w:vMerge w:val="restart"/>
            <w:vAlign w:val="center"/>
          </w:tcPr>
          <w:p w14:paraId="45F391D1" w14:textId="7FD848F4" w:rsidR="00C718D1" w:rsidRPr="001F19A6" w:rsidRDefault="00C718D1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tiếp địa</w:t>
            </w:r>
          </w:p>
        </w:tc>
        <w:tc>
          <w:tcPr>
            <w:tcW w:w="2977" w:type="dxa"/>
            <w:gridSpan w:val="3"/>
            <w:vAlign w:val="center"/>
          </w:tcPr>
          <w:p w14:paraId="4C39373B" w14:textId="4F3F2ECF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Theo hồ sơ thiết kế</w:t>
            </w:r>
          </w:p>
        </w:tc>
        <w:tc>
          <w:tcPr>
            <w:tcW w:w="3261" w:type="dxa"/>
            <w:gridSpan w:val="3"/>
            <w:vAlign w:val="center"/>
          </w:tcPr>
          <w:p w14:paraId="3DE342D7" w14:textId="3821AD33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Kết quả đo đạc kiểm trả</w:t>
            </w:r>
          </w:p>
        </w:tc>
        <w:tc>
          <w:tcPr>
            <w:tcW w:w="1133" w:type="dxa"/>
            <w:vMerge w:val="restart"/>
            <w:vAlign w:val="center"/>
          </w:tcPr>
          <w:p w14:paraId="5287F444" w14:textId="1A63FD6C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C718D1" w14:paraId="77AE1CDF" w14:textId="77777777" w:rsidTr="00DF07B7">
        <w:trPr>
          <w:trHeight w:val="561"/>
        </w:trPr>
        <w:tc>
          <w:tcPr>
            <w:tcW w:w="709" w:type="dxa"/>
            <w:vMerge/>
            <w:vAlign w:val="center"/>
          </w:tcPr>
          <w:p w14:paraId="181AE26F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A6D8740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5BF2A6D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6EA94AB" w14:textId="2C2DD7DE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992" w:type="dxa"/>
            <w:vAlign w:val="center"/>
          </w:tcPr>
          <w:p w14:paraId="6056259B" w14:textId="319236D0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63EDA211" w14:textId="2B2264BB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14:paraId="0224CF83" w14:textId="0D9742C4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1134" w:type="dxa"/>
            <w:vAlign w:val="center"/>
          </w:tcPr>
          <w:p w14:paraId="5939739C" w14:textId="3DE460BB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0C150929" w14:textId="71534BD9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1E0D1A13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F07B7" w14:paraId="60859F43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23968554" w14:textId="372195C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DF07B7" w14:paraId="4A1A1FC6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647A7CFF" w14:textId="69BD8B7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DF07B7" w14:paraId="300CA306" w14:textId="77777777" w:rsidTr="00DF07B7">
        <w:trPr>
          <w:trHeight w:val="561"/>
        </w:trPr>
        <w:tc>
          <w:tcPr>
            <w:tcW w:w="709" w:type="dxa"/>
            <w:vAlign w:val="center"/>
          </w:tcPr>
          <w:p w14:paraId="6D968C46" w14:textId="77777777" w:rsidR="00DF07B7" w:rsidRPr="001F19A6" w:rsidRDefault="00DF07B7" w:rsidP="00A335B5">
            <w:pPr>
              <w:pStyle w:val="ListParagraph"/>
              <w:numPr>
                <w:ilvl w:val="0"/>
                <w:numId w:val="10"/>
              </w:numPr>
              <w:tabs>
                <w:tab w:val="left" w:pos="5902"/>
              </w:tabs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903D9C" w14:textId="7D6AA41D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{#pillars}{name}</w:t>
            </w:r>
          </w:p>
        </w:tc>
        <w:tc>
          <w:tcPr>
            <w:tcW w:w="1559" w:type="dxa"/>
            <w:vAlign w:val="center"/>
          </w:tcPr>
          <w:p w14:paraId="3663D512" w14:textId="32725071" w:rsidR="00DF07B7" w:rsidRPr="001F19A6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{#tiepDias}{itemName}</w:t>
            </w:r>
          </w:p>
        </w:tc>
        <w:tc>
          <w:tcPr>
            <w:tcW w:w="993" w:type="dxa"/>
            <w:vAlign w:val="center"/>
          </w:tcPr>
          <w:p w14:paraId="0F985DF8" w14:textId="58C81B65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{originalQuantity}</w:t>
            </w:r>
          </w:p>
        </w:tc>
        <w:tc>
          <w:tcPr>
            <w:tcW w:w="992" w:type="dxa"/>
            <w:vAlign w:val="center"/>
          </w:tcPr>
          <w:p w14:paraId="6359B3D4" w14:textId="637BF7A8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354C9D3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B290058" w14:textId="25D8CC4A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{updatedQuantity}</w:t>
            </w:r>
          </w:p>
        </w:tc>
        <w:tc>
          <w:tcPr>
            <w:tcW w:w="1134" w:type="dxa"/>
            <w:vAlign w:val="center"/>
          </w:tcPr>
          <w:p w14:paraId="2EFF0936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111CE9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8EC446" w14:textId="6C85BB1E" w:rsidR="00DF07B7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DF07B7" w:rsidRPr="001F19A6">
              <w:rPr>
                <w:sz w:val="24"/>
                <w:szCs w:val="24"/>
              </w:rPr>
              <w:t>{/tiepDias}{/pillars}{/stations}{/exportRoutes}</w:t>
            </w:r>
          </w:p>
        </w:tc>
      </w:tr>
    </w:tbl>
    <w:p w14:paraId="0B3A186A" w14:textId="14795EA4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lastRenderedPageBreak/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B7B5" w14:textId="77777777" w:rsidR="00BD706C" w:rsidRDefault="00BD706C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D405EAF" w14:textId="77777777" w:rsidR="00BD706C" w:rsidRDefault="00BD706C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8E3C" w14:textId="77777777" w:rsidR="00BD706C" w:rsidRDefault="00BD706C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16280C2" w14:textId="77777777" w:rsidR="00BD706C" w:rsidRDefault="00BD706C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9316C7"/>
    <w:multiLevelType w:val="hybridMultilevel"/>
    <w:tmpl w:val="221CE2F6"/>
    <w:lvl w:ilvl="0" w:tplc="C584D02A">
      <w:start w:val="1"/>
      <w:numFmt w:val="decimal"/>
      <w:lvlText w:val="%1"/>
      <w:lvlJc w:val="center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6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6"/>
  </w:num>
  <w:num w:numId="2" w16cid:durableId="1619143871">
    <w:abstractNumId w:val="4"/>
  </w:num>
  <w:num w:numId="3" w16cid:durableId="223109084">
    <w:abstractNumId w:val="9"/>
  </w:num>
  <w:num w:numId="4" w16cid:durableId="1095325683">
    <w:abstractNumId w:val="5"/>
  </w:num>
  <w:num w:numId="5" w16cid:durableId="533615540">
    <w:abstractNumId w:val="7"/>
  </w:num>
  <w:num w:numId="6" w16cid:durableId="217861761">
    <w:abstractNumId w:val="0"/>
  </w:num>
  <w:num w:numId="7" w16cid:durableId="422647817">
    <w:abstractNumId w:val="8"/>
  </w:num>
  <w:num w:numId="8" w16cid:durableId="51850760">
    <w:abstractNumId w:val="1"/>
  </w:num>
  <w:num w:numId="9" w16cid:durableId="2031759016">
    <w:abstractNumId w:val="2"/>
  </w:num>
  <w:num w:numId="10" w16cid:durableId="13325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6625B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8094D"/>
    <w:rsid w:val="00196A49"/>
    <w:rsid w:val="001A71F0"/>
    <w:rsid w:val="001D5829"/>
    <w:rsid w:val="001D5B46"/>
    <w:rsid w:val="001E648C"/>
    <w:rsid w:val="001F11FD"/>
    <w:rsid w:val="001F19A6"/>
    <w:rsid w:val="0020737A"/>
    <w:rsid w:val="002239DA"/>
    <w:rsid w:val="00230EED"/>
    <w:rsid w:val="0023166E"/>
    <w:rsid w:val="002463AB"/>
    <w:rsid w:val="002704C0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7E9B"/>
    <w:rsid w:val="003A17B3"/>
    <w:rsid w:val="003A3AB0"/>
    <w:rsid w:val="003C5654"/>
    <w:rsid w:val="003E002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D1B34"/>
    <w:rsid w:val="004E29E0"/>
    <w:rsid w:val="004F351E"/>
    <w:rsid w:val="004F555D"/>
    <w:rsid w:val="00502056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222E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4CFB"/>
    <w:rsid w:val="009707F6"/>
    <w:rsid w:val="00976D29"/>
    <w:rsid w:val="00983112"/>
    <w:rsid w:val="009A7881"/>
    <w:rsid w:val="009B2A91"/>
    <w:rsid w:val="009C47E6"/>
    <w:rsid w:val="009C6C78"/>
    <w:rsid w:val="009D2A8A"/>
    <w:rsid w:val="009E02FC"/>
    <w:rsid w:val="009E425F"/>
    <w:rsid w:val="009F7D12"/>
    <w:rsid w:val="00A05A69"/>
    <w:rsid w:val="00A100E1"/>
    <w:rsid w:val="00A335B5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D706C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8D1"/>
    <w:rsid w:val="00C71CDC"/>
    <w:rsid w:val="00C85256"/>
    <w:rsid w:val="00C87639"/>
    <w:rsid w:val="00C87CDF"/>
    <w:rsid w:val="00C916BD"/>
    <w:rsid w:val="00C97EA6"/>
    <w:rsid w:val="00CA166B"/>
    <w:rsid w:val="00CB21D5"/>
    <w:rsid w:val="00CB45FA"/>
    <w:rsid w:val="00CC46D8"/>
    <w:rsid w:val="00D076B9"/>
    <w:rsid w:val="00D24294"/>
    <w:rsid w:val="00D27827"/>
    <w:rsid w:val="00D34125"/>
    <w:rsid w:val="00D45178"/>
    <w:rsid w:val="00D45AD9"/>
    <w:rsid w:val="00D467CD"/>
    <w:rsid w:val="00D75D43"/>
    <w:rsid w:val="00D81DD8"/>
    <w:rsid w:val="00DA3FDD"/>
    <w:rsid w:val="00DA6146"/>
    <w:rsid w:val="00DB142F"/>
    <w:rsid w:val="00DB5A03"/>
    <w:rsid w:val="00DC16CA"/>
    <w:rsid w:val="00DD0842"/>
    <w:rsid w:val="00DD6BA3"/>
    <w:rsid w:val="00DE03BB"/>
    <w:rsid w:val="00DE430D"/>
    <w:rsid w:val="00DF07B7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238</cp:revision>
  <dcterms:created xsi:type="dcterms:W3CDTF">2023-03-21T11:25:00Z</dcterms:created>
  <dcterms:modified xsi:type="dcterms:W3CDTF">2023-06-08T11:34:00Z</dcterms:modified>
</cp:coreProperties>
</file>