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6BF3F303" w:rsidR="002E36C9" w:rsidRPr="006801F2" w:rsidRDefault="006801F2" w:rsidP="006801F2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66B71337" w14:textId="0FE35979" w:rsidR="002E36C9" w:rsidRPr="006801F2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6801F2">
              <w:t>{#project}</w:t>
            </w:r>
            <w:r w:rsidR="00C87639" w:rsidRPr="006801F2">
              <w:rPr>
                <w:i/>
                <w:iCs/>
              </w:rPr>
              <w:t>{</w:t>
            </w:r>
            <w:r w:rsidRPr="006801F2">
              <w:rPr>
                <w:i/>
                <w:iCs/>
              </w:rPr>
              <w:t>l</w:t>
            </w:r>
            <w:r w:rsidR="00C87639" w:rsidRPr="006801F2">
              <w:rPr>
                <w:i/>
                <w:iCs/>
              </w:rPr>
              <w:t>ocation},</w:t>
            </w:r>
            <w:r w:rsidR="001F11FD" w:rsidRPr="006801F2">
              <w:rPr>
                <w:i/>
                <w:iCs/>
              </w:rPr>
              <w:t xml:space="preserve"> </w:t>
            </w:r>
            <w:r w:rsidR="00C90B46">
              <w:rPr>
                <w:i/>
                <w:iCs/>
              </w:rPr>
              <w:t xml:space="preserve">ngày </w:t>
            </w:r>
            <w:r w:rsidR="00C90B46" w:rsidRPr="001A71F0">
              <w:rPr>
                <w:i/>
                <w:iCs/>
              </w:rPr>
              <w:t>{</w:t>
            </w:r>
            <w:r w:rsidR="00C90B46">
              <w:rPr>
                <w:i/>
                <w:iCs/>
              </w:rPr>
              <w:t>day</w:t>
            </w:r>
            <w:r w:rsidR="00C90B46" w:rsidRPr="001A71F0">
              <w:rPr>
                <w:i/>
                <w:iCs/>
              </w:rPr>
              <w:t>}</w:t>
            </w:r>
            <w:r w:rsidR="00C90B46">
              <w:rPr>
                <w:i/>
                <w:iCs/>
              </w:rPr>
              <w:t xml:space="preserve"> tháng {month} năm {year}</w:t>
            </w:r>
          </w:p>
          <w:p w14:paraId="1A9D2D77" w14:textId="65075E3C" w:rsidR="006801F2" w:rsidRDefault="006801F2"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0FCBB23B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D7332A" w:rsidRPr="00D7332A">
        <w:rPr>
          <w:b/>
          <w:i/>
          <w:sz w:val="24"/>
          <w:szCs w:val="24"/>
        </w:rPr>
        <w:t>NGHIỆM THU DỰNG CỘT BÊ TÔNG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Pr="00A64AD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B51ACE" w14:paraId="02FCDA6F" w14:textId="77777777" w:rsidTr="00B51ACE">
        <w:tc>
          <w:tcPr>
            <w:tcW w:w="4390" w:type="dxa"/>
            <w:vAlign w:val="center"/>
          </w:tcPr>
          <w:p w14:paraId="6E22B6CD" w14:textId="691DAB02" w:rsidR="00B51ACE" w:rsidRDefault="00B51ACE" w:rsidP="00A64AD3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44CBD600" w14:textId="1525D076" w:rsidR="00B51ACE" w:rsidRDefault="00C90B46" w:rsidP="00B51ACE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B51ACE" w14:paraId="268CCC03" w14:textId="77777777" w:rsidTr="00B51ACE">
        <w:tc>
          <w:tcPr>
            <w:tcW w:w="4390" w:type="dxa"/>
            <w:vAlign w:val="center"/>
          </w:tcPr>
          <w:p w14:paraId="395496F0" w14:textId="0C621B37" w:rsidR="00B51ACE" w:rsidRDefault="00B51ACE" w:rsidP="00A64AD3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D2F3B05" w14:textId="2D203BBC" w:rsidR="00B51ACE" w:rsidRDefault="00C90B46" w:rsidP="00B51ACE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B51ACE" w14:paraId="798A08B4" w14:textId="77777777" w:rsidTr="00B51ACE">
        <w:tc>
          <w:tcPr>
            <w:tcW w:w="4390" w:type="dxa"/>
            <w:vAlign w:val="center"/>
          </w:tcPr>
          <w:p w14:paraId="027B54C7" w14:textId="2ABACE05" w:rsidR="00B51ACE" w:rsidRDefault="00B51ACE" w:rsidP="00A64AD3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507006EC" w14:textId="77777777" w:rsidR="00B51ACE" w:rsidRDefault="00B51ACE" w:rsidP="00B51ACE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1CF1F0C5" w:rsidR="002E36C9" w:rsidRDefault="00000000" w:rsidP="00A64AD3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</w:p>
    <w:p w14:paraId="043911A7" w14:textId="77777777" w:rsidR="00D7332A" w:rsidRDefault="00E12C61" w:rsidP="002E3A00">
      <w:pPr>
        <w:numPr>
          <w:ilvl w:val="0"/>
          <w:numId w:val="1"/>
        </w:numPr>
        <w:spacing w:before="120" w:after="120"/>
        <w:ind w:left="0" w:hanging="3"/>
      </w:pPr>
      <w:r w:rsidRPr="00D7332A">
        <w:rPr>
          <w:b/>
          <w:bCs/>
        </w:rPr>
        <w:t xml:space="preserve">Địa điểm xây dựng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32FAA566" w14:textId="414C9C44" w:rsidR="00D7332A" w:rsidRPr="00D7332A" w:rsidRDefault="00D7332A" w:rsidP="002E3A00">
      <w:pPr>
        <w:numPr>
          <w:ilvl w:val="0"/>
          <w:numId w:val="1"/>
        </w:numPr>
        <w:spacing w:before="120" w:after="120"/>
        <w:ind w:left="0" w:hanging="3"/>
      </w:pPr>
      <w:r>
        <w:rPr>
          <w:b/>
          <w:bCs/>
        </w:rPr>
        <w:t>Đối tượng nghiệm thu:</w:t>
      </w:r>
    </w:p>
    <w:p w14:paraId="1803B083" w14:textId="12958CBE" w:rsidR="00D7332A" w:rsidRDefault="00D7332A" w:rsidP="00D7332A">
      <w:pPr>
        <w:numPr>
          <w:ilvl w:val="1"/>
          <w:numId w:val="1"/>
        </w:numPr>
        <w:spacing w:before="120" w:after="120"/>
        <w:ind w:leftChars="0" w:left="1134" w:firstLineChars="0" w:hanging="425"/>
      </w:pPr>
      <w:r>
        <w:t>Nghiệm thu Cột vị trí số: Theo bảng kê</w:t>
      </w:r>
    </w:p>
    <w:p w14:paraId="0A721C05" w14:textId="57A817DB" w:rsidR="00D7332A" w:rsidRPr="00D7332A" w:rsidRDefault="00D7332A" w:rsidP="00D7332A">
      <w:pPr>
        <w:numPr>
          <w:ilvl w:val="1"/>
          <w:numId w:val="1"/>
        </w:numPr>
        <w:spacing w:before="120" w:after="120"/>
        <w:ind w:leftChars="0" w:left="1134" w:firstLineChars="0" w:hanging="425"/>
      </w:pPr>
      <w:r>
        <w:t>Thuộc khoảng néo:</w:t>
      </w:r>
    </w:p>
    <w:p w14:paraId="781F28BF" w14:textId="58BA7576" w:rsidR="002E36C9" w:rsidRPr="00C075C3" w:rsidRDefault="00000000" w:rsidP="002E3A00">
      <w:pPr>
        <w:numPr>
          <w:ilvl w:val="0"/>
          <w:numId w:val="1"/>
        </w:numPr>
        <w:spacing w:before="120" w:after="120"/>
        <w:ind w:left="0" w:hanging="3"/>
      </w:pPr>
      <w:r w:rsidRPr="00D7332A">
        <w:rPr>
          <w:b/>
        </w:rPr>
        <w:t xml:space="preserve">Thành phần trực tiếp nghiệm thu: </w:t>
      </w:r>
    </w:p>
    <w:p w14:paraId="4CF05B65" w14:textId="500753FA" w:rsidR="00C075C3" w:rsidRDefault="00C075C3" w:rsidP="007C30FD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E37079">
        <w:tc>
          <w:tcPr>
            <w:tcW w:w="425" w:type="dxa"/>
            <w:vAlign w:val="center"/>
          </w:tcPr>
          <w:p w14:paraId="3A2C675C" w14:textId="77777777" w:rsidR="004E29E0" w:rsidRPr="00E941D8" w:rsidRDefault="004E29E0" w:rsidP="007C30FD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5485F72F" w14:textId="33717921" w:rsidR="004E29E0" w:rsidRDefault="004E29E0" w:rsidP="007C30FD">
            <w:pPr>
              <w:spacing w:before="0" w:line="276" w:lineRule="auto"/>
              <w:ind w:leftChars="0" w:left="0" w:firstLineChars="0" w:firstLine="0"/>
              <w:jc w:val="left"/>
            </w:pPr>
            <w:r>
              <w:t xml:space="preserve">Ông (Bà): </w:t>
            </w:r>
          </w:p>
        </w:tc>
        <w:tc>
          <w:tcPr>
            <w:tcW w:w="3645" w:type="dxa"/>
            <w:vAlign w:val="center"/>
          </w:tcPr>
          <w:p w14:paraId="326899D8" w14:textId="0D8C591B" w:rsidR="004E29E0" w:rsidRDefault="004E29E0" w:rsidP="007C30FD">
            <w:pPr>
              <w:spacing w:before="0" w:line="276" w:lineRule="auto"/>
              <w:ind w:leftChars="0" w:left="0" w:firstLineChars="0" w:firstLine="0"/>
              <w:jc w:val="left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7C30FD">
      <w:pPr>
        <w:spacing w:before="0" w:line="276" w:lineRule="auto"/>
        <w:ind w:leftChars="0" w:left="0" w:firstLineChars="0" w:firstLine="0"/>
        <w:rPr>
          <w:b/>
          <w:bCs/>
        </w:rPr>
      </w:pPr>
    </w:p>
    <w:p w14:paraId="65C03A4D" w14:textId="7CA0C674" w:rsidR="00F04748" w:rsidRPr="00DB142F" w:rsidRDefault="00F04748" w:rsidP="007C30FD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3F1C4E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E37079">
        <w:tc>
          <w:tcPr>
            <w:tcW w:w="425" w:type="dxa"/>
            <w:vAlign w:val="center"/>
          </w:tcPr>
          <w:p w14:paraId="06628FAB" w14:textId="77777777" w:rsidR="00735550" w:rsidRPr="00E941D8" w:rsidRDefault="00735550" w:rsidP="007C30FD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7C30FD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7C30FD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E37079">
        <w:tc>
          <w:tcPr>
            <w:tcW w:w="425" w:type="dxa"/>
            <w:vAlign w:val="center"/>
          </w:tcPr>
          <w:p w14:paraId="6392D8E5" w14:textId="77777777" w:rsidR="00E941D8" w:rsidRPr="00E941D8" w:rsidRDefault="00E941D8" w:rsidP="007C30FD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7C30FD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7C30FD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7C30FD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7C30FD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7C30FD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3BC32C9E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3F1C4E">
        <w:t>Nghia Van</w:t>
      </w:r>
      <w:r w:rsidRPr="004E29E0">
        <w:t>.</w:t>
      </w:r>
    </w:p>
    <w:p w14:paraId="06D45E56" w14:textId="1C7D6F60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145DA01A" w14:textId="66A80532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lastRenderedPageBreak/>
        <w:t>Bản vẽ thi công</w:t>
      </w:r>
    </w:p>
    <w:p w14:paraId="490BDE73" w14:textId="205CE1CF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3210708C" w14:textId="38B83E07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TCXDVN 371:2016 Nghiệm thu chất lượng thi công công trình xây dựng.</w:t>
      </w:r>
    </w:p>
    <w:p w14:paraId="4C22E6A8" w14:textId="1124BADC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E9775A">
        <w:t xml:space="preserve"> </w:t>
      </w:r>
      <w:r w:rsidR="00E9775A" w:rsidRPr="00E9775A">
        <w:t>Công tác đất. Quy phạm thi công và nghiệm thu.</w:t>
      </w:r>
    </w:p>
    <w:p w14:paraId="553E6A15" w14:textId="1A398D33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Quy phạm thi công và nghiệm thu.</w:t>
      </w:r>
    </w:p>
    <w:p w14:paraId="3E5F1E50" w14:textId="39748611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TCN-19-2006: Quy phạm trang bị điện, hệ thống đường dẫn điện.</w:t>
      </w:r>
    </w:p>
    <w:p w14:paraId="549C817D" w14:textId="52C84FFE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105479F2" w14:textId="66431458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 125/2020/HDKT-TT ngày 09/07/2020.</w:t>
      </w:r>
    </w:p>
    <w:p w14:paraId="0E8DE28E" w14:textId="4F51CCE0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0B52CFA3" w14:textId="5DAA3CA2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a0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1577"/>
        <w:gridCol w:w="1275"/>
        <w:gridCol w:w="1419"/>
        <w:gridCol w:w="2693"/>
        <w:gridCol w:w="2126"/>
      </w:tblGrid>
      <w:tr w:rsidR="001E648C" w:rsidRPr="006B2E60" w14:paraId="6BB48D3C" w14:textId="77777777" w:rsidTr="007D68BC">
        <w:trPr>
          <w:cantSplit/>
        </w:trPr>
        <w:tc>
          <w:tcPr>
            <w:tcW w:w="691" w:type="dxa"/>
            <w:vMerge w:val="restart"/>
            <w:vAlign w:val="center"/>
          </w:tcPr>
          <w:p w14:paraId="2B1469DD" w14:textId="77777777" w:rsidR="002E36C9" w:rsidRPr="006B2E60" w:rsidRDefault="0000000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7" w:type="dxa"/>
            <w:vMerge w:val="restart"/>
            <w:vAlign w:val="center"/>
          </w:tcPr>
          <w:p w14:paraId="492DFE1B" w14:textId="77777777" w:rsidR="002E36C9" w:rsidRPr="006B2E60" w:rsidRDefault="0000000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694" w:type="dxa"/>
            <w:gridSpan w:val="2"/>
            <w:vAlign w:val="center"/>
          </w:tcPr>
          <w:p w14:paraId="047A2758" w14:textId="774F27EF" w:rsidR="002E36C9" w:rsidRPr="006B2E60" w:rsidRDefault="00D7332A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KL Cột</w:t>
            </w:r>
          </w:p>
        </w:tc>
        <w:tc>
          <w:tcPr>
            <w:tcW w:w="2693" w:type="dxa"/>
            <w:vMerge w:val="restart"/>
            <w:vAlign w:val="center"/>
          </w:tcPr>
          <w:p w14:paraId="5D440860" w14:textId="77777777" w:rsidR="002E36C9" w:rsidRPr="006B2E60" w:rsidRDefault="0000000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2126" w:type="dxa"/>
            <w:vMerge w:val="restart"/>
            <w:vAlign w:val="center"/>
          </w:tcPr>
          <w:p w14:paraId="16022790" w14:textId="77777777" w:rsidR="002E36C9" w:rsidRPr="006B2E60" w:rsidRDefault="0000000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Ghi chú</w:t>
            </w:r>
          </w:p>
        </w:tc>
      </w:tr>
      <w:tr w:rsidR="001E648C" w:rsidRPr="006B2E60" w14:paraId="672DA2BC" w14:textId="77777777" w:rsidTr="007D68BC">
        <w:trPr>
          <w:cantSplit/>
        </w:trPr>
        <w:tc>
          <w:tcPr>
            <w:tcW w:w="691" w:type="dxa"/>
            <w:vMerge/>
            <w:vAlign w:val="center"/>
          </w:tcPr>
          <w:p w14:paraId="089B3368" w14:textId="77777777" w:rsidR="002E36C9" w:rsidRPr="006B2E60" w:rsidRDefault="002E36C9" w:rsidP="00A2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Merge/>
            <w:vAlign w:val="center"/>
          </w:tcPr>
          <w:p w14:paraId="450FD2F4" w14:textId="77777777" w:rsidR="002E36C9" w:rsidRPr="006B2E60" w:rsidRDefault="002E36C9" w:rsidP="00A2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B1CC0FF" w14:textId="15C9DE4C" w:rsidR="002E36C9" w:rsidRPr="006B2E60" w:rsidRDefault="0000000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419" w:type="dxa"/>
            <w:vAlign w:val="center"/>
          </w:tcPr>
          <w:p w14:paraId="6924AEC1" w14:textId="77777777" w:rsidR="002E36C9" w:rsidRPr="006B2E60" w:rsidRDefault="0000000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2693" w:type="dxa"/>
            <w:vMerge/>
            <w:vAlign w:val="center"/>
          </w:tcPr>
          <w:p w14:paraId="3F512430" w14:textId="77777777" w:rsidR="002E36C9" w:rsidRPr="006B2E60" w:rsidRDefault="002E36C9" w:rsidP="00A2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26E62BDE" w14:textId="77777777" w:rsidR="002E36C9" w:rsidRPr="006B2E60" w:rsidRDefault="002E36C9" w:rsidP="00A2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</w:tr>
      <w:tr w:rsidR="001E648C" w:rsidRPr="006B2E60" w14:paraId="159F257C" w14:textId="77777777" w:rsidTr="007D68BC">
        <w:tc>
          <w:tcPr>
            <w:tcW w:w="9781" w:type="dxa"/>
            <w:gridSpan w:val="6"/>
            <w:vAlign w:val="center"/>
          </w:tcPr>
          <w:p w14:paraId="29C214A7" w14:textId="5B23F5B8" w:rsidR="00C87639" w:rsidRPr="006B2E60" w:rsidRDefault="00C87639" w:rsidP="00A25DF5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6B2E60">
              <w:rPr>
                <w:b/>
                <w:bCs/>
                <w:sz w:val="24"/>
                <w:szCs w:val="24"/>
              </w:rPr>
              <w:t>{</w:t>
            </w:r>
            <w:r w:rsidR="00DF328F" w:rsidRPr="006B2E60">
              <w:rPr>
                <w:b/>
                <w:bCs/>
                <w:sz w:val="24"/>
                <w:szCs w:val="24"/>
              </w:rPr>
              <w:t>#</w:t>
            </w:r>
            <w:r w:rsidR="00FC0884" w:rsidRPr="006B2E60">
              <w:rPr>
                <w:b/>
                <w:bCs/>
                <w:sz w:val="24"/>
                <w:szCs w:val="24"/>
              </w:rPr>
              <w:t>exportR</w:t>
            </w:r>
            <w:r w:rsidR="00DF328F" w:rsidRPr="006B2E60">
              <w:rPr>
                <w:b/>
                <w:bCs/>
                <w:sz w:val="24"/>
                <w:szCs w:val="24"/>
              </w:rPr>
              <w:t>outes</w:t>
            </w:r>
            <w:r w:rsidRPr="006B2E60">
              <w:rPr>
                <w:b/>
                <w:bCs/>
                <w:sz w:val="24"/>
                <w:szCs w:val="24"/>
              </w:rPr>
              <w:t>}</w:t>
            </w:r>
            <w:r w:rsidR="00116968" w:rsidRPr="006B2E60">
              <w:rPr>
                <w:b/>
                <w:bCs/>
                <w:sz w:val="24"/>
                <w:szCs w:val="24"/>
              </w:rPr>
              <w:t>{</w:t>
            </w:r>
            <w:r w:rsidR="00E97172" w:rsidRPr="006B2E60">
              <w:rPr>
                <w:b/>
                <w:bCs/>
                <w:sz w:val="24"/>
                <w:szCs w:val="24"/>
              </w:rPr>
              <w:t>name</w:t>
            </w:r>
            <w:r w:rsidR="00116968" w:rsidRPr="006B2E60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1E648C" w:rsidRPr="006B2E60" w14:paraId="0C8457FE" w14:textId="77777777" w:rsidTr="007D68BC">
        <w:tc>
          <w:tcPr>
            <w:tcW w:w="9781" w:type="dxa"/>
            <w:gridSpan w:val="6"/>
            <w:vAlign w:val="center"/>
          </w:tcPr>
          <w:p w14:paraId="1D9587B8" w14:textId="5BEF181E" w:rsidR="00B52536" w:rsidRPr="006B2E60" w:rsidRDefault="00B52536" w:rsidP="00A25DF5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6B2E60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1E648C" w:rsidRPr="006B2E60" w14:paraId="04CE261E" w14:textId="77777777" w:rsidTr="007D68BC">
        <w:tc>
          <w:tcPr>
            <w:tcW w:w="691" w:type="dxa"/>
            <w:vAlign w:val="center"/>
          </w:tcPr>
          <w:p w14:paraId="5CC90440" w14:textId="00F625BC" w:rsidR="00E149FC" w:rsidRPr="00E64E17" w:rsidRDefault="00E149FC" w:rsidP="00E64E17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26B4F20E" w14:textId="0691EAFE" w:rsidR="002E36C9" w:rsidRPr="006B2E60" w:rsidRDefault="00E64E17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57372A" w:rsidRPr="006B2E60">
              <w:rPr>
                <w:sz w:val="24"/>
                <w:szCs w:val="24"/>
              </w:rPr>
              <w:t>{</w:t>
            </w:r>
            <w:r w:rsidR="00DD6BA3" w:rsidRPr="006B2E60">
              <w:rPr>
                <w:sz w:val="24"/>
                <w:szCs w:val="24"/>
              </w:rPr>
              <w:t>name</w:t>
            </w:r>
            <w:r w:rsidR="00577F19" w:rsidRPr="006B2E60">
              <w:rPr>
                <w:sz w:val="24"/>
                <w:szCs w:val="24"/>
              </w:rPr>
              <w:t>}</w:t>
            </w:r>
          </w:p>
        </w:tc>
        <w:tc>
          <w:tcPr>
            <w:tcW w:w="1275" w:type="dxa"/>
            <w:vAlign w:val="center"/>
          </w:tcPr>
          <w:p w14:paraId="06B6BEA8" w14:textId="2B0F9881" w:rsidR="002B7FA8" w:rsidRPr="006B2E60" w:rsidRDefault="00D45AD9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sz w:val="24"/>
                <w:szCs w:val="24"/>
              </w:rPr>
              <w:t>{#</w:t>
            </w:r>
            <w:r w:rsidR="00B51ACE" w:rsidRPr="006B2E60">
              <w:rPr>
                <w:sz w:val="24"/>
                <w:szCs w:val="24"/>
              </w:rPr>
              <w:t>trus</w:t>
            </w:r>
            <w:r w:rsidRPr="006B2E60">
              <w:rPr>
                <w:sz w:val="24"/>
                <w:szCs w:val="24"/>
              </w:rPr>
              <w:t>}{</w:t>
            </w:r>
            <w:r w:rsidR="00E34145" w:rsidRPr="006B2E60">
              <w:rPr>
                <w:sz w:val="24"/>
                <w:szCs w:val="24"/>
              </w:rPr>
              <w:t>originalQuantity</w:t>
            </w:r>
            <w:r w:rsidRPr="006B2E60">
              <w:rPr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BBCF605" w14:textId="5596204C" w:rsidR="002E36C9" w:rsidRPr="006B2E60" w:rsidRDefault="00E374C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sz w:val="24"/>
                <w:szCs w:val="24"/>
              </w:rPr>
              <w:t>{</w:t>
            </w:r>
            <w:r w:rsidR="00A64AD3" w:rsidRPr="006B2E60">
              <w:rPr>
                <w:sz w:val="24"/>
                <w:szCs w:val="24"/>
              </w:rPr>
              <w:t>updatedQ</w:t>
            </w:r>
            <w:r w:rsidRPr="006B2E60">
              <w:rPr>
                <w:sz w:val="24"/>
                <w:szCs w:val="24"/>
              </w:rPr>
              <w:t>uantity}</w:t>
            </w:r>
          </w:p>
        </w:tc>
        <w:tc>
          <w:tcPr>
            <w:tcW w:w="2693" w:type="dxa"/>
            <w:vAlign w:val="center"/>
          </w:tcPr>
          <w:p w14:paraId="0B36E022" w14:textId="2CE11749" w:rsidR="002E36C9" w:rsidRPr="006B2E60" w:rsidRDefault="00E374C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sz w:val="24"/>
                <w:szCs w:val="24"/>
              </w:rPr>
              <w:t>{</w:t>
            </w:r>
            <w:r w:rsidR="003155F8">
              <w:rPr>
                <w:sz w:val="24"/>
                <w:szCs w:val="24"/>
              </w:rPr>
              <w:t>itemN</w:t>
            </w:r>
            <w:r w:rsidRPr="006B2E60">
              <w:rPr>
                <w:sz w:val="24"/>
                <w:szCs w:val="24"/>
              </w:rPr>
              <w:t>ame}</w:t>
            </w:r>
          </w:p>
        </w:tc>
        <w:tc>
          <w:tcPr>
            <w:tcW w:w="2126" w:type="dxa"/>
            <w:vAlign w:val="center"/>
          </w:tcPr>
          <w:p w14:paraId="53412250" w14:textId="272BCE73" w:rsidR="002E36C9" w:rsidRPr="006B2E60" w:rsidRDefault="00163C88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sz w:val="24"/>
                <w:szCs w:val="24"/>
              </w:rPr>
              <w:t>{comment}</w:t>
            </w:r>
            <w:r w:rsidR="000E5FDE" w:rsidRPr="006B2E60">
              <w:rPr>
                <w:sz w:val="24"/>
                <w:szCs w:val="24"/>
              </w:rPr>
              <w:t>{/</w:t>
            </w:r>
            <w:r w:rsidR="00B51ACE" w:rsidRPr="006B2E60">
              <w:rPr>
                <w:sz w:val="24"/>
                <w:szCs w:val="24"/>
              </w:rPr>
              <w:t>trus</w:t>
            </w:r>
            <w:r w:rsidR="000E5FDE" w:rsidRPr="006B2E60">
              <w:rPr>
                <w:sz w:val="24"/>
                <w:szCs w:val="24"/>
              </w:rPr>
              <w:t>}</w:t>
            </w:r>
            <w:r w:rsidR="00C36D71" w:rsidRPr="006B2E60">
              <w:rPr>
                <w:sz w:val="24"/>
                <w:szCs w:val="24"/>
              </w:rPr>
              <w:t>{/pillars}</w:t>
            </w:r>
            <w:r w:rsidR="00B52536" w:rsidRPr="006B2E60">
              <w:rPr>
                <w:sz w:val="24"/>
                <w:szCs w:val="24"/>
              </w:rPr>
              <w:t>{/stations}</w:t>
            </w:r>
          </w:p>
        </w:tc>
      </w:tr>
      <w:tr w:rsidR="00C90B46" w:rsidRPr="006B2E60" w14:paraId="23844800" w14:textId="77777777" w:rsidTr="007D68BC">
        <w:tc>
          <w:tcPr>
            <w:tcW w:w="2268" w:type="dxa"/>
            <w:gridSpan w:val="2"/>
            <w:vAlign w:val="center"/>
          </w:tcPr>
          <w:p w14:paraId="4EE23B3B" w14:textId="0E085E8F" w:rsidR="00C90B46" w:rsidRPr="006B2E60" w:rsidRDefault="00C90B46" w:rsidP="00C90B46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6B2E60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75" w:type="dxa"/>
            <w:vAlign w:val="center"/>
          </w:tcPr>
          <w:p w14:paraId="58072631" w14:textId="5273DCD0" w:rsidR="00C90B46" w:rsidRPr="006B2E60" w:rsidRDefault="00C90B46" w:rsidP="00C90B46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55104E3" w14:textId="67A3D4B2" w:rsidR="00C90B46" w:rsidRPr="006B2E60" w:rsidRDefault="00C90B46" w:rsidP="00C90B46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30353F33" w14:textId="77777777" w:rsidR="00C90B46" w:rsidRPr="006B2E60" w:rsidRDefault="00C90B46" w:rsidP="00C90B46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5C64CFD" w14:textId="7957D5DA" w:rsidR="00C90B46" w:rsidRPr="006B2E60" w:rsidRDefault="00C90B46" w:rsidP="00C90B46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sz w:val="24"/>
                <w:szCs w:val="24"/>
              </w:rPr>
              <w:t>{/exportRoutes}</w:t>
            </w:r>
          </w:p>
        </w:tc>
      </w:tr>
      <w:tr w:rsidR="00C90B46" w:rsidRPr="006B2E60" w14:paraId="774E4381" w14:textId="77777777" w:rsidTr="007D68BC">
        <w:tc>
          <w:tcPr>
            <w:tcW w:w="2268" w:type="dxa"/>
            <w:gridSpan w:val="2"/>
            <w:vAlign w:val="center"/>
          </w:tcPr>
          <w:p w14:paraId="03229620" w14:textId="0FEFB4F9" w:rsidR="00C90B46" w:rsidRPr="006B2E60" w:rsidRDefault="00C90B46" w:rsidP="00C90B46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6B2E60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75" w:type="dxa"/>
            <w:vAlign w:val="center"/>
          </w:tcPr>
          <w:p w14:paraId="60E5FB27" w14:textId="7BDE7332" w:rsidR="00C90B46" w:rsidRPr="006B2E60" w:rsidRDefault="00C90B46" w:rsidP="00C90B46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71E0E37B" w14:textId="23C20AB9" w:rsidR="00C90B46" w:rsidRPr="006B2E60" w:rsidRDefault="00C90B46" w:rsidP="00C90B46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5B83CE22" w14:textId="77777777" w:rsidR="00C90B46" w:rsidRPr="006B2E60" w:rsidRDefault="00C90B46" w:rsidP="00C90B46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A87D048" w14:textId="77777777" w:rsidR="00C90B46" w:rsidRPr="006B2E60" w:rsidRDefault="00C90B46" w:rsidP="00C90B46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7E36E828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C90B46">
        <w:rPr>
          <w:i/>
          <w:iCs/>
        </w:rPr>
        <w:t xml:space="preserve">ngày </w:t>
      </w:r>
      <w:r w:rsidR="00C90B46" w:rsidRPr="001A71F0">
        <w:rPr>
          <w:i/>
          <w:iCs/>
        </w:rPr>
        <w:t>{</w:t>
      </w:r>
      <w:r w:rsidR="00C90B46">
        <w:rPr>
          <w:i/>
          <w:iCs/>
        </w:rPr>
        <w:t>day</w:t>
      </w:r>
      <w:r w:rsidR="00C90B46" w:rsidRPr="001A71F0">
        <w:rPr>
          <w:i/>
          <w:iCs/>
        </w:rPr>
        <w:t>}</w:t>
      </w:r>
      <w:r w:rsidR="00C90B46">
        <w:rPr>
          <w:i/>
          <w:iCs/>
        </w:rPr>
        <w:t xml:space="preserve"> tháng {month} năm {year}</w:t>
      </w:r>
    </w:p>
    <w:p w14:paraId="2D057E8F" w14:textId="1C52490D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C90B46">
        <w:rPr>
          <w:i/>
          <w:iCs/>
        </w:rPr>
        <w:t xml:space="preserve">ngày </w:t>
      </w:r>
      <w:r w:rsidR="00C90B46" w:rsidRPr="001A71F0">
        <w:rPr>
          <w:i/>
          <w:iCs/>
        </w:rPr>
        <w:t>{</w:t>
      </w:r>
      <w:r w:rsidR="00C90B46">
        <w:rPr>
          <w:i/>
          <w:iCs/>
        </w:rPr>
        <w:t>day</w:t>
      </w:r>
      <w:r w:rsidR="00C90B46" w:rsidRPr="001A71F0">
        <w:rPr>
          <w:i/>
          <w:iCs/>
        </w:rPr>
        <w:t>}</w:t>
      </w:r>
      <w:r w:rsidR="00C90B46">
        <w:rPr>
          <w:i/>
          <w:iCs/>
        </w:rPr>
        <w:t xml:space="preserve"> tháng {month} năm {year}</w:t>
      </w:r>
    </w:p>
    <w:p w14:paraId="69F38A24" w14:textId="495E9B84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lastRenderedPageBreak/>
        <w:t>Chất lượng thi công:</w:t>
      </w:r>
      <w:r>
        <w:tab/>
      </w:r>
      <w:r>
        <w:tab/>
      </w:r>
      <w:r w:rsidR="00D7332A">
        <w:t>Đạt yêu cầu</w:t>
      </w:r>
    </w:p>
    <w:p w14:paraId="34C65E7E" w14:textId="69C9845A" w:rsidR="002E36C9" w:rsidRPr="00D7332A" w:rsidRDefault="00000000" w:rsidP="00D7332A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D7332A">
        <w:rPr>
          <w:b/>
          <w:bCs/>
        </w:rPr>
        <w:t>.</w:t>
      </w:r>
      <w:r w:rsidR="00D7332A">
        <w:rPr>
          <w:b/>
          <w:bCs/>
        </w:rPr>
        <w:tab/>
      </w:r>
      <w:r w:rsidR="00D7332A">
        <w:rPr>
          <w:b/>
          <w:bCs/>
        </w:rPr>
        <w:tab/>
      </w:r>
      <w:r w:rsidR="00D7332A" w:rsidRPr="00D7332A">
        <w:t>Không</w:t>
      </w:r>
    </w:p>
    <w:p w14:paraId="58EC478F" w14:textId="4DDE23BF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D7332A">
        <w:rPr>
          <w:b/>
          <w:bCs/>
        </w:rPr>
        <w:t>:</w:t>
      </w:r>
      <w:r w:rsidR="00D7332A">
        <w:rPr>
          <w:b/>
          <w:bCs/>
        </w:rPr>
        <w:tab/>
      </w:r>
      <w:r w:rsidR="00D7332A">
        <w:rPr>
          <w:b/>
          <w:bCs/>
        </w:rPr>
        <w:tab/>
      </w:r>
      <w:r w:rsidR="00D7332A" w:rsidRPr="00D7332A">
        <w:t>Không</w:t>
      </w:r>
    </w:p>
    <w:p w14:paraId="7B821F13" w14:textId="0E24D195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D7332A">
        <w:rPr>
          <w:b/>
          <w:bCs/>
        </w:rPr>
        <w:t>:</w:t>
      </w:r>
      <w:r w:rsidR="00D7332A">
        <w:rPr>
          <w:b/>
          <w:bCs/>
        </w:rPr>
        <w:tab/>
      </w:r>
      <w:r w:rsidR="00D7332A">
        <w:rPr>
          <w:b/>
          <w:bCs/>
        </w:rPr>
        <w:tab/>
      </w:r>
      <w:r w:rsidR="00D7332A" w:rsidRPr="00D7332A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5F5B0C63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D7332A">
        <w:rPr>
          <w:b/>
        </w:rPr>
        <w:tab/>
      </w:r>
      <w:r w:rsidR="00D7332A" w:rsidRPr="00D7332A">
        <w:rPr>
          <w:bCs/>
        </w:rPr>
        <w:t>Chấp nhận nghiệm thu, cho triển khai bước tiếp theo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5D4B06EB" w14:textId="171C7091" w:rsidR="00D7332A" w:rsidRDefault="00D7332A" w:rsidP="00D7332A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22555BC3" w14:textId="42F72BE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9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D4CB" w14:textId="77777777" w:rsidR="005B22BA" w:rsidRDefault="005B22BA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4398D271" w14:textId="77777777" w:rsidR="005B22BA" w:rsidRDefault="005B22BA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7E9B" w14:textId="77777777" w:rsidR="005B22BA" w:rsidRDefault="005B22BA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1B861E42" w14:textId="77777777" w:rsidR="005B22BA" w:rsidRDefault="005B22BA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EF530D8"/>
    <w:multiLevelType w:val="hybridMultilevel"/>
    <w:tmpl w:val="09380F54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1334795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E648C"/>
    <w:rsid w:val="001F11FD"/>
    <w:rsid w:val="0020737A"/>
    <w:rsid w:val="00230EED"/>
    <w:rsid w:val="0023166E"/>
    <w:rsid w:val="00240F63"/>
    <w:rsid w:val="002463AB"/>
    <w:rsid w:val="002704C0"/>
    <w:rsid w:val="002B7FA8"/>
    <w:rsid w:val="002C1366"/>
    <w:rsid w:val="002C4997"/>
    <w:rsid w:val="002D54A9"/>
    <w:rsid w:val="002E36C9"/>
    <w:rsid w:val="002E5F74"/>
    <w:rsid w:val="002F22E3"/>
    <w:rsid w:val="002F5FDA"/>
    <w:rsid w:val="003155F8"/>
    <w:rsid w:val="00326354"/>
    <w:rsid w:val="00343654"/>
    <w:rsid w:val="00343C79"/>
    <w:rsid w:val="00343CCB"/>
    <w:rsid w:val="00392060"/>
    <w:rsid w:val="00397E9B"/>
    <w:rsid w:val="003A17B3"/>
    <w:rsid w:val="003A3AB0"/>
    <w:rsid w:val="003C5654"/>
    <w:rsid w:val="003E0021"/>
    <w:rsid w:val="003F1C4E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26BCD"/>
    <w:rsid w:val="005327D2"/>
    <w:rsid w:val="005519FA"/>
    <w:rsid w:val="00557C91"/>
    <w:rsid w:val="005633D1"/>
    <w:rsid w:val="005721AA"/>
    <w:rsid w:val="0057372A"/>
    <w:rsid w:val="00577F19"/>
    <w:rsid w:val="005B22BA"/>
    <w:rsid w:val="005C1F32"/>
    <w:rsid w:val="005C6390"/>
    <w:rsid w:val="005E3945"/>
    <w:rsid w:val="00630A07"/>
    <w:rsid w:val="00662004"/>
    <w:rsid w:val="006801F2"/>
    <w:rsid w:val="0068060F"/>
    <w:rsid w:val="00680CA3"/>
    <w:rsid w:val="006869A4"/>
    <w:rsid w:val="00694B2F"/>
    <w:rsid w:val="006A4B0A"/>
    <w:rsid w:val="006A5F4B"/>
    <w:rsid w:val="006B2E60"/>
    <w:rsid w:val="006B384A"/>
    <w:rsid w:val="006C295C"/>
    <w:rsid w:val="006C3F0A"/>
    <w:rsid w:val="006F2827"/>
    <w:rsid w:val="006F44E8"/>
    <w:rsid w:val="00703613"/>
    <w:rsid w:val="00717F8C"/>
    <w:rsid w:val="00735550"/>
    <w:rsid w:val="00741A1F"/>
    <w:rsid w:val="00794EF4"/>
    <w:rsid w:val="007B5A61"/>
    <w:rsid w:val="007C1847"/>
    <w:rsid w:val="007C1F0B"/>
    <w:rsid w:val="007C30FD"/>
    <w:rsid w:val="007D68BC"/>
    <w:rsid w:val="007F4C69"/>
    <w:rsid w:val="007F5107"/>
    <w:rsid w:val="00832674"/>
    <w:rsid w:val="00845537"/>
    <w:rsid w:val="00846CE1"/>
    <w:rsid w:val="00854527"/>
    <w:rsid w:val="00872919"/>
    <w:rsid w:val="00873F4B"/>
    <w:rsid w:val="00880169"/>
    <w:rsid w:val="008A5A90"/>
    <w:rsid w:val="008C3493"/>
    <w:rsid w:val="009017DA"/>
    <w:rsid w:val="00915634"/>
    <w:rsid w:val="00917571"/>
    <w:rsid w:val="009707F6"/>
    <w:rsid w:val="009A7881"/>
    <w:rsid w:val="009D2A8A"/>
    <w:rsid w:val="009E02FC"/>
    <w:rsid w:val="009E425F"/>
    <w:rsid w:val="009F653F"/>
    <w:rsid w:val="009F7D12"/>
    <w:rsid w:val="00A100E1"/>
    <w:rsid w:val="00A25DF5"/>
    <w:rsid w:val="00A464C6"/>
    <w:rsid w:val="00A63EDA"/>
    <w:rsid w:val="00A64AD3"/>
    <w:rsid w:val="00A95D2D"/>
    <w:rsid w:val="00AA2F04"/>
    <w:rsid w:val="00AE1762"/>
    <w:rsid w:val="00B36A58"/>
    <w:rsid w:val="00B45839"/>
    <w:rsid w:val="00B51ACE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85256"/>
    <w:rsid w:val="00C87639"/>
    <w:rsid w:val="00C90B46"/>
    <w:rsid w:val="00C916BD"/>
    <w:rsid w:val="00C97EA6"/>
    <w:rsid w:val="00CB21D5"/>
    <w:rsid w:val="00CC46D8"/>
    <w:rsid w:val="00D076B9"/>
    <w:rsid w:val="00D24294"/>
    <w:rsid w:val="00D27827"/>
    <w:rsid w:val="00D45178"/>
    <w:rsid w:val="00D45AD9"/>
    <w:rsid w:val="00D7332A"/>
    <w:rsid w:val="00D75D43"/>
    <w:rsid w:val="00D8325B"/>
    <w:rsid w:val="00DB142F"/>
    <w:rsid w:val="00DB5A03"/>
    <w:rsid w:val="00DC16CA"/>
    <w:rsid w:val="00DD0842"/>
    <w:rsid w:val="00DD6BA3"/>
    <w:rsid w:val="00DF328F"/>
    <w:rsid w:val="00E05EC3"/>
    <w:rsid w:val="00E12C61"/>
    <w:rsid w:val="00E1385B"/>
    <w:rsid w:val="00E149FC"/>
    <w:rsid w:val="00E20BDD"/>
    <w:rsid w:val="00E34145"/>
    <w:rsid w:val="00E37079"/>
    <w:rsid w:val="00E374C0"/>
    <w:rsid w:val="00E56430"/>
    <w:rsid w:val="00E64E17"/>
    <w:rsid w:val="00E766C7"/>
    <w:rsid w:val="00E870C8"/>
    <w:rsid w:val="00E941D8"/>
    <w:rsid w:val="00E97172"/>
    <w:rsid w:val="00E9775A"/>
    <w:rsid w:val="00F00347"/>
    <w:rsid w:val="00F04748"/>
    <w:rsid w:val="00F066A5"/>
    <w:rsid w:val="00F17758"/>
    <w:rsid w:val="00F71F20"/>
    <w:rsid w:val="00F8290B"/>
    <w:rsid w:val="00FA479E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0947F96F-5126-F146-B761-497A450B5A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161</cp:revision>
  <dcterms:created xsi:type="dcterms:W3CDTF">2023-03-21T11:25:00Z</dcterms:created>
  <dcterms:modified xsi:type="dcterms:W3CDTF">2023-05-06T12:35:00Z</dcterms:modified>
</cp:coreProperties>
</file>