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527AA0E7" w14:textId="77777777" w:rsidR="00EF1EF2" w:rsidRDefault="00EF1EF2" w:rsidP="00EF1E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EEB7FF0" w14:textId="78C80D04" w:rsidR="002E36C9" w:rsidRPr="00CB1CF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CB1CF9">
              <w:t>{#project}</w:t>
            </w:r>
            <w:r w:rsidR="00C87639" w:rsidRPr="00CB1CF9">
              <w:rPr>
                <w:i/>
                <w:iCs/>
              </w:rPr>
              <w:t>{</w:t>
            </w:r>
            <w:r w:rsidRPr="00CB1CF9">
              <w:rPr>
                <w:i/>
                <w:iCs/>
              </w:rPr>
              <w:t>l</w:t>
            </w:r>
            <w:r w:rsidR="00C87639" w:rsidRPr="00CB1CF9">
              <w:rPr>
                <w:i/>
                <w:iCs/>
              </w:rPr>
              <w:t>ocation},</w:t>
            </w:r>
            <w:r w:rsidR="001F11FD" w:rsidRPr="00CB1CF9">
              <w:rPr>
                <w:i/>
                <w:iCs/>
              </w:rPr>
              <w:t xml:space="preserve"> </w:t>
            </w:r>
            <w:r w:rsidR="004A7A49">
              <w:rPr>
                <w:i/>
                <w:iCs/>
              </w:rPr>
              <w:t xml:space="preserve">ngày </w:t>
            </w:r>
            <w:r w:rsidR="004A7A49" w:rsidRPr="001A71F0">
              <w:rPr>
                <w:i/>
                <w:iCs/>
              </w:rPr>
              <w:t>{</w:t>
            </w:r>
            <w:r w:rsidR="004A7A49">
              <w:rPr>
                <w:i/>
                <w:iCs/>
              </w:rPr>
              <w:t>day</w:t>
            </w:r>
            <w:r w:rsidR="004A7A49" w:rsidRPr="001A71F0">
              <w:rPr>
                <w:i/>
                <w:iCs/>
              </w:rPr>
              <w:t>}</w:t>
            </w:r>
            <w:r w:rsidR="004A7A49">
              <w:rPr>
                <w:i/>
                <w:iCs/>
              </w:rPr>
              <w:t xml:space="preserve"> tháng {month} năm {year}</w:t>
            </w:r>
          </w:p>
          <w:p w14:paraId="1A9D2D77" w14:textId="726F3259" w:rsidR="00CB1CF9" w:rsidRDefault="00CB1CF9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3694EC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F5764" w:rsidRPr="004F5764">
        <w:rPr>
          <w:b/>
          <w:i/>
          <w:sz w:val="24"/>
          <w:szCs w:val="24"/>
        </w:rPr>
        <w:t>NGHIỆM THU NỘI BỘ DỰNG CỘT BÊ TÔNG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6720D4" w14:paraId="489275A7" w14:textId="77777777" w:rsidTr="002113CD">
        <w:tc>
          <w:tcPr>
            <w:tcW w:w="4390" w:type="dxa"/>
            <w:vAlign w:val="center"/>
          </w:tcPr>
          <w:p w14:paraId="312C63BB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EFADA39" w14:textId="3F681E48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442E0352" w14:textId="77777777" w:rsidTr="002113CD">
        <w:tc>
          <w:tcPr>
            <w:tcW w:w="4390" w:type="dxa"/>
            <w:vAlign w:val="center"/>
          </w:tcPr>
          <w:p w14:paraId="35B8634E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DC686CB" w14:textId="29EBE313" w:rsidR="006720D4" w:rsidRDefault="004A7A4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6720D4" w14:paraId="00E26201" w14:textId="77777777" w:rsidTr="002113CD">
        <w:tc>
          <w:tcPr>
            <w:tcW w:w="4390" w:type="dxa"/>
            <w:vAlign w:val="center"/>
          </w:tcPr>
          <w:p w14:paraId="34423815" w14:textId="77777777" w:rsidR="006720D4" w:rsidRDefault="006720D4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B6E488E" w14:textId="77777777" w:rsidR="006720D4" w:rsidRDefault="006720D4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1ECB391" w:rsidR="002E36C9" w:rsidRDefault="00000000" w:rsidP="006720D4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4F5764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060F5ED" w14:textId="0E1D8377" w:rsidR="004F5764" w:rsidRDefault="004F5764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>Đối tượng nghiệm thu:</w:t>
      </w:r>
    </w:p>
    <w:p w14:paraId="1C7CCFF5" w14:textId="041AB2A4" w:rsid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Nghiệm thu Cột vị trí số: Theo bảng kê</w:t>
      </w:r>
    </w:p>
    <w:p w14:paraId="3CC594C9" w14:textId="74B91724" w:rsidR="004F5764" w:rsidRPr="004F5764" w:rsidRDefault="004F5764" w:rsidP="003A38FA">
      <w:pPr>
        <w:numPr>
          <w:ilvl w:val="1"/>
          <w:numId w:val="1"/>
        </w:numPr>
        <w:spacing w:before="120" w:after="120" w:line="276" w:lineRule="auto"/>
        <w:ind w:leftChars="0" w:left="1134" w:firstLineChars="0" w:hanging="425"/>
      </w:pPr>
      <w:r>
        <w:t>Thuộc khoảng néo:</w:t>
      </w:r>
    </w:p>
    <w:p w14:paraId="6EE15663" w14:textId="3FE0BCE6" w:rsidR="004E29E0" w:rsidRDefault="00000000" w:rsidP="003A38FA">
      <w:pPr>
        <w:numPr>
          <w:ilvl w:val="0"/>
          <w:numId w:val="1"/>
        </w:numPr>
        <w:spacing w:before="120" w:after="120" w:line="276" w:lineRule="auto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5D6F7268" w:rsidR="00F04748" w:rsidRPr="00DB142F" w:rsidRDefault="00F04748" w:rsidP="003A38FA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445B7D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524698">
        <w:tc>
          <w:tcPr>
            <w:tcW w:w="425" w:type="dxa"/>
            <w:vAlign w:val="center"/>
          </w:tcPr>
          <w:p w14:paraId="06628FAB" w14:textId="77777777" w:rsidR="00735550" w:rsidRPr="00E941D8" w:rsidRDefault="00735550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524698">
        <w:tc>
          <w:tcPr>
            <w:tcW w:w="425" w:type="dxa"/>
            <w:vAlign w:val="center"/>
          </w:tcPr>
          <w:p w14:paraId="6392D8E5" w14:textId="77777777" w:rsidR="00E941D8" w:rsidRPr="00E941D8" w:rsidRDefault="00E941D8" w:rsidP="003A38FA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3A38FA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3A38FA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3A38FA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3A38FA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1609A9E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445B7D">
        <w:t>Nghia Van</w:t>
      </w:r>
      <w:r w:rsidRPr="004E29E0">
        <w:t>.</w:t>
      </w:r>
    </w:p>
    <w:p w14:paraId="06D45E56" w14:textId="1C7D6F6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lastRenderedPageBreak/>
        <w:t>Quy chuẩn, tiêu chuẩn được áp dụng:</w:t>
      </w:r>
    </w:p>
    <w:p w14:paraId="3210708C" w14:textId="38B83E07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 Nghiệm thu chất lượng thi công công trình xây dựng.</w:t>
      </w:r>
    </w:p>
    <w:p w14:paraId="4C22E6A8" w14:textId="38B55C36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A13709">
        <w:t xml:space="preserve"> </w:t>
      </w:r>
      <w:r w:rsidR="00A13709" w:rsidRPr="00A13709">
        <w:t>Công tác đất. Quy phạm thi công và nghiệm thu.</w:t>
      </w:r>
    </w:p>
    <w:p w14:paraId="553E6A15" w14:textId="1A398D33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3A38FA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3A3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1E648C" w:rsidRPr="008217BD" w14:paraId="6BB48D3C" w14:textId="77777777" w:rsidTr="008217BD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Ghi chú</w:t>
            </w:r>
          </w:p>
        </w:tc>
      </w:tr>
      <w:tr w:rsidR="001E648C" w:rsidRPr="008217BD" w14:paraId="672DA2BC" w14:textId="77777777" w:rsidTr="008217BD">
        <w:trPr>
          <w:cantSplit/>
        </w:trPr>
        <w:tc>
          <w:tcPr>
            <w:tcW w:w="691" w:type="dxa"/>
            <w:vMerge/>
            <w:vAlign w:val="center"/>
          </w:tcPr>
          <w:p w14:paraId="089B3368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  <w:vAlign w:val="center"/>
          </w:tcPr>
          <w:p w14:paraId="450FD2F4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1CC0FF" w14:textId="15C9DE4C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 w14:paraId="6924AEC1" w14:textId="77777777" w:rsidR="002E36C9" w:rsidRPr="008217BD" w:rsidRDefault="0000000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  <w:vAlign w:val="center"/>
          </w:tcPr>
          <w:p w14:paraId="3F512430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6E62BDE" w14:textId="77777777" w:rsidR="002E36C9" w:rsidRPr="008217BD" w:rsidRDefault="002E36C9" w:rsidP="0082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8217BD" w:rsidRPr="008217BD" w14:paraId="159F257C" w14:textId="77777777" w:rsidTr="008217BD">
        <w:tc>
          <w:tcPr>
            <w:tcW w:w="9781" w:type="dxa"/>
            <w:gridSpan w:val="6"/>
            <w:vAlign w:val="center"/>
          </w:tcPr>
          <w:p w14:paraId="29C214A7" w14:textId="5B23F5B8" w:rsidR="00C87639" w:rsidRPr="008217BD" w:rsidRDefault="00C87639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</w:t>
            </w:r>
            <w:r w:rsidR="00DF328F" w:rsidRPr="008217BD">
              <w:rPr>
                <w:b/>
                <w:bCs/>
                <w:sz w:val="24"/>
                <w:szCs w:val="24"/>
              </w:rPr>
              <w:t>#</w:t>
            </w:r>
            <w:r w:rsidR="00FC0884" w:rsidRPr="008217BD">
              <w:rPr>
                <w:b/>
                <w:bCs/>
                <w:sz w:val="24"/>
                <w:szCs w:val="24"/>
              </w:rPr>
              <w:t>exportR</w:t>
            </w:r>
            <w:r w:rsidR="00DF328F" w:rsidRPr="008217BD">
              <w:rPr>
                <w:b/>
                <w:bCs/>
                <w:sz w:val="24"/>
                <w:szCs w:val="24"/>
              </w:rPr>
              <w:t>outes</w:t>
            </w:r>
            <w:r w:rsidRPr="008217BD">
              <w:rPr>
                <w:b/>
                <w:bCs/>
                <w:sz w:val="24"/>
                <w:szCs w:val="24"/>
              </w:rPr>
              <w:t>}</w:t>
            </w:r>
            <w:r w:rsidR="00116968" w:rsidRPr="008217BD">
              <w:rPr>
                <w:b/>
                <w:bCs/>
                <w:sz w:val="24"/>
                <w:szCs w:val="24"/>
              </w:rPr>
              <w:t>{</w:t>
            </w:r>
            <w:r w:rsidR="00E97172" w:rsidRPr="008217BD">
              <w:rPr>
                <w:b/>
                <w:bCs/>
                <w:sz w:val="24"/>
                <w:szCs w:val="24"/>
              </w:rPr>
              <w:t>name</w:t>
            </w:r>
            <w:r w:rsidR="00116968" w:rsidRPr="008217BD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8217BD" w:rsidRPr="008217BD" w14:paraId="0C8457FE" w14:textId="77777777" w:rsidTr="008217BD">
        <w:tc>
          <w:tcPr>
            <w:tcW w:w="9781" w:type="dxa"/>
            <w:gridSpan w:val="6"/>
            <w:vAlign w:val="center"/>
          </w:tcPr>
          <w:p w14:paraId="1D9587B8" w14:textId="5BEF181E" w:rsidR="00B52536" w:rsidRPr="008217BD" w:rsidRDefault="00B52536" w:rsidP="008217BD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1E648C" w:rsidRPr="008217BD" w14:paraId="04CE261E" w14:textId="77777777" w:rsidTr="008217BD">
        <w:tc>
          <w:tcPr>
            <w:tcW w:w="691" w:type="dxa"/>
            <w:vAlign w:val="center"/>
          </w:tcPr>
          <w:p w14:paraId="5CC90440" w14:textId="055DE3FD" w:rsidR="00E149FC" w:rsidRPr="006C5AC5" w:rsidRDefault="00E149FC" w:rsidP="006C5AC5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7B52449A" w:rsidR="002E36C9" w:rsidRPr="008217BD" w:rsidRDefault="006C5AC5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7372A" w:rsidRPr="008217BD">
              <w:rPr>
                <w:sz w:val="24"/>
                <w:szCs w:val="24"/>
              </w:rPr>
              <w:t>{</w:t>
            </w:r>
            <w:r w:rsidR="00DD6BA3" w:rsidRPr="008217BD">
              <w:rPr>
                <w:sz w:val="24"/>
                <w:szCs w:val="24"/>
              </w:rPr>
              <w:t>name</w:t>
            </w:r>
            <w:r w:rsidR="00577F19" w:rsidRPr="008217BD"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06B6BEA8" w14:textId="6FB11142" w:rsidR="002B7FA8" w:rsidRPr="008217BD" w:rsidRDefault="00D45AD9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{#</w:t>
            </w:r>
            <w:r w:rsidR="006720D4" w:rsidRPr="008217BD">
              <w:rPr>
                <w:sz w:val="24"/>
                <w:szCs w:val="24"/>
              </w:rPr>
              <w:t>trus</w:t>
            </w:r>
            <w:r w:rsidRPr="008217BD">
              <w:rPr>
                <w:sz w:val="24"/>
                <w:szCs w:val="24"/>
              </w:rPr>
              <w:t>}{</w:t>
            </w:r>
            <w:r w:rsidR="00E34145" w:rsidRPr="008217BD">
              <w:rPr>
                <w:sz w:val="24"/>
                <w:szCs w:val="24"/>
              </w:rPr>
              <w:t>originalQuantity</w:t>
            </w:r>
            <w:r w:rsidRPr="008217BD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56F12D57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2B572C">
              <w:rPr>
                <w:sz w:val="24"/>
                <w:szCs w:val="24"/>
              </w:rPr>
              <w:t>updatedQ</w:t>
            </w:r>
            <w:r w:rsidRPr="008217BD">
              <w:rPr>
                <w:sz w:val="24"/>
                <w:szCs w:val="24"/>
              </w:rPr>
              <w:t>uantity}</w:t>
            </w:r>
          </w:p>
        </w:tc>
        <w:tc>
          <w:tcPr>
            <w:tcW w:w="2693" w:type="dxa"/>
            <w:vAlign w:val="center"/>
          </w:tcPr>
          <w:p w14:paraId="0B36E022" w14:textId="3877A2EE" w:rsidR="002E36C9" w:rsidRPr="008217BD" w:rsidRDefault="00E374C0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</w:t>
            </w:r>
            <w:r w:rsidR="008217BD">
              <w:rPr>
                <w:sz w:val="24"/>
                <w:szCs w:val="24"/>
              </w:rPr>
              <w:t>itemN</w:t>
            </w:r>
            <w:r w:rsidRPr="008217BD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7091B10A" w:rsidR="002E36C9" w:rsidRPr="008217BD" w:rsidRDefault="00163C88" w:rsidP="008217BD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{comment}</w:t>
            </w:r>
            <w:r w:rsidR="00E374C0" w:rsidRPr="008217BD">
              <w:rPr>
                <w:sz w:val="24"/>
                <w:szCs w:val="24"/>
              </w:rPr>
              <w:t>{/</w:t>
            </w:r>
            <w:r w:rsidR="006720D4" w:rsidRPr="008217BD">
              <w:rPr>
                <w:sz w:val="24"/>
                <w:szCs w:val="24"/>
              </w:rPr>
              <w:t>trus</w:t>
            </w:r>
            <w:r w:rsidR="004808E4" w:rsidRPr="008217BD">
              <w:rPr>
                <w:sz w:val="24"/>
                <w:szCs w:val="24"/>
              </w:rPr>
              <w:t>}</w:t>
            </w:r>
            <w:r w:rsidR="00C36D71" w:rsidRPr="008217BD">
              <w:rPr>
                <w:sz w:val="24"/>
                <w:szCs w:val="24"/>
              </w:rPr>
              <w:t>{/pillars}</w:t>
            </w:r>
            <w:r w:rsidR="00B52536" w:rsidRPr="008217BD">
              <w:rPr>
                <w:sz w:val="24"/>
                <w:szCs w:val="24"/>
              </w:rPr>
              <w:t>{/stations}</w:t>
            </w:r>
          </w:p>
        </w:tc>
      </w:tr>
      <w:tr w:rsidR="004A7A49" w:rsidRPr="008217BD" w14:paraId="23844800" w14:textId="77777777" w:rsidTr="008217BD">
        <w:tc>
          <w:tcPr>
            <w:tcW w:w="2268" w:type="dxa"/>
            <w:gridSpan w:val="2"/>
            <w:vAlign w:val="center"/>
          </w:tcPr>
          <w:p w14:paraId="4EE23B3B" w14:textId="3B5779CD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27098C91" w:rsidR="004A7A49" w:rsidRPr="008217BD" w:rsidRDefault="004A7A49" w:rsidP="004A7A49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0E19DEC1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30353F33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C64CFD" w14:textId="7957D5DA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8217BD">
              <w:rPr>
                <w:sz w:val="24"/>
                <w:szCs w:val="24"/>
              </w:rPr>
              <w:t>{/exportRoutes}</w:t>
            </w:r>
          </w:p>
        </w:tc>
      </w:tr>
      <w:tr w:rsidR="004A7A49" w:rsidRPr="008217BD" w14:paraId="774E4381" w14:textId="77777777" w:rsidTr="008217BD">
        <w:tc>
          <w:tcPr>
            <w:tcW w:w="2268" w:type="dxa"/>
            <w:gridSpan w:val="2"/>
            <w:vAlign w:val="center"/>
          </w:tcPr>
          <w:p w14:paraId="03229620" w14:textId="0FEFB4F9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8217BD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5BC32A90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504C892E" w:rsidR="004A7A49" w:rsidRPr="008217BD" w:rsidRDefault="004A7A49" w:rsidP="004A7A4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5B83CE22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87D048" w14:textId="77777777" w:rsidR="004A7A49" w:rsidRPr="008217BD" w:rsidRDefault="004A7A49" w:rsidP="004A7A49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92E587A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2D057E8F" w14:textId="6B99414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A7A49">
        <w:rPr>
          <w:i/>
          <w:iCs/>
        </w:rPr>
        <w:t xml:space="preserve">ngày </w:t>
      </w:r>
      <w:r w:rsidR="004A7A49" w:rsidRPr="001A71F0">
        <w:rPr>
          <w:i/>
          <w:iCs/>
        </w:rPr>
        <w:t>{</w:t>
      </w:r>
      <w:r w:rsidR="004A7A49">
        <w:rPr>
          <w:i/>
          <w:iCs/>
        </w:rPr>
        <w:t>day</w:t>
      </w:r>
      <w:r w:rsidR="004A7A49" w:rsidRPr="001A71F0">
        <w:rPr>
          <w:i/>
          <w:iCs/>
        </w:rPr>
        <w:t>}</w:t>
      </w:r>
      <w:r w:rsidR="004A7A49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8CEACA0" w:rsidR="002E36C9" w:rsidRPr="004F5764" w:rsidRDefault="00000000" w:rsidP="004F5764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4F5764">
        <w:rPr>
          <w:b/>
          <w:bCs/>
        </w:rPr>
        <w:t>.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67BB9839" w:rsidR="007B5A61" w:rsidRPr="00F405DA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4F5764">
        <w:rPr>
          <w:b/>
          <w:bCs/>
        </w:rPr>
        <w:tab/>
      </w:r>
      <w:r w:rsidR="004F5764">
        <w:rPr>
          <w:b/>
          <w:bCs/>
        </w:rPr>
        <w:tab/>
      </w:r>
      <w:r w:rsidR="004F5764">
        <w:t>Không</w:t>
      </w:r>
    </w:p>
    <w:p w14:paraId="6FCC8A8A" w14:textId="6D8B463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lastRenderedPageBreak/>
        <w:t>Kết luận:</w:t>
      </w:r>
      <w:r w:rsidR="004F5764">
        <w:rPr>
          <w:b/>
        </w:rPr>
        <w:t xml:space="preserve"> </w:t>
      </w:r>
      <w:r w:rsidR="004F5764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5798" w14:textId="77777777" w:rsidR="000A570F" w:rsidRDefault="000A570F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36D3B54" w14:textId="77777777" w:rsidR="000A570F" w:rsidRDefault="000A570F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3DE5" w14:textId="77777777" w:rsidR="000A570F" w:rsidRDefault="000A570F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E8C4C67" w14:textId="77777777" w:rsidR="000A570F" w:rsidRDefault="000A570F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92F43"/>
    <w:multiLevelType w:val="hybridMultilevel"/>
    <w:tmpl w:val="9B684A7E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27979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570F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0ADA"/>
    <w:rsid w:val="0020737A"/>
    <w:rsid w:val="00230EED"/>
    <w:rsid w:val="0023166E"/>
    <w:rsid w:val="002463AB"/>
    <w:rsid w:val="002704C0"/>
    <w:rsid w:val="00290B7A"/>
    <w:rsid w:val="002B572C"/>
    <w:rsid w:val="002B7FA8"/>
    <w:rsid w:val="002C4997"/>
    <w:rsid w:val="002E002A"/>
    <w:rsid w:val="002E36C9"/>
    <w:rsid w:val="002E5F74"/>
    <w:rsid w:val="002F22E3"/>
    <w:rsid w:val="002F5FDA"/>
    <w:rsid w:val="00326354"/>
    <w:rsid w:val="00343654"/>
    <w:rsid w:val="00343C79"/>
    <w:rsid w:val="00343CCB"/>
    <w:rsid w:val="00353445"/>
    <w:rsid w:val="00397E9B"/>
    <w:rsid w:val="003A17B3"/>
    <w:rsid w:val="003A38FA"/>
    <w:rsid w:val="003A3AB0"/>
    <w:rsid w:val="003C123B"/>
    <w:rsid w:val="003C5654"/>
    <w:rsid w:val="003E0021"/>
    <w:rsid w:val="003F4880"/>
    <w:rsid w:val="003F53F5"/>
    <w:rsid w:val="00443EC8"/>
    <w:rsid w:val="00445B7D"/>
    <w:rsid w:val="004638F0"/>
    <w:rsid w:val="004719AE"/>
    <w:rsid w:val="00480045"/>
    <w:rsid w:val="004808E4"/>
    <w:rsid w:val="004830C3"/>
    <w:rsid w:val="004A7387"/>
    <w:rsid w:val="004A7422"/>
    <w:rsid w:val="004A7A49"/>
    <w:rsid w:val="004B48D3"/>
    <w:rsid w:val="004E29E0"/>
    <w:rsid w:val="004F351E"/>
    <w:rsid w:val="004F5764"/>
    <w:rsid w:val="00507087"/>
    <w:rsid w:val="005107CD"/>
    <w:rsid w:val="00524698"/>
    <w:rsid w:val="005327D2"/>
    <w:rsid w:val="005519FA"/>
    <w:rsid w:val="00557C91"/>
    <w:rsid w:val="005633D1"/>
    <w:rsid w:val="005721AA"/>
    <w:rsid w:val="0057372A"/>
    <w:rsid w:val="00577F19"/>
    <w:rsid w:val="005B3570"/>
    <w:rsid w:val="005C1F32"/>
    <w:rsid w:val="005C6390"/>
    <w:rsid w:val="005E3945"/>
    <w:rsid w:val="00630A07"/>
    <w:rsid w:val="00662004"/>
    <w:rsid w:val="006720D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C5AC5"/>
    <w:rsid w:val="006F2827"/>
    <w:rsid w:val="00703613"/>
    <w:rsid w:val="0071333F"/>
    <w:rsid w:val="00717F8C"/>
    <w:rsid w:val="00735550"/>
    <w:rsid w:val="00741A1F"/>
    <w:rsid w:val="00794EF4"/>
    <w:rsid w:val="007B5270"/>
    <w:rsid w:val="007B5A61"/>
    <w:rsid w:val="007C1847"/>
    <w:rsid w:val="007C1F0B"/>
    <w:rsid w:val="007F4C69"/>
    <w:rsid w:val="007F5107"/>
    <w:rsid w:val="008217BD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226A5"/>
    <w:rsid w:val="009707F6"/>
    <w:rsid w:val="009A7881"/>
    <w:rsid w:val="009B6711"/>
    <w:rsid w:val="009D2A8A"/>
    <w:rsid w:val="009E02FC"/>
    <w:rsid w:val="009E425F"/>
    <w:rsid w:val="009F7D12"/>
    <w:rsid w:val="00A100E1"/>
    <w:rsid w:val="00A13709"/>
    <w:rsid w:val="00A464C6"/>
    <w:rsid w:val="00A63EDA"/>
    <w:rsid w:val="00A95D2D"/>
    <w:rsid w:val="00AE1762"/>
    <w:rsid w:val="00B36A58"/>
    <w:rsid w:val="00B45839"/>
    <w:rsid w:val="00B52536"/>
    <w:rsid w:val="00B62EF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1CF9"/>
    <w:rsid w:val="00CB21D5"/>
    <w:rsid w:val="00CC46D8"/>
    <w:rsid w:val="00D076B9"/>
    <w:rsid w:val="00D24294"/>
    <w:rsid w:val="00D27827"/>
    <w:rsid w:val="00D45178"/>
    <w:rsid w:val="00D45AD9"/>
    <w:rsid w:val="00D75D43"/>
    <w:rsid w:val="00D83E77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1EF2"/>
    <w:rsid w:val="00F00347"/>
    <w:rsid w:val="00F04748"/>
    <w:rsid w:val="00F066A5"/>
    <w:rsid w:val="00F17758"/>
    <w:rsid w:val="00F405DA"/>
    <w:rsid w:val="00F71F20"/>
    <w:rsid w:val="00F8290B"/>
    <w:rsid w:val="00F82B7E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164</cp:revision>
  <dcterms:created xsi:type="dcterms:W3CDTF">2023-03-21T11:25:00Z</dcterms:created>
  <dcterms:modified xsi:type="dcterms:W3CDTF">2023-06-08T11:35:00Z</dcterms:modified>
</cp:coreProperties>
</file>