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7F6B" w14:textId="77777777" w:rsidR="002E36C9" w:rsidRDefault="002E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hanging="2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02" w:type="dxa"/>
        <w:tblLayout w:type="fixed"/>
        <w:tblLook w:val="0000" w:firstRow="0" w:lastRow="0" w:firstColumn="0" w:lastColumn="0" w:noHBand="0" w:noVBand="0"/>
      </w:tblPr>
      <w:tblGrid>
        <w:gridCol w:w="9602"/>
      </w:tblGrid>
      <w:tr w:rsidR="002E36C9" w14:paraId="1AE5FE2E" w14:textId="77777777">
        <w:trPr>
          <w:trHeight w:val="1350"/>
        </w:trPr>
        <w:tc>
          <w:tcPr>
            <w:tcW w:w="9602" w:type="dxa"/>
          </w:tcPr>
          <w:p w14:paraId="6406137F" w14:textId="77777777" w:rsidR="002E36C9" w:rsidRDefault="00000000">
            <w:pPr>
              <w:spacing w:before="40" w:after="40"/>
              <w:ind w:left="0" w:hanging="3"/>
              <w:jc w:val="center"/>
            </w:pPr>
            <w:r>
              <w:rPr>
                <w:b/>
              </w:rPr>
              <w:t>CỘNG HÒA XÃ HỘI CHỦ NGHĨA VIỆT NAM</w:t>
            </w:r>
          </w:p>
          <w:p w14:paraId="5826D0FE" w14:textId="77777777" w:rsidR="002E36C9" w:rsidRDefault="0000000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Độc lập – Tự do – Hạnh phúc</w:t>
            </w:r>
          </w:p>
          <w:p w14:paraId="642C82A7" w14:textId="548D3C78" w:rsidR="002E36C9" w:rsidRPr="001A71F0" w:rsidRDefault="001A71F0" w:rsidP="001A71F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------***------</w:t>
            </w:r>
          </w:p>
          <w:p w14:paraId="2BAEFC17" w14:textId="4BE5BD1C" w:rsidR="002E36C9" w:rsidRDefault="00DD6BA3">
            <w:pPr>
              <w:spacing w:before="40" w:after="40"/>
              <w:ind w:left="0" w:hanging="3"/>
              <w:jc w:val="right"/>
              <w:rPr>
                <w:i/>
                <w:iCs/>
              </w:rPr>
            </w:pPr>
            <w:r w:rsidRPr="001A71F0">
              <w:t>{#project}</w:t>
            </w:r>
            <w:r w:rsidR="00C87639" w:rsidRPr="001A71F0">
              <w:rPr>
                <w:i/>
                <w:iCs/>
              </w:rPr>
              <w:t>{</w:t>
            </w:r>
            <w:r w:rsidRPr="001A71F0">
              <w:rPr>
                <w:i/>
                <w:iCs/>
              </w:rPr>
              <w:t>l</w:t>
            </w:r>
            <w:r w:rsidR="00C87639" w:rsidRPr="001A71F0">
              <w:rPr>
                <w:i/>
                <w:iCs/>
              </w:rPr>
              <w:t>ocation},</w:t>
            </w:r>
            <w:r w:rsidR="001F11FD" w:rsidRPr="001A71F0">
              <w:rPr>
                <w:i/>
                <w:iCs/>
              </w:rPr>
              <w:t xml:space="preserve"> </w:t>
            </w:r>
            <w:r w:rsidR="00016B99">
              <w:rPr>
                <w:i/>
                <w:iCs/>
              </w:rPr>
              <w:t xml:space="preserve"> ngày </w:t>
            </w:r>
            <w:r w:rsidR="00016B99" w:rsidRPr="001A71F0">
              <w:rPr>
                <w:i/>
                <w:iCs/>
              </w:rPr>
              <w:t>{</w:t>
            </w:r>
            <w:r w:rsidR="00016B99">
              <w:rPr>
                <w:i/>
                <w:iCs/>
              </w:rPr>
              <w:t>day</w:t>
            </w:r>
            <w:r w:rsidR="00016B99" w:rsidRPr="001A71F0">
              <w:rPr>
                <w:i/>
                <w:iCs/>
              </w:rPr>
              <w:t>}</w:t>
            </w:r>
            <w:r w:rsidR="00016B99">
              <w:rPr>
                <w:i/>
                <w:iCs/>
              </w:rPr>
              <w:t xml:space="preserve"> tháng {month} năm {year}</w:t>
            </w:r>
          </w:p>
          <w:p w14:paraId="1A9D2D77" w14:textId="567A44D1" w:rsidR="001A71F0" w:rsidRPr="001A71F0" w:rsidRDefault="001A71F0">
            <w:pPr>
              <w:spacing w:before="40" w:after="40"/>
              <w:ind w:left="0" w:hanging="3"/>
              <w:jc w:val="right"/>
            </w:pPr>
          </w:p>
        </w:tc>
      </w:tr>
    </w:tbl>
    <w:p w14:paraId="0454FD49" w14:textId="3CE76DA5" w:rsidR="002E36C9" w:rsidRDefault="00000000"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BIÊN BẢN SỐ </w:t>
      </w:r>
    </w:p>
    <w:p w14:paraId="585357BF" w14:textId="77777777" w:rsidR="00C075C3" w:rsidRDefault="00C075C3">
      <w:pPr>
        <w:spacing w:after="40"/>
        <w:ind w:left="0" w:hanging="3"/>
        <w:jc w:val="center"/>
        <w:rPr>
          <w:sz w:val="28"/>
          <w:szCs w:val="28"/>
        </w:rPr>
      </w:pPr>
    </w:p>
    <w:p w14:paraId="4B859370" w14:textId="2D6B3449" w:rsidR="002E36C9" w:rsidRDefault="00000000">
      <w:pPr>
        <w:spacing w:before="40" w:after="40"/>
        <w:ind w:hanging="2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Công việc </w:t>
      </w:r>
      <w:r w:rsidR="004A7422">
        <w:rPr>
          <w:b/>
          <w:i/>
          <w:sz w:val="24"/>
          <w:szCs w:val="24"/>
        </w:rPr>
        <w:t xml:space="preserve">:  </w:t>
      </w:r>
      <w:r w:rsidR="00A335B5">
        <w:rPr>
          <w:b/>
          <w:bCs/>
          <w:sz w:val="24"/>
          <w:szCs w:val="24"/>
        </w:rPr>
        <w:t>NGHIỆM THU CÔNG TÁC LẮP TIẾP ĐỊA &amp; ĐO ĐIỆN TRỞ NỐI ĐẤT</w:t>
      </w:r>
      <w:r>
        <w:rPr>
          <w:b/>
          <w:i/>
          <w:sz w:val="24"/>
          <w:szCs w:val="24"/>
        </w:rPr>
        <w:tab/>
      </w:r>
    </w:p>
    <w:p w14:paraId="423CFAD9" w14:textId="77777777" w:rsidR="002E36C9" w:rsidRDefault="002E36C9">
      <w:pPr>
        <w:spacing w:before="40" w:after="40"/>
        <w:ind w:hanging="2"/>
        <w:rPr>
          <w:sz w:val="24"/>
          <w:szCs w:val="24"/>
        </w:rPr>
      </w:pPr>
    </w:p>
    <w:p w14:paraId="38703E16" w14:textId="40A5CE96" w:rsidR="002E36C9" w:rsidRPr="001F11FD" w:rsidRDefault="00000000">
      <w:pPr>
        <w:spacing w:before="40" w:after="40"/>
        <w:ind w:left="0" w:hanging="3"/>
        <w:rPr>
          <w:b/>
          <w:bCs/>
        </w:rPr>
      </w:pPr>
      <w:r w:rsidRPr="001F11FD">
        <w:rPr>
          <w:b/>
          <w:bCs/>
        </w:rPr>
        <w:t>{</w:t>
      </w:r>
      <w:r w:rsidR="00DD6BA3" w:rsidRPr="001F11FD">
        <w:rPr>
          <w:b/>
          <w:bCs/>
        </w:rPr>
        <w:t>n</w:t>
      </w:r>
      <w:r w:rsidR="00E12C61" w:rsidRPr="001F11FD">
        <w:rPr>
          <w:b/>
          <w:bCs/>
        </w:rPr>
        <w:t>ame</w:t>
      </w:r>
      <w:r w:rsidRPr="001F11FD">
        <w:rPr>
          <w:b/>
          <w:bCs/>
        </w:rPr>
        <w:t>}</w:t>
      </w:r>
    </w:p>
    <w:p w14:paraId="450A9102" w14:textId="77777777" w:rsidR="002E36C9" w:rsidRDefault="002E36C9">
      <w:pPr>
        <w:spacing w:before="40" w:after="40"/>
        <w:ind w:left="0" w:hanging="3"/>
      </w:pPr>
    </w:p>
    <w:p w14:paraId="4169CA5A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Thời gian nghiệm thu: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103"/>
      </w:tblGrid>
      <w:tr w:rsidR="00C64EF1" w14:paraId="3EBCF9E4" w14:textId="77777777" w:rsidTr="002113CD">
        <w:tc>
          <w:tcPr>
            <w:tcW w:w="4390" w:type="dxa"/>
            <w:vAlign w:val="center"/>
          </w:tcPr>
          <w:p w14:paraId="20FC29A8" w14:textId="77777777" w:rsidR="00C64EF1" w:rsidRDefault="00C64EF1" w:rsidP="002113C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 xml:space="preserve">Bắt đầu: </w:t>
            </w:r>
          </w:p>
        </w:tc>
        <w:tc>
          <w:tcPr>
            <w:tcW w:w="5103" w:type="dxa"/>
            <w:vAlign w:val="center"/>
          </w:tcPr>
          <w:p w14:paraId="04D6C7D5" w14:textId="3BB39C73" w:rsidR="00C64EF1" w:rsidRDefault="00016B99" w:rsidP="002113CD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C64EF1" w14:paraId="6BDCF058" w14:textId="77777777" w:rsidTr="002113CD">
        <w:tc>
          <w:tcPr>
            <w:tcW w:w="4390" w:type="dxa"/>
            <w:vAlign w:val="center"/>
          </w:tcPr>
          <w:p w14:paraId="72CB6C8D" w14:textId="77777777" w:rsidR="00C64EF1" w:rsidRDefault="00C64EF1" w:rsidP="002113C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Kết thúc:</w:t>
            </w:r>
          </w:p>
        </w:tc>
        <w:tc>
          <w:tcPr>
            <w:tcW w:w="5103" w:type="dxa"/>
            <w:vAlign w:val="center"/>
          </w:tcPr>
          <w:p w14:paraId="01105D6E" w14:textId="31F9F98B" w:rsidR="00C64EF1" w:rsidRDefault="00016B99" w:rsidP="002113CD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C64EF1" w14:paraId="356E6BF9" w14:textId="77777777" w:rsidTr="002113CD">
        <w:tc>
          <w:tcPr>
            <w:tcW w:w="4390" w:type="dxa"/>
            <w:vAlign w:val="center"/>
          </w:tcPr>
          <w:p w14:paraId="15FD4055" w14:textId="77777777" w:rsidR="00C64EF1" w:rsidRDefault="00C64EF1" w:rsidP="002113C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Tại công trường thi công</w:t>
            </w:r>
          </w:p>
        </w:tc>
        <w:tc>
          <w:tcPr>
            <w:tcW w:w="5103" w:type="dxa"/>
            <w:vAlign w:val="center"/>
          </w:tcPr>
          <w:p w14:paraId="2F99AC29" w14:textId="77777777" w:rsidR="00C64EF1" w:rsidRDefault="00C64EF1" w:rsidP="002113CD">
            <w:pPr>
              <w:spacing w:before="0" w:after="120"/>
              <w:ind w:leftChars="0" w:left="0" w:firstLineChars="0" w:firstLine="0"/>
              <w:jc w:val="left"/>
            </w:pPr>
          </w:p>
        </w:tc>
      </w:tr>
    </w:tbl>
    <w:p w14:paraId="61601C7D" w14:textId="6728F869" w:rsidR="002E36C9" w:rsidRDefault="00000000" w:rsidP="00C64EF1">
      <w:pPr>
        <w:tabs>
          <w:tab w:val="left" w:pos="2552"/>
          <w:tab w:val="left" w:pos="5656"/>
          <w:tab w:val="left" w:pos="7272"/>
          <w:tab w:val="left" w:pos="8888"/>
        </w:tabs>
        <w:spacing w:before="40" w:after="40"/>
        <w:ind w:leftChars="0" w:left="0" w:firstLineChars="0" w:firstLine="0"/>
      </w:pPr>
      <w:r>
        <w:tab/>
      </w:r>
      <w:r>
        <w:tab/>
      </w:r>
    </w:p>
    <w:p w14:paraId="0E976775" w14:textId="2A13A141" w:rsidR="00E12C61" w:rsidRPr="00C075C3" w:rsidRDefault="00E12C61"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 w:rsidRPr="00E12C61">
        <w:rPr>
          <w:b/>
          <w:bCs/>
        </w:rPr>
        <w:t>Địa điểm xây dựng</w:t>
      </w:r>
      <w:r>
        <w:rPr>
          <w:b/>
          <w:bCs/>
        </w:rPr>
        <w:t xml:space="preserve"> </w:t>
      </w:r>
      <w:r w:rsidRPr="001F11FD">
        <w:t>{</w:t>
      </w:r>
      <w:r w:rsidR="00DD6BA3" w:rsidRPr="001F11FD">
        <w:t>l</w:t>
      </w:r>
      <w:r w:rsidR="00116968" w:rsidRPr="001F11FD">
        <w:t>ocation</w:t>
      </w:r>
      <w:r w:rsidRPr="001F11FD">
        <w:t>}</w:t>
      </w:r>
    </w:p>
    <w:p w14:paraId="781F28BF" w14:textId="3BF0591C" w:rsidR="002E36C9" w:rsidRPr="00C075C3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 xml:space="preserve">Thành phần trực tiếp nghiệm thu: </w:t>
      </w:r>
    </w:p>
    <w:p w14:paraId="4CF05B65" w14:textId="500753FA" w:rsidR="00C075C3" w:rsidRDefault="00C075C3" w:rsidP="00F066A5">
      <w:pPr>
        <w:numPr>
          <w:ilvl w:val="1"/>
          <w:numId w:val="1"/>
        </w:numPr>
        <w:spacing w:before="0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giám sát: 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645"/>
      </w:tblGrid>
      <w:tr w:rsidR="004E29E0" w14:paraId="71E2D027" w14:textId="77777777" w:rsidTr="001D5829">
        <w:tc>
          <w:tcPr>
            <w:tcW w:w="425" w:type="dxa"/>
            <w:vAlign w:val="center"/>
          </w:tcPr>
          <w:p w14:paraId="3A2C675C" w14:textId="77777777" w:rsidR="004E29E0" w:rsidRPr="00E941D8" w:rsidRDefault="004E29E0" w:rsidP="00082E1E">
            <w:pPr>
              <w:pStyle w:val="ListParagraph"/>
              <w:numPr>
                <w:ilvl w:val="0"/>
                <w:numId w:val="4"/>
              </w:numPr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5485F72F" w14:textId="33717921" w:rsidR="004E29E0" w:rsidRDefault="004E29E0" w:rsidP="00082E1E">
            <w:pPr>
              <w:ind w:leftChars="0" w:left="0" w:firstLineChars="0" w:firstLine="0"/>
              <w:jc w:val="left"/>
            </w:pPr>
            <w:r>
              <w:t xml:space="preserve">Ông (Bà): </w:t>
            </w:r>
          </w:p>
        </w:tc>
        <w:tc>
          <w:tcPr>
            <w:tcW w:w="3645" w:type="dxa"/>
            <w:vAlign w:val="center"/>
          </w:tcPr>
          <w:p w14:paraId="326899D8" w14:textId="0D8C591B" w:rsidR="004E29E0" w:rsidRDefault="004E29E0" w:rsidP="00082E1E">
            <w:pPr>
              <w:ind w:leftChars="0" w:left="0" w:firstLineChars="0" w:firstLine="0"/>
              <w:jc w:val="left"/>
            </w:pPr>
            <w:r>
              <w:t xml:space="preserve">Chức vụ: </w:t>
            </w:r>
          </w:p>
        </w:tc>
      </w:tr>
    </w:tbl>
    <w:p w14:paraId="6EE15663" w14:textId="77777777" w:rsidR="004E29E0" w:rsidRDefault="004E29E0" w:rsidP="00F066A5">
      <w:pPr>
        <w:spacing w:before="0"/>
        <w:ind w:leftChars="0" w:left="0" w:firstLineChars="0" w:firstLine="0"/>
        <w:rPr>
          <w:b/>
          <w:bCs/>
        </w:rPr>
      </w:pPr>
    </w:p>
    <w:p w14:paraId="65C03A4D" w14:textId="3B4A8618" w:rsidR="00F04748" w:rsidRPr="00DB142F" w:rsidRDefault="00F04748" w:rsidP="00F066A5">
      <w:pPr>
        <w:numPr>
          <w:ilvl w:val="1"/>
          <w:numId w:val="1"/>
        </w:numPr>
        <w:spacing w:before="0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</w:t>
      </w:r>
      <w:r w:rsidRPr="004A7422">
        <w:rPr>
          <w:b/>
          <w:bCs/>
        </w:rPr>
        <w:t xml:space="preserve">thi công: </w:t>
      </w:r>
      <w:r w:rsidR="00B36A58">
        <w:rPr>
          <w:b/>
          <w:bCs/>
        </w:rPr>
        <w:t xml:space="preserve">Công ty TNHH </w:t>
      </w:r>
      <w:r w:rsidR="00A05A69">
        <w:rPr>
          <w:b/>
          <w:bCs/>
        </w:rPr>
        <w:t>Nghia Van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645"/>
      </w:tblGrid>
      <w:tr w:rsidR="00735550" w14:paraId="5AC62D9F" w14:textId="77777777" w:rsidTr="001D5829">
        <w:tc>
          <w:tcPr>
            <w:tcW w:w="425" w:type="dxa"/>
            <w:vAlign w:val="center"/>
          </w:tcPr>
          <w:p w14:paraId="06628FAB" w14:textId="77777777" w:rsidR="00735550" w:rsidRPr="00E941D8" w:rsidRDefault="00735550" w:rsidP="00082E1E">
            <w:pPr>
              <w:pStyle w:val="ListParagraph"/>
              <w:numPr>
                <w:ilvl w:val="0"/>
                <w:numId w:val="4"/>
              </w:numPr>
              <w:spacing w:after="240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0E2E574F" w14:textId="439AC859" w:rsidR="00735550" w:rsidRDefault="009E425F" w:rsidP="00082E1E">
            <w:pPr>
              <w:spacing w:after="240"/>
              <w:ind w:leftChars="0" w:left="0" w:firstLineChars="0" w:firstLine="0"/>
              <w:jc w:val="left"/>
            </w:pPr>
            <w:r>
              <w:t>{#manager}</w:t>
            </w:r>
            <w:r w:rsidR="00735550">
              <w:t>Ông (Bà): {name}</w:t>
            </w:r>
          </w:p>
        </w:tc>
        <w:tc>
          <w:tcPr>
            <w:tcW w:w="3645" w:type="dxa"/>
            <w:vAlign w:val="center"/>
          </w:tcPr>
          <w:p w14:paraId="22D8306B" w14:textId="328AA8A7" w:rsidR="00735550" w:rsidRDefault="00680CA3" w:rsidP="00082E1E">
            <w:pPr>
              <w:spacing w:after="240"/>
              <w:ind w:leftChars="0" w:left="0" w:firstLineChars="0" w:firstLine="0"/>
              <w:jc w:val="left"/>
            </w:pPr>
            <w:r>
              <w:t>{#job}</w:t>
            </w:r>
            <w:r w:rsidR="00735550">
              <w:t>Chức vụ:</w:t>
            </w:r>
            <w:r w:rsidR="00873F4B">
              <w:t xml:space="preserve"> </w:t>
            </w:r>
            <w:r w:rsidR="00735550">
              <w:t>{</w:t>
            </w:r>
            <w:r w:rsidR="00B86788">
              <w:t>name</w:t>
            </w:r>
            <w:r w:rsidR="00735550">
              <w:t>}</w:t>
            </w:r>
            <w:r>
              <w:t>{/</w:t>
            </w:r>
            <w:r w:rsidR="00DD6BA3">
              <w:t>job</w:t>
            </w:r>
            <w:r>
              <w:t>}</w:t>
            </w:r>
            <w:r w:rsidR="009E425F">
              <w:t>{/</w:t>
            </w:r>
            <w:r w:rsidR="00DD6BA3">
              <w:t>manager</w:t>
            </w:r>
            <w:r w:rsidR="009E425F">
              <w:t>}</w:t>
            </w:r>
          </w:p>
        </w:tc>
      </w:tr>
      <w:tr w:rsidR="00E941D8" w14:paraId="468225CE" w14:textId="77777777" w:rsidTr="001D5829">
        <w:tc>
          <w:tcPr>
            <w:tcW w:w="425" w:type="dxa"/>
            <w:vAlign w:val="center"/>
          </w:tcPr>
          <w:p w14:paraId="6392D8E5" w14:textId="77777777" w:rsidR="00E941D8" w:rsidRPr="00E941D8" w:rsidRDefault="00E941D8" w:rsidP="00082E1E">
            <w:pPr>
              <w:pStyle w:val="ListParagraph"/>
              <w:numPr>
                <w:ilvl w:val="0"/>
                <w:numId w:val="4"/>
              </w:numPr>
              <w:spacing w:after="240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1397B517" w14:textId="4F13F40C" w:rsidR="00E941D8" w:rsidRPr="00E941D8" w:rsidRDefault="00E941D8" w:rsidP="00082E1E">
            <w:pPr>
              <w:spacing w:after="240"/>
              <w:ind w:leftChars="0" w:left="0" w:firstLineChars="0" w:firstLine="0"/>
              <w:jc w:val="left"/>
            </w:pPr>
            <w:r>
              <w:t>{#leaders}Ông (Bà): {name}</w:t>
            </w:r>
          </w:p>
        </w:tc>
        <w:tc>
          <w:tcPr>
            <w:tcW w:w="3645" w:type="dxa"/>
            <w:vAlign w:val="center"/>
          </w:tcPr>
          <w:p w14:paraId="3E0AFC69" w14:textId="62111B63" w:rsidR="00E941D8" w:rsidRPr="00E941D8" w:rsidRDefault="00DD6BA3" w:rsidP="00082E1E">
            <w:pPr>
              <w:spacing w:after="240"/>
              <w:ind w:leftChars="0" w:left="0" w:firstLineChars="0" w:firstLine="0"/>
              <w:jc w:val="left"/>
            </w:pPr>
            <w:r>
              <w:t>{#job}</w:t>
            </w:r>
            <w:r w:rsidR="00E941D8">
              <w:t xml:space="preserve">Chức vụ: </w:t>
            </w:r>
            <w:r>
              <w:t>{</w:t>
            </w:r>
            <w:r w:rsidR="008A5A90">
              <w:t>name}{/job}</w:t>
            </w:r>
            <w:r w:rsidR="00C97EA6">
              <w:t xml:space="preserve"> </w:t>
            </w:r>
            <w:r w:rsidR="007C1847">
              <w:t>{</w:t>
            </w:r>
            <w:r w:rsidR="00132DB9">
              <w:t>/</w:t>
            </w:r>
            <w:r w:rsidR="00E941D8">
              <w:t>leaders}</w:t>
            </w:r>
            <w:r>
              <w:t>{/project}</w:t>
            </w:r>
          </w:p>
        </w:tc>
      </w:tr>
    </w:tbl>
    <w:p w14:paraId="5B2744DD" w14:textId="77777777" w:rsidR="00E941D8" w:rsidRPr="005519FA" w:rsidRDefault="00E941D8" w:rsidP="00F066A5">
      <w:pPr>
        <w:spacing w:before="0"/>
        <w:ind w:leftChars="0" w:left="0" w:firstLineChars="0" w:firstLine="0"/>
        <w:rPr>
          <w:b/>
          <w:bCs/>
        </w:rPr>
      </w:pPr>
    </w:p>
    <w:p w14:paraId="43E78139" w14:textId="77777777" w:rsidR="002E36C9" w:rsidRPr="004E29E0" w:rsidRDefault="00000000" w:rsidP="00F066A5">
      <w:pPr>
        <w:numPr>
          <w:ilvl w:val="0"/>
          <w:numId w:val="1"/>
        </w:numPr>
        <w:spacing w:before="0"/>
        <w:ind w:left="0" w:hanging="3"/>
      </w:pPr>
      <w:r>
        <w:rPr>
          <w:b/>
        </w:rPr>
        <w:t>Căn cứ nghiệm thu:</w:t>
      </w:r>
    </w:p>
    <w:p w14:paraId="171D0749" w14:textId="761B71A7" w:rsidR="004E29E0" w:rsidRDefault="004E29E0" w:rsidP="004E29E0">
      <w:pPr>
        <w:spacing w:before="120" w:after="120"/>
        <w:ind w:leftChars="0" w:left="720" w:firstLineChars="0" w:firstLine="0"/>
        <w:rPr>
          <w:b/>
          <w:bCs/>
        </w:rPr>
      </w:pPr>
      <w:r w:rsidRPr="004E29E0">
        <w:rPr>
          <w:b/>
          <w:bCs/>
        </w:rPr>
        <w:t>Tài liệu làm căn cứ nghiệm thu:</w:t>
      </w:r>
    </w:p>
    <w:p w14:paraId="3BAD9AC8" w14:textId="6D25835E" w:rsidR="004E29E0" w:rsidRPr="004E29E0" w:rsidRDefault="004E29E0" w:rsidP="00082E1E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 xml:space="preserve">Phiếu yêu cầu nghiệm thu của Công ty TNHH </w:t>
      </w:r>
      <w:r w:rsidR="00A05A69">
        <w:t>Nghia Van</w:t>
      </w:r>
      <w:r w:rsidRPr="004E29E0">
        <w:t>.</w:t>
      </w:r>
    </w:p>
    <w:p w14:paraId="06D45E56" w14:textId="1C7D6F60" w:rsidR="004E29E0" w:rsidRPr="004E29E0" w:rsidRDefault="004E29E0" w:rsidP="00082E1E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Hồ sơ thiết kế bản vẽ thi công được Chủ đầu tư phê duyệt và những thay đổi Thiết kế đã được chấp nhận:</w:t>
      </w:r>
    </w:p>
    <w:p w14:paraId="44D80588" w14:textId="3605496E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Bản vẽ thi công</w:t>
      </w:r>
    </w:p>
    <w:p w14:paraId="145DA01A" w14:textId="2970C483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Biên bản thay đổi Thiết kế:</w:t>
      </w:r>
    </w:p>
    <w:p w14:paraId="490BDE73" w14:textId="205CE1CF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Bản vẽ hoàn công:</w:t>
      </w:r>
    </w:p>
    <w:p w14:paraId="562508AF" w14:textId="411A96A5" w:rsidR="004E29E0" w:rsidRPr="004E29E0" w:rsidRDefault="004E29E0" w:rsidP="00082E1E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Quy chuẩn, tiêu chuẩn được áp dụng:</w:t>
      </w:r>
    </w:p>
    <w:p w14:paraId="3210708C" w14:textId="7769E23E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lastRenderedPageBreak/>
        <w:t>TCXDVN 371:2016</w:t>
      </w:r>
      <w:r w:rsidR="002B5B47">
        <w:t>:</w:t>
      </w:r>
      <w:r w:rsidRPr="004E29E0">
        <w:t xml:space="preserve"> Nghiệm thu chất lượng thi công công trình xây dựng.</w:t>
      </w:r>
    </w:p>
    <w:p w14:paraId="4C22E6A8" w14:textId="27BF77F6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TCVN 4447 - 1987:</w:t>
      </w:r>
      <w:r w:rsidR="002B5B47">
        <w:t xml:space="preserve"> </w:t>
      </w:r>
      <w:r w:rsidR="002B5B47" w:rsidRPr="002B5B47">
        <w:t>Công tác đất. Quy phạm thi công và nghiệm thu.</w:t>
      </w:r>
    </w:p>
    <w:p w14:paraId="553E6A15" w14:textId="1A398D33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Quy phạm thi công và nghiệm thu.</w:t>
      </w:r>
    </w:p>
    <w:p w14:paraId="3E5F1E50" w14:textId="39748611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11 TCN-19-2006: Quy phạm trang bị điện, hệ thống đường dẫn điện.</w:t>
      </w:r>
    </w:p>
    <w:p w14:paraId="549C817D" w14:textId="52C84FFE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11 TCN-20-2006: Quy phạm trang bị điện, trang bị phân phối và trạm biến áp.</w:t>
      </w:r>
    </w:p>
    <w:p w14:paraId="5F5522A7" w14:textId="000328E2" w:rsidR="004E29E0" w:rsidRPr="004E29E0" w:rsidRDefault="004E29E0" w:rsidP="00082E1E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TCVN 2737-1995: Quy phạm tải trọng và tác động.</w:t>
      </w:r>
    </w:p>
    <w:p w14:paraId="105479F2" w14:textId="66431458" w:rsidR="004E29E0" w:rsidRPr="004E29E0" w:rsidRDefault="004E29E0" w:rsidP="00082E1E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Hợp đồng thi công xây dựng công trình số: 125/2020/HDKT-TT ngày 09/07/2020.</w:t>
      </w:r>
    </w:p>
    <w:p w14:paraId="0E8DE28E" w14:textId="4F51CCE0" w:rsidR="004E29E0" w:rsidRPr="004E29E0" w:rsidRDefault="004E29E0" w:rsidP="00082E1E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Các kết quả kiểm tra, thí nghiệm chất lượng VL, thiết bị được thực hiện trong quá trình XD.</w:t>
      </w:r>
    </w:p>
    <w:p w14:paraId="3E4A1369" w14:textId="51DD84C4" w:rsidR="004E29E0" w:rsidRPr="004E29E0" w:rsidRDefault="004E29E0" w:rsidP="00082E1E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Nhật ký thi công, nhật ký  giám sát của Chủ đầu tư và các văn bản khác có liên quan đến đối tượng nghiệm thu.</w:t>
      </w:r>
    </w:p>
    <w:p w14:paraId="0B52CFA3" w14:textId="5DAA3CA2" w:rsidR="004E29E0" w:rsidRPr="004E29E0" w:rsidRDefault="004E29E0" w:rsidP="00082E1E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Biên bản nghiệm thu nội bộ công việc xây dựng của nhà thầu thi công xây dựng:</w:t>
      </w:r>
    </w:p>
    <w:p w14:paraId="78D8DEDB" w14:textId="77777777" w:rsidR="00C075C3" w:rsidRDefault="00C075C3" w:rsidP="00F04748">
      <w:pPr>
        <w:spacing w:before="120" w:after="120"/>
        <w:ind w:leftChars="0" w:left="1440" w:firstLineChars="0" w:firstLine="0"/>
      </w:pPr>
    </w:p>
    <w:p w14:paraId="1AE290F6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Đánh giá công việc xây dựng đã thực hiện:</w:t>
      </w:r>
    </w:p>
    <w:p w14:paraId="5820BD65" w14:textId="354A4411" w:rsidR="00E149FC" w:rsidRDefault="00000000" w:rsidP="004E29E0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F04748">
        <w:rPr>
          <w:b/>
          <w:bCs/>
        </w:rPr>
        <w:t>Khối lượng đã thực hiện</w:t>
      </w:r>
    </w:p>
    <w:p w14:paraId="0F307F0A" w14:textId="77777777" w:rsidR="00A335B5" w:rsidRDefault="00A335B5" w:rsidP="00F713B9">
      <w:pPr>
        <w:tabs>
          <w:tab w:val="left" w:pos="5902"/>
        </w:tabs>
        <w:spacing w:before="120" w:after="120"/>
        <w:ind w:leftChars="0" w:left="0" w:firstLineChars="0" w:firstLine="0"/>
        <w:rPr>
          <w:b/>
          <w:bCs/>
        </w:rPr>
      </w:pPr>
    </w:p>
    <w:tbl>
      <w:tblPr>
        <w:tblStyle w:val="TableGrid"/>
        <w:tblW w:w="1105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559"/>
        <w:gridCol w:w="993"/>
        <w:gridCol w:w="992"/>
        <w:gridCol w:w="992"/>
        <w:gridCol w:w="1135"/>
        <w:gridCol w:w="1134"/>
        <w:gridCol w:w="992"/>
        <w:gridCol w:w="1133"/>
      </w:tblGrid>
      <w:tr w:rsidR="00C718D1" w14:paraId="44B2BD74" w14:textId="77777777" w:rsidTr="00DF07B7">
        <w:trPr>
          <w:trHeight w:val="561"/>
        </w:trPr>
        <w:tc>
          <w:tcPr>
            <w:tcW w:w="709" w:type="dxa"/>
            <w:vMerge w:val="restart"/>
            <w:vAlign w:val="center"/>
          </w:tcPr>
          <w:p w14:paraId="3A35FC85" w14:textId="212BF664" w:rsidR="00C718D1" w:rsidRPr="001F19A6" w:rsidRDefault="00C718D1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1F19A6"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1418" w:type="dxa"/>
            <w:vMerge w:val="restart"/>
            <w:vAlign w:val="center"/>
          </w:tcPr>
          <w:p w14:paraId="44254A44" w14:textId="774AF82B" w:rsidR="00C718D1" w:rsidRPr="001F19A6" w:rsidRDefault="00C718D1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1F19A6">
              <w:rPr>
                <w:b/>
                <w:bCs/>
                <w:sz w:val="24"/>
                <w:szCs w:val="24"/>
              </w:rPr>
              <w:t>Vị trí trụ lắp tiếp địa</w:t>
            </w:r>
          </w:p>
        </w:tc>
        <w:tc>
          <w:tcPr>
            <w:tcW w:w="1559" w:type="dxa"/>
            <w:vMerge w:val="restart"/>
            <w:vAlign w:val="center"/>
          </w:tcPr>
          <w:p w14:paraId="45F391D1" w14:textId="7FD848F4" w:rsidR="00C718D1" w:rsidRPr="001F19A6" w:rsidRDefault="00C718D1" w:rsidP="00DF07B7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Loại tiếp địa</w:t>
            </w:r>
          </w:p>
        </w:tc>
        <w:tc>
          <w:tcPr>
            <w:tcW w:w="2977" w:type="dxa"/>
            <w:gridSpan w:val="3"/>
            <w:vAlign w:val="center"/>
          </w:tcPr>
          <w:p w14:paraId="4C39373B" w14:textId="4F3F2ECF" w:rsidR="00C718D1" w:rsidRPr="001F19A6" w:rsidRDefault="00C718D1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1F19A6">
              <w:rPr>
                <w:b/>
                <w:bCs/>
                <w:sz w:val="24"/>
                <w:szCs w:val="24"/>
              </w:rPr>
              <w:t>Theo hồ sơ thiết kế</w:t>
            </w:r>
          </w:p>
        </w:tc>
        <w:tc>
          <w:tcPr>
            <w:tcW w:w="3261" w:type="dxa"/>
            <w:gridSpan w:val="3"/>
            <w:vAlign w:val="center"/>
          </w:tcPr>
          <w:p w14:paraId="3DE342D7" w14:textId="3821AD33" w:rsidR="00C718D1" w:rsidRPr="001F19A6" w:rsidRDefault="00C718D1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1F19A6">
              <w:rPr>
                <w:b/>
                <w:bCs/>
                <w:sz w:val="24"/>
                <w:szCs w:val="24"/>
              </w:rPr>
              <w:t>Kết quả đo đạc kiểm trả</w:t>
            </w:r>
          </w:p>
        </w:tc>
        <w:tc>
          <w:tcPr>
            <w:tcW w:w="1133" w:type="dxa"/>
            <w:vMerge w:val="restart"/>
            <w:vAlign w:val="center"/>
          </w:tcPr>
          <w:p w14:paraId="5287F444" w14:textId="1A63FD6C" w:rsidR="00C718D1" w:rsidRPr="001F19A6" w:rsidRDefault="00C718D1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C718D1" w14:paraId="77AE1CDF" w14:textId="77777777" w:rsidTr="00DF07B7">
        <w:trPr>
          <w:trHeight w:val="561"/>
        </w:trPr>
        <w:tc>
          <w:tcPr>
            <w:tcW w:w="709" w:type="dxa"/>
            <w:vMerge/>
            <w:vAlign w:val="center"/>
          </w:tcPr>
          <w:p w14:paraId="181AE26F" w14:textId="77777777" w:rsidR="00C718D1" w:rsidRPr="001F19A6" w:rsidRDefault="00C718D1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14:paraId="5A6D8740" w14:textId="77777777" w:rsidR="00C718D1" w:rsidRPr="001F19A6" w:rsidRDefault="00C718D1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75BF2A6D" w14:textId="77777777" w:rsidR="00C718D1" w:rsidRPr="001F19A6" w:rsidRDefault="00C718D1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6EA94AB" w14:textId="2C2DD7DE" w:rsidR="00C718D1" w:rsidRPr="001F19A6" w:rsidRDefault="00C718D1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1F19A6">
              <w:rPr>
                <w:b/>
                <w:bCs/>
                <w:sz w:val="24"/>
                <w:szCs w:val="24"/>
              </w:rPr>
              <w:t>Số cọc tiếp địa (bộ)</w:t>
            </w:r>
          </w:p>
        </w:tc>
        <w:tc>
          <w:tcPr>
            <w:tcW w:w="992" w:type="dxa"/>
            <w:vAlign w:val="center"/>
          </w:tcPr>
          <w:p w14:paraId="6056259B" w14:textId="319236D0" w:rsidR="00C718D1" w:rsidRPr="001F19A6" w:rsidRDefault="00C718D1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1F19A6">
              <w:rPr>
                <w:b/>
                <w:bCs/>
                <w:sz w:val="24"/>
                <w:szCs w:val="24"/>
              </w:rPr>
              <w:t>Chiều dài dây tiếp địa (m)</w:t>
            </w:r>
          </w:p>
        </w:tc>
        <w:tc>
          <w:tcPr>
            <w:tcW w:w="992" w:type="dxa"/>
            <w:vAlign w:val="center"/>
          </w:tcPr>
          <w:p w14:paraId="63EDA211" w14:textId="2B2264BB" w:rsidR="00C718D1" w:rsidRPr="001F19A6" w:rsidRDefault="00C718D1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1F19A6">
              <w:rPr>
                <w:b/>
                <w:bCs/>
                <w:sz w:val="24"/>
                <w:szCs w:val="24"/>
              </w:rPr>
              <w:t>Điện trở (</w:t>
            </w:r>
            <w:r w:rsidRPr="001F19A6">
              <w:rPr>
                <w:b/>
                <w:bCs/>
                <w:sz w:val="24"/>
                <w:szCs w:val="24"/>
              </w:rPr>
              <w:sym w:font="Symbol" w:char="F057"/>
            </w:r>
            <w:r w:rsidRPr="001F19A6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135" w:type="dxa"/>
            <w:vAlign w:val="center"/>
          </w:tcPr>
          <w:p w14:paraId="0224CF83" w14:textId="0D9742C4" w:rsidR="00C718D1" w:rsidRPr="001F19A6" w:rsidRDefault="00C718D1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1F19A6">
              <w:rPr>
                <w:b/>
                <w:bCs/>
                <w:sz w:val="24"/>
                <w:szCs w:val="24"/>
              </w:rPr>
              <w:t>Số cọc tiếp địa (bộ)</w:t>
            </w:r>
          </w:p>
        </w:tc>
        <w:tc>
          <w:tcPr>
            <w:tcW w:w="1134" w:type="dxa"/>
            <w:vAlign w:val="center"/>
          </w:tcPr>
          <w:p w14:paraId="5939739C" w14:textId="3DE460BB" w:rsidR="00C718D1" w:rsidRPr="001F19A6" w:rsidRDefault="00C718D1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1F19A6">
              <w:rPr>
                <w:b/>
                <w:bCs/>
                <w:sz w:val="24"/>
                <w:szCs w:val="24"/>
              </w:rPr>
              <w:t>Chiều dài dây tiếp địa (m)</w:t>
            </w:r>
          </w:p>
        </w:tc>
        <w:tc>
          <w:tcPr>
            <w:tcW w:w="992" w:type="dxa"/>
            <w:vAlign w:val="center"/>
          </w:tcPr>
          <w:p w14:paraId="0C150929" w14:textId="71534BD9" w:rsidR="00C718D1" w:rsidRPr="001F19A6" w:rsidRDefault="00C718D1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1F19A6">
              <w:rPr>
                <w:b/>
                <w:bCs/>
                <w:sz w:val="24"/>
                <w:szCs w:val="24"/>
              </w:rPr>
              <w:t>Điện trở (</w:t>
            </w:r>
            <w:r w:rsidRPr="001F19A6">
              <w:rPr>
                <w:b/>
                <w:bCs/>
                <w:sz w:val="24"/>
                <w:szCs w:val="24"/>
              </w:rPr>
              <w:sym w:font="Symbol" w:char="F057"/>
            </w:r>
            <w:r w:rsidRPr="001F19A6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133" w:type="dxa"/>
            <w:vMerge/>
            <w:vAlign w:val="center"/>
          </w:tcPr>
          <w:p w14:paraId="1E0D1A13" w14:textId="77777777" w:rsidR="00C718D1" w:rsidRPr="001F19A6" w:rsidRDefault="00C718D1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DF07B7" w14:paraId="60859F43" w14:textId="77777777" w:rsidTr="00DF07B7">
        <w:trPr>
          <w:trHeight w:val="561"/>
        </w:trPr>
        <w:tc>
          <w:tcPr>
            <w:tcW w:w="11057" w:type="dxa"/>
            <w:gridSpan w:val="10"/>
            <w:vAlign w:val="center"/>
          </w:tcPr>
          <w:p w14:paraId="23968554" w14:textId="372195C8" w:rsidR="00DF07B7" w:rsidRPr="00DF07B7" w:rsidRDefault="00DF07B7" w:rsidP="00DF07B7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{#exportRoutes}{name}</w:t>
            </w:r>
          </w:p>
        </w:tc>
      </w:tr>
      <w:tr w:rsidR="00DF07B7" w14:paraId="4A1A1FC6" w14:textId="77777777" w:rsidTr="00DF07B7">
        <w:trPr>
          <w:trHeight w:val="561"/>
        </w:trPr>
        <w:tc>
          <w:tcPr>
            <w:tcW w:w="11057" w:type="dxa"/>
            <w:gridSpan w:val="10"/>
            <w:vAlign w:val="center"/>
          </w:tcPr>
          <w:p w14:paraId="647A7CFF" w14:textId="69BD8B78" w:rsidR="00DF07B7" w:rsidRPr="00DF07B7" w:rsidRDefault="00DF07B7" w:rsidP="00DF07B7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{#stations}{name}</w:t>
            </w:r>
          </w:p>
        </w:tc>
      </w:tr>
      <w:tr w:rsidR="00DF07B7" w14:paraId="300CA306" w14:textId="77777777" w:rsidTr="00DF07B7">
        <w:trPr>
          <w:trHeight w:val="561"/>
        </w:trPr>
        <w:tc>
          <w:tcPr>
            <w:tcW w:w="709" w:type="dxa"/>
            <w:vAlign w:val="center"/>
          </w:tcPr>
          <w:p w14:paraId="6D968C46" w14:textId="77777777" w:rsidR="00DF07B7" w:rsidRPr="001F19A6" w:rsidRDefault="00DF07B7" w:rsidP="00A335B5">
            <w:pPr>
              <w:pStyle w:val="ListParagraph"/>
              <w:numPr>
                <w:ilvl w:val="0"/>
                <w:numId w:val="10"/>
              </w:numPr>
              <w:tabs>
                <w:tab w:val="left" w:pos="5902"/>
              </w:tabs>
              <w:spacing w:before="120" w:after="120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43903D9C" w14:textId="7D6AA41D" w:rsidR="00DF07B7" w:rsidRPr="001F19A6" w:rsidRDefault="00DF07B7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1F19A6">
              <w:rPr>
                <w:sz w:val="24"/>
                <w:szCs w:val="24"/>
              </w:rPr>
              <w:t>{#pillars}{name}</w:t>
            </w:r>
          </w:p>
        </w:tc>
        <w:tc>
          <w:tcPr>
            <w:tcW w:w="1559" w:type="dxa"/>
            <w:vAlign w:val="center"/>
          </w:tcPr>
          <w:p w14:paraId="3663D512" w14:textId="32725071" w:rsidR="00DF07B7" w:rsidRPr="001F19A6" w:rsidRDefault="00DF07B7" w:rsidP="00DF07B7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{#tiepDias}{itemName}</w:t>
            </w:r>
          </w:p>
        </w:tc>
        <w:tc>
          <w:tcPr>
            <w:tcW w:w="993" w:type="dxa"/>
            <w:vAlign w:val="center"/>
          </w:tcPr>
          <w:p w14:paraId="0F985DF8" w14:textId="58C81B65" w:rsidR="00DF07B7" w:rsidRPr="001F19A6" w:rsidRDefault="00DF07B7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1F19A6">
              <w:rPr>
                <w:sz w:val="24"/>
                <w:szCs w:val="24"/>
              </w:rPr>
              <w:t>{originalQuantity}</w:t>
            </w:r>
          </w:p>
        </w:tc>
        <w:tc>
          <w:tcPr>
            <w:tcW w:w="992" w:type="dxa"/>
            <w:vAlign w:val="center"/>
          </w:tcPr>
          <w:p w14:paraId="6359B3D4" w14:textId="637BF7A8" w:rsidR="00DF07B7" w:rsidRPr="001F19A6" w:rsidRDefault="00DF07B7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354C9D3" w14:textId="77777777" w:rsidR="00DF07B7" w:rsidRPr="001F19A6" w:rsidRDefault="00DF07B7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3B290058" w14:textId="25D8CC4A" w:rsidR="00DF07B7" w:rsidRPr="001F19A6" w:rsidRDefault="00DF07B7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1F19A6">
              <w:rPr>
                <w:sz w:val="24"/>
                <w:szCs w:val="24"/>
              </w:rPr>
              <w:t>{updatedQuantity}</w:t>
            </w:r>
          </w:p>
        </w:tc>
        <w:tc>
          <w:tcPr>
            <w:tcW w:w="1134" w:type="dxa"/>
            <w:vAlign w:val="center"/>
          </w:tcPr>
          <w:p w14:paraId="2EFF0936" w14:textId="77777777" w:rsidR="00DF07B7" w:rsidRPr="001F19A6" w:rsidRDefault="00DF07B7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09111CE9" w14:textId="77777777" w:rsidR="00DF07B7" w:rsidRPr="001F19A6" w:rsidRDefault="00DF07B7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08EC446" w14:textId="6C85BB1E" w:rsidR="00DF07B7" w:rsidRPr="001F19A6" w:rsidRDefault="00C718D1" w:rsidP="00A335B5">
            <w:pPr>
              <w:tabs>
                <w:tab w:val="left" w:pos="5902"/>
              </w:tabs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{comment}</w:t>
            </w:r>
            <w:r w:rsidR="00DF07B7" w:rsidRPr="001F19A6">
              <w:rPr>
                <w:sz w:val="24"/>
                <w:szCs w:val="24"/>
              </w:rPr>
              <w:t>{/tiepDias}{/pillars}{/stations}{/exportRoutes}</w:t>
            </w:r>
          </w:p>
        </w:tc>
      </w:tr>
    </w:tbl>
    <w:p w14:paraId="0B3A186A" w14:textId="14795EA4" w:rsidR="004E29E0" w:rsidRDefault="00F713B9" w:rsidP="00F713B9">
      <w:pPr>
        <w:tabs>
          <w:tab w:val="left" w:pos="5902"/>
        </w:tabs>
        <w:spacing w:before="120" w:after="120"/>
        <w:ind w:leftChars="0" w:left="0" w:firstLineChars="0" w:firstLine="0"/>
        <w:rPr>
          <w:b/>
          <w:bCs/>
        </w:rPr>
      </w:pPr>
      <w:r>
        <w:rPr>
          <w:b/>
          <w:bCs/>
        </w:rPr>
        <w:tab/>
      </w:r>
    </w:p>
    <w:p w14:paraId="2E46640B" w14:textId="5257BEA8" w:rsidR="002E36C9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Nhận xét thời gian thi công và chất lượng công việc xây dựng</w:t>
      </w:r>
    </w:p>
    <w:p w14:paraId="4539B69B" w14:textId="354C98EF" w:rsidR="00F04748" w:rsidRDefault="00F04748" w:rsidP="00F04748">
      <w:pPr>
        <w:numPr>
          <w:ilvl w:val="3"/>
          <w:numId w:val="4"/>
        </w:numPr>
        <w:spacing w:before="120" w:after="120"/>
        <w:ind w:leftChars="0" w:firstLineChars="0"/>
      </w:pPr>
      <w:r>
        <w:t>Thời gian thi công:</w:t>
      </w:r>
      <w:r>
        <w:tab/>
      </w:r>
      <w:r>
        <w:tab/>
        <w:t xml:space="preserve">Bắt đầu từ: </w:t>
      </w:r>
      <w:r w:rsidR="00016B99">
        <w:rPr>
          <w:i/>
          <w:iCs/>
        </w:rPr>
        <w:t xml:space="preserve">ngày </w:t>
      </w:r>
      <w:r w:rsidR="00016B99" w:rsidRPr="001A71F0">
        <w:rPr>
          <w:i/>
          <w:iCs/>
        </w:rPr>
        <w:t>{</w:t>
      </w:r>
      <w:r w:rsidR="00016B99">
        <w:rPr>
          <w:i/>
          <w:iCs/>
        </w:rPr>
        <w:t>day</w:t>
      </w:r>
      <w:r w:rsidR="00016B99" w:rsidRPr="001A71F0">
        <w:rPr>
          <w:i/>
          <w:iCs/>
        </w:rPr>
        <w:t>}</w:t>
      </w:r>
      <w:r w:rsidR="00016B99">
        <w:rPr>
          <w:i/>
          <w:iCs/>
        </w:rPr>
        <w:t xml:space="preserve"> tháng {month} năm {year}</w:t>
      </w:r>
    </w:p>
    <w:p w14:paraId="2D057E8F" w14:textId="3F6E4AE4" w:rsidR="00F04748" w:rsidRDefault="00F04748" w:rsidP="00F04748">
      <w:pPr>
        <w:spacing w:before="120" w:after="120"/>
        <w:ind w:leftChars="0" w:left="4320" w:firstLineChars="0" w:firstLine="0"/>
      </w:pPr>
      <w:r>
        <w:t xml:space="preserve">Kết thúc từ: </w:t>
      </w:r>
      <w:r w:rsidR="00016B99">
        <w:rPr>
          <w:i/>
          <w:iCs/>
        </w:rPr>
        <w:t xml:space="preserve">ngày </w:t>
      </w:r>
      <w:r w:rsidR="00016B99" w:rsidRPr="001A71F0">
        <w:rPr>
          <w:i/>
          <w:iCs/>
        </w:rPr>
        <w:t>{</w:t>
      </w:r>
      <w:r w:rsidR="00016B99">
        <w:rPr>
          <w:i/>
          <w:iCs/>
        </w:rPr>
        <w:t>day</w:t>
      </w:r>
      <w:r w:rsidR="00016B99" w:rsidRPr="001A71F0">
        <w:rPr>
          <w:i/>
          <w:iCs/>
        </w:rPr>
        <w:t>}</w:t>
      </w:r>
      <w:r w:rsidR="00016B99">
        <w:rPr>
          <w:i/>
          <w:iCs/>
        </w:rPr>
        <w:t xml:space="preserve"> tháng {month} năm {year}</w:t>
      </w:r>
    </w:p>
    <w:p w14:paraId="69F38A24" w14:textId="574FE38C" w:rsidR="002E36C9" w:rsidRDefault="00F04748" w:rsidP="004E29E0">
      <w:pPr>
        <w:numPr>
          <w:ilvl w:val="3"/>
          <w:numId w:val="4"/>
        </w:numPr>
        <w:spacing w:before="120" w:after="120"/>
        <w:ind w:leftChars="0" w:firstLineChars="0"/>
      </w:pPr>
      <w:r>
        <w:lastRenderedPageBreak/>
        <w:t>Chất lượng thi công:</w:t>
      </w:r>
      <w:r>
        <w:tab/>
      </w:r>
      <w:r>
        <w:tab/>
      </w:r>
      <w:r w:rsidR="00F50CBF">
        <w:t>Đạt yêu cầu kỹ thuật</w:t>
      </w:r>
    </w:p>
    <w:p w14:paraId="34C65E7E" w14:textId="629A60CC" w:rsidR="002E36C9" w:rsidRPr="00F50CBF" w:rsidRDefault="00000000" w:rsidP="00F50CBF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Những sửa đổi so với thiết kế được phê duyệt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58EC478F" w14:textId="404EE8F7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Những tồn tại kỹ thuật cần xử lý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7B821F13" w14:textId="582A07E1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Kiến nghị</w:t>
      </w:r>
      <w:r w:rsidR="00F50CBF">
        <w:rPr>
          <w:b/>
          <w:bCs/>
        </w:rPr>
        <w:t>: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03FAEB1C" w14:textId="00F7C44C" w:rsidR="007B5A61" w:rsidRDefault="00000000" w:rsidP="007B5A61">
      <w:pPr>
        <w:tabs>
          <w:tab w:val="right" w:pos="9356"/>
        </w:tabs>
        <w:spacing w:before="40" w:after="40"/>
        <w:ind w:left="0" w:hanging="3"/>
      </w:pPr>
      <w:r>
        <w:tab/>
      </w:r>
    </w:p>
    <w:p w14:paraId="6FCC8A8A" w14:textId="5F7D159B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Kết luận:</w:t>
      </w:r>
      <w:r w:rsidR="00F50CBF">
        <w:rPr>
          <w:b/>
        </w:rPr>
        <w:tab/>
      </w:r>
    </w:p>
    <w:p w14:paraId="7B27BB8E" w14:textId="5EA20811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3E53264E" w14:textId="77777777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1B32951E" w14:textId="5C5BB196" w:rsid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  <w:r w:rsidRPr="004A7422">
        <w:rPr>
          <w:b/>
          <w:bCs/>
        </w:rPr>
        <w:t>CÁC BÊN THAM GIA NGHIỆM THU</w:t>
      </w:r>
    </w:p>
    <w:p w14:paraId="50D05428" w14:textId="77777777" w:rsidR="004A7422" w:rsidRP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</w:p>
    <w:tbl>
      <w:tblPr>
        <w:tblStyle w:val="a1"/>
        <w:tblW w:w="9814" w:type="dxa"/>
        <w:tblLayout w:type="fixed"/>
        <w:tblLook w:val="0000" w:firstRow="0" w:lastRow="0" w:firstColumn="0" w:lastColumn="0" w:noHBand="0" w:noVBand="0"/>
      </w:tblPr>
      <w:tblGrid>
        <w:gridCol w:w="4907"/>
        <w:gridCol w:w="4907"/>
      </w:tblGrid>
      <w:tr w:rsidR="002E36C9" w14:paraId="3FADFB04" w14:textId="77777777">
        <w:tc>
          <w:tcPr>
            <w:tcW w:w="4907" w:type="dxa"/>
          </w:tcPr>
          <w:p w14:paraId="16F15196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GIÁM SÁT THI CÔNG XÂY DỰNG</w:t>
            </w:r>
          </w:p>
          <w:p w14:paraId="7CA28AA2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  <w:p w14:paraId="02AD5DF8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</w:pPr>
          </w:p>
        </w:tc>
        <w:tc>
          <w:tcPr>
            <w:tcW w:w="4907" w:type="dxa"/>
          </w:tcPr>
          <w:p w14:paraId="4FFAA2F9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KỸ THUẬT THI CÔNG TRỰC TIẾP</w:t>
            </w:r>
          </w:p>
          <w:p w14:paraId="22555BC3" w14:textId="6031D949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</w:tc>
      </w:tr>
      <w:tr w:rsidR="002E36C9" w14:paraId="254F04E9" w14:textId="77777777">
        <w:tc>
          <w:tcPr>
            <w:tcW w:w="9814" w:type="dxa"/>
            <w:gridSpan w:val="2"/>
          </w:tcPr>
          <w:p w14:paraId="1083A49E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left"/>
            </w:pPr>
          </w:p>
        </w:tc>
      </w:tr>
      <w:tr w:rsidR="002E36C9" w14:paraId="2D98B55A" w14:textId="77777777">
        <w:tc>
          <w:tcPr>
            <w:tcW w:w="9814" w:type="dxa"/>
            <w:gridSpan w:val="2"/>
          </w:tcPr>
          <w:p w14:paraId="637C2B5F" w14:textId="77777777" w:rsidR="002E36C9" w:rsidRDefault="002E36C9">
            <w:pPr>
              <w:spacing w:before="60" w:after="60"/>
              <w:ind w:left="0" w:hanging="3"/>
            </w:pPr>
          </w:p>
        </w:tc>
      </w:tr>
      <w:tr w:rsidR="002E36C9" w14:paraId="70C46289" w14:textId="77777777">
        <w:tc>
          <w:tcPr>
            <w:tcW w:w="9814" w:type="dxa"/>
            <w:gridSpan w:val="2"/>
          </w:tcPr>
          <w:p w14:paraId="56720F5E" w14:textId="77777777" w:rsidR="002E36C9" w:rsidRDefault="002E36C9">
            <w:pPr>
              <w:spacing w:before="60" w:after="60"/>
              <w:ind w:left="0" w:hanging="3"/>
            </w:pPr>
          </w:p>
        </w:tc>
      </w:tr>
    </w:tbl>
    <w:p w14:paraId="1337932D" w14:textId="63396296" w:rsidR="002E36C9" w:rsidRDefault="002E36C9">
      <w:pPr>
        <w:spacing w:before="0"/>
        <w:ind w:left="0" w:hanging="3"/>
      </w:pPr>
    </w:p>
    <w:sectPr w:rsidR="002E36C9">
      <w:footerReference w:type="default" r:id="rId8"/>
      <w:pgSz w:w="11907" w:h="16840"/>
      <w:pgMar w:top="1094" w:right="896" w:bottom="567" w:left="1412" w:header="720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03A82" w14:textId="77777777" w:rsidR="00CA166B" w:rsidRDefault="00CA166B">
      <w:pPr>
        <w:spacing w:before="0" w:line="240" w:lineRule="auto"/>
        <w:ind w:left="0" w:hanging="3"/>
      </w:pPr>
      <w:r>
        <w:separator/>
      </w:r>
    </w:p>
  </w:endnote>
  <w:endnote w:type="continuationSeparator" w:id="0">
    <w:p w14:paraId="7D8AD63D" w14:textId="77777777" w:rsidR="00CA166B" w:rsidRDefault="00CA166B">
      <w:pPr>
        <w:spacing w:before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NI-Timfani-Heavy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1AE7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3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AD9F23E" wp14:editId="562EFF4D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3890" y="3780000"/>
                        <a:ext cx="58242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AE5FB5D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line="240" w:lineRule="auto"/>
      <w:ind w:hanging="2"/>
      <w:rPr>
        <w:color w:val="000000"/>
        <w:sz w:val="23"/>
        <w:szCs w:val="23"/>
      </w:rPr>
    </w:pPr>
    <w:r>
      <w:rPr>
        <w:i/>
        <w:color w:val="000000"/>
        <w:sz w:val="23"/>
        <w:szCs w:val="23"/>
      </w:rPr>
      <w:t xml:space="preserve">  EVN SPC-QLĐT/QyĐ.03*BM.3-9b.1                Lần ban hành: 02             Ngày ban hành:31/8/2015 </w:t>
    </w:r>
  </w:p>
  <w:p w14:paraId="13E90AE9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NUMPAGES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D8E4C" w14:textId="77777777" w:rsidR="00CA166B" w:rsidRDefault="00CA166B">
      <w:pPr>
        <w:spacing w:before="0" w:line="240" w:lineRule="auto"/>
        <w:ind w:left="0" w:hanging="3"/>
      </w:pPr>
      <w:r>
        <w:separator/>
      </w:r>
    </w:p>
  </w:footnote>
  <w:footnote w:type="continuationSeparator" w:id="0">
    <w:p w14:paraId="18021B0C" w14:textId="77777777" w:rsidR="00CA166B" w:rsidRDefault="00CA166B">
      <w:pPr>
        <w:spacing w:before="0"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5C6"/>
    <w:multiLevelType w:val="hybridMultilevel"/>
    <w:tmpl w:val="29A4D6BA"/>
    <w:lvl w:ilvl="0" w:tplc="C584D02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13183F60"/>
    <w:multiLevelType w:val="hybridMultilevel"/>
    <w:tmpl w:val="01100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B24F1F"/>
    <w:multiLevelType w:val="hybridMultilevel"/>
    <w:tmpl w:val="93F2496C"/>
    <w:lvl w:ilvl="0" w:tplc="1EB6B73A">
      <w:start w:val="1"/>
      <w:numFmt w:val="decimal"/>
      <w:lvlText w:val="%1"/>
      <w:lvlJc w:val="center"/>
      <w:pPr>
        <w:ind w:left="64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69316C7"/>
    <w:multiLevelType w:val="hybridMultilevel"/>
    <w:tmpl w:val="221CE2F6"/>
    <w:lvl w:ilvl="0" w:tplc="C584D02A">
      <w:start w:val="1"/>
      <w:numFmt w:val="decimal"/>
      <w:lvlText w:val="%1"/>
      <w:lvlJc w:val="center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4B415210"/>
    <w:multiLevelType w:val="hybridMultilevel"/>
    <w:tmpl w:val="BF9E83CC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5" w15:restartNumberingAfterBreak="0">
    <w:nsid w:val="50481FB7"/>
    <w:multiLevelType w:val="multilevel"/>
    <w:tmpl w:val="91FA97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vertAlign w:val="baseli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vertAlign w:val="baseli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vertAlign w:val="baseli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vertAlign w:val="baseli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vertAlign w:val="baseli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vertAlign w:val="baseline"/>
      </w:rPr>
    </w:lvl>
  </w:abstractNum>
  <w:abstractNum w:abstractNumId="6" w15:restartNumberingAfterBreak="0">
    <w:nsid w:val="529B5034"/>
    <w:multiLevelType w:val="multilevel"/>
    <w:tmpl w:val="9C5E393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>
      <w:start w:val="1"/>
      <w:numFmt w:val="lowerLetter"/>
      <w:lvlText w:val="%2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661873C5"/>
    <w:multiLevelType w:val="multilevel"/>
    <w:tmpl w:val="6BC01AE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67504426"/>
    <w:multiLevelType w:val="hybridMultilevel"/>
    <w:tmpl w:val="E2EC0924"/>
    <w:lvl w:ilvl="0" w:tplc="B90EC30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6F7938F3"/>
    <w:multiLevelType w:val="multilevel"/>
    <w:tmpl w:val="6BC01AE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31532721">
    <w:abstractNumId w:val="6"/>
  </w:num>
  <w:num w:numId="2" w16cid:durableId="1619143871">
    <w:abstractNumId w:val="4"/>
  </w:num>
  <w:num w:numId="3" w16cid:durableId="223109084">
    <w:abstractNumId w:val="9"/>
  </w:num>
  <w:num w:numId="4" w16cid:durableId="1095325683">
    <w:abstractNumId w:val="5"/>
  </w:num>
  <w:num w:numId="5" w16cid:durableId="533615540">
    <w:abstractNumId w:val="7"/>
  </w:num>
  <w:num w:numId="6" w16cid:durableId="217861761">
    <w:abstractNumId w:val="0"/>
  </w:num>
  <w:num w:numId="7" w16cid:durableId="422647817">
    <w:abstractNumId w:val="8"/>
  </w:num>
  <w:num w:numId="8" w16cid:durableId="51850760">
    <w:abstractNumId w:val="1"/>
  </w:num>
  <w:num w:numId="9" w16cid:durableId="2031759016">
    <w:abstractNumId w:val="2"/>
  </w:num>
  <w:num w:numId="10" w16cid:durableId="1332552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6C9"/>
    <w:rsid w:val="000065D4"/>
    <w:rsid w:val="00006C2A"/>
    <w:rsid w:val="00013152"/>
    <w:rsid w:val="00016B99"/>
    <w:rsid w:val="000372E5"/>
    <w:rsid w:val="00063B00"/>
    <w:rsid w:val="00065A4D"/>
    <w:rsid w:val="0006625B"/>
    <w:rsid w:val="00071164"/>
    <w:rsid w:val="00074475"/>
    <w:rsid w:val="00082484"/>
    <w:rsid w:val="00082E1E"/>
    <w:rsid w:val="00087ACF"/>
    <w:rsid w:val="000977A4"/>
    <w:rsid w:val="000A1F04"/>
    <w:rsid w:val="000B4351"/>
    <w:rsid w:val="000C7541"/>
    <w:rsid w:val="000E5FDE"/>
    <w:rsid w:val="000F1628"/>
    <w:rsid w:val="000F73D1"/>
    <w:rsid w:val="00112EB3"/>
    <w:rsid w:val="00116968"/>
    <w:rsid w:val="00132DB9"/>
    <w:rsid w:val="00133451"/>
    <w:rsid w:val="0014095C"/>
    <w:rsid w:val="00142D6D"/>
    <w:rsid w:val="0014647A"/>
    <w:rsid w:val="0015437D"/>
    <w:rsid w:val="00163C88"/>
    <w:rsid w:val="00164B7F"/>
    <w:rsid w:val="00165EFA"/>
    <w:rsid w:val="0018094D"/>
    <w:rsid w:val="00196A49"/>
    <w:rsid w:val="001A71F0"/>
    <w:rsid w:val="001D5829"/>
    <w:rsid w:val="001D5B46"/>
    <w:rsid w:val="001E648C"/>
    <w:rsid w:val="001F11FD"/>
    <w:rsid w:val="001F19A6"/>
    <w:rsid w:val="0020737A"/>
    <w:rsid w:val="002239DA"/>
    <w:rsid w:val="00230EED"/>
    <w:rsid w:val="0023166E"/>
    <w:rsid w:val="002463AB"/>
    <w:rsid w:val="002704C0"/>
    <w:rsid w:val="002A27AF"/>
    <w:rsid w:val="002B5B47"/>
    <w:rsid w:val="002B7FA8"/>
    <w:rsid w:val="002C3A82"/>
    <w:rsid w:val="002C4997"/>
    <w:rsid w:val="002E36C9"/>
    <w:rsid w:val="002E5F74"/>
    <w:rsid w:val="002F22E3"/>
    <w:rsid w:val="002F5FDA"/>
    <w:rsid w:val="00303B31"/>
    <w:rsid w:val="00326354"/>
    <w:rsid w:val="003364EB"/>
    <w:rsid w:val="00343654"/>
    <w:rsid w:val="00343C79"/>
    <w:rsid w:val="00343CCB"/>
    <w:rsid w:val="00381D3D"/>
    <w:rsid w:val="00383C8B"/>
    <w:rsid w:val="00397E9B"/>
    <w:rsid w:val="003A17B3"/>
    <w:rsid w:val="003A3AB0"/>
    <w:rsid w:val="003C5654"/>
    <w:rsid w:val="003E0021"/>
    <w:rsid w:val="003F4880"/>
    <w:rsid w:val="003F53F5"/>
    <w:rsid w:val="00421827"/>
    <w:rsid w:val="00434BF8"/>
    <w:rsid w:val="00443EC8"/>
    <w:rsid w:val="004719AE"/>
    <w:rsid w:val="00476C23"/>
    <w:rsid w:val="00480045"/>
    <w:rsid w:val="004808E4"/>
    <w:rsid w:val="004830C3"/>
    <w:rsid w:val="004A7387"/>
    <w:rsid w:val="004A7422"/>
    <w:rsid w:val="004B48D3"/>
    <w:rsid w:val="004B7A83"/>
    <w:rsid w:val="004C7C9F"/>
    <w:rsid w:val="004D1B34"/>
    <w:rsid w:val="004E29E0"/>
    <w:rsid w:val="004F351E"/>
    <w:rsid w:val="004F555D"/>
    <w:rsid w:val="00507087"/>
    <w:rsid w:val="005107CD"/>
    <w:rsid w:val="005327D2"/>
    <w:rsid w:val="005519FA"/>
    <w:rsid w:val="00557C91"/>
    <w:rsid w:val="005633D1"/>
    <w:rsid w:val="005638A1"/>
    <w:rsid w:val="005721AA"/>
    <w:rsid w:val="0057372A"/>
    <w:rsid w:val="00577F19"/>
    <w:rsid w:val="005A222E"/>
    <w:rsid w:val="005A6EB9"/>
    <w:rsid w:val="005C1F32"/>
    <w:rsid w:val="005C6390"/>
    <w:rsid w:val="005E3945"/>
    <w:rsid w:val="00630A07"/>
    <w:rsid w:val="00642A92"/>
    <w:rsid w:val="00645208"/>
    <w:rsid w:val="00662004"/>
    <w:rsid w:val="0068060F"/>
    <w:rsid w:val="00680CA3"/>
    <w:rsid w:val="006869A4"/>
    <w:rsid w:val="00694B2F"/>
    <w:rsid w:val="006A33AF"/>
    <w:rsid w:val="006A4B0A"/>
    <w:rsid w:val="006A5F4B"/>
    <w:rsid w:val="006B204F"/>
    <w:rsid w:val="006B384A"/>
    <w:rsid w:val="006C295C"/>
    <w:rsid w:val="006C3F0A"/>
    <w:rsid w:val="006D30F6"/>
    <w:rsid w:val="006F2827"/>
    <w:rsid w:val="006F3BBE"/>
    <w:rsid w:val="00703613"/>
    <w:rsid w:val="00717F8C"/>
    <w:rsid w:val="00735550"/>
    <w:rsid w:val="00741A1F"/>
    <w:rsid w:val="00770133"/>
    <w:rsid w:val="00794EF4"/>
    <w:rsid w:val="007A6BB9"/>
    <w:rsid w:val="007B5A61"/>
    <w:rsid w:val="007C1847"/>
    <w:rsid w:val="007C1F0B"/>
    <w:rsid w:val="007D1457"/>
    <w:rsid w:val="007F4C69"/>
    <w:rsid w:val="007F5107"/>
    <w:rsid w:val="00801867"/>
    <w:rsid w:val="0080267D"/>
    <w:rsid w:val="00820F74"/>
    <w:rsid w:val="00832674"/>
    <w:rsid w:val="00845537"/>
    <w:rsid w:val="00846AF0"/>
    <w:rsid w:val="00846CE1"/>
    <w:rsid w:val="00854527"/>
    <w:rsid w:val="00860E84"/>
    <w:rsid w:val="00871385"/>
    <w:rsid w:val="00872919"/>
    <w:rsid w:val="00873F4B"/>
    <w:rsid w:val="00880169"/>
    <w:rsid w:val="008A5A90"/>
    <w:rsid w:val="008C3493"/>
    <w:rsid w:val="009134C9"/>
    <w:rsid w:val="00915634"/>
    <w:rsid w:val="00917339"/>
    <w:rsid w:val="00917571"/>
    <w:rsid w:val="00945E28"/>
    <w:rsid w:val="00954CFB"/>
    <w:rsid w:val="009707F6"/>
    <w:rsid w:val="00976D29"/>
    <w:rsid w:val="00983112"/>
    <w:rsid w:val="009A7881"/>
    <w:rsid w:val="009B2A91"/>
    <w:rsid w:val="009C47E6"/>
    <w:rsid w:val="009C6C78"/>
    <w:rsid w:val="009D2A8A"/>
    <w:rsid w:val="009E02FC"/>
    <w:rsid w:val="009E425F"/>
    <w:rsid w:val="009F7D12"/>
    <w:rsid w:val="00A05A69"/>
    <w:rsid w:val="00A100E1"/>
    <w:rsid w:val="00A335B5"/>
    <w:rsid w:val="00A464C6"/>
    <w:rsid w:val="00A63EDA"/>
    <w:rsid w:val="00A66531"/>
    <w:rsid w:val="00A777A3"/>
    <w:rsid w:val="00A95D2D"/>
    <w:rsid w:val="00AA3481"/>
    <w:rsid w:val="00AE1762"/>
    <w:rsid w:val="00AF3151"/>
    <w:rsid w:val="00B36A58"/>
    <w:rsid w:val="00B45839"/>
    <w:rsid w:val="00B45C7B"/>
    <w:rsid w:val="00B52536"/>
    <w:rsid w:val="00B86788"/>
    <w:rsid w:val="00BA4D9B"/>
    <w:rsid w:val="00BB46C6"/>
    <w:rsid w:val="00BE085F"/>
    <w:rsid w:val="00BF44A1"/>
    <w:rsid w:val="00C0014E"/>
    <w:rsid w:val="00C075C3"/>
    <w:rsid w:val="00C10B25"/>
    <w:rsid w:val="00C1361F"/>
    <w:rsid w:val="00C2428B"/>
    <w:rsid w:val="00C36D71"/>
    <w:rsid w:val="00C40F8D"/>
    <w:rsid w:val="00C64EF1"/>
    <w:rsid w:val="00C64FC9"/>
    <w:rsid w:val="00C65003"/>
    <w:rsid w:val="00C70753"/>
    <w:rsid w:val="00C718D1"/>
    <w:rsid w:val="00C71CDC"/>
    <w:rsid w:val="00C85256"/>
    <w:rsid w:val="00C87639"/>
    <w:rsid w:val="00C87CDF"/>
    <w:rsid w:val="00C916BD"/>
    <w:rsid w:val="00C97EA6"/>
    <w:rsid w:val="00CA166B"/>
    <w:rsid w:val="00CB21D5"/>
    <w:rsid w:val="00CB45FA"/>
    <w:rsid w:val="00CC46D8"/>
    <w:rsid w:val="00D076B9"/>
    <w:rsid w:val="00D24294"/>
    <w:rsid w:val="00D27827"/>
    <w:rsid w:val="00D34125"/>
    <w:rsid w:val="00D45178"/>
    <w:rsid w:val="00D45AD9"/>
    <w:rsid w:val="00D467CD"/>
    <w:rsid w:val="00D75D43"/>
    <w:rsid w:val="00D81DD8"/>
    <w:rsid w:val="00DA3FDD"/>
    <w:rsid w:val="00DA6146"/>
    <w:rsid w:val="00DB142F"/>
    <w:rsid w:val="00DB5A03"/>
    <w:rsid w:val="00DC16CA"/>
    <w:rsid w:val="00DD0842"/>
    <w:rsid w:val="00DD6BA3"/>
    <w:rsid w:val="00DE03BB"/>
    <w:rsid w:val="00DE430D"/>
    <w:rsid w:val="00DF07B7"/>
    <w:rsid w:val="00DF328F"/>
    <w:rsid w:val="00E12C61"/>
    <w:rsid w:val="00E1385B"/>
    <w:rsid w:val="00E149FC"/>
    <w:rsid w:val="00E17E75"/>
    <w:rsid w:val="00E20BDD"/>
    <w:rsid w:val="00E30230"/>
    <w:rsid w:val="00E34145"/>
    <w:rsid w:val="00E374C0"/>
    <w:rsid w:val="00E56430"/>
    <w:rsid w:val="00E766C7"/>
    <w:rsid w:val="00E870C8"/>
    <w:rsid w:val="00E941D8"/>
    <w:rsid w:val="00E97172"/>
    <w:rsid w:val="00EB604A"/>
    <w:rsid w:val="00F00347"/>
    <w:rsid w:val="00F0293C"/>
    <w:rsid w:val="00F04748"/>
    <w:rsid w:val="00F066A5"/>
    <w:rsid w:val="00F13346"/>
    <w:rsid w:val="00F17758"/>
    <w:rsid w:val="00F50CBF"/>
    <w:rsid w:val="00F61FD5"/>
    <w:rsid w:val="00F713B9"/>
    <w:rsid w:val="00F71F20"/>
    <w:rsid w:val="00F72A48"/>
    <w:rsid w:val="00F8211C"/>
    <w:rsid w:val="00F8290B"/>
    <w:rsid w:val="00F95DCF"/>
    <w:rsid w:val="00FA479E"/>
    <w:rsid w:val="00FA7BF7"/>
    <w:rsid w:val="00FB6C04"/>
    <w:rsid w:val="00FC0884"/>
    <w:rsid w:val="00FC19E7"/>
    <w:rsid w:val="00F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58DF"/>
  <w15:docId w15:val="{6AE3905B-69D6-A547-BEEE-2B067834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120" w:line="288" w:lineRule="auto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12C61"/>
    <w:pPr>
      <w:ind w:left="720"/>
      <w:contextualSpacing/>
    </w:pPr>
  </w:style>
  <w:style w:type="numbering" w:customStyle="1" w:styleId="CurrentList1">
    <w:name w:val="Current List1"/>
    <w:uiPriority w:val="99"/>
    <w:rsid w:val="00F04748"/>
    <w:pPr>
      <w:numPr>
        <w:numId w:val="5"/>
      </w:numPr>
    </w:pPr>
  </w:style>
  <w:style w:type="character" w:styleId="LineNumber">
    <w:name w:val="line number"/>
    <w:basedOn w:val="DefaultParagraphFont"/>
    <w:uiPriority w:val="99"/>
    <w:semiHidden/>
    <w:unhideWhenUsed/>
    <w:rsid w:val="00A63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vXnbFCsGdB9kk0Jg8etjIheww==">AMUW2mW5tU/n/4Ut1A76odAy1v/L7ofzfcPELoz4IRK4bmhme/bsyALAPVyPsaRow0P2LqZDRlwh39nZji8bVjxGHQVsImeN5oGEnU11Ou9KEFhBm4dUp3Y=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lastModifiedBy>Nghĩa Văn</cp:lastModifiedBy>
  <cp:revision>237</cp:revision>
  <dcterms:created xsi:type="dcterms:W3CDTF">2023-03-21T11:25:00Z</dcterms:created>
  <dcterms:modified xsi:type="dcterms:W3CDTF">2023-05-06T12:34:00Z</dcterms:modified>
</cp:coreProperties>
</file>