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080809"/>
          <w:sz w:val="23"/>
          <w:szCs w:val="23"/>
        </w:rPr>
      </w:pPr>
      <w:r w:rsidDel="00000000" w:rsidR="00000000" w:rsidRPr="00000000">
        <w:rPr/>
        <w:drawing>
          <wp:inline distB="114300" distT="114300" distL="114300" distR="114300">
            <wp:extent cx="152400" cy="152400"/>
            <wp:effectExtent b="0" l="0" r="0" t="0"/>
            <wp:docPr descr="⚜" id="10" name="image7.png"/>
            <a:graphic>
              <a:graphicData uri="http://schemas.openxmlformats.org/drawingml/2006/picture">
                <pic:pic>
                  <pic:nvPicPr>
                    <pic:cNvPr descr="⚜" id="0" name="image7.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Trại hè Vươn Xa - Go Beyond </w:t>
      </w:r>
      <w:r w:rsidDel="00000000" w:rsidR="00000000" w:rsidRPr="00000000">
        <w:rPr>
          <w:color w:val="080809"/>
          <w:sz w:val="23"/>
          <w:szCs w:val="23"/>
        </w:rPr>
        <w:drawing>
          <wp:inline distB="114300" distT="114300" distL="114300" distR="114300">
            <wp:extent cx="152400" cy="152400"/>
            <wp:effectExtent b="0" l="0" r="0" t="0"/>
            <wp:docPr descr="⚜️" id="2" name="image8.png"/>
            <a:graphic>
              <a:graphicData uri="http://schemas.openxmlformats.org/drawingml/2006/picture">
                <pic:pic>
                  <pic:nvPicPr>
                    <pic:cNvPr descr="⚜️" id="0" name="image8.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before="120" w:lineRule="auto"/>
        <w:rPr>
          <w:color w:val="080809"/>
          <w:sz w:val="23"/>
          <w:szCs w:val="23"/>
        </w:rPr>
      </w:pPr>
      <w:r w:rsidDel="00000000" w:rsidR="00000000" w:rsidRPr="00000000">
        <w:rPr>
          <w:color w:val="080809"/>
          <w:sz w:val="23"/>
          <w:szCs w:val="23"/>
          <w:rtl w:val="0"/>
        </w:rPr>
        <w:t xml:space="preserve">  Vậy là đã tròn 1 tuần trôi qua kể từ khi trại hè kết thúc, thật sự để mà nói, em cảm thấy vô cùng tiếc nuối khi phải tạm biệt nơi em đã đồng hành suốt 3 ngày vừa qua. Kỳ trại này đã mang lại cho em nhiều </w:t>
      </w:r>
      <w:r w:rsidDel="00000000" w:rsidR="00000000" w:rsidRPr="00000000">
        <w:rPr>
          <w:color w:val="080809"/>
          <w:sz w:val="23"/>
          <w:szCs w:val="23"/>
          <w:rtl w:val="0"/>
        </w:rPr>
        <w:t xml:space="preserve">kỷ</w:t>
      </w:r>
      <w:r w:rsidDel="00000000" w:rsidR="00000000" w:rsidRPr="00000000">
        <w:rPr>
          <w:color w:val="080809"/>
          <w:sz w:val="23"/>
          <w:szCs w:val="23"/>
          <w:rtl w:val="0"/>
        </w:rPr>
        <w:t xml:space="preserve"> niệm đáng nhớ, có cả vui, buồn, mệt và hạnh phúc.</w:t>
      </w:r>
    </w:p>
    <w:p w:rsidR="00000000" w:rsidDel="00000000" w:rsidP="00000000" w:rsidRDefault="00000000" w:rsidRPr="00000000" w14:paraId="00000003">
      <w:pPr>
        <w:shd w:fill="ffffff" w:val="clear"/>
        <w:spacing w:before="120" w:lineRule="auto"/>
        <w:rPr>
          <w:color w:val="1155cc"/>
          <w:sz w:val="23"/>
          <w:szCs w:val="23"/>
        </w:rPr>
      </w:pPr>
      <w:r w:rsidDel="00000000" w:rsidR="00000000" w:rsidRPr="00000000">
        <w:rPr>
          <w:color w:val="080809"/>
          <w:sz w:val="23"/>
          <w:szCs w:val="23"/>
          <w:rtl w:val="0"/>
        </w:rPr>
        <w:t xml:space="preserve">  Trước khi bước vào kỳ trại này, em đã vô cùng hào hứng nhưng đan xen cùng là những cảm xúc như hồi hộp, lo lắng và bất an vì nghĩ mình có thể chưa chuẩn bị kĩ càng để gây ra những thiếu sót không đáng có. Với vai trò là một đội trưởng, thật sự để mà nói, đó là những giây phút em cảm thấy mệt mỏi nhất, nhiều lúc chỉ muốn nghỉ ngơi, bỏ cuộc để nằm xuống buông thả mọi thứ. Nhưng nhờ có chị Thảo - liên đoàn trưởng và Bích Châu - bạn đội phó em tin tưởng nhất đã giúp em chút bỏ những khó khăn và khúc mắc trong lòng mình ra. Họ là những người bên cạnh em để giúp đỡ em trong việc hoàn thiện các nhiệm vụ và đề mục cần chuẩn bị cho kỳ trại vừa qua. Bên cạnh đó vẫn còn có sự góp mặt của rất đông đảo các anh chị tráng, phụ huynh và các bạn thiếu sinh đã giúp đỡ em trong việc setup trước khi đi trại. Thật sự em cảm thấy rất biết ơn vì những gì mọi người đã làm để san sẻ gánh nặng cho em.</w:t>
      </w:r>
      <w:hyperlink r:id="rId7">
        <w:r w:rsidDel="00000000" w:rsidR="00000000" w:rsidRPr="00000000">
          <w:rPr>
            <w:color w:val="080809"/>
            <w:sz w:val="23"/>
            <w:szCs w:val="23"/>
            <w:rtl w:val="0"/>
          </w:rPr>
          <w:t xml:space="preserve"> </w:t>
        </w:r>
      </w:hyperlink>
      <w:hyperlink r:id="rId8">
        <w:r w:rsidDel="00000000" w:rsidR="00000000" w:rsidRPr="00000000">
          <w:rPr>
            <w:color w:val="1155cc"/>
            <w:sz w:val="23"/>
            <w:szCs w:val="23"/>
            <w:rtl w:val="0"/>
          </w:rPr>
          <w:t xml:space="preserve">Nguyen Phuong Thao</w:t>
        </w:r>
      </w:hyperlink>
      <w:hyperlink r:id="rId9">
        <w:r w:rsidDel="00000000" w:rsidR="00000000" w:rsidRPr="00000000">
          <w:rPr>
            <w:color w:val="080809"/>
            <w:sz w:val="23"/>
            <w:szCs w:val="23"/>
            <w:rtl w:val="0"/>
          </w:rPr>
          <w:t xml:space="preserve"> </w:t>
        </w:r>
      </w:hyperlink>
      <w:hyperlink r:id="rId10">
        <w:r w:rsidDel="00000000" w:rsidR="00000000" w:rsidRPr="00000000">
          <w:rPr>
            <w:color w:val="1155cc"/>
            <w:sz w:val="23"/>
            <w:szCs w:val="23"/>
            <w:rtl w:val="0"/>
          </w:rPr>
          <w:t xml:space="preserve">Nhỏ </w:t>
        </w:r>
      </w:hyperlink>
      <w:hyperlink r:id="rId11">
        <w:r w:rsidDel="00000000" w:rsidR="00000000" w:rsidRPr="00000000">
          <w:rPr>
            <w:color w:val="1155cc"/>
            <w:sz w:val="23"/>
            <w:szCs w:val="23"/>
            <w:rtl w:val="0"/>
          </w:rPr>
          <w:t xml:space="preserve">Thèmm</w:t>
        </w:r>
      </w:hyperlink>
      <w:hyperlink r:id="rId12">
        <w:r w:rsidDel="00000000" w:rsidR="00000000" w:rsidRPr="00000000">
          <w:rPr>
            <w:color w:val="1155cc"/>
            <w:sz w:val="23"/>
            <w:szCs w:val="23"/>
            <w:rtl w:val="0"/>
          </w:rPr>
          <w:t xml:space="preserve"> Tomato</w:t>
        </w:r>
      </w:hyperlink>
      <w:r w:rsidDel="00000000" w:rsidR="00000000" w:rsidRPr="00000000">
        <w:rPr>
          <w:rtl w:val="0"/>
        </w:rPr>
      </w:r>
    </w:p>
    <w:p w:rsidR="00000000" w:rsidDel="00000000" w:rsidP="00000000" w:rsidRDefault="00000000" w:rsidRPr="00000000" w14:paraId="00000004">
      <w:pPr>
        <w:shd w:fill="ffffff" w:val="clear"/>
        <w:spacing w:before="120" w:lineRule="auto"/>
        <w:rPr>
          <w:color w:val="080809"/>
          <w:sz w:val="23"/>
          <w:szCs w:val="23"/>
        </w:rPr>
      </w:pPr>
      <w:r w:rsidDel="00000000" w:rsidR="00000000" w:rsidRPr="00000000">
        <w:rPr>
          <w:color w:val="080809"/>
          <w:sz w:val="23"/>
          <w:szCs w:val="23"/>
          <w:rtl w:val="0"/>
        </w:rPr>
        <w:t xml:space="preserve">  Em vẫn còn nhớ những cảm giác vui vẻ, phấn khởi, hào hứng và hùng hồn khi bắt đầu kiến thiết trại của mình bỗng chợt bị dập tắt do cái bạt quá nặng. Lúc đó em gần như muốn bỏ cuộc và đã rưng rưng nước mắt vì mệt. Trong những lúc bất lực như vậy, vẫn còn những người bạn luôn bên em để an ủi, động viên nhằm tiếp thêm động lực giúp em có thể bình tĩnh hơn. Nhờ mọi người mà em đã có thể củng cố lại tinh thần để mà tiếp tục kiến thiết trại và vui vẻ, hào hứng trở lại. Ngay sau khi vừa căng được bạt ra, một cơn mưa ào ào đổ xuống. May mắn thay là đội em đã phủ bạt nhỏ lót lều và mái nhà vừa kịp căng cũng gọi là tạm ổn để che chắn và trú mưa giúp chúng em an toàn sống sót mà không bị ướt lều. Tiếp đến sau đó là mục chào cờ. Thật tình mà nói, đó có thể là buổi chào cờ em thấy lâu nhất, dài nhất đến nỗi hai đôi chân của em đã mềm nhũn từ bao giờ không biết. Nhưng không vì thế mà em chùn bước, cho phép bản thân mình được thả lỏng giây nào vì không khí lúc đó phải nói là rất trang nghiêm. Em còn cảm thấy có phần nào áp lực vì xung quanh toàn các photographer đang lia cam chụp ảnh. Ngoài ra, không biết vì sao đội em lại đứng ngay sát các trưởng và lúc hô tên đội em còn bị hụt hơi, đội viên thì hào hứng, nhiệt huyết quá chỉ biết cười, quên cả hô khiến cho không khí lúc ấy có phần ngượng ngùng. </w:t>
      </w:r>
    </w:p>
    <w:p w:rsidR="00000000" w:rsidDel="00000000" w:rsidP="00000000" w:rsidRDefault="00000000" w:rsidRPr="00000000" w14:paraId="00000005">
      <w:pPr>
        <w:shd w:fill="ffffff" w:val="clear"/>
        <w:spacing w:before="120" w:lineRule="auto"/>
        <w:rPr>
          <w:color w:val="080809"/>
          <w:sz w:val="23"/>
          <w:szCs w:val="23"/>
        </w:rPr>
      </w:pPr>
      <w:r w:rsidDel="00000000" w:rsidR="00000000" w:rsidRPr="00000000">
        <w:rPr>
          <w:color w:val="080809"/>
          <w:sz w:val="23"/>
          <w:szCs w:val="23"/>
          <w:rtl w:val="0"/>
        </w:rPr>
        <w:t xml:space="preserve">  Sang đến ngày thứ hai, sau khi vừa kịp ăn sáng xong, chúng em được thông báo rằng sắp tới sẽ diễn ra và bắt đầu trò chơi lớn. Thật sự đây là phần mục mà em háo hức nhất vì không biết lần trại này các trưởng sẽ giao và cho làm những thử thách khó nhằn và hóc búa như thế nào. Trong trò chơi lớn này, thực sự để mà nói thì trạm nào em cũng có những ấn tượng riêng biệt khác nhau. Mỗi trạm đều có những cái hay khác biệt như nấu ăn bằng diêm, trượt “cầu trượt” xà phòng, được rắc “phấn phủ” lên đầu,.... giúp tạo nên một ký ức và kỷ niệm khó phai nhoà trong lòng của em. Ngoài ra, phần mục khiến cho cả em lẫn đội mình ấn tượng sâu sắc nhất lại là phần trò chơi theo ngành. Chắc đây là lúc đội em có thể gỡ điểm cho phần trò chơi lớn nhiều nhất. Dám chắc là kết quả thi đua của đội Bồ Câu </w:t>
      </w:r>
      <w:r w:rsidDel="00000000" w:rsidR="00000000" w:rsidRPr="00000000">
        <w:rPr>
          <w:color w:val="080809"/>
          <w:sz w:val="23"/>
          <w:szCs w:val="23"/>
        </w:rPr>
        <w:drawing>
          <wp:inline distB="114300" distT="114300" distL="114300" distR="114300">
            <wp:extent cx="152400" cy="152400"/>
            <wp:effectExtent b="0" l="0" r="0" t="0"/>
            <wp:docPr descr="🕊️" id="11" name="image4.png"/>
            <a:graphic>
              <a:graphicData uri="http://schemas.openxmlformats.org/drawingml/2006/picture">
                <pic:pic>
                  <pic:nvPicPr>
                    <pic:cNvPr descr="🕊️" id="0" name="image4.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 hẳn phải rất hoành tráng. Trong trò chơi đầu tiên, có thể là do đang nháp nên kết quả của đội có hơi ọp ẹp nhưng khi thực sự bắt đầu nghiêm túc, kết quả của đội tăng lên trông thấy khi luôn nằm trong top 5 trở lên </w:t>
      </w:r>
      <w:r w:rsidDel="00000000" w:rsidR="00000000" w:rsidRPr="00000000">
        <w:rPr>
          <w:color w:val="080809"/>
          <w:sz w:val="23"/>
          <w:szCs w:val="23"/>
        </w:rPr>
        <w:drawing>
          <wp:inline distB="114300" distT="114300" distL="114300" distR="114300">
            <wp:extent cx="152400" cy="152400"/>
            <wp:effectExtent b="0" l="0" r="0" t="0"/>
            <wp:docPr descr="🔝" id="8" name="image3.png"/>
            <a:graphic>
              <a:graphicData uri="http://schemas.openxmlformats.org/drawingml/2006/picture">
                <pic:pic>
                  <pic:nvPicPr>
                    <pic:cNvPr descr="🔝" id="0" name="image3.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 trong khi có tận 16 đội. Nhưng cũng thật buồn khi phần mục trò chơi đêm không được diễn ra theo đúng như kế hoạch vì trời bỗng đổ mưa </w:t>
      </w:r>
      <w:r w:rsidDel="00000000" w:rsidR="00000000" w:rsidRPr="00000000">
        <w:rPr>
          <w:color w:val="080809"/>
          <w:sz w:val="23"/>
          <w:szCs w:val="23"/>
        </w:rPr>
        <w:drawing>
          <wp:inline distB="114300" distT="114300" distL="114300" distR="114300">
            <wp:extent cx="152400" cy="152400"/>
            <wp:effectExtent b="0" l="0" r="0" t="0"/>
            <wp:docPr descr="🌧️" id="5" name="image10.png"/>
            <a:graphic>
              <a:graphicData uri="http://schemas.openxmlformats.org/drawingml/2006/picture">
                <pic:pic>
                  <pic:nvPicPr>
                    <pic:cNvPr descr="🌧️" id="0" name="image10.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 . Phải nói thật là trò chơi này khiến em có phần run sợ do liên tục phải nghi ngờ từ đội viên này đến đội viên khác. Cảm giác như nó được sinh ra là vừa để gắn kết các thành viên trong đội cũng như chia rẽ mọi người vậy, khá là khó hiểu. Đến giờ em vẫn phân vân không biết trong đội mình ai là mật thám hay thật ra đó chỉ là lời nói dối nhằm kiểm tra mức độ quan sát, thông hiểu đội viên của mình do các trưởng tạo ra mà thôi. Đúng là một thử thách khó nhằn nhưng cũng thú vị vì lâu lắm rồi bọn em mới nghi ngờ lẫn nhau như vậy =&gt;.</w:t>
      </w:r>
    </w:p>
    <w:p w:rsidR="00000000" w:rsidDel="00000000" w:rsidP="00000000" w:rsidRDefault="00000000" w:rsidRPr="00000000" w14:paraId="00000006">
      <w:pPr>
        <w:shd w:fill="ffffff" w:val="clear"/>
        <w:spacing w:before="120" w:lineRule="auto"/>
        <w:rPr>
          <w:color w:val="080809"/>
          <w:sz w:val="23"/>
          <w:szCs w:val="23"/>
        </w:rPr>
      </w:pPr>
      <w:r w:rsidDel="00000000" w:rsidR="00000000" w:rsidRPr="00000000">
        <w:rPr>
          <w:color w:val="080809"/>
          <w:sz w:val="23"/>
          <w:szCs w:val="23"/>
          <w:rtl w:val="0"/>
        </w:rPr>
        <w:t xml:space="preserve">  Tiếp nối ngày thứ 2 là ngày thứ 3. Đây chắc hẳn là một ngày nhẹ nhàng và bình yên nhất trong suốt kỳ trại vì hôm đó chúng em không cần hoạt động gì nhiều cả. Sau giờ tinh thần là hoạt động gian hàng mưu sinh của Thiếu và tham gia các trò chơi dân gian. Trong khoảng thời gian này, đội em có 7 người thì cả 7 người đều lao vào gian hàng bầy bán nước các kiểu ( bảo đi chơi đi không đứa nào chịu đi ). Mới đầu do chưa phân công công việc rõ ràng và setup cho gian hàng hoàn chỉnh thì đội em có phần hơi loạn, cả lũ nháo nhào lên tìm nước, đá rồi thìa các kiểu. Cứ một lúc thì người này lại kêu: “Đá, đá đâu rồi.” rồi nối nhau lại kêu: “ Thìa, cái thìa khuấy nước đâu chúng mày.” xong lại nghe thấy người bảo: “Người ta mua trà đào </w:t>
      </w:r>
      <w:r w:rsidDel="00000000" w:rsidR="00000000" w:rsidRPr="00000000">
        <w:rPr>
          <w:color w:val="080809"/>
          <w:sz w:val="23"/>
          <w:szCs w:val="23"/>
        </w:rPr>
        <w:drawing>
          <wp:inline distB="114300" distT="114300" distL="114300" distR="114300">
            <wp:extent cx="152400" cy="152400"/>
            <wp:effectExtent b="0" l="0" r="0" t="0"/>
            <wp:docPr descr="🍑" id="6" name="image2.png"/>
            <a:graphic>
              <a:graphicData uri="http://schemas.openxmlformats.org/drawingml/2006/picture">
                <pic:pic>
                  <pic:nvPicPr>
                    <pic:cNvPr descr="🍑" id="0" name="image2.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 mà, mắc gì mày xé túi trà chanh </w:t>
      </w:r>
      <w:r w:rsidDel="00000000" w:rsidR="00000000" w:rsidRPr="00000000">
        <w:rPr>
          <w:color w:val="080809"/>
          <w:sz w:val="23"/>
          <w:szCs w:val="23"/>
        </w:rPr>
        <w:drawing>
          <wp:inline distB="114300" distT="114300" distL="114300" distR="114300">
            <wp:extent cx="152400" cy="152400"/>
            <wp:effectExtent b="0" l="0" r="0" t="0"/>
            <wp:docPr descr="🍋" id="4" name="image6.png"/>
            <a:graphic>
              <a:graphicData uri="http://schemas.openxmlformats.org/drawingml/2006/picture">
                <pic:pic>
                  <pic:nvPicPr>
                    <pic:cNvPr descr="🍋" id="0" name="image6.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 đủ kiểu loạn xì ngầu lên. Có thể nói là một đội thôi mà ồn nguyên cả cái trại hè này cũng nên. Sau một hồi loạn lên, đội em dần quen với vai trò của mình trong đội và có vẻ đã bắt đầu yên bình trở lại. Người kêu gọi khách hàng, người nhận đơn và phụ trách phần tiền nong các kiểu, người đổ gói trà, người đổ nước, cho đá, người phụ trách mảng cung cấp nước và đá,... Kết thúc giờ bán hàng là lúc bọn em dọn dẹp và chuẩn bị đi về. Lúc soạn đồ chuẩn bị rời đất trại, em có phần tiếc nuối và buồn do chưa muốn rời xa mọi người vội. Nhưng mà chuyện gì đến cũng phải đến, bọn em đành nuối tiếc rời xa đất trại để trở về Sài Gòn nghỉ ngơi dưỡng sức. Gần đến lúc từ khách sạn lên sân bay chuẩn bị đi về, chúng em nhận được bảng danh sách kết quả các hạng mục thi đua toàn trại. Thật sự lúc đấy em cảm thấy rất hồi hộp và lo lắng vì không chắc kết quả đội mình sẽ đứng ở đâu, sợ sẽ không đạt được nguyện vọng mà mình mong muốn. Không ngờ rằng kết quả phần mục trò chơi theo ngành đã khiến em vô cùng hạnh phúc và vui sướng và cũng không ngờ rằng xếp hạng toàn trại của đội mình cũng nằm trong mong muốn mà em nghĩ </w:t>
      </w:r>
      <w:r w:rsidDel="00000000" w:rsidR="00000000" w:rsidRPr="00000000">
        <w:rPr>
          <w:color w:val="080809"/>
          <w:sz w:val="23"/>
          <w:szCs w:val="23"/>
        </w:rPr>
        <w:drawing>
          <wp:inline distB="114300" distT="114300" distL="114300" distR="114300">
            <wp:extent cx="152400" cy="152400"/>
            <wp:effectExtent b="0" l="0" r="0" t="0"/>
            <wp:docPr descr="💘" id="9" name="image11.png"/>
            <a:graphic>
              <a:graphicData uri="http://schemas.openxmlformats.org/drawingml/2006/picture">
                <pic:pic>
                  <pic:nvPicPr>
                    <pic:cNvPr descr="💘" id="0" name="image11.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before="120" w:lineRule="auto"/>
        <w:rPr>
          <w:color w:val="080809"/>
          <w:sz w:val="23"/>
          <w:szCs w:val="23"/>
        </w:rPr>
      </w:pPr>
      <w:r w:rsidDel="00000000" w:rsidR="00000000" w:rsidRPr="00000000">
        <w:rPr>
          <w:color w:val="080809"/>
          <w:sz w:val="23"/>
          <w:szCs w:val="23"/>
          <w:rtl w:val="0"/>
        </w:rPr>
        <w:t xml:space="preserve">  Lời cuối em muốn chân thành cảm ơn đến với các trưởng, các tráng, các bác phụ huynh, toàn thể các bạn Thiếu sinh, các em Ấu sinh vì đã có mặt tham gia kỳ trại này để tạo nên một trại hè ý nghĩa. Cảm ơn liên đoàn Long Biên đã luôn ủng hộ và support cho bọn em. Cảm ơn đội Bồ Câu </w:t>
      </w:r>
      <w:r w:rsidDel="00000000" w:rsidR="00000000" w:rsidRPr="00000000">
        <w:rPr>
          <w:color w:val="080809"/>
          <w:sz w:val="23"/>
          <w:szCs w:val="23"/>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 vì đã đồng hành cùng em trong suốt kỳ trại vừa qua. Cảm ơn vì mẹ đã ủng hộ và cùng con tham gia trại hè này </w:t>
      </w:r>
      <w:r w:rsidDel="00000000" w:rsidR="00000000" w:rsidRPr="00000000">
        <w:rPr>
          <w:color w:val="080809"/>
          <w:sz w:val="23"/>
          <w:szCs w:val="23"/>
        </w:rPr>
        <w:drawing>
          <wp:inline distB="114300" distT="114300" distL="114300" distR="114300">
            <wp:extent cx="152400" cy="152400"/>
            <wp:effectExtent b="0" l="0" r="0" t="0"/>
            <wp:docPr descr="💞" id="7" name="image9.png"/>
            <a:graphic>
              <a:graphicData uri="http://schemas.openxmlformats.org/drawingml/2006/picture">
                <pic:pic>
                  <pic:nvPicPr>
                    <pic:cNvPr descr="💞" id="0" name="image9.png"/>
                    <pic:cNvPicPr preferRelativeResize="0"/>
                  </pic:nvPicPr>
                  <pic:blipFill>
                    <a:blip r:embed="rId1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before="120" w:lineRule="auto"/>
        <w:rPr>
          <w:color w:val="080809"/>
          <w:sz w:val="23"/>
          <w:szCs w:val="23"/>
        </w:rPr>
      </w:pPr>
      <w:r w:rsidDel="00000000" w:rsidR="00000000" w:rsidRPr="00000000">
        <w:rPr>
          <w:color w:val="080809"/>
          <w:sz w:val="23"/>
          <w:szCs w:val="23"/>
          <w:rtl w:val="0"/>
        </w:rPr>
        <w:t xml:space="preserve">Minh Hạnh</w:t>
      </w:r>
    </w:p>
    <w:p w:rsidR="00000000" w:rsidDel="00000000" w:rsidP="00000000" w:rsidRDefault="00000000" w:rsidRPr="00000000" w14:paraId="00000009">
      <w:pPr>
        <w:shd w:fill="ffffff" w:val="clear"/>
        <w:spacing w:before="120" w:lineRule="auto"/>
        <w:rPr>
          <w:color w:val="080809"/>
          <w:sz w:val="23"/>
          <w:szCs w:val="23"/>
        </w:rPr>
      </w:pPr>
      <w:r w:rsidDel="00000000" w:rsidR="00000000" w:rsidRPr="00000000">
        <w:rPr>
          <w:color w:val="080809"/>
          <w:sz w:val="23"/>
          <w:szCs w:val="23"/>
          <w:rtl w:val="0"/>
        </w:rPr>
        <w:t xml:space="preserve">Đội Bồ Câu </w:t>
      </w:r>
      <w:r w:rsidDel="00000000" w:rsidR="00000000" w:rsidRPr="00000000">
        <w:rPr>
          <w:color w:val="080809"/>
          <w:sz w:val="23"/>
          <w:szCs w:val="23"/>
        </w:rPr>
        <w:drawing>
          <wp:inline distB="114300" distT="114300" distL="114300" distR="114300">
            <wp:extent cx="152400" cy="152400"/>
            <wp:effectExtent b="0" l="0" r="0" t="0"/>
            <wp:docPr descr="🕊️" id="3" name="image5.png"/>
            <a:graphic>
              <a:graphicData uri="http://schemas.openxmlformats.org/drawingml/2006/picture">
                <pic:pic>
                  <pic:nvPicPr>
                    <pic:cNvPr descr="🕊️" id="0" name="image5.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 - Long Biên</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profile.php?id=61591928785500&amp;__cft__%5B0%5D=AZbsqsn5bwa9D2mGmDgZMTIR77ZCflLDMOsrceZkxr9YKQgwcsALBaYRjM0y7l9XxOm0DHKJA7CrIWbMqd1uBEiUaot2BHTqwjrHxrwuhDv5LZbCLva7MiR2gA1ry82bo9o&amp;__tn__=-%5DK-R" TargetMode="External"/><Relationship Id="rId10" Type="http://schemas.openxmlformats.org/officeDocument/2006/relationships/hyperlink" Target="https://www.facebook.com/profile.php?id=61591928785500&amp;__cft__%5B0%5D=AZbsqsn5bwa9D2mGmDgZMTIR77ZCflLDMOsrceZkxr9YKQgwcsALBaYRjM0y7l9XxOm0DHKJA7CrIWbMqd1uBEiUaot2BHTqwjrHxrwuhDv5LZbCLva7MiR2gA1ry82bo9o&amp;__tn__=-%5DK-R" TargetMode="External"/><Relationship Id="rId13" Type="http://schemas.openxmlformats.org/officeDocument/2006/relationships/image" Target="media/image4.png"/><Relationship Id="rId12" Type="http://schemas.openxmlformats.org/officeDocument/2006/relationships/hyperlink" Target="https://www.facebook.com/profile.php?id=61591928785500&amp;__cft__%5B0%5D=AZbsqsn5bwa9D2mGmDgZMTIR77ZCflLDMOsrceZkxr9YKQgwcsALBaYRjM0y7l9XxOm0DHKJA7CrIWbMqd1uBEiUaot2BHTqwjrHxrwuhDv5LZbCLva7MiR2gA1ry82bo9o&amp;__tn__=-%5D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profile.php?id=61591928785500&amp;__cft__%5B0%5D=AZbsqsn5bwa9D2mGmDgZMTIR77ZCflLDMOsrceZkxr9YKQgwcsALBaYRjM0y7l9XxOm0DHKJA7CrIWbMqd1uBEiUaot2BHTqwjrHxrwuhDv5LZbCLva7MiR2gA1ry82bo9o&amp;__tn__=-%5DK-R" TargetMode="External"/><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7.png"/><Relationship Id="rId18" Type="http://schemas.openxmlformats.org/officeDocument/2006/relationships/image" Target="media/image11.png"/><Relationship Id="rId7" Type="http://schemas.openxmlformats.org/officeDocument/2006/relationships/hyperlink" Target="https://www.facebook.com/nguyen.phuongthao.73744801?__cft__%5B0%5D=AZbsqsn5bwa9D2mGmDgZMTIR77ZCflLDMOsrceZkxr9YKQgwcsALBaYRjM0y7l9XxOm0DHKJA7CrIWbMqd1uBEiUaot2BHTqwjrHxrwuhDv5LZbCLva7MiR2gA1ry82bo9o&amp;__tn__=-%5DK-R" TargetMode="External"/><Relationship Id="rId8" Type="http://schemas.openxmlformats.org/officeDocument/2006/relationships/hyperlink" Target="https://www.facebook.com/nguyen.phuongthao.73744801?__cft__%5B0%5D=AZbsqsn5bwa9D2mGmDgZMTIR77ZCflLDMOsrceZkxr9YKQgwcsALBaYRjM0y7l9XxOm0DHKJA7CrIWbMqd1uBEiUaot2BHTqwjrHxrwuhDv5LZbCLva7MiR2gA1ry82bo9o&amp;__tn__=-%5D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