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23:27 PM, 10/7/2026, 5 ngày kể từ khi kỳ </w:t>
      </w:r>
      <w:r w:rsidDel="00000000" w:rsidR="00000000" w:rsidRPr="00000000">
        <w:rPr>
          <w:rFonts w:ascii="Roboto" w:cs="Roboto" w:eastAsia="Roboto" w:hAnsi="Roboto"/>
          <w:sz w:val="24"/>
          <w:szCs w:val="24"/>
          <w:rtl w:val="0"/>
        </w:rPr>
        <w:t xml:space="preserve">trại</w:t>
      </w:r>
      <w:r w:rsidDel="00000000" w:rsidR="00000000" w:rsidRPr="00000000">
        <w:rPr>
          <w:rFonts w:ascii="Roboto" w:cs="Roboto" w:eastAsia="Roboto" w:hAnsi="Roboto"/>
          <w:sz w:val="24"/>
          <w:szCs w:val="24"/>
          <w:rtl w:val="0"/>
        </w:rPr>
        <w:t xml:space="preserve"> đáng nhớ ấy kết thúc, 4 ngày kể từ khi chuyến bay mang số hiệu </w:t>
      </w:r>
      <w:r w:rsidDel="00000000" w:rsidR="00000000" w:rsidRPr="00000000">
        <w:rPr>
          <w:rFonts w:ascii="Roboto" w:cs="Roboto" w:eastAsia="Roboto" w:hAnsi="Roboto"/>
          <w:sz w:val="24"/>
          <w:szCs w:val="24"/>
          <w:rtl w:val="0"/>
        </w:rPr>
        <w:t xml:space="preserve">QH268</w:t>
      </w:r>
      <w:r w:rsidDel="00000000" w:rsidR="00000000" w:rsidRPr="00000000">
        <w:rPr>
          <w:rFonts w:ascii="Roboto" w:cs="Roboto" w:eastAsia="Roboto" w:hAnsi="Roboto"/>
          <w:sz w:val="24"/>
          <w:szCs w:val="24"/>
          <w:rtl w:val="0"/>
        </w:rPr>
        <w:t xml:space="preserve"> hạ cánh xuống sân bay Nội Bài sau chặng đường hàng nghìn cây số từ Sài Gòn ra Thủ đô, đưa em quay trở lại với guồng quay công việc và nhịp sống xô bồ trước đây.</w:t>
      </w:r>
    </w:p>
    <w:p w:rsidR="00000000" w:rsidDel="00000000" w:rsidP="00000000" w:rsidRDefault="00000000" w:rsidRPr="00000000" w14:paraId="00000002">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Thú thật, em vẫn còn nhớ lắm. Nhớ cái thời tiết ‘sáng nắng chiều mưa’ đặc trưng nơi ấy; nhớ những câu chào hỏi, làm quen hết sức mộc mạc và dễ thương của các bạn miền Nam: ‘</w:t>
      </w:r>
      <w:r w:rsidDel="00000000" w:rsidR="00000000" w:rsidRPr="00000000">
        <w:rPr>
          <w:rFonts w:ascii="Roboto" w:cs="Roboto" w:eastAsia="Roboto" w:hAnsi="Roboto"/>
          <w:sz w:val="24"/>
          <w:szCs w:val="24"/>
          <w:rtl w:val="0"/>
        </w:rPr>
        <w:t xml:space="preserve">ủa</w:t>
      </w:r>
      <w:r w:rsidDel="00000000" w:rsidR="00000000" w:rsidRPr="00000000">
        <w:rPr>
          <w:rFonts w:ascii="Roboto" w:cs="Roboto" w:eastAsia="Roboto" w:hAnsi="Roboto"/>
          <w:sz w:val="24"/>
          <w:szCs w:val="24"/>
          <w:rtl w:val="0"/>
        </w:rPr>
        <w:t xml:space="preserve"> bạn đội Ong hả, mình cũng đội Ong nè’, ‘chị tên Jenny đúng không, em cũng vầy nè’, ‘bên </w:t>
      </w:r>
      <w:r w:rsidDel="00000000" w:rsidR="00000000" w:rsidRPr="00000000">
        <w:rPr>
          <w:rFonts w:ascii="Roboto" w:cs="Roboto" w:eastAsia="Roboto" w:hAnsi="Roboto"/>
          <w:sz w:val="24"/>
          <w:szCs w:val="24"/>
          <w:rtl w:val="0"/>
        </w:rPr>
        <w:t xml:space="preserve">Ong</w:t>
      </w:r>
      <w:r w:rsidDel="00000000" w:rsidR="00000000" w:rsidRPr="00000000">
        <w:rPr>
          <w:rFonts w:ascii="Roboto" w:cs="Roboto" w:eastAsia="Roboto" w:hAnsi="Roboto"/>
          <w:sz w:val="24"/>
          <w:szCs w:val="24"/>
          <w:rtl w:val="0"/>
        </w:rPr>
        <w:t xml:space="preserve"> nấu gì thơm dợ’; nhớ tiếng còi tập hợp hoà lẫn với tiếng mưa rơi lộp độp trên tấm bạt còn đang được căng dở; nhớ cả những lần được ‘lăn xả’ hết mình với những trò chơi, những lần chạy trạm tuy mệt nhưng lại rất vui. Liệu trong tương lai sẽ có thêm 1 kỳ trại nào như này nữa không? Liệu lúc đó vẫn sẽ còn đông đủ mọi người và có thêm những đội khác vào tham gia không? Nếu vậy thì niềm vui và kỉ niệm sẽ được nhân lên gấp bội luôn đó…</w:t>
      </w:r>
    </w:p>
    <w:p w:rsidR="00000000" w:rsidDel="00000000" w:rsidP="00000000" w:rsidRDefault="00000000" w:rsidRPr="00000000" w14:paraId="00000003">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Ban đầu mọi thứ không được như những gì em mong đợi; nói đúng hơn, ban đầu mọi thứ thật tồi tệ và kinh khủng. Chuyến bay đêm kéo dài 2 tiếng, cộng thêm 2 tiếng hơn đi xe từ Sài Gòn vào đất trại, vậy nên ngày hôm đó em mệt mỏi đến nỗi 2 mắt chỉ trực chờ được khép lại, chân tay rã rời, chóng mặt đến khó thở (thật may khi ngay sau đó chị Liên đoàn Trưởng đã nhận thấy tình hình sức khoẻ không mấy khả quan của em và đã bảo em nằm nghỉ 1 lát). Lúc đó em vừa mệt vừa lo, nghĩ rằng bản thân đang làm phiền đội vì mình đã khiến đội phải chờ trong những lúc di chuyển hay ăn sáng (trong buổi lượng giá thì em mới biết rằng đội không thấy phiền, chỉ thấy lo lắng cho em, em đã cảm thấy nhẹ nhõm hơn rất nhiều). Sau đó đội chúng em bắt đầu dựng lều và kiến thiết trại, cũng như phân chia công việc xem ai nấu cơm, ai rửa bát, buổi đêm thì ai đi cùng ai (vì đội em có 6 người nhưng lại chỉ có 2 đèn pin và 3 đèn flash điện thoại). Và cũng trong cùng ngày hôm đó, tận mắt em đã chứng kiến 1 trận mưa ‘long trời lở đất’ theo đúng nghĩa đen: nước trộn lẫn với đất đỏ tràn vào trong lều, mưa quá to và bất chợt khiến mọi người không kịp xoay xở. Lúc đó em cũng muốn giúp đội trưởng và đội phó cố định lại lều và căng bạt, nhưng mà sao nhỉ, có lẽ lúc đó em vẫn còn quá nhát, ngại bẩn, sợ mưa ngấm vào người.</w:t>
      </w:r>
    </w:p>
    <w:p w:rsidR="00000000" w:rsidDel="00000000" w:rsidP="00000000" w:rsidRDefault="00000000" w:rsidRPr="00000000" w14:paraId="00000004">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Sang đến ngày tiếp theo là ngày chơi Trò chơi Lớn, Trò chơi theo Ngành và Trò chơi Đêm, 1 ngày vô cùng quan trọng, đòi hỏi thể lực và ý chí quyết tâm cao. Thật tiếc khi ý chí quyết tâm của em có thừa, nhưng thể lực lại không. Những cơn đau bụng nhói lên theo từng đợt khiến em vã mồ hôi lạnh, không thể chạy nhanh được. Đội trưởng và đội phó đã khuyên em nên nằm nghỉ ở chỗ y tế, nhưng em không muốn: nếu đội thiếu đi 1 thành viên thì đó sẽ là 1 bất lợi cực kì lớn, đặc biệt khi chơi Trò chơi Lớn. Lúc đó em cũng đã tự nhận thức được rằng nếu mình chọn tiếp tục thì sẽ đồng nghĩa với việc mình phải theo tiến độ của đội, vậy nên em đã cố gắng chạy nhanh hơn 1 chút, cố nén nỗi đau và động viên, khích lệ tinh thần đội (vì </w:t>
      </w:r>
      <w:r w:rsidDel="00000000" w:rsidR="00000000" w:rsidRPr="00000000">
        <w:rPr>
          <w:rFonts w:ascii="Roboto" w:cs="Roboto" w:eastAsia="Roboto" w:hAnsi="Roboto"/>
          <w:sz w:val="24"/>
          <w:szCs w:val="24"/>
          <w:rtl w:val="0"/>
        </w:rPr>
        <w:t xml:space="preserve">lí</w:t>
      </w:r>
      <w:r w:rsidDel="00000000" w:rsidR="00000000" w:rsidRPr="00000000">
        <w:rPr>
          <w:rFonts w:ascii="Roboto" w:cs="Roboto" w:eastAsia="Roboto" w:hAnsi="Roboto"/>
          <w:sz w:val="24"/>
          <w:szCs w:val="24"/>
          <w:rtl w:val="0"/>
        </w:rPr>
        <w:t xml:space="preserve"> do sức khỏe nên có 1 số trạm em và bạn đội phó không thể tham gia được, vì thế 4 thành viên còn lại đã chơi thay phần bọn em). Dẫu vậy, có lẽ cú sốc lớn nhất đối với em trong suốt cả kỳ trại chính là Trò chơi Đêm: khoác chiếc áo mưa bị rách, đi đôi dép đã bị trét đầy đất ướt cả trong lẫn ngoài, trong lòng nơm nớp lo sợ về nguy cơ bị rắn cắn nhưng vẫn phăm phăm tiến về phía trước mặc dù trong tay chỉ có chiếc đèn pin nhỏ gọn vừa lòng bàn tay. Thậm chí ngay trước khi trò chơi bắt đầu, 1 trận mưa </w:t>
      </w:r>
      <w:r w:rsidDel="00000000" w:rsidR="00000000" w:rsidRPr="00000000">
        <w:rPr>
          <w:rFonts w:ascii="Roboto" w:cs="Roboto" w:eastAsia="Roboto" w:hAnsi="Roboto"/>
          <w:sz w:val="24"/>
          <w:szCs w:val="24"/>
          <w:rtl w:val="0"/>
        </w:rPr>
        <w:t xml:space="preserve">nữa</w:t>
      </w:r>
      <w:r w:rsidDel="00000000" w:rsidR="00000000" w:rsidRPr="00000000">
        <w:rPr>
          <w:rFonts w:ascii="Roboto" w:cs="Roboto" w:eastAsia="Roboto" w:hAnsi="Roboto"/>
          <w:sz w:val="24"/>
          <w:szCs w:val="24"/>
          <w:rtl w:val="0"/>
        </w:rPr>
        <w:t xml:space="preserve"> kéo tới khiến lều ngủ của đội em bị ngập úng, nước mưa nhiều đến nỗi rãnh bị tràn, mọi người phải múc nước từ trong lều hất ra ngoài (đội Bồ Câu đã hỗ trợ đội em trong việc này, thực sự cảm ơn đội Bồ Câu rất nhiều). Mặc dù trò chơi kết thúc sớm, nhưng em tin rằng bản thân đã vượt qua nỗi sợ bóng tối và những sinh vật ‘thú vị’ vào ban đêm. Còn về phần lều ngủ thì hôm đó tụi em đã rải túi ngủ và nằm ở chòi.</w:t>
      </w:r>
    </w:p>
    <w:p w:rsidR="00000000" w:rsidDel="00000000" w:rsidP="00000000" w:rsidRDefault="00000000" w:rsidRPr="00000000" w14:paraId="00000005">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‘Mọi cuộc vui rồi cũng sẽ kết thúc’, ngày cuối cùng của kỳ trại khiến em thấy nuối tiếc: tiếc vì đã không chủ động kết bạn với nhiều người mới, tiếc vì đã không thể đóng góp cho đội nhiều hơn. Nhưng em cũng thấy rất vui vì đã có những trải nghiệm và bài học quý giá mà chưa chắc em đã có nếu em đang ngồi trong phòng máy lạnh ở nhà và cố gắng nhồi nhét những kiến thức phức tạp trên từng trang giấy. Em chỉ muốn nói rằng, em thầm cảm ơn kỳ trại lần này nói riêng và Hướng Đạo nói chung vì đã dạy cho em rất nhiều, nhiều đến nỗi không thể kể hết được. Em cảm ơn những người bạn ở trại, dù chưa biết tên nhau nhưng vẫn cực </w:t>
      </w:r>
      <w:r w:rsidDel="00000000" w:rsidR="00000000" w:rsidRPr="00000000">
        <w:rPr>
          <w:rFonts w:ascii="Roboto" w:cs="Roboto" w:eastAsia="Roboto" w:hAnsi="Roboto"/>
          <w:sz w:val="24"/>
          <w:szCs w:val="24"/>
          <w:rtl w:val="0"/>
        </w:rPr>
        <w:t xml:space="preserve">kì</w:t>
      </w:r>
      <w:r w:rsidDel="00000000" w:rsidR="00000000" w:rsidRPr="00000000">
        <w:rPr>
          <w:rFonts w:ascii="Roboto" w:cs="Roboto" w:eastAsia="Roboto" w:hAnsi="Roboto"/>
          <w:sz w:val="24"/>
          <w:szCs w:val="24"/>
          <w:rtl w:val="0"/>
        </w:rPr>
        <w:t xml:space="preserve"> thân thiện và đáng yêu, luôn sẵn sàng giúp đỡ mỗi khi có ai đó gặp khó khăn. Em cảm ơn các Trưởng, các anh chị Tráng sinh vì đã tổ chức những hoạt động thú vị và bổ ích xuyên suốt kỳ trại. Em cảm ơn chị Liên đoàn Trưởng của chúng em, chị Thảo, người đã luôn ân cần lắng nghe những tâm sự của chúng em, luôn cổ vũ tinh thần và đưa ra lời khuyên chân thành nhất. Em cảm ơn đội Ong vì đã đồng hành với nhau trong suốt kì trại, nỗ lực hết mình trong các trò chơi và hoạt động, để rồi kết quả cuối cùng đã vượt ngoài sự mong chờ của đội. Em còn muốn cảm ơn cả chính bản thân mình vì đã dám làm những điều bản thân từng e dè, dám vượt qua nỗi sợ để đóng góp cho đội.</w:t>
      </w:r>
    </w:p>
    <w:p w:rsidR="00000000" w:rsidDel="00000000" w:rsidP="00000000" w:rsidRDefault="00000000" w:rsidRPr="00000000" w14:paraId="00000006">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Chị Thảo đã hỏi chúng em 1 câu hỏi như sau: Chúng ta vốn đang sống vô cùng thoải mái và đủ đầy, chăn ấm đệm êm, có điều hoà, vậy tại sao chúng ta lại lặn lội hơn nghìn cây số đến trại và phải trải qua những thứ như mưa, côn trùng, nước và đất ngấm vào lều,...? Em tin rằng ai cũng sẽ có câu trả lời riêng của mình cho câu hỏi này; đối với em, những khó khăn kia chỉ là bề nổi bên ngoài, phần mà hầu như người ngoài sẽ thấy đầu tiên, phần mà người ngoài sẽ cảm thấy thắc mắc và khó hiểu, bởi ắt hẳn họ cũng đang hỏi câu hỏi tương tự như trên. Khi em kể về trại cho các bạn cùng lớp nghe, phản ứng của các bạn ấy là sốc, khó hiểu, và thấy có chút buồn cười: ‘trại Hướng Đạo ấy hả, nghe qua tưởng đâu mày đi quân sự không á’, ‘ủa mày phải ngủ lều hả, không có phòng để ngủ hả’, ‘mưa to thế không đi trú mà vẫn còn ở ngoài tiếp tục chơi, còn dí mặt sát đất là sao?’. Bố em cũng cảm thấy có phần bối rối khi thấy đi trại về, mặt mũi em rám nắng và lấm lem, bàn chân xuất hiện những đốm đỏ ngứa ngáy, quần áo và giày dính đầy bùn đất đã khô ‘con đi ở chỗ đó là như nào ấy nhỉ, bố chưa tưởng tượng được’.</w:t>
      </w:r>
    </w:p>
    <w:p w:rsidR="00000000" w:rsidDel="00000000" w:rsidP="00000000" w:rsidRDefault="00000000" w:rsidRPr="00000000" w14:paraId="00000007">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Những lần nhận được những câu hỏi như vậy, em chỉ cười và thầm nghĩ ‘ước gì mọi người đã đi trại cùng mình’. Bởi người ngoài khó có thể nhìn thấy ẩn sâu trong những thử thách kia là những kỹ năng về đào rãnh, căng lều, căng bạt, nấu ăn ngoài trời, thổi Morse,..., những kỹ năng tưởng chừng như sẽ không bao giờ dùng đến, đặc biệt trong thời đại công nghệ số. Và từ những lần được học trong thiên nhiên ấy, em đã tự rút ra cho mình rất nhiều bài học, bài học về sự trách nhiệm, bài học về cách lắng nghe, bài học về cách trở thành ‘bệ đỡ’ tinh thần tốt trong đội, bài học về việc nên nghĩ cho cả tập thể thay vì ích kỷ, chỉ muốn bản thân không cần phải làm những việc nhọc nhằn. Liệu khi ngồi ghế nhà trường hay ngồi phòng điều hoà, em có thể sớm nhận được những bài học rất ‘đời’ như thế? Hay em sẽ bị kéo vào guồng quay xuất phát sớm, ngày ngày chỉ làm bạn với hàng chục phiếu bài và hàng trăm trang đề thi thử? Đâu phải bài học nào cũng xuất phát từ những con chữ trên giấy? Đâu phải trải nghiệm nào cũng từ trường lớp mà có? Trường lớp không dạy em cách căng lều, nấu ăn bằng bếp cồn, đào rãnh, điều đó là điều hiển nhiên. Bài vở trong sách giáo khoa trên lớp không dạy em cách đối phó với mưa, với sâu bọ khi đang cắm trại ngoài trời, điều này ai cũng biết. Nhưng những bài học về lòng dũng cảm, sự tôn trọng, biết cách lắng nghe và chia sẻ,... thì chỉ có những trải nghiệm đời sống mới dạy. Cả 2 bối cảnh đều có mặt tốt của nó, nhưng liệu bên nào ‘đời’ hơn, mỗi người sẽ có cái nhìn riêng.</w:t>
      </w:r>
    </w:p>
    <w:p w:rsidR="00000000" w:rsidDel="00000000" w:rsidP="00000000" w:rsidRDefault="00000000" w:rsidRPr="00000000" w14:paraId="00000008">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Giả sử được gặp lại cô bé Thuỳ Trang trước ngày đi trại, thì có lẽ đến cả bản thân em cũng sẽ không nhận ra đấy là em, 1 cô bé nhát gan và ngại bẩn, ngại mệt. Kỳ trại lần này đã thay đổi em rất nhiều, từ cả nhận thức lẫn tính cách của em (theo nghĩa tích cực). Nếu như ngày hôm đó, em đã lắc đầu trước câu hỏi ‘có muốn đi trại không’ của mẹ, thì có lẽ bây giờ cô bé </w:t>
      </w:r>
      <w:r w:rsidDel="00000000" w:rsidR="00000000" w:rsidRPr="00000000">
        <w:rPr>
          <w:rFonts w:ascii="Roboto" w:cs="Roboto" w:eastAsia="Roboto" w:hAnsi="Roboto"/>
          <w:sz w:val="24"/>
          <w:szCs w:val="24"/>
          <w:rtl w:val="0"/>
        </w:rPr>
        <w:t xml:space="preserve">Trang</w:t>
      </w:r>
      <w:r w:rsidDel="00000000" w:rsidR="00000000" w:rsidRPr="00000000">
        <w:rPr>
          <w:rFonts w:ascii="Roboto" w:cs="Roboto" w:eastAsia="Roboto" w:hAnsi="Roboto"/>
          <w:sz w:val="24"/>
          <w:szCs w:val="24"/>
          <w:rtl w:val="0"/>
        </w:rPr>
        <w:t xml:space="preserve"> ấy vẫn đang không biết làm nút căng lều, không biết đào rãnh, vẫn đang cảm thấy e dè, khó chịu mỗi khi đụng phải đồ bẩn, vẫn đang thấy sợ nếu có con sâu bò lên đầu, vẫn đang là 1 đứa ‘thích gì nói đấy’ mà không quan tâm đến cảm xúc của đối phương, vẫn đang không chịu tiếp thu ý kiến đóng góp từ người khác, và vẫn đang vô tư thái quá khiến người khác phiền lòng. Nhưng giờ đây cô bé ấy đã khác, và em cảm thấy tự hào về bản thân vì điều đó. </w:t>
      </w:r>
    </w:p>
    <w:p w:rsidR="00000000" w:rsidDel="00000000" w:rsidP="00000000" w:rsidRDefault="00000000" w:rsidRPr="00000000" w14:paraId="00000009">
      <w:pPr>
        <w:ind w:firstLine="720"/>
        <w:rPr>
          <w:rFonts w:ascii="Roboto" w:cs="Roboto" w:eastAsia="Roboto" w:hAnsi="Roboto"/>
          <w:sz w:val="24"/>
          <w:szCs w:val="24"/>
        </w:rPr>
      </w:pPr>
      <w:r w:rsidDel="00000000" w:rsidR="00000000" w:rsidRPr="00000000">
        <w:rPr>
          <w:rFonts w:ascii="Andika" w:cs="Andika" w:eastAsia="Andika" w:hAnsi="Andika"/>
          <w:sz w:val="24"/>
          <w:szCs w:val="24"/>
          <w:rtl w:val="0"/>
        </w:rPr>
        <w:t xml:space="preserve">Cảm ơn Vươn Xa 2026, cảm ơn tất cả mọi người!</w:t>
      </w:r>
    </w:p>
    <w:p w:rsidR="00000000" w:rsidDel="00000000" w:rsidP="00000000" w:rsidRDefault="00000000" w:rsidRPr="00000000" w14:paraId="0000000A">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                                                                </w:t>
      </w:r>
    </w:p>
    <w:p w:rsidR="00000000" w:rsidDel="00000000" w:rsidP="00000000" w:rsidRDefault="00000000" w:rsidRPr="00000000" w14:paraId="000000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Lê Thuỳ Trang, thành viên đội Ong Long Biên</w:t>
      </w:r>
    </w:p>
    <w:p w:rsidR="00000000" w:rsidDel="00000000" w:rsidP="00000000" w:rsidRDefault="00000000" w:rsidRPr="00000000" w14:paraId="0000000C">
      <w:pPr>
        <w:ind w:firstLine="72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