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7B8F4" w14:textId="10798714" w:rsidR="008870DC" w:rsidRDefault="008870DC">
      <w:r w:rsidRPr="008870DC">
        <w:t>"Một hoạt động đã thay đổi cách tôi suy nghĩ về bản thân. Hoạt động đáng nhớ nhất chính là chuyến cắm trại hè hướng đạo. Ban đầu, tôi rất lo lắng khi phải đi cắm trại một mình. Nhưng sau đó, tôi cảm thấy ổn hơn và tự hào về bản thân. Trải nghiệm này dạy tôi cách yêu thiên nhiên và KHÔNG BAO GIỜ BỎ CUỘC.Trong suốt kỳ trại, tôi đã thử nhiều thử thách nguy hiểm và trò chơi vui nhộn. Một trong những trò hào hứng nhất là cố gắng đặt quả bóng lên miệng chai nước mà không được dùng tay. Khi chúng tôi đang chơi, trời đang đẹp và có nắng. Đột nhiên, mây đen kéo đến và trời mưa to. Tôi đã định viện cớ để dừng chơi và quay về lều. Nhưng rồi, tôi thấy các bạn khác đang cố gắng hết sức để hoàn thành trò chơi vì đội. Tôi cảm thấy xấu hổ vì sự hèn nhát của mình.Vì vậy, tôi bắt đầu dùng hết năng lượng còn lại để giành chiến thắng. Các thành viên trong đội đã lăn xuống cỏ để căng những sợi dây buộc quanh hông. Chúng tôi thậm chí không quan tâm đến việc bãi cỏ bẩn thế nào, bùn đất nhớp nháp ra sao, thậm chí còn có cả một con gián bò lên người tôi.Sau việc đó, tôi nhận ra rằng thử những điều mới không hề đáng sợ như tôi nghĩ. Kết quả là, bây giờ tôi DŨNG CẢM HƠN và TẬP TRUNG VÀO LÀM VIỆC NHÓM NHIỀU HƠN. Mùa hè này đã TRUYỀN CẢM HỨNG CHO TÔI THỬ NHỮNG ĐIỀU MỚI để tích lũy thêm kinh nghiệm. Từ bây giờ, tôi sẽ dành ít thời gian xem TV hơn và dành nhiều thời gian hơn để học các nút thắt dây cũng như những kỹ năng hướng đạo mang lại rất nhiều lợi ích</w:t>
      </w:r>
    </w:p>
    <w:p w14:paraId="3ED78A7E" w14:textId="6D69D663" w:rsidR="008870DC" w:rsidRDefault="008870DC">
      <w:r>
        <w:t>--------------------------------</w:t>
      </w:r>
    </w:p>
    <w:p w14:paraId="53FA969A" w14:textId="77777777" w:rsidR="008870DC" w:rsidRPr="008870DC" w:rsidRDefault="008870DC" w:rsidP="008870DC">
      <w:r w:rsidRPr="008870DC">
        <w:t>"One activity changed the way I think about myself. The most memorable activities was going on a scout summer camp. At first, I was nervous about going on a scout camp by myself, but later I felt better and proud myself.</w:t>
      </w:r>
    </w:p>
    <w:p w14:paraId="4F706FE8" w14:textId="77777777" w:rsidR="008870DC" w:rsidRPr="008870DC" w:rsidRDefault="008870DC" w:rsidP="008870DC">
      <w:r w:rsidRPr="008870DC">
        <w:t>This experience taught me how to care about nature and NEVER GIVE UP. During the camp, I need to try many dangerous challenges and fun games. One of the most excited game is trying to put the balls on the water bottle by not trying to use your hands.</w:t>
      </w:r>
    </w:p>
    <w:p w14:paraId="2781E895" w14:textId="77777777" w:rsidR="008870DC" w:rsidRPr="008870DC" w:rsidRDefault="008870DC" w:rsidP="008870DC">
      <w:r w:rsidRPr="008870DC">
        <w:t xml:space="preserve">While playing the game, the sky was nice and sunny. Suddenly, dark clouds came and a heavy rain started. I thought about making up reasons to stopped playing the game and came back to my tent. But then, I saw the other members trying their best to finish the game for the team. I felt ashamed because of my coward. So I started spending all of my leftover energy to success. My team rolled themselves into grass to put ropes that have been tied around their hips. We didn't even care about how dirty the grass was, how disgusting the mud was and their was even a cockroach got into my body. After that, I realised that trying something new is not as scary as I thought. As a result, I am now BRAVER and FOCUS MORE ON TEAMWORK. </w:t>
      </w:r>
    </w:p>
    <w:p w14:paraId="3DC452AD" w14:textId="77777777" w:rsidR="008870DC" w:rsidRPr="008870DC" w:rsidRDefault="008870DC" w:rsidP="008870DC">
      <w:r w:rsidRPr="008870DC">
        <w:lastRenderedPageBreak/>
        <w:t>This summer has INSPIRED ME TO TRY NEW THINGS to improve my experience. From now on, I will spend less time watching TV and spend more time learning knots and scout stuffs that gave a lot of benefits."</w:t>
      </w:r>
    </w:p>
    <w:p w14:paraId="1BC987D8" w14:textId="28CE3F01" w:rsidR="008870DC" w:rsidRDefault="008870DC">
      <w:r>
        <w:rPr>
          <w:noProof/>
        </w:rPr>
        <w:lastRenderedPageBreak/>
        <w:drawing>
          <wp:inline distT="0" distB="0" distL="0" distR="0" wp14:anchorId="5F379A8D" wp14:editId="251F1436">
            <wp:extent cx="5943600" cy="7707630"/>
            <wp:effectExtent l="0" t="0" r="0" b="7620"/>
            <wp:docPr id="674229938" name="Picture 1" descr="Có thể là hình ảnh về cuống vé và văn bản cho biết 'Student name: Time: 60 minutes khanh Quyên CNA) Class: TASK 1 Test Testdate: date: a.actrity changed the way think about .memorable. activitiesas n sumpg summer camp... At. fost,.. goingon .ΠκναΣ.. about going on a...scou..camp camp by. myset.. put.... bate...... bater I fel) better .α.. man.yself about.. nature..., and nesar gire. cp. ................. xperience.... taught. ma hov... to..... -Dưring hhe cam,. need many dangenous... shalenges and fen ----------- games. excited. i..trying ball by not trying use your h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ó thể là hình ảnh về cuống vé và văn bản cho biết 'Student name: Time: 60 minutes khanh Quyên CNA) Class: TASK 1 Test Testdate: date: a.actrity changed the way think about .memorable. activitiesas n sumpg summer camp... At. fost,.. goingon .ΠκναΣ.. about going on a...scou..camp camp by. myset.. put.... bate...... bater I fel) better .α.. man.yself about.. nature..., and nesar gire. cp. ................. xperience.... taught. ma hov... to..... -Dưring hhe cam,. need many dangenous... shalenges and fen ----------- games. excited. i..trying ball by not trying use your hands'"/>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7707630"/>
                    </a:xfrm>
                    <a:prstGeom prst="rect">
                      <a:avLst/>
                    </a:prstGeom>
                    <a:noFill/>
                    <a:ln>
                      <a:noFill/>
                    </a:ln>
                  </pic:spPr>
                </pic:pic>
              </a:graphicData>
            </a:graphic>
          </wp:inline>
        </w:drawing>
      </w:r>
    </w:p>
    <w:p w14:paraId="57098DB3" w14:textId="3F1D7063" w:rsidR="008870DC" w:rsidRDefault="008870DC">
      <w:r>
        <w:rPr>
          <w:noProof/>
        </w:rPr>
        <w:lastRenderedPageBreak/>
        <w:drawing>
          <wp:inline distT="0" distB="0" distL="0" distR="0" wp14:anchorId="7D01E0EB" wp14:editId="7232E243">
            <wp:extent cx="5943600" cy="7017385"/>
            <wp:effectExtent l="0" t="0" r="0" b="0"/>
            <wp:docPr id="664854753" name="Picture 2" descr="Có thể là hình minh họa về cuống vé và văn b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ó thể là hình minh họa về cuống vé và văn bả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7017385"/>
                    </a:xfrm>
                    <a:prstGeom prst="rect">
                      <a:avLst/>
                    </a:prstGeom>
                    <a:noFill/>
                    <a:ln>
                      <a:noFill/>
                    </a:ln>
                  </pic:spPr>
                </pic:pic>
              </a:graphicData>
            </a:graphic>
          </wp:inline>
        </w:drawing>
      </w:r>
    </w:p>
    <w:sectPr w:rsidR="008870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0DC"/>
    <w:rsid w:val="008870DC"/>
    <w:rsid w:val="00BB21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FA33F"/>
  <w15:chartTrackingRefBased/>
  <w15:docId w15:val="{70C5C676-D5E1-4575-8BF7-3C00E98F6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70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70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70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70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70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70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0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0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0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0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70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70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70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70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70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0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0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0DC"/>
    <w:rPr>
      <w:rFonts w:eastAsiaTheme="majorEastAsia" w:cstheme="majorBidi"/>
      <w:color w:val="272727" w:themeColor="text1" w:themeTint="D8"/>
    </w:rPr>
  </w:style>
  <w:style w:type="paragraph" w:styleId="Title">
    <w:name w:val="Title"/>
    <w:basedOn w:val="Normal"/>
    <w:next w:val="Normal"/>
    <w:link w:val="TitleChar"/>
    <w:uiPriority w:val="10"/>
    <w:qFormat/>
    <w:rsid w:val="008870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0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0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0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0DC"/>
    <w:pPr>
      <w:spacing w:before="160"/>
      <w:jc w:val="center"/>
    </w:pPr>
    <w:rPr>
      <w:i/>
      <w:iCs/>
      <w:color w:val="404040" w:themeColor="text1" w:themeTint="BF"/>
    </w:rPr>
  </w:style>
  <w:style w:type="character" w:customStyle="1" w:styleId="QuoteChar">
    <w:name w:val="Quote Char"/>
    <w:basedOn w:val="DefaultParagraphFont"/>
    <w:link w:val="Quote"/>
    <w:uiPriority w:val="29"/>
    <w:rsid w:val="008870DC"/>
    <w:rPr>
      <w:i/>
      <w:iCs/>
      <w:color w:val="404040" w:themeColor="text1" w:themeTint="BF"/>
    </w:rPr>
  </w:style>
  <w:style w:type="paragraph" w:styleId="ListParagraph">
    <w:name w:val="List Paragraph"/>
    <w:basedOn w:val="Normal"/>
    <w:uiPriority w:val="34"/>
    <w:qFormat/>
    <w:rsid w:val="008870DC"/>
    <w:pPr>
      <w:ind w:left="720"/>
      <w:contextualSpacing/>
    </w:pPr>
  </w:style>
  <w:style w:type="character" w:styleId="IntenseEmphasis">
    <w:name w:val="Intense Emphasis"/>
    <w:basedOn w:val="DefaultParagraphFont"/>
    <w:uiPriority w:val="21"/>
    <w:qFormat/>
    <w:rsid w:val="008870DC"/>
    <w:rPr>
      <w:i/>
      <w:iCs/>
      <w:color w:val="0F4761" w:themeColor="accent1" w:themeShade="BF"/>
    </w:rPr>
  </w:style>
  <w:style w:type="paragraph" w:styleId="IntenseQuote">
    <w:name w:val="Intense Quote"/>
    <w:basedOn w:val="Normal"/>
    <w:next w:val="Normal"/>
    <w:link w:val="IntenseQuoteChar"/>
    <w:uiPriority w:val="30"/>
    <w:qFormat/>
    <w:rsid w:val="008870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70DC"/>
    <w:rPr>
      <w:i/>
      <w:iCs/>
      <w:color w:val="0F4761" w:themeColor="accent1" w:themeShade="BF"/>
    </w:rPr>
  </w:style>
  <w:style w:type="character" w:styleId="IntenseReference">
    <w:name w:val="Intense Reference"/>
    <w:basedOn w:val="DefaultParagraphFont"/>
    <w:uiPriority w:val="32"/>
    <w:qFormat/>
    <w:rsid w:val="008870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431</Words>
  <Characters>2459</Characters>
  <Application>Microsoft Office Word</Application>
  <DocSecurity>0</DocSecurity>
  <Lines>20</Lines>
  <Paragraphs>5</Paragraphs>
  <ScaleCrop>false</ScaleCrop>
  <Company/>
  <LinksUpToDate>false</LinksUpToDate>
  <CharactersWithSpaces>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2A10 Trần Gia Như (AAPS - HS)</dc:creator>
  <cp:keywords/>
  <dc:description/>
  <cp:lastModifiedBy>2A10 Trần Gia Như (AAPS - HS)</cp:lastModifiedBy>
  <cp:revision>1</cp:revision>
  <dcterms:created xsi:type="dcterms:W3CDTF">2026-07-21T02:24:00Z</dcterms:created>
  <dcterms:modified xsi:type="dcterms:W3CDTF">2026-07-21T02:26:00Z</dcterms:modified>
</cp:coreProperties>
</file>