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C649" w14:textId="77777777" w:rsidR="00BE200E" w:rsidRPr="00BE200E" w:rsidRDefault="00BE200E" w:rsidP="00BE200E">
      <w:r w:rsidRPr="00BE200E">
        <w:rPr>
          <w:b/>
          <w:bCs/>
        </w:rPr>
        <w:t>TRẠI HƯỚNG ĐẠO VƯƠN XA - GO BEYOND 2026</w:t>
      </w:r>
    </w:p>
    <w:p w14:paraId="564DD3EE" w14:textId="77777777" w:rsidR="00BE200E" w:rsidRPr="00BE200E" w:rsidRDefault="00BE200E" w:rsidP="00BE200E">
      <w:r w:rsidRPr="00BE200E">
        <w:rPr>
          <w:b/>
          <w:bCs/>
        </w:rPr>
        <w:t>CHƯƠNG 1: LẦN ĐẦU TIÊN MÌNH BIẾT... SỢ ĐI TRẠI</w:t>
      </w:r>
    </w:p>
    <w:p w14:paraId="02C84381" w14:textId="77777777" w:rsidR="00BE200E" w:rsidRPr="00BE200E" w:rsidRDefault="00BE200E" w:rsidP="00BE200E">
      <w:r w:rsidRPr="00BE200E">
        <w:t>Có lẽ đây là lần đầu tiên đi trại mà mình biết... </w:t>
      </w:r>
      <w:r w:rsidRPr="00BE200E">
        <w:rPr>
          <w:b/>
          <w:bCs/>
        </w:rPr>
        <w:t>sợ</w:t>
      </w:r>
      <w:r w:rsidRPr="00BE200E">
        <w:t>. (dù gan mình không bé lắm)</w:t>
      </w:r>
    </w:p>
    <w:p w14:paraId="57D270DF" w14:textId="77777777" w:rsidR="00BE200E" w:rsidRPr="00BE200E" w:rsidRDefault="00BE200E" w:rsidP="00BE200E">
      <w:r w:rsidRPr="00BE200E">
        <w:t>Không phải sợ mưa, sợ nắng hay sợ thiếu ngủ. Mà là cái cảm giác "rén" mỗi khi kết thúc một buổi họp chuẩn bị cho trại.</w:t>
      </w:r>
    </w:p>
    <w:p w14:paraId="3F410005" w14:textId="77777777" w:rsidR="00BE200E" w:rsidRPr="00BE200E" w:rsidRDefault="00BE200E" w:rsidP="00BE200E">
      <w:r w:rsidRPr="00BE200E">
        <w:t>Sau mỗi buổi họp với Ban tổ chức trại, mỗi lần ngồi cùng các Trưởng ngành Bầy để xây dựng chương trình, mình càng cảm nhận rõ sự chuyên nghiệp, sự chỉn chu và yêu cầu rất cao về chuyên môn. Mình cứ tự hỏi: </w:t>
      </w:r>
      <w:r w:rsidRPr="00BE200E">
        <w:rPr>
          <w:b/>
          <w:bCs/>
        </w:rPr>
        <w:t>"Liệu Bầy Long Biên có theo kịp không? Liệu các Sói của mình có làm được không?"</w:t>
      </w:r>
    </w:p>
    <w:p w14:paraId="3BAA849A" w14:textId="77777777" w:rsidR="00BE200E" w:rsidRPr="00BE200E" w:rsidRDefault="00BE200E" w:rsidP="00BE200E">
      <w:r w:rsidRPr="00BE200E">
        <w:t>Rồi mình lại nhớ mãi câu nói của Akela Thiện:</w:t>
      </w:r>
    </w:p>
    <w:p w14:paraId="17ADD80C" w14:textId="77777777" w:rsidR="00BE200E" w:rsidRPr="00BE200E" w:rsidRDefault="00BE200E" w:rsidP="00BE200E">
      <w:r w:rsidRPr="00BE200E">
        <w:rPr>
          <w:i/>
          <w:iCs/>
        </w:rPr>
        <w:t>"Akela Minh Ngọc, đây không phải nơi để các Sói Già thi đua. Đây là sân chơi của các em. Hãy để các em được chơi và được thể hiện khả năng của mình."</w:t>
      </w:r>
    </w:p>
    <w:p w14:paraId="0345FE82" w14:textId="77777777" w:rsidR="00BE200E" w:rsidRPr="00BE200E" w:rsidRDefault="00BE200E" w:rsidP="00BE200E">
      <w:r w:rsidRPr="00BE200E">
        <w:t>Chỉ một câu nói thôi nhưng khiến mình hít một hơi thật sâu.</w:t>
      </w:r>
    </w:p>
    <w:p w14:paraId="2F4172E8" w14:textId="77777777" w:rsidR="00BE200E" w:rsidRPr="00BE200E" w:rsidRDefault="00BE200E" w:rsidP="00BE200E">
      <w:r w:rsidRPr="00BE200E">
        <w:t>Đúng vậy...</w:t>
      </w:r>
    </w:p>
    <w:p w14:paraId="7CE1F22A" w14:textId="77777777" w:rsidR="00BE200E" w:rsidRPr="00BE200E" w:rsidRDefault="00BE200E" w:rsidP="00BE200E">
      <w:r w:rsidRPr="00BE200E">
        <w:t>Đây là sân chơi của các em. Hãy để các em sói chơi vui theo đúng năng lực của chúng.</w:t>
      </w:r>
    </w:p>
    <w:p w14:paraId="03143BD5" w14:textId="77777777" w:rsidR="00BE200E" w:rsidRPr="00BE200E" w:rsidRDefault="00BE200E" w:rsidP="00BE200E">
      <w:r w:rsidRPr="00BE200E">
        <w:t>Việc của mình không phải là giành lấy ánh hào quang, mà là chuẩn bị cho các em một hành trang thật đầy đủ: biết thực hành đúng nghi thức, chào hỏi tập trung xếp hàng ngay ngắn, bộ đồng phục đầy đủ đúng tiêu chuẩn, chiếc ba lô đã sắp xếp cẩn thận từng vật dụng riêng trong trong túi zip, một tinh thần háo hức hăm hở trước trại với thật nhiều ý tưởng sáng tạo về thủ công trang trí tiểu trại và vở kịch Mowgli và bầy khỉ Bandarlog.</w:t>
      </w:r>
    </w:p>
    <w:p w14:paraId="3A48168C" w14:textId="77777777" w:rsidR="00BE200E" w:rsidRPr="00BE200E" w:rsidRDefault="00BE200E" w:rsidP="00BE200E">
      <w:r w:rsidRPr="00BE200E">
        <w:t>Còn lại... mình chọn tin tưởng tuyệt đối vào Ban Sói Già ở nhà và những anh chị huynh trưởng trong liên đoàn - những người sẽ cùng nhau quán xuyến cả Bầy bằng tất cả tình yêu thương và trách nhiệm. Cảm ơn tất cả anh chị em đã hỗ trợ Bầy Long Biên giúp Akela có được một chuyến "ngao du sơn thủy" đáng nhớ 2 tuần trước khi kỳ trại bắt đầu.</w:t>
      </w:r>
    </w:p>
    <w:p w14:paraId="7A95CD3A" w14:textId="77777777" w:rsidR="00BE200E" w:rsidRPr="00BE200E" w:rsidRDefault="00BE200E" w:rsidP="00BE200E">
      <w:r w:rsidRPr="00BE200E">
        <w:rPr>
          <w:b/>
          <w:bCs/>
        </w:rPr>
        <w:t>Cú sốc đầu tiên...</w:t>
      </w:r>
    </w:p>
    <w:p w14:paraId="5FEF2F24" w14:textId="77777777" w:rsidR="00BE200E" w:rsidRPr="00BE200E" w:rsidRDefault="00BE200E" w:rsidP="00BE200E">
      <w:r w:rsidRPr="00BE200E">
        <w:t>Đến rất nhanh.</w:t>
      </w:r>
    </w:p>
    <w:p w14:paraId="75F068B1" w14:textId="77777777" w:rsidR="00BE200E" w:rsidRPr="00BE200E" w:rsidRDefault="00BE200E" w:rsidP="00BE200E">
      <w:r w:rsidRPr="00BE200E">
        <w:t>Chiếc xe chở đội quân tiền trạm vừa lăn bánh vào Khu du lịch sinh thái Mỹ Lệ thì tất cả mới hiểu thế nào là... </w:t>
      </w:r>
      <w:r w:rsidRPr="00BE200E">
        <w:rPr>
          <w:b/>
          <w:bCs/>
        </w:rPr>
        <w:t>"đất trại"</w:t>
      </w:r>
      <w:r w:rsidRPr="00BE200E">
        <w:t>.</w:t>
      </w:r>
    </w:p>
    <w:p w14:paraId="22ED4EBB" w14:textId="77777777" w:rsidR="00BE200E" w:rsidRPr="00BE200E" w:rsidRDefault="00BE200E" w:rsidP="00BE200E">
      <w:r w:rsidRPr="00BE200E">
        <w:t>Khu du lịch rộng mênh mông đến mức xe vừa vào cổng đã suýt đi lạc vì rẽ nhầm đường.</w:t>
      </w:r>
    </w:p>
    <w:p w14:paraId="04F21C4D" w14:textId="77777777" w:rsidR="00BE200E" w:rsidRPr="00BE200E" w:rsidRDefault="00BE200E" w:rsidP="00BE200E">
      <w:r w:rsidRPr="00BE200E">
        <w:lastRenderedPageBreak/>
        <w:t>Con đường dẫn vào khu cắm trại là sự kết hợp hoàn hảo giữa sình lầy, bùn nhão và rong rêu trơn trượt. Mỗi khúc cua, mỗi đoạn dốc đều khiến cả xe nín thở, chỉ biết phó mặc cho tay lái dày dạn kinh nghiệm của bác tài.</w:t>
      </w:r>
    </w:p>
    <w:p w14:paraId="57346A92" w14:textId="77777777" w:rsidR="00BE200E" w:rsidRPr="00BE200E" w:rsidRDefault="00BE200E" w:rsidP="00BE200E">
      <w:r w:rsidRPr="00BE200E">
        <w:t>Vừa đặt chân xuống xe, điều đầu tiên nhìn thấy là Trưởng Nhân cùng các Trưởng trong Ban Kiến Thiết đang miệt mài dựng cổng trại.</w:t>
      </w:r>
    </w:p>
    <w:p w14:paraId="10E95083" w14:textId="77777777" w:rsidR="00BE200E" w:rsidRPr="00BE200E" w:rsidRDefault="00BE200E" w:rsidP="00BE200E">
      <w:r w:rsidRPr="00BE200E">
        <w:t>Mỗi kỳ trại, các Trưởng kiến tạo nên một "kiệt tác" mới.</w:t>
      </w:r>
    </w:p>
    <w:p w14:paraId="61C27386" w14:textId="77777777" w:rsidR="00BE200E" w:rsidRPr="00BE200E" w:rsidRDefault="00BE200E" w:rsidP="00BE200E">
      <w:r w:rsidRPr="00BE200E">
        <w:t>Với người ngoài, đó có thể chỉ là một chiếc cổng bình thường.</w:t>
      </w:r>
    </w:p>
    <w:p w14:paraId="7BD6D5E2" w14:textId="77777777" w:rsidR="00BE200E" w:rsidRPr="00BE200E" w:rsidRDefault="00BE200E" w:rsidP="00BE200E">
      <w:r w:rsidRPr="00BE200E">
        <w:t>Nhưng với người Trưởng Hướng Đạo, đó là niềm tự hào, là dấu ấn và cũng là một thú vui rất đặc biệt của những người đam mê chơi Hướng Đạo.</w:t>
      </w:r>
    </w:p>
    <w:p w14:paraId="7BD8491E" w14:textId="77777777" w:rsidR="00BE200E" w:rsidRPr="00BE200E" w:rsidRDefault="00BE200E" w:rsidP="00BE200E">
      <w:r w:rsidRPr="00BE200E">
        <w:rPr>
          <w:b/>
          <w:bCs/>
        </w:rPr>
        <w:t>Cú sốc thứ hai...</w:t>
      </w:r>
    </w:p>
    <w:p w14:paraId="3379F438" w14:textId="77777777" w:rsidR="00BE200E" w:rsidRPr="00BE200E" w:rsidRDefault="00BE200E" w:rsidP="00BE200E">
      <w:r w:rsidRPr="00BE200E">
        <w:t>Thật lòng mà nói...</w:t>
      </w:r>
    </w:p>
    <w:p w14:paraId="689AC69B" w14:textId="77777777" w:rsidR="00BE200E" w:rsidRPr="00BE200E" w:rsidRDefault="00BE200E" w:rsidP="00BE200E">
      <w:r w:rsidRPr="00BE200E">
        <w:t>Mình đã hơi hoảng.</w:t>
      </w:r>
    </w:p>
    <w:p w14:paraId="14C22657" w14:textId="77777777" w:rsidR="00BE200E" w:rsidRPr="00BE200E" w:rsidRDefault="00BE200E" w:rsidP="00BE200E">
      <w:r w:rsidRPr="00BE200E">
        <w:t>Khu vệ sinh lúc ấy "khiếp đảm" đến mức khó có thể diễn tả bằng lời.</w:t>
      </w:r>
    </w:p>
    <w:p w14:paraId="77459F02" w14:textId="77777777" w:rsidR="00BE200E" w:rsidRPr="00BE200E" w:rsidRDefault="00BE200E" w:rsidP="00BE200E">
      <w:r w:rsidRPr="00BE200E">
        <w:t>Không có nước sạch để sử dụng.</w:t>
      </w:r>
    </w:p>
    <w:p w14:paraId="44F213E6" w14:textId="77777777" w:rsidR="00BE200E" w:rsidRPr="00BE200E" w:rsidRDefault="00BE200E" w:rsidP="00BE200E">
      <w:r w:rsidRPr="00BE200E">
        <w:t>Muỗi và côn trùng thì nhiều đến mức chỉ đứng yên vài phút cũng đủ để bị "bao vây" kín người.</w:t>
      </w:r>
    </w:p>
    <w:p w14:paraId="15F24848" w14:textId="77777777" w:rsidR="00BE200E" w:rsidRPr="00BE200E" w:rsidRDefault="00BE200E" w:rsidP="00BE200E">
      <w:r w:rsidRPr="00BE200E">
        <w:t>Mình cố nén sự lo lắng xuống.</w:t>
      </w:r>
    </w:p>
    <w:p w14:paraId="0ACBB0F3" w14:textId="77777777" w:rsidR="00BE200E" w:rsidRPr="00BE200E" w:rsidRDefault="00BE200E" w:rsidP="00BE200E">
      <w:r w:rsidRPr="00BE200E">
        <w:t>Bởi mình hiểu...</w:t>
      </w:r>
    </w:p>
    <w:p w14:paraId="435015FF" w14:textId="77777777" w:rsidR="00BE200E" w:rsidRPr="00BE200E" w:rsidRDefault="00BE200E" w:rsidP="00BE200E">
      <w:r w:rsidRPr="00BE200E">
        <w:t>Nếu người lớn bắt đầu than phiền, thì bọn trẻ sẽ mất tinh thần ngay lập tức.</w:t>
      </w:r>
    </w:p>
    <w:p w14:paraId="7268A88E" w14:textId="77777777" w:rsidR="00BE200E" w:rsidRPr="00BE200E" w:rsidRDefault="00BE200E" w:rsidP="00BE200E">
      <w:r w:rsidRPr="00BE200E">
        <w:t>Thế là cả đoàn người lớn lập tức chia nhau tỏa đi khắp nơi.</w:t>
      </w:r>
    </w:p>
    <w:p w14:paraId="34175662" w14:textId="77777777" w:rsidR="00BE200E" w:rsidRPr="00BE200E" w:rsidRDefault="00BE200E" w:rsidP="00BE200E">
      <w:r w:rsidRPr="00BE200E">
        <w:t>Người kiểm tra khu vệ sinh.</w:t>
      </w:r>
    </w:p>
    <w:p w14:paraId="7E59BEBF" w14:textId="77777777" w:rsidR="00BE200E" w:rsidRPr="00BE200E" w:rsidRDefault="00BE200E" w:rsidP="00BE200E">
      <w:r w:rsidRPr="00BE200E">
        <w:t>Người khảo sát khu cắm trại.</w:t>
      </w:r>
    </w:p>
    <w:p w14:paraId="53F79AB9" w14:textId="77777777" w:rsidR="00BE200E" w:rsidRPr="00BE200E" w:rsidRDefault="00BE200E" w:rsidP="00BE200E">
      <w:r w:rsidRPr="00BE200E">
        <w:t>Người tìm phương án đảm bảo an toàn.</w:t>
      </w:r>
    </w:p>
    <w:p w14:paraId="5CF7966E" w14:textId="77777777" w:rsidR="00BE200E" w:rsidRPr="00BE200E" w:rsidRDefault="00BE200E" w:rsidP="00BE200E">
      <w:r w:rsidRPr="00BE200E">
        <w:t>Người họp khẩn để thống nhất cách trấn an các em.</w:t>
      </w:r>
    </w:p>
    <w:p w14:paraId="2152D108" w14:textId="77777777" w:rsidR="00BE200E" w:rsidRPr="00BE200E" w:rsidRDefault="00BE200E" w:rsidP="00BE200E">
      <w:r w:rsidRPr="00BE200E">
        <w:t>Người gọi điện ngay cho đoàn bay sau để báo tình hình, dặn mang thêm quần áo dài tay, thuốc chống côn trùng và tất cả những vật dụng cần thiết nhất.</w:t>
      </w:r>
    </w:p>
    <w:p w14:paraId="0129D5EF" w14:textId="77777777" w:rsidR="00BE200E" w:rsidRPr="00BE200E" w:rsidRDefault="00BE200E" w:rsidP="00BE200E">
      <w:r w:rsidRPr="00BE200E">
        <w:t>Ai cũng tất bật.</w:t>
      </w:r>
    </w:p>
    <w:p w14:paraId="3D00E3E0" w14:textId="77777777" w:rsidR="00BE200E" w:rsidRPr="00BE200E" w:rsidRDefault="00BE200E" w:rsidP="00BE200E">
      <w:r w:rsidRPr="00BE200E">
        <w:t>Ai cũng chỉ có một suy nghĩ:</w:t>
      </w:r>
    </w:p>
    <w:p w14:paraId="6632EF1A" w14:textId="77777777" w:rsidR="00BE200E" w:rsidRPr="00BE200E" w:rsidRDefault="00BE200E" w:rsidP="00BE200E">
      <w:r w:rsidRPr="00BE200E">
        <w:rPr>
          <w:b/>
          <w:bCs/>
        </w:rPr>
        <w:lastRenderedPageBreak/>
        <w:t>Làm sao để các tráng sinh, đoàn sinh và phụ huynh đến nơi vẫn cảm thấy đây là một chuyến đi thật vui và đáng giá.</w:t>
      </w:r>
    </w:p>
    <w:p w14:paraId="4B0B9EDF" w14:textId="77777777" w:rsidR="00BE200E" w:rsidRPr="00BE200E" w:rsidRDefault="00BE200E" w:rsidP="00BE200E">
      <w:r w:rsidRPr="00BE200E">
        <w:t>Sau cuộc họp ngắn...</w:t>
      </w:r>
    </w:p>
    <w:p w14:paraId="17DAB678" w14:textId="77777777" w:rsidR="00BE200E" w:rsidRPr="00BE200E" w:rsidRDefault="00BE200E" w:rsidP="00BE200E">
      <w:r w:rsidRPr="00BE200E">
        <w:t>Không ai bảo ai.</w:t>
      </w:r>
    </w:p>
    <w:p w14:paraId="3C96CAD2" w14:textId="77777777" w:rsidR="00BE200E" w:rsidRPr="00BE200E" w:rsidRDefault="00BE200E" w:rsidP="00BE200E">
      <w:r w:rsidRPr="00BE200E">
        <w:t>Việc ai nấy làm.</w:t>
      </w:r>
    </w:p>
    <w:p w14:paraId="7FEFC116" w14:textId="77777777" w:rsidR="00BE200E" w:rsidRPr="00BE200E" w:rsidRDefault="00BE200E" w:rsidP="00BE200E">
      <w:r w:rsidRPr="00BE200E">
        <w:t>Bốn người phụ nữ.</w:t>
      </w:r>
    </w:p>
    <w:p w14:paraId="2BCF714A" w14:textId="77777777" w:rsidR="00BE200E" w:rsidRPr="00BE200E" w:rsidRDefault="00BE200E" w:rsidP="00BE200E">
      <w:r w:rsidRPr="00BE200E">
        <w:t>Một vị "bô lão" hơn bảy mươi tuổi.</w:t>
      </w:r>
    </w:p>
    <w:p w14:paraId="5039E6F1" w14:textId="77777777" w:rsidR="00BE200E" w:rsidRPr="00BE200E" w:rsidRDefault="00BE200E" w:rsidP="00BE200E">
      <w:r w:rsidRPr="00BE200E">
        <w:t>Năm em thiếu sinh và hai em sói con</w:t>
      </w:r>
    </w:p>
    <w:p w14:paraId="585D9B31" w14:textId="77777777" w:rsidR="00BE200E" w:rsidRPr="00BE200E" w:rsidRDefault="00BE200E" w:rsidP="00BE200E">
      <w:r w:rsidRPr="00BE200E">
        <w:t>Tất cả bắt tay vào dựng lều, căng dây khẩn trương giữa cái nắng chiều đang dần tắt.</w:t>
      </w:r>
    </w:p>
    <w:p w14:paraId="1A17995E" w14:textId="77777777" w:rsidR="00BE200E" w:rsidRPr="00BE200E" w:rsidRDefault="00BE200E" w:rsidP="00BE200E">
      <w:r w:rsidRPr="00BE200E">
        <w:t>Tất cả đều muốn hoàn thành trước khi trời tối, để đón đoàn bay muộn từ sân bay về thẳng đất trại.</w:t>
      </w:r>
    </w:p>
    <w:p w14:paraId="16637A93" w14:textId="77777777" w:rsidR="00BE200E" w:rsidRPr="00BE200E" w:rsidRDefault="00BE200E" w:rsidP="00BE200E">
      <w:r w:rsidRPr="00BE200E">
        <w:t>May mắn thay...</w:t>
      </w:r>
    </w:p>
    <w:p w14:paraId="01622190" w14:textId="77777777" w:rsidR="00BE200E" w:rsidRPr="00BE200E" w:rsidRDefault="00BE200E" w:rsidP="00BE200E">
      <w:r w:rsidRPr="00BE200E">
        <w:t>Sau... không biết bao nhiêu cuộc điện thoại của Liên đoàn trưởng, cùng vô số việc không tên diễn ra phía sau, khu vệ sinh cuối cùng cũng được dọn dẹp sạch sẽ hơn rất nhiều.</w:t>
      </w:r>
    </w:p>
    <w:p w14:paraId="2CAE41B8" w14:textId="77777777" w:rsidR="00BE200E" w:rsidRPr="00BE200E" w:rsidRDefault="00BE200E" w:rsidP="00BE200E">
      <w:r w:rsidRPr="00BE200E">
        <w:t>Mọi người bắt đầu thở phào.</w:t>
      </w:r>
    </w:p>
    <w:p w14:paraId="341BF05C" w14:textId="77777777" w:rsidR="00BE200E" w:rsidRPr="00BE200E" w:rsidRDefault="00BE200E" w:rsidP="00BE200E">
      <w:r w:rsidRPr="00BE200E">
        <w:t>Và cũng bắt đầu... quen dần với đất trại.</w:t>
      </w:r>
    </w:p>
    <w:p w14:paraId="2EE0C776" w14:textId="77777777" w:rsidR="00BE200E" w:rsidRPr="00BE200E" w:rsidRDefault="00BE200E" w:rsidP="00BE200E">
      <w:r w:rsidRPr="00BE200E">
        <w:t>Bữa cơm đầu tiên trên đất trại thật giản dị nhưng ấm áp.</w:t>
      </w:r>
    </w:p>
    <w:p w14:paraId="0050C762" w14:textId="77777777" w:rsidR="00BE200E" w:rsidRPr="00BE200E" w:rsidRDefault="00BE200E" w:rsidP="00BE200E">
      <w:r w:rsidRPr="00BE200E">
        <w:t>Các Trưởng hỏi han, động viên, chia sẻ kinh nghiệm và kể cho nhau nghe đủ thứ chuyện Hướng Đạo.</w:t>
      </w:r>
    </w:p>
    <w:p w14:paraId="35FDBDB3" w14:textId="77777777" w:rsidR="00BE200E" w:rsidRPr="00BE200E" w:rsidRDefault="00BE200E" w:rsidP="00BE200E">
      <w:r w:rsidRPr="00BE200E">
        <w:t>Không khí vì thế ấm áp nhẹ nhàng hơn rất nhiều.</w:t>
      </w:r>
    </w:p>
    <w:p w14:paraId="62635BF9" w14:textId="77777777" w:rsidR="00BE200E" w:rsidRPr="00BE200E" w:rsidRDefault="00BE200E" w:rsidP="00BE200E">
      <w:r w:rsidRPr="00BE200E">
        <w:t>Chỉ có điều ... Máy bay bị delay ... Ảnh thiếu đoàn và ấu đoàn từ sân bay gửi về tinh thần vẫn đang vui vẻ, truyền lửa cho người ở trại. Sợi dây gắn kết vô hình đó như một văn hóa đặc trưng của Liên đoàn Long Biên vậy, luôn yêu thương và chăm sóc cho nhau, đoàn kết như chân với tay trên cùng một cơ thể vậy.</w:t>
      </w:r>
    </w:p>
    <w:p w14:paraId="18CC4B22" w14:textId="77777777" w:rsidR="00BE200E" w:rsidRPr="00BE200E" w:rsidRDefault="00BE200E" w:rsidP="00BE200E">
      <w:r w:rsidRPr="00BE200E">
        <w:t>Thấp thỏm nhìn đồng hồ. 2 giờ... 3 giờ... Rồi 4 giờ sáng...</w:t>
      </w:r>
    </w:p>
    <w:p w14:paraId="706B0B80" w14:textId="77777777" w:rsidR="00BE200E" w:rsidRPr="00BE200E" w:rsidRDefault="00BE200E" w:rsidP="00BE200E">
      <w:r w:rsidRPr="00BE200E">
        <w:t>Cho đến khi điện thoại sáng màn hình.</w:t>
      </w:r>
    </w:p>
    <w:p w14:paraId="55A51786" w14:textId="77777777" w:rsidR="00BE200E" w:rsidRPr="00BE200E" w:rsidRDefault="00BE200E" w:rsidP="00BE200E">
      <w:r w:rsidRPr="00BE200E">
        <w:t>"Xe đến rồi. Ra mở cửa nhé!"</w:t>
      </w:r>
    </w:p>
    <w:p w14:paraId="39844A6B" w14:textId="77777777" w:rsidR="00BE200E" w:rsidRPr="00BE200E" w:rsidRDefault="00BE200E" w:rsidP="00BE200E">
      <w:r w:rsidRPr="00BE200E">
        <w:t>Không biết vì mệt hay vì vui.</w:t>
      </w:r>
    </w:p>
    <w:p w14:paraId="2327C370" w14:textId="77777777" w:rsidR="00BE200E" w:rsidRPr="00BE200E" w:rsidRDefault="00BE200E" w:rsidP="00BE200E">
      <w:r w:rsidRPr="00BE200E">
        <w:lastRenderedPageBreak/>
        <w:t>Chỉ nhớ lúc ấy, chả còn biết sợ đêm tối hay trơn trượt (mãi sau mình mới biết xe hỏng phanh), xe mình lao thẳng băng ra cổng, người ở trong chạy ùa ra nắm tay người ở ngoài đứng đợi.</w:t>
      </w:r>
    </w:p>
    <w:p w14:paraId="47816DFD" w14:textId="77777777" w:rsidR="00BE200E" w:rsidRPr="00BE200E" w:rsidRDefault="00BE200E" w:rsidP="00BE200E">
      <w:r w:rsidRPr="00BE200E">
        <w:t>Cảm giác giống như người thân xa cách đã lâu nay mới gặp lại.</w:t>
      </w:r>
    </w:p>
    <w:p w14:paraId="4B6555A1" w14:textId="77777777" w:rsidR="00BE200E" w:rsidRPr="00BE200E" w:rsidRDefault="00BE200E" w:rsidP="00BE200E">
      <w:r w:rsidRPr="00BE200E">
        <w:t>Mừng đến nghẹn. Ấm lòng đến lạ. Ôm nhau nói cười ríu rít. Nụ cười bừng sáng trên gương mặt bác tài xế tốt bụng trong lúc đợi người mang chìa khóa ra mở cổng.</w:t>
      </w:r>
    </w:p>
    <w:p w14:paraId="0992EFB6" w14:textId="77777777" w:rsidR="00BE200E" w:rsidRPr="00BE200E" w:rsidRDefault="00BE200E" w:rsidP="00BE200E">
      <w:r w:rsidRPr="00BE200E">
        <w:t>Trong lúc chờ mọi người ổn định chỗ nghỉ ngơi, các Trưởng đã chuẩn bị sẵn một nồi cháo nóng.</w:t>
      </w:r>
    </w:p>
    <w:p w14:paraId="6502D402" w14:textId="77777777" w:rsidR="00BE200E" w:rsidRPr="00BE200E" w:rsidRDefault="00BE200E" w:rsidP="00BE200E">
      <w:r w:rsidRPr="00BE200E">
        <w:t>To đến mức cả bọn cứ múc mãi... Mà nồi cháo vẫn đầy như niêu cơm của Thạch Sanh.</w:t>
      </w:r>
    </w:p>
    <w:p w14:paraId="388C4817" w14:textId="77777777" w:rsidR="00BE200E" w:rsidRPr="00BE200E" w:rsidRDefault="00BE200E" w:rsidP="00BE200E">
      <w:r w:rsidRPr="00BE200E">
        <w:t>Mấy đứa nhỏ đang ngủ trong lều nghe tiếng anh chị tới cũng lục tục bò dậy, ríu rít gọi nhau, hỏi han nhau.</w:t>
      </w:r>
    </w:p>
    <w:p w14:paraId="78B65B64" w14:textId="77777777" w:rsidR="00BE200E" w:rsidRPr="00BE200E" w:rsidRDefault="00BE200E" w:rsidP="00BE200E">
      <w:r w:rsidRPr="00BE200E">
        <w:t>Tiếng cười bắt đầu vang lên giữa khu trại còn tờ mờ sương sớm.</w:t>
      </w:r>
    </w:p>
    <w:p w14:paraId="06DCFEA6" w14:textId="77777777" w:rsidR="00BE200E" w:rsidRPr="00BE200E" w:rsidRDefault="00BE200E" w:rsidP="00BE200E">
      <w:r w:rsidRPr="00BE200E">
        <w:t>Và cũng đúng lúc ấy...</w:t>
      </w:r>
    </w:p>
    <w:p w14:paraId="6721C865" w14:textId="77777777" w:rsidR="00BE200E" w:rsidRPr="00BE200E" w:rsidRDefault="00BE200E" w:rsidP="00BE200E">
      <w:r w:rsidRPr="00BE200E">
        <w:t>Những tia nắng đầu tiên của bình minh chậm rãi ló rạng sau hàng cây. Một ngày mới trên đất trại chính thức bắt đầu.</w:t>
      </w:r>
    </w:p>
    <w:p w14:paraId="1611BD56" w14:textId="77777777" w:rsidR="00BE200E" w:rsidRPr="00BE200E" w:rsidRDefault="00BE200E" w:rsidP="00BE200E">
      <w:r w:rsidRPr="00BE200E">
        <w:rPr>
          <w:b/>
          <w:bCs/>
          <w:i/>
          <w:iCs/>
        </w:rPr>
        <w:t>"Có những chuyến đi, điều đáng nhớ nhất không phải là nơi mình đến, mà là những con người đã cùng mình vượt qua những khó khăn đầu tiên. Và Go Beyond 2026 đã bắt đầu như thế..."</w:t>
      </w:r>
    </w:p>
    <w:p w14:paraId="034FFEF7" w14:textId="57368BFC" w:rsidR="00BE200E" w:rsidRPr="00BE200E" w:rsidRDefault="00BE200E" w:rsidP="00BE200E">
      <w:r>
        <w:t>------------------------------------------------------------</w:t>
      </w:r>
    </w:p>
    <w:p w14:paraId="0829C5DA" w14:textId="77777777" w:rsidR="00BE200E" w:rsidRDefault="00BE200E" w:rsidP="00BE200E">
      <w:pPr>
        <w:rPr>
          <w:b/>
          <w:bCs/>
        </w:rPr>
      </w:pPr>
    </w:p>
    <w:p w14:paraId="48D24016" w14:textId="2EF500BB" w:rsidR="00BE200E" w:rsidRPr="00BE200E" w:rsidRDefault="00BE200E" w:rsidP="00BE200E">
      <w:r w:rsidRPr="00BE200E">
        <w:rPr>
          <w:b/>
          <w:bCs/>
        </w:rPr>
        <w:t>CHƯƠNG 2: MỖI KHÓ KHĂN LÀ MỘT BÀI HỌC TRẢI NGHIỆM</w:t>
      </w:r>
    </w:p>
    <w:p w14:paraId="44F1792A" w14:textId="77777777" w:rsidR="00BE200E" w:rsidRPr="00BE200E" w:rsidRDefault="00BE200E" w:rsidP="00BE200E">
      <w:r w:rsidRPr="00BE200E">
        <w:t>Sáng ngày đầu tiên của trại.</w:t>
      </w:r>
    </w:p>
    <w:p w14:paraId="7EC20CAE" w14:textId="77777777" w:rsidR="00BE200E" w:rsidRPr="00BE200E" w:rsidRDefault="00BE200E" w:rsidP="00BE200E">
      <w:r w:rsidRPr="00BE200E">
        <w:t>Có lẽ vì Liên đoàn Long Biên là đơn vị đặt chân đến trại đầu tiên nên cả Bầy có một đặc quyền rất tuyệt vời: thong dong dắt nhau đi khám phá khu đất trại trước khi tất cả các đơn vị khác đổ về.</w:t>
      </w:r>
    </w:p>
    <w:p w14:paraId="756D79E6" w14:textId="77777777" w:rsidR="00BE200E" w:rsidRPr="00BE200E" w:rsidRDefault="00BE200E" w:rsidP="00BE200E">
      <w:r w:rsidRPr="00BE200E">
        <w:t>Khác hẳn khung cảnh tối qua mưa gió mịt mùng, sáng hôm ấy bầu trời trong xanh chiếu tia nắng ấm áp. Mình mới có dịp nhìn thật kỹ nơi sẽ gắn bó suốt mấy ngày tới.</w:t>
      </w:r>
    </w:p>
    <w:p w14:paraId="03EA7527" w14:textId="77777777" w:rsidR="00BE200E" w:rsidRPr="00BE200E" w:rsidRDefault="00BE200E" w:rsidP="00BE200E">
      <w:r w:rsidRPr="00BE200E">
        <w:t>Mặc dù có rất nhiều công trình đã bị hư hỏng, có chỗ rong rêu phủ đầy không còn sử dụng được nữa, nhưng khu du lịch vẫn mang một vẻ đẹp rất riêng.</w:t>
      </w:r>
    </w:p>
    <w:p w14:paraId="549D11BD" w14:textId="77777777" w:rsidR="00BE200E" w:rsidRPr="00BE200E" w:rsidRDefault="00BE200E" w:rsidP="00BE200E">
      <w:r w:rsidRPr="00BE200E">
        <w:t>Những hàng cây xanh rợp bóng. Những khóm hoa đủ màu.</w:t>
      </w:r>
    </w:p>
    <w:p w14:paraId="28BE5ED2" w14:textId="77777777" w:rsidR="00BE200E" w:rsidRPr="00BE200E" w:rsidRDefault="00BE200E" w:rsidP="00BE200E">
      <w:r w:rsidRPr="00BE200E">
        <w:lastRenderedPageBreak/>
        <w:t>Và đặc biệt là những vườn cây ăn quả sai trĩu trịt. Nhiều nhất là cây chôm chôm.</w:t>
      </w:r>
    </w:p>
    <w:p w14:paraId="2A486BFE" w14:textId="77777777" w:rsidR="00BE200E" w:rsidRPr="00BE200E" w:rsidRDefault="00BE200E" w:rsidP="00BE200E">
      <w:r w:rsidRPr="00BE200E">
        <w:t>Cảm giác lần đầu tiên tự tay hái một quả chôm chôm chín đỏ trên cây, bóc vỏ rồi ăn ngay tại chỗ...</w:t>
      </w:r>
    </w:p>
    <w:p w14:paraId="3763B09D" w14:textId="77777777" w:rsidR="00BE200E" w:rsidRPr="00BE200E" w:rsidRDefault="00BE200E" w:rsidP="00BE200E">
      <w:r w:rsidRPr="00BE200E">
        <w:t>Ôi, ngon một cách rất khó tả. Có lẽ vì đó không chỉ là vị ngọt của trái cây, mà còn là vị ngọt của thiên nhiên mà ở thành phố hiếm khi có được.</w:t>
      </w:r>
    </w:p>
    <w:p w14:paraId="067B3980" w14:textId="77777777" w:rsidR="00BE200E" w:rsidRPr="00BE200E" w:rsidRDefault="00BE200E" w:rsidP="00BE200E">
      <w:r w:rsidRPr="00BE200E">
        <w:t>Niềm vui ấy kéo dài không được bao lâu.</w:t>
      </w:r>
    </w:p>
    <w:p w14:paraId="40599B66" w14:textId="77777777" w:rsidR="00BE200E" w:rsidRPr="00BE200E" w:rsidRDefault="00BE200E" w:rsidP="00BE200E">
      <w:r w:rsidRPr="00BE200E">
        <w:t>Từng chiếc xe chở đoàn sinh các đơn vị lần lượt tiến vào cổng trại.</w:t>
      </w:r>
    </w:p>
    <w:p w14:paraId="48AB5EDD" w14:textId="77777777" w:rsidR="00BE200E" w:rsidRPr="00BE200E" w:rsidRDefault="00BE200E" w:rsidP="00BE200E">
      <w:r w:rsidRPr="00BE200E">
        <w:t>Bầu trời bắt đầu lất phất mưa.</w:t>
      </w:r>
    </w:p>
    <w:p w14:paraId="716310B6" w14:textId="77777777" w:rsidR="00BE200E" w:rsidRPr="00BE200E" w:rsidRDefault="00BE200E" w:rsidP="00BE200E">
      <w:r w:rsidRPr="00BE200E">
        <w:t>Rồi mưa nặng hạt hơn.</w:t>
      </w:r>
    </w:p>
    <w:p w14:paraId="0084FA73" w14:textId="77777777" w:rsidR="00BE200E" w:rsidRPr="00BE200E" w:rsidRDefault="00BE200E" w:rsidP="00BE200E">
      <w:r w:rsidRPr="00BE200E">
        <w:t>Rồi... mưa lớn dần.</w:t>
      </w:r>
    </w:p>
    <w:p w14:paraId="0888C9A6" w14:textId="77777777" w:rsidR="00BE200E" w:rsidRPr="00BE200E" w:rsidRDefault="00BE200E" w:rsidP="00BE200E">
      <w:r w:rsidRPr="00BE200E">
        <w:t>Không khí đất trại bỗng trở nên náo nhiệt lạ thường.</w:t>
      </w:r>
    </w:p>
    <w:p w14:paraId="02AC9DCE" w14:textId="77777777" w:rsidR="00BE200E" w:rsidRPr="00BE200E" w:rsidRDefault="00BE200E" w:rsidP="00BE200E">
      <w:r w:rsidRPr="00BE200E">
        <w:t>Khắp nơi là cảnh mọi người hối hả chuyển đồ, khiêng lều, vác cọc, kéo dây.</w:t>
      </w:r>
    </w:p>
    <w:p w14:paraId="332EA52A" w14:textId="77777777" w:rsidR="00BE200E" w:rsidRPr="00BE200E" w:rsidRDefault="00BE200E" w:rsidP="00BE200E">
      <w:r w:rsidRPr="00BE200E">
        <w:t>Đơn vị nào cũng tranh thủ "xí phần", rào khu vực, dựng cổng trại, căng bạt che chắn.</w:t>
      </w:r>
    </w:p>
    <w:p w14:paraId="1F831CBC" w14:textId="77777777" w:rsidR="00BE200E" w:rsidRPr="00BE200E" w:rsidRDefault="00BE200E" w:rsidP="00BE200E">
      <w:r w:rsidRPr="00BE200E">
        <w:t>Nhìn từ trên cao chắc hẳn sẽ giống một phiên bản rất đặc biệt của... "phân lô bán nền", nhưng ai cũng cười nói rôm rả, vừa làm vừa trêu nhau như thể đang tham gia một cuộc thi xem đơn vị nào hoàn thành khu tiểu trại của mình trước vậy.</w:t>
      </w:r>
    </w:p>
    <w:p w14:paraId="03F20A51" w14:textId="77777777" w:rsidR="00BE200E" w:rsidRPr="00BE200E" w:rsidRDefault="00BE200E" w:rsidP="00BE200E">
      <w:r w:rsidRPr="00BE200E">
        <w:t>Và rồi...</w:t>
      </w:r>
    </w:p>
    <w:p w14:paraId="77826F1F" w14:textId="77777777" w:rsidR="00BE200E" w:rsidRPr="00BE200E" w:rsidRDefault="00BE200E" w:rsidP="00BE200E">
      <w:r w:rsidRPr="00BE200E">
        <w:rPr>
          <w:b/>
          <w:bCs/>
        </w:rPr>
        <w:t>Cú sốc thứ ba.</w:t>
      </w:r>
    </w:p>
    <w:p w14:paraId="61EDE877" w14:textId="77777777" w:rsidR="00BE200E" w:rsidRPr="00BE200E" w:rsidRDefault="00BE200E" w:rsidP="00BE200E">
      <w:r w:rsidRPr="00BE200E">
        <w:t>Giữa cơn mưa mỗi lúc một lớn dần. Mình một mình bần thần đứng lặng giữa khu đất trại.</w:t>
      </w:r>
    </w:p>
    <w:p w14:paraId="7EFC0A8C" w14:textId="77777777" w:rsidR="00BE200E" w:rsidRPr="00BE200E" w:rsidRDefault="00BE200E" w:rsidP="00BE200E">
      <w:r w:rsidRPr="00BE200E">
        <w:t>Thật sự... Mình không biết phải bắt đầu từ đâu.</w:t>
      </w:r>
    </w:p>
    <w:p w14:paraId="262D9D97" w14:textId="77777777" w:rsidR="00BE200E" w:rsidRPr="00BE200E" w:rsidRDefault="00BE200E" w:rsidP="00BE200E">
      <w:r w:rsidRPr="00BE200E">
        <w:t>Xung quanh mình, các đơn vị từ Ngành Ấu, Thiếu, Tráng cho đến các anh chị ban Huynh trưởng và phụ huynh đều đang tất bật dựng lều của đơn vị mình trước khi trời mưa to hơn.</w:t>
      </w:r>
    </w:p>
    <w:p w14:paraId="3F035FBB" w14:textId="77777777" w:rsidR="00BE200E" w:rsidRPr="00BE200E" w:rsidRDefault="00BE200E" w:rsidP="00BE200E">
      <w:r w:rsidRPr="00BE200E">
        <w:t>Bên phía Thiếu nữ Long Biên cũng đang chật vật chống bạt lên còn không nổi.</w:t>
      </w:r>
    </w:p>
    <w:p w14:paraId="7F7C5369" w14:textId="77777777" w:rsidR="00BE200E" w:rsidRPr="00BE200E" w:rsidRDefault="00BE200E" w:rsidP="00BE200E">
      <w:r w:rsidRPr="00BE200E">
        <w:t>Tin nhắn gửi đi cầu cứu nhưng không ai trả lời. Định chạy đến nhờ người này, người kia nhưng ai cũng đang dở dang công việc, vội vã xua tay "Anh đang bận mất rồi."</w:t>
      </w:r>
    </w:p>
    <w:p w14:paraId="5F98D21D" w14:textId="77777777" w:rsidR="00BE200E" w:rsidRPr="00BE200E" w:rsidRDefault="00BE200E" w:rsidP="00BE200E">
      <w:r w:rsidRPr="00BE200E">
        <w:t>Lúc ấy... Mình thật sự hoảng.</w:t>
      </w:r>
    </w:p>
    <w:p w14:paraId="04C17CD4" w14:textId="77777777" w:rsidR="00BE200E" w:rsidRPr="00BE200E" w:rsidRDefault="00BE200E" w:rsidP="00BE200E">
      <w:r w:rsidRPr="00BE200E">
        <w:t>Nếu không dựng xong lều thì trưa nay Sói Con sẽ ngủ ở đâu?</w:t>
      </w:r>
    </w:p>
    <w:p w14:paraId="0DDE7FC6" w14:textId="77777777" w:rsidR="00BE200E" w:rsidRPr="00BE200E" w:rsidRDefault="00BE200E" w:rsidP="00BE200E">
      <w:r w:rsidRPr="00BE200E">
        <w:lastRenderedPageBreak/>
        <w:t>Đám nhỏ đã gần như không ngủ đủ giấc từ đêm hôm trước rồi, nếu thức tiếp bọn chúng sẽ không còn sức trụ đến hết trại. Chỉ nghĩ đến đó thôi là tim mình như thắt lại.</w:t>
      </w:r>
    </w:p>
    <w:p w14:paraId="2BD88F98" w14:textId="77777777" w:rsidR="00BE200E" w:rsidRPr="00BE200E" w:rsidRDefault="00BE200E" w:rsidP="00BE200E">
      <w:r w:rsidRPr="00BE200E">
        <w:t>Lần đầu tiên sau rất nhiều năm đi trại mình thấy mình bất lực đến vậy.</w:t>
      </w:r>
    </w:p>
    <w:p w14:paraId="2E098AB1" w14:textId="77777777" w:rsidR="00BE200E" w:rsidRPr="00BE200E" w:rsidRDefault="00BE200E" w:rsidP="00BE200E">
      <w:r w:rsidRPr="00BE200E">
        <w:t>Khóe mắt cay xè không biết là nước mưa hay nước mắt.</w:t>
      </w:r>
    </w:p>
    <w:p w14:paraId="3F1A854A" w14:textId="77777777" w:rsidR="00BE200E" w:rsidRPr="00BE200E" w:rsidRDefault="00BE200E" w:rsidP="00BE200E">
      <w:r w:rsidRPr="00BE200E">
        <w:t>Rồi mình tự nhủ: </w:t>
      </w:r>
      <w:r w:rsidRPr="00BE200E">
        <w:rPr>
          <w:b/>
          <w:bCs/>
        </w:rPr>
        <w:t>"Bình tĩnh."</w:t>
      </w:r>
      <w:r w:rsidRPr="00BE200E">
        <w:t> </w:t>
      </w:r>
      <w:r w:rsidRPr="00BE200E">
        <w:rPr>
          <w:b/>
          <w:bCs/>
        </w:rPr>
        <w:t>"Phải thật bình tĩnh. </w:t>
      </w:r>
      <w:r w:rsidRPr="00BE200E">
        <w:t>Chỉ là dựng hai chiếc lều bung thôi mà. Một mình thì sẽ lâu hơn một chút. Nhưng rồi cũng sẽ làm được.”</w:t>
      </w:r>
    </w:p>
    <w:p w14:paraId="77782B51" w14:textId="77777777" w:rsidR="00BE200E" w:rsidRPr="00BE200E" w:rsidRDefault="00BE200E" w:rsidP="00BE200E">
      <w:r w:rsidRPr="00BE200E">
        <w:t>Mình vừa loay hoay mở tung chiếc lều ra thì...</w:t>
      </w:r>
    </w:p>
    <w:p w14:paraId="5822AE8C" w14:textId="77777777" w:rsidR="00BE200E" w:rsidRPr="00BE200E" w:rsidRDefault="00BE200E" w:rsidP="00BE200E">
      <w:r w:rsidRPr="00BE200E">
        <w:t>Không biết từ lúc nào... Anh Định, Chị Ngọc, Dung, Thuận. Tất cả ]cùng ào tới.</w:t>
      </w:r>
    </w:p>
    <w:p w14:paraId="458F0EE5" w14:textId="77777777" w:rsidR="00BE200E" w:rsidRPr="00BE200E" w:rsidRDefault="00BE200E" w:rsidP="00BE200E">
      <w:r w:rsidRPr="00BE200E">
        <w:t>Không ai bảo ai, công việc cứ như có người ngầm phân bổ trước vậy, người quét dọn khu đất trại, người chăng dây an toàn, người lên khung, người căng lều. Mọi thứ diễn ra rất nhanh. Nhanh đến mức mình còn chưa kịp định thần lại</w:t>
      </w:r>
    </w:p>
    <w:p w14:paraId="1C3B3F76" w14:textId="77777777" w:rsidR="00BE200E" w:rsidRPr="00BE200E" w:rsidRDefault="00BE200E" w:rsidP="00BE200E">
      <w:r w:rsidRPr="00BE200E">
        <w:t>Khoảnh khắc ấy...</w:t>
      </w:r>
    </w:p>
    <w:p w14:paraId="27FE444C" w14:textId="77777777" w:rsidR="00BE200E" w:rsidRPr="00BE200E" w:rsidRDefault="00BE200E" w:rsidP="00BE200E">
      <w:r w:rsidRPr="00BE200E">
        <w:t>Mình có cảm giác giống như một người đang chới với giữa dòng nước, bỗng có rất nhiều cánh tay cùng chìa ra kéo mình vào bờ.</w:t>
      </w:r>
    </w:p>
    <w:p w14:paraId="608ED473" w14:textId="77777777" w:rsidR="00BE200E" w:rsidRPr="00BE200E" w:rsidRDefault="00BE200E" w:rsidP="00BE200E">
      <w:r w:rsidRPr="00BE200E">
        <w:t>Mình chợt nhận ra... </w:t>
      </w:r>
      <w:r w:rsidRPr="00BE200E">
        <w:rPr>
          <w:b/>
          <w:bCs/>
          <w:i/>
          <w:iCs/>
        </w:rPr>
        <w:t>Mình đã nghĩ quá nhiều rồi.</w:t>
      </w:r>
    </w:p>
    <w:p w14:paraId="62792C7F" w14:textId="77777777" w:rsidR="00BE200E" w:rsidRPr="00BE200E" w:rsidRDefault="00BE200E" w:rsidP="00BE200E">
      <w:r w:rsidRPr="00BE200E">
        <w:t>Mọi người đều lăn xả chung vai giúp sức và động viên mình.</w:t>
      </w:r>
    </w:p>
    <w:p w14:paraId="5DACF37B" w14:textId="77777777" w:rsidR="00BE200E" w:rsidRPr="00BE200E" w:rsidRDefault="00BE200E" w:rsidP="00BE200E">
      <w:r w:rsidRPr="00BE200E">
        <w:t>Mình chưa bao giờ ở một mình cả. Và cũng sẽ không bao giờ phải một mình.</w:t>
      </w:r>
    </w:p>
    <w:p w14:paraId="4F058C60" w14:textId="77777777" w:rsidR="00BE200E" w:rsidRPr="00BE200E" w:rsidRDefault="00BE200E" w:rsidP="00BE200E">
      <w:r w:rsidRPr="00BE200E">
        <w:t>Mình nhận ra, khó khăn của mình thật là nhỏ bé với những khó khăn của những người xung quanh.</w:t>
      </w:r>
    </w:p>
    <w:p w14:paraId="22E71EC9" w14:textId="77777777" w:rsidR="00BE200E" w:rsidRPr="00BE200E" w:rsidRDefault="00BE200E" w:rsidP="00BE200E">
      <w:r w:rsidRPr="00BE200E">
        <w:t>Khi mình đã có nơi trú thân thì ngoài kia thiếu nam thiếu nữ đang căng mình với những chiếc bạt nặng trịch dưới cơn mưa tầm tã.</w:t>
      </w:r>
    </w:p>
    <w:p w14:paraId="1794CBAE" w14:textId="77777777" w:rsidR="00BE200E" w:rsidRPr="00BE200E" w:rsidRDefault="00BE200E" w:rsidP="00BE200E">
      <w:r w:rsidRPr="00BE200E">
        <w:t>Khi sói con và sói già bưng bát cơm nóng hổi thơm phức ăn ngon lành thì ngoài kia vẫn còn nhiều người chưa có nơi khô ráo để bắc bếp nhóm lửa thổi cơm.</w:t>
      </w:r>
    </w:p>
    <w:p w14:paraId="425690B4" w14:textId="77777777" w:rsidR="00BE200E" w:rsidRPr="00BE200E" w:rsidRDefault="00BE200E" w:rsidP="00BE200E">
      <w:r w:rsidRPr="00BE200E">
        <w:t>Biết ơn Akela Ngọc Hạnh đã vất vả mang lều lên đất trại giúp bầy.</w:t>
      </w:r>
    </w:p>
    <w:p w14:paraId="0DFA0F9A" w14:textId="77777777" w:rsidR="00BE200E" w:rsidRPr="00BE200E" w:rsidRDefault="00BE200E" w:rsidP="00BE200E">
      <w:r w:rsidRPr="00BE200E">
        <w:t>Biết ơn những bữa ăn ngon miệng các phụ huynh đã vất vả nấu cho sói con, sói già và phụ huynh.</w:t>
      </w:r>
    </w:p>
    <w:p w14:paraId="4D3541FD" w14:textId="77777777" w:rsidR="00BE200E" w:rsidRPr="00BE200E" w:rsidRDefault="00BE200E" w:rsidP="00BE200E">
      <w:r w:rsidRPr="00BE200E">
        <w:t>Biết ơn tất cả những lời hướng dẫn, hỏi thăm, động viên trấn an đúng lúc đúng thời điểm... của các anh chị em trong liên đoàn và ban sói già trại</w:t>
      </w:r>
    </w:p>
    <w:p w14:paraId="0F3165D9" w14:textId="77777777" w:rsidR="00BE200E" w:rsidRPr="00BE200E" w:rsidRDefault="00BE200E" w:rsidP="00BE200E">
      <w:r w:rsidRPr="00BE200E">
        <w:t>Biết ơn... biết ơn vô cùng.</w:t>
      </w:r>
    </w:p>
    <w:p w14:paraId="751CEEA0" w14:textId="77777777" w:rsidR="00BE200E" w:rsidRPr="00BE200E" w:rsidRDefault="00BE200E" w:rsidP="00BE200E">
      <w:r w:rsidRPr="00BE200E">
        <w:lastRenderedPageBreak/>
        <w:t>Dựng xong lều cũng là lúc cơn mưa đạt đến đỉnh điểm.</w:t>
      </w:r>
    </w:p>
    <w:p w14:paraId="71FB6430" w14:textId="77777777" w:rsidR="00BE200E" w:rsidRPr="00BE200E" w:rsidRDefault="00BE200E" w:rsidP="00BE200E">
      <w:r w:rsidRPr="00BE200E">
        <w:t>Mình lại tất tả chạy đi xin thêm hai tấm lót trải nền, biết ơn trưởng Nhân đã đưa nốt tấm bạt của Trưởng cho mình.</w:t>
      </w:r>
    </w:p>
    <w:p w14:paraId="543F6D36" w14:textId="77777777" w:rsidR="00BE200E" w:rsidRPr="00BE200E" w:rsidRDefault="00BE200E" w:rsidP="00BE200E">
      <w:r w:rsidRPr="00BE200E">
        <w:t>Có lót rồi nhưng vẫn chưa có mái che. Mình đang loay hoay nghĩ tiếp phải làm sao thì Akela Ngọc Hạnh chạy đến báo: "Mưa to quá! Cho Sói Con ngủ trong nhà nhé."</w:t>
      </w:r>
    </w:p>
    <w:p w14:paraId="204DA07D" w14:textId="77777777" w:rsidR="00BE200E" w:rsidRPr="00BE200E" w:rsidRDefault="00BE200E" w:rsidP="00BE200E">
      <w:r w:rsidRPr="00BE200E">
        <w:t>Thở phào. Đúng là có những lúc, hạnh phúc chỉ đơn giản là nghe được một câu nói như vậy.</w:t>
      </w:r>
    </w:p>
    <w:p w14:paraId="5D129627" w14:textId="77777777" w:rsidR="00BE200E" w:rsidRPr="00BE200E" w:rsidRDefault="00BE200E" w:rsidP="00BE200E">
      <w:r w:rsidRPr="00BE200E">
        <w:t>Buổi trưa đầu tiên trên đất trại. Cả Bầy Long Biên nằm ngủ lăn lóc trên nền sân khấu của nhà ăn. Bên ngoài, mưa vẫn trắng trời, các Bầy xung quanh vẫn ríu rít nói chuyện, chạy qua chạy lại, cười đùa náo nhiệt.</w:t>
      </w:r>
    </w:p>
    <w:p w14:paraId="2D173F98" w14:textId="77777777" w:rsidR="00BE200E" w:rsidRPr="00BE200E" w:rsidRDefault="00BE200E" w:rsidP="00BE200E">
      <w:r w:rsidRPr="00BE200E">
        <w:t>Ấy vậy mà...những chú Sói nhỏ của Long Biên vẫn đang ngủ ngon lành.</w:t>
      </w:r>
    </w:p>
    <w:p w14:paraId="6FEF737F" w14:textId="77777777" w:rsidR="00BE200E" w:rsidRPr="00BE200E" w:rsidRDefault="00BE200E" w:rsidP="00BE200E">
      <w:r w:rsidRPr="00BE200E">
        <w:t>Nhìn từng gương mặt nhỏ say ngủ bỗng thấy mọi lo lắng ban sáng tan biến hết.</w:t>
      </w:r>
    </w:p>
    <w:p w14:paraId="502EC1B4" w14:textId="77777777" w:rsidR="00BE200E" w:rsidRPr="00BE200E" w:rsidRDefault="00BE200E" w:rsidP="00BE200E">
      <w:r w:rsidRPr="00BE200E">
        <w:t>Mình tự nhắc bản thân cần phải làm tốt hơn nữa điều luật: </w:t>
      </w:r>
      <w:r w:rsidRPr="00BE200E">
        <w:rPr>
          <w:b/>
          <w:bCs/>
          <w:i/>
          <w:iCs/>
        </w:rPr>
        <w:t>Hướng đạo sinh gặp khó khăn vẫn vui tươi.</w:t>
      </w:r>
    </w:p>
    <w:p w14:paraId="2CC9E5E4" w14:textId="77777777" w:rsidR="00BE200E" w:rsidRPr="00BE200E" w:rsidRDefault="00BE200E" w:rsidP="00BE200E">
      <w:r w:rsidRPr="00BE200E">
        <w:t>Chỉ cần còn có đồng đội ở bên khó khăn đến mấy rồi cũng sẽ qua thôi.</w:t>
      </w:r>
    </w:p>
    <w:p w14:paraId="58852AF4" w14:textId="77777777" w:rsidR="00BE200E" w:rsidRPr="00BE200E" w:rsidRDefault="00BE200E" w:rsidP="00BE200E">
      <w:r w:rsidRPr="00BE200E">
        <w:t>Và chỉ cần các sói con vẫn còn ngủ ngon, ăn ngon và chơi vui vẻ, thì với Akela... ngày nào cũng là ngày tuyệt vời.</w:t>
      </w:r>
    </w:p>
    <w:p w14:paraId="07CDA54A" w14:textId="77777777" w:rsidR="00BE200E" w:rsidRPr="00BE200E" w:rsidRDefault="00BE200E" w:rsidP="00BE200E">
      <w:r w:rsidRPr="00BE200E">
        <w:rPr>
          <w:i/>
          <w:iCs/>
        </w:rPr>
        <w:t>Và mình biết, chuyến trại này sẽ còn dạy mình nhiều bài học hơn thế nữa...</w:t>
      </w:r>
    </w:p>
    <w:p w14:paraId="4F9EF465" w14:textId="2A20259F" w:rsidR="00BE200E" w:rsidRDefault="00BE200E" w:rsidP="00BE200E">
      <w:r>
        <w:t>----------------------------------------------------------------------------</w:t>
      </w:r>
    </w:p>
    <w:p w14:paraId="4EB93966" w14:textId="77777777" w:rsidR="00BE200E" w:rsidRPr="00BE200E" w:rsidRDefault="00BE200E" w:rsidP="00BE200E"/>
    <w:p w14:paraId="15113A70" w14:textId="1BACCF71" w:rsidR="00BE200E" w:rsidRPr="00BE200E" w:rsidRDefault="00BE200E" w:rsidP="00BE200E">
      <w:r w:rsidRPr="00BE200E">
        <w:rPr>
          <w:b/>
          <w:bCs/>
        </w:rPr>
        <w:t>CHƯƠNG 3: ĐI MỘT NGÀY ĐÀNG, HỌC MỘT SÀNG KHÔN</w:t>
      </w:r>
    </w:p>
    <w:p w14:paraId="50FB90CA" w14:textId="77777777" w:rsidR="00BE200E" w:rsidRPr="00BE200E" w:rsidRDefault="00BE200E" w:rsidP="00BE200E">
      <w:r w:rsidRPr="00BE200E">
        <w:t>Trước khi lên đường, mình háo hức lắm.</w:t>
      </w:r>
    </w:p>
    <w:p w14:paraId="5DEE6568" w14:textId="77777777" w:rsidR="00BE200E" w:rsidRPr="00BE200E" w:rsidRDefault="00BE200E" w:rsidP="00BE200E">
      <w:r w:rsidRPr="00BE200E">
        <w:t>Không chỉ háo hức vì được đi trại cùng các Sói của mình, mà còn vì đây là lần đầu tiên mình được gặp rất nhiều anh chị em Hướng Đạo từ các Liên đoàn khác nhau cùng hội tụ về một nơi. Trong đầu chỉ nghĩ đơn giản rằng: "Lần này chắc mình sẽ học được nhiều điều lắm đây." Và đúng là như vậy. Ngay từ lễ tập hợp đầu tiên, mình đã thấy choáng ngợp.</w:t>
      </w:r>
    </w:p>
    <w:p w14:paraId="1DB52053" w14:textId="77777777" w:rsidR="00BE200E" w:rsidRPr="00BE200E" w:rsidRDefault="00BE200E" w:rsidP="00BE200E">
      <w:r w:rsidRPr="00BE200E">
        <w:t>Mười hai Bầy từ nhiều đơn vị cùng đứng trong một vòng tròn thật lớn. Tiếng gọi tập hợp Bầy, tiếng Rống Lớn, tiếng Băng Reo vang lên đồng loạt giữa không gian rộng mở. Cảm giác ấy rất khó diễn tả, mình tự hào khi Bầy Long Biên được là một phần rất nhỏ trong một đại gia đình Hướng Đạo rộng lớn.</w:t>
      </w:r>
    </w:p>
    <w:p w14:paraId="48A5C5F3" w14:textId="77777777" w:rsidR="00BE200E" w:rsidRPr="00BE200E" w:rsidRDefault="00BE200E" w:rsidP="00BE200E">
      <w:r w:rsidRPr="00BE200E">
        <w:lastRenderedPageBreak/>
        <w:t>Lần đầu tiên mình được gặp những Akela, Baloo, Bagheera đến từ nhiều nơi. Có những anh chị Tráng sinh mới tập sự cầm Bầy còn nhiều bỡ ngỡ nhưng luôn sẵn sàng nhận nhiệm vụ. Có những anh chị mà mấy đứa Sói con gọi vui là... "Sói siêu già", nhưng tâm hồn thì cực kỳ trẻ trung phơi phới. Mỗi người một nghề nghiệp, một hoàn cảnh sống khác nhau, một tính cách khác nhau. Người ân cần nhẹ nhàng. Người hài hước dí dỏm. Người nghiêm nghị. Người hoạt náo sôi nổi. Mỗi người mang một phong cách cầm Bầy rất riêng.</w:t>
      </w:r>
    </w:p>
    <w:p w14:paraId="1AA7E527" w14:textId="77777777" w:rsidR="00BE200E" w:rsidRPr="00BE200E" w:rsidRDefault="00BE200E" w:rsidP="00BE200E">
      <w:r w:rsidRPr="00BE200E">
        <w:t>Nhưng có một điều mình nhìn thấy ở tất cả họ, đó là đôi mắt luôn sáng lên khi ở cạnh trẻ con. Khi bước vào khu đất trại, mọi chức danh ngoài xã hội dường như được cởi bỏ.</w:t>
      </w:r>
    </w:p>
    <w:p w14:paraId="360ED5E5" w14:textId="77777777" w:rsidR="00BE200E" w:rsidRPr="00BE200E" w:rsidRDefault="00BE200E" w:rsidP="00BE200E">
      <w:r w:rsidRPr="00BE200E">
        <w:t>Ở đây chỉ còn những Sói Già mang trong mình một tâm hồn rất trẻ. Sẵn sàng ngồi bệt xuống đất để hỗ trợ một Sói nhỏ đang loay hoay giải mật thư.</w:t>
      </w:r>
    </w:p>
    <w:p w14:paraId="72308C07" w14:textId="77777777" w:rsidR="00BE200E" w:rsidRPr="00BE200E" w:rsidRDefault="00BE200E" w:rsidP="00BE200E">
      <w:r w:rsidRPr="00BE200E">
        <w:t>Kiên nhẫn dỗ dành một em đang khóc vì sợ không dám vượt qua thử thách trạm khi chơi Săn lớn.</w:t>
      </w:r>
    </w:p>
    <w:p w14:paraId="4B78E094" w14:textId="77777777" w:rsidR="00BE200E" w:rsidRPr="00BE200E" w:rsidRDefault="00BE200E" w:rsidP="00BE200E">
      <w:r w:rsidRPr="00BE200E">
        <w:t>Hay thức gần như suốt đêm chỉ để chắc rằng cả Bầy đều ngủ ngon và an toàn.</w:t>
      </w:r>
    </w:p>
    <w:p w14:paraId="774C674D" w14:textId="77777777" w:rsidR="00BE200E" w:rsidRPr="00BE200E" w:rsidRDefault="00BE200E" w:rsidP="00BE200E">
      <w:r w:rsidRPr="00BE200E">
        <w:t>Mình nhận ra, hóa ra </w:t>
      </w:r>
      <w:r w:rsidRPr="00BE200E">
        <w:rPr>
          <w:b/>
          <w:bCs/>
        </w:rPr>
        <w:t>"Sói Con vui vẻ"</w:t>
      </w:r>
      <w:r w:rsidRPr="00BE200E">
        <w:t> không chỉ dành cho các em nhỏ. Đó cũng là tinh thần của những người làm Sói Già như chúng mình. Dù mệt. Dù thiếu ngủ. Dù gặp đủ mọi tình huống phát sinh. Thì vẫn mỉm cười. Để các em luôn cảm thấy chuyến đi này là những ngày thật đẹp.</w:t>
      </w:r>
    </w:p>
    <w:p w14:paraId="4923F77F" w14:textId="77777777" w:rsidR="00BE200E" w:rsidRPr="00BE200E" w:rsidRDefault="00BE200E" w:rsidP="00BE200E">
      <w:r w:rsidRPr="00BE200E">
        <w:t>Bài học thứ hai mình mang về là </w:t>
      </w:r>
      <w:r w:rsidRPr="00BE200E">
        <w:rPr>
          <w:b/>
          <w:bCs/>
        </w:rPr>
        <w:t>tinh thần hàng đội</w:t>
      </w:r>
      <w:r w:rsidRPr="00BE200E">
        <w:t>.</w:t>
      </w:r>
    </w:p>
    <w:p w14:paraId="03DAAD2A" w14:textId="77777777" w:rsidR="00BE200E" w:rsidRPr="00BE200E" w:rsidRDefault="00BE200E" w:rsidP="00BE200E">
      <w:r w:rsidRPr="00BE200E">
        <w:t>Ở Bầy Long Biên, mình đã quen với cách phân công công việc giữa các Sói Già. Nhưng khi tham gia một kỳ trại lớn, mình mới hiểu thế nào là một guồng máy vận hành thật sự. Mọi hoạt động đều có hệ thống. Mọi hạng mục đều có người chịu trách nhiệm. Mọi thay đổi đều cần báo cáo và thống nhất. Không phải vì cứng nhắc. Mà vì hàng trăm con người chỉ có thể cùng tiến về một hướng khi tất cả cùng tôn trọng kỷ luật chung.</w:t>
      </w:r>
    </w:p>
    <w:p w14:paraId="7731D88E" w14:textId="77777777" w:rsidR="00BE200E" w:rsidRPr="00BE200E" w:rsidRDefault="00BE200E" w:rsidP="00BE200E">
      <w:r w:rsidRPr="00BE200E">
        <w:t>Mình học được rằng, nhận một trách vụ không chỉ là hoàn thành phần việc của mình. Quan trọng hơn là biết phối hợp với người khác. Cần biết báo cáo khi gặp khó khăn. Biết chủ động xin hỗ trợ thay vì cố gắng một mình. Không ai ở đó làm việc để được khen ngợi hay tôn vinh. Không ai hơn kém ai. Ai cũng có một trách vụ riêng. Và mỗi cá nhân cũng đang góp một phần nhỏ để tạo nên thành công chung của cả kỳ trại.</w:t>
      </w:r>
    </w:p>
    <w:p w14:paraId="4E4DB78C" w14:textId="77777777" w:rsidR="00BE200E" w:rsidRPr="00BE200E" w:rsidRDefault="00BE200E" w:rsidP="00BE200E">
      <w:r w:rsidRPr="00BE200E">
        <w:t>Lần đầu đi trại lớn, mình còn nhiều bỡ ngỡ. May mắn là đi đến đâu cũng luôn được mọi người quan tâm chăm sóc từ bữa ăn đến giấc ngủ, được nhắc nhở và chỉ dẫn rất tận tình từ các anh chị Sói Già, đồng thời các anh chị em trong Liên đoàn Long Biên cũng luôn sát cánh ở bên khi cần. Chính sự bao bọc ấy đã giúp mình bớt đi rất nhiều áp lực. Để rồi nhìn lại, mình mới thấy Bầy Long Biên đã có một kỳ trại thật bình an, trọn vẹn và đầy ắp kỷ niệm đẹp.</w:t>
      </w:r>
    </w:p>
    <w:p w14:paraId="1687485C" w14:textId="77777777" w:rsidR="00BE200E" w:rsidRPr="00BE200E" w:rsidRDefault="00BE200E" w:rsidP="00BE200E">
      <w:r w:rsidRPr="00BE200E">
        <w:lastRenderedPageBreak/>
        <w:t>Mỗi cá nhân sẽ mang về một bài học khác nhau tùy theo mức độ và phạm vi trải nghiệm. Riêng với mình, có một bài học khác mà có lẽ sẽ theo mình rất lâu, không phải điều gì mới lạ vì mình được học về nó rất nhiều, nhưng vì nó là phiên bản mô phỏng chân thực gần đúng với những giá trị mình đang tìm kiếm.</w:t>
      </w:r>
    </w:p>
    <w:p w14:paraId="5EEFA45F" w14:textId="77777777" w:rsidR="00BE200E" w:rsidRPr="00BE200E" w:rsidRDefault="00BE200E" w:rsidP="00BE200E">
      <w:r w:rsidRPr="00BE200E">
        <w:t>Đó là </w:t>
      </w:r>
      <w:r w:rsidRPr="00BE200E">
        <w:rPr>
          <w:b/>
          <w:bCs/>
        </w:rPr>
        <w:t>cách thức giao tiếp của mọi người.</w:t>
      </w:r>
    </w:p>
    <w:p w14:paraId="2A81BE22" w14:textId="77777777" w:rsidR="00BE200E" w:rsidRPr="00BE200E" w:rsidRDefault="00BE200E" w:rsidP="00BE200E">
      <w:r w:rsidRPr="00BE200E">
        <w:t>Mình để ý trong các câu chuyện đang diễn ra xung quanh mình, và cũng </w:t>
      </w:r>
      <w:r w:rsidRPr="00BE200E">
        <w:rPr>
          <w:b/>
          <w:bCs/>
        </w:rPr>
        <w:t>‘’mở mắt vểnh tai”</w:t>
      </w:r>
      <w:r w:rsidRPr="00BE200E">
        <w:t> khi nghe các Sói Già giao tiếp với các em và với nhau.</w:t>
      </w:r>
    </w:p>
    <w:p w14:paraId="4E67EE39" w14:textId="77777777" w:rsidR="00BE200E" w:rsidRPr="00BE200E" w:rsidRDefault="00BE200E" w:rsidP="00BE200E">
      <w:r w:rsidRPr="00BE200E">
        <w:t>Có người nhắc nhở. Có người góp ý. Có người phân công công việc. Nhưng hiếm khi mình thấy ai làm người khác cảm thấy bị chê trách, hay mang cảm xúc nặng nề tiêu cực sau mỗi lần trò chuyện.</w:t>
      </w:r>
    </w:p>
    <w:p w14:paraId="042AF2AD" w14:textId="77777777" w:rsidR="00BE200E" w:rsidRPr="00BE200E" w:rsidRDefault="00BE200E" w:rsidP="00BE200E">
      <w:r w:rsidRPr="00BE200E">
        <w:t>Mình học được rằng, vẫn là một lời nhắc nhở. Nhưng nếu biết lựa chọn câu từ phù hợp, người nghe sẽ cảm thấy mình được tôn trọng.</w:t>
      </w:r>
    </w:p>
    <w:p w14:paraId="7EAC94E3" w14:textId="77777777" w:rsidR="00BE200E" w:rsidRPr="00BE200E" w:rsidRDefault="00BE200E" w:rsidP="00BE200E">
      <w:r w:rsidRPr="00BE200E">
        <w:t>Vẫn là một lời góp ý. Nhưng nếu nói đúng cách, người đối diện sẽ muốn sửa đổi chứ không phải tự ái.</w:t>
      </w:r>
    </w:p>
    <w:p w14:paraId="3DD8B197" w14:textId="77777777" w:rsidR="00BE200E" w:rsidRPr="00BE200E" w:rsidRDefault="00BE200E" w:rsidP="00BE200E">
      <w:r w:rsidRPr="00BE200E">
        <w:t>Và cách nói chuyện tếu táo, nói giảm nói tránh hay “chọc” sao để người nghe vẫn thấy vui, là cả một nghệ thuật lựa chọn ngôn từ.</w:t>
      </w:r>
    </w:p>
    <w:p w14:paraId="3D21C1B3" w14:textId="77777777" w:rsidR="00BE200E" w:rsidRPr="00BE200E" w:rsidRDefault="00BE200E" w:rsidP="00BE200E">
      <w:r w:rsidRPr="00BE200E">
        <w:t>Đó là điều mình còn phải học rất nhiều không chỉ trong Hướng Đạo, mà cả trong công việc và cuộc sống.</w:t>
      </w:r>
    </w:p>
    <w:p w14:paraId="5310D3AE" w14:textId="77777777" w:rsidR="00BE200E" w:rsidRPr="00BE200E" w:rsidRDefault="00BE200E" w:rsidP="00BE200E">
      <w:r w:rsidRPr="00BE200E">
        <w:t>Dù đã có thâm niên cầm bầy khá lâu, nhưng ở đây, mình nhìn thấy công thức về cách điều hành một Bầy hiệu quả mà sau kỳ trại này mình cần nhân bản.</w:t>
      </w:r>
    </w:p>
    <w:p w14:paraId="4795AA61" w14:textId="77777777" w:rsidR="00BE200E" w:rsidRPr="00BE200E" w:rsidRDefault="00BE200E" w:rsidP="00BE200E">
      <w:r w:rsidRPr="00BE200E">
        <w:t>Một hiệu lệnh ngắn gọn nhưng cần to rõ ràng.</w:t>
      </w:r>
    </w:p>
    <w:p w14:paraId="53B621DB" w14:textId="77777777" w:rsidR="00BE200E" w:rsidRPr="00BE200E" w:rsidRDefault="00BE200E" w:rsidP="00BE200E">
      <w:r w:rsidRPr="00BE200E">
        <w:t>Một lời hướng dẫn đủ ý mà không dài dòng.</w:t>
      </w:r>
    </w:p>
    <w:p w14:paraId="0D3DA780" w14:textId="77777777" w:rsidR="00BE200E" w:rsidRPr="00BE200E" w:rsidRDefault="00BE200E" w:rsidP="00BE200E">
      <w:r w:rsidRPr="00BE200E">
        <w:t>Một câu nói có chủ ngữ, vị ngữ đầy đủ nhưng vẫn gần gũi, lịch sự.</w:t>
      </w:r>
    </w:p>
    <w:p w14:paraId="114FA448" w14:textId="77777777" w:rsidR="00BE200E" w:rsidRPr="00BE200E" w:rsidRDefault="00BE200E" w:rsidP="00BE200E">
      <w:r w:rsidRPr="00BE200E">
        <w:t>Không quát tháo. Không áp đặt. Không mang màu sắc mệnh lệnh.</w:t>
      </w:r>
    </w:p>
    <w:p w14:paraId="375E1C46" w14:textId="77777777" w:rsidR="00BE200E" w:rsidRPr="00BE200E" w:rsidRDefault="00BE200E" w:rsidP="00BE200E">
      <w:r w:rsidRPr="00BE200E">
        <w:t>Mình rất thích một điều mà các anh chị vẫn thường làm.</w:t>
      </w:r>
    </w:p>
    <w:p w14:paraId="306F7329" w14:textId="77777777" w:rsidR="00BE200E" w:rsidRPr="00BE200E" w:rsidRDefault="00BE200E" w:rsidP="00BE200E">
      <w:r w:rsidRPr="00BE200E">
        <w:t>Sau khi phổ biến xong, các anh chị luôn dừng lại và hỏi cả Bầy: "</w:t>
      </w:r>
      <w:r w:rsidRPr="00BE200E">
        <w:rPr>
          <w:i/>
          <w:iCs/>
        </w:rPr>
        <w:t>Các sói nghe rõ chưa?" "Có sói nào chưa hiểu không?"</w:t>
      </w:r>
    </w:p>
    <w:p w14:paraId="3EA1BB8B" w14:textId="77777777" w:rsidR="00BE200E" w:rsidRPr="00BE200E" w:rsidRDefault="00BE200E" w:rsidP="00BE200E">
      <w:r w:rsidRPr="00BE200E">
        <w:t>Chỉ một câu hỏi nhỏ thôi. Nhưng không phải ai cũng áp dụng được thường xuyên.</w:t>
      </w:r>
    </w:p>
    <w:p w14:paraId="5DA4A08E" w14:textId="77777777" w:rsidR="00BE200E" w:rsidRPr="00BE200E" w:rsidRDefault="00BE200E" w:rsidP="00BE200E">
      <w:r w:rsidRPr="00BE200E">
        <w:lastRenderedPageBreak/>
        <w:t>Giao tiếp không phải là nói cho xong. Giao tiếp thành công là khi người đối diện thật sự hiểu điều mình muốn truyền đạt. Người giao tiếp giỏi là người có thể truyền cảm hứng khiến người khác thích thú tham gia cùng mình.</w:t>
      </w:r>
    </w:p>
    <w:p w14:paraId="0FB0585B" w14:textId="77777777" w:rsidR="00BE200E" w:rsidRPr="00BE200E" w:rsidRDefault="00BE200E" w:rsidP="00BE200E">
      <w:r w:rsidRPr="00BE200E">
        <w:t>Mình cũng quan sát cách các anh chị lựa chọn bài hát, trò chơi hay từng hoạt động cho Đêm Hoa Đỏ. Không có trò chơi nào chỉ để lấp trống thời gian. Không có bài hát nào chỉ để hát cho vui. Đằng sau mỗi hoạt động đều có một mục tiêu giáo dục và liên kết chặt chẽ với cả chương trình tổng thể.</w:t>
      </w:r>
    </w:p>
    <w:p w14:paraId="7B3A5CB1" w14:textId="77777777" w:rsidR="00BE200E" w:rsidRPr="00BE200E" w:rsidRDefault="00BE200E" w:rsidP="00BE200E">
      <w:r w:rsidRPr="00BE200E">
        <w:rPr>
          <w:i/>
          <w:iCs/>
        </w:rPr>
        <w:t>Trò chơi này giúp các em học điều gì? Bài hát này gieo vào lòng các em giá trị gì? Hoạt động này sẽ giúp các em trưởng thành hơn ở điểm nào?</w:t>
      </w:r>
    </w:p>
    <w:p w14:paraId="0902F701" w14:textId="77777777" w:rsidR="00BE200E" w:rsidRPr="00BE200E" w:rsidRDefault="00BE200E" w:rsidP="00BE200E">
      <w:r w:rsidRPr="00BE200E">
        <w:t>Những câu hỏi ấy cứ ở lại trong đầu mình. Và mình biết, từ nay mỗi khi chuẩn bị một buổi sinh hoạt cho Bầy Long Biên, mình sẽ luôn đặt câu hỏi trước tiên: </w:t>
      </w:r>
      <w:r w:rsidRPr="00BE200E">
        <w:rPr>
          <w:b/>
          <w:bCs/>
        </w:rPr>
        <w:t>"Sau hoạt động này, các Sói của mình sẽ học được điều gì?"</w:t>
      </w:r>
    </w:p>
    <w:p w14:paraId="51CA88DA" w14:textId="77777777" w:rsidR="00BE200E" w:rsidRPr="00BE200E" w:rsidRDefault="00BE200E" w:rsidP="00BE200E">
      <w:r w:rsidRPr="00BE200E">
        <w:t>Và cuối cùng...</w:t>
      </w:r>
    </w:p>
    <w:p w14:paraId="61F0E278" w14:textId="77777777" w:rsidR="00BE200E" w:rsidRPr="00BE200E" w:rsidRDefault="00BE200E" w:rsidP="00BE200E">
      <w:r w:rsidRPr="00BE200E">
        <w:t>Có lẽ bài học lớn nhất mình dành cho chính bản than là hãy tự tin được là chính mình.</w:t>
      </w:r>
    </w:p>
    <w:p w14:paraId="712CF62C" w14:textId="77777777" w:rsidR="00BE200E" w:rsidRPr="00BE200E" w:rsidRDefault="00BE200E" w:rsidP="00BE200E">
      <w:r w:rsidRPr="00BE200E">
        <w:t>Trước chuyến đi, mình từng rất tự ti vì mình nghĩ mình so với các anh chị em khác, mình còn non kinh nghiệm cầm bầy, còn phải học hỏi mọi người rất nhiều.</w:t>
      </w:r>
    </w:p>
    <w:p w14:paraId="64ECFB5B" w14:textId="77777777" w:rsidR="00BE200E" w:rsidRPr="00BE200E" w:rsidRDefault="00BE200E" w:rsidP="00BE200E">
      <w:r w:rsidRPr="00BE200E">
        <w:t>Còn hạn chế về tuổi tác, sức khỏe, còn phải ưu tiên lo toan nhiều thứ cơm áo gạo tiền, thu vén gia đình nhà cửa rồi còn phát triển bản thân và sự nghiệp.</w:t>
      </w:r>
    </w:p>
    <w:p w14:paraId="7273B82F" w14:textId="77777777" w:rsidR="00BE200E" w:rsidRPr="00BE200E" w:rsidRDefault="00BE200E" w:rsidP="00BE200E">
      <w:r w:rsidRPr="00BE200E">
        <w:t>Nhưng khi gặp gỡ đủ nhiều, mình cũng nhận ra... mỗi người đều có những điểm mạnh rất riêng. Điều mình làm được, có khi lại là điều người khác đang cần.</w:t>
      </w:r>
    </w:p>
    <w:p w14:paraId="5C6DD304" w14:textId="77777777" w:rsidR="00BE200E" w:rsidRPr="00BE200E" w:rsidRDefault="00BE200E" w:rsidP="00BE200E">
      <w:r w:rsidRPr="00BE200E">
        <w:t>Không ai sống cuộc đời của người khác và cũng chẳng cần phải giống phiên bản của ai cả.</w:t>
      </w:r>
    </w:p>
    <w:p w14:paraId="7C4528AD" w14:textId="77777777" w:rsidR="00BE200E" w:rsidRPr="00BE200E" w:rsidRDefault="00BE200E" w:rsidP="00BE200E">
      <w:r w:rsidRPr="00BE200E">
        <w:t>Điều quan trọng nhất là mình sẵn sàng góp một đôi tay, một ý tưởng, một chút sức lực của mình cho tập thể. Chỉ vậy thôi cũng đã là tạo ra giá trị có ích rồi.</w:t>
      </w:r>
    </w:p>
    <w:p w14:paraId="04366817" w14:textId="77777777" w:rsidR="00BE200E" w:rsidRPr="00BE200E" w:rsidRDefault="00BE200E" w:rsidP="00BE200E">
      <w:r w:rsidRPr="00BE200E">
        <w:t>Và món quà đẹp nhất mà chuyến đi trại lần này khiến mình tự hào. Trên cả mọi tấm giấy khen. Trên tất cả mọi thành tích hay danh hiệu. Mà là, lần đầu tiên, mình được </w:t>
      </w:r>
      <w:hyperlink r:id="rId4" w:history="1">
        <w:r w:rsidRPr="00BE200E">
          <w:rPr>
            <w:rStyle w:val="Hyperlink"/>
            <w:b/>
            <w:bCs/>
          </w:rPr>
          <w:t>Linh Thu</w:t>
        </w:r>
      </w:hyperlink>
      <w:r w:rsidRPr="00BE200E">
        <w:t> hồn nhiên khoe ảnh của mẹ với tất cả mọi người: </w:t>
      </w:r>
      <w:r w:rsidRPr="00BE200E">
        <w:rPr>
          <w:b/>
          <w:bCs/>
        </w:rPr>
        <w:t>"Mẹ mình là Akela!"</w:t>
      </w:r>
    </w:p>
    <w:p w14:paraId="3643FBEB" w14:textId="77777777" w:rsidR="00BE200E" w:rsidRPr="00BE200E" w:rsidRDefault="00BE200E" w:rsidP="00BE200E">
      <w:r w:rsidRPr="00BE200E">
        <w:t>Chỉ một hành động đơn giản thôi nhưng là niềm tự hào mà không phải người mẹ nào có được, trăm ngàn lời ghi nhận bên ngoài không bằng một câu nói đơn giản của người thân trong gia đình. Niềm vui này cũng đủ khiến mọi mệt mỏi, những đêm thiếu ngủ, những lúc lo lắng hay những giọt nước mắt giữa cơn mưa ở đất trại... bỗng trở nên thật xứng đáng.</w:t>
      </w:r>
    </w:p>
    <w:p w14:paraId="69243DBC" w14:textId="77777777" w:rsidR="00BE200E" w:rsidRPr="00BE200E" w:rsidRDefault="00BE200E" w:rsidP="00BE200E">
      <w:r w:rsidRPr="00BE200E">
        <w:t xml:space="preserve">Có lẽ, sau tất cả, điều quý giá nhất mà Hướng Đạo mang lại không chỉ là những bài học dành cho các em nhỏ. Mà còn là cơ hội để những người lớn như mình tiếp tục học cách </w:t>
      </w:r>
      <w:r w:rsidRPr="00BE200E">
        <w:lastRenderedPageBreak/>
        <w:t>trưởng thành. Và mình tin rằng...</w:t>
      </w:r>
      <w:r w:rsidRPr="00BE200E">
        <w:rPr>
          <w:b/>
          <w:bCs/>
        </w:rPr>
        <w:t>Hành trình của một Akela cũng giống như hành trình của một Sói Con.</w:t>
      </w:r>
      <w:r w:rsidRPr="00BE200E">
        <w:t> Vẫn luôn </w:t>
      </w:r>
      <w:r w:rsidRPr="00BE200E">
        <w:rPr>
          <w:b/>
          <w:bCs/>
        </w:rPr>
        <w:t>Gắng Sức m</w:t>
      </w:r>
      <w:r w:rsidRPr="00BE200E">
        <w:t>ỗi ngày một chút. Để hôm nay tốt hơn hôm qua, và ngày mai lại tốt hơn hôm nay.</w:t>
      </w:r>
    </w:p>
    <w:p w14:paraId="2E614D8F" w14:textId="77777777" w:rsidR="00BE200E" w:rsidRPr="00BE200E" w:rsidRDefault="00BE200E" w:rsidP="00BE200E">
      <w:hyperlink r:id="rId5" w:history="1">
        <w:r w:rsidRPr="00BE200E">
          <w:rPr>
            <w:rStyle w:val="Hyperlink"/>
            <w:b/>
            <w:bCs/>
          </w:rPr>
          <w:t>#Gobeyond2026</w:t>
        </w:r>
      </w:hyperlink>
    </w:p>
    <w:p w14:paraId="54E01CD5" w14:textId="77777777" w:rsidR="00BE200E" w:rsidRDefault="00BE200E"/>
    <w:sectPr w:rsidR="00BE2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0E"/>
    <w:rsid w:val="00A1496A"/>
    <w:rsid w:val="00BE2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3B65"/>
  <w15:chartTrackingRefBased/>
  <w15:docId w15:val="{9A4AE344-C5FD-437F-905B-6E456399D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0E"/>
    <w:rPr>
      <w:rFonts w:eastAsiaTheme="majorEastAsia" w:cstheme="majorBidi"/>
      <w:color w:val="272727" w:themeColor="text1" w:themeTint="D8"/>
    </w:rPr>
  </w:style>
  <w:style w:type="paragraph" w:styleId="Title">
    <w:name w:val="Title"/>
    <w:basedOn w:val="Normal"/>
    <w:next w:val="Normal"/>
    <w:link w:val="TitleChar"/>
    <w:uiPriority w:val="10"/>
    <w:qFormat/>
    <w:rsid w:val="00BE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00E"/>
    <w:pPr>
      <w:spacing w:before="160"/>
      <w:jc w:val="center"/>
    </w:pPr>
    <w:rPr>
      <w:i/>
      <w:iCs/>
      <w:color w:val="404040" w:themeColor="text1" w:themeTint="BF"/>
    </w:rPr>
  </w:style>
  <w:style w:type="character" w:customStyle="1" w:styleId="QuoteChar">
    <w:name w:val="Quote Char"/>
    <w:basedOn w:val="DefaultParagraphFont"/>
    <w:link w:val="Quote"/>
    <w:uiPriority w:val="29"/>
    <w:rsid w:val="00BE200E"/>
    <w:rPr>
      <w:i/>
      <w:iCs/>
      <w:color w:val="404040" w:themeColor="text1" w:themeTint="BF"/>
    </w:rPr>
  </w:style>
  <w:style w:type="paragraph" w:styleId="ListParagraph">
    <w:name w:val="List Paragraph"/>
    <w:basedOn w:val="Normal"/>
    <w:uiPriority w:val="34"/>
    <w:qFormat/>
    <w:rsid w:val="00BE200E"/>
    <w:pPr>
      <w:ind w:left="720"/>
      <w:contextualSpacing/>
    </w:pPr>
  </w:style>
  <w:style w:type="character" w:styleId="IntenseEmphasis">
    <w:name w:val="Intense Emphasis"/>
    <w:basedOn w:val="DefaultParagraphFont"/>
    <w:uiPriority w:val="21"/>
    <w:qFormat/>
    <w:rsid w:val="00BE200E"/>
    <w:rPr>
      <w:i/>
      <w:iCs/>
      <w:color w:val="0F4761" w:themeColor="accent1" w:themeShade="BF"/>
    </w:rPr>
  </w:style>
  <w:style w:type="paragraph" w:styleId="IntenseQuote">
    <w:name w:val="Intense Quote"/>
    <w:basedOn w:val="Normal"/>
    <w:next w:val="Normal"/>
    <w:link w:val="IntenseQuoteChar"/>
    <w:uiPriority w:val="30"/>
    <w:qFormat/>
    <w:rsid w:val="00BE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0E"/>
    <w:rPr>
      <w:i/>
      <w:iCs/>
      <w:color w:val="0F4761" w:themeColor="accent1" w:themeShade="BF"/>
    </w:rPr>
  </w:style>
  <w:style w:type="character" w:styleId="IntenseReference">
    <w:name w:val="Intense Reference"/>
    <w:basedOn w:val="DefaultParagraphFont"/>
    <w:uiPriority w:val="32"/>
    <w:qFormat/>
    <w:rsid w:val="00BE200E"/>
    <w:rPr>
      <w:b/>
      <w:bCs/>
      <w:smallCaps/>
      <w:color w:val="0F4761" w:themeColor="accent1" w:themeShade="BF"/>
      <w:spacing w:val="5"/>
    </w:rPr>
  </w:style>
  <w:style w:type="character" w:styleId="Hyperlink">
    <w:name w:val="Hyperlink"/>
    <w:basedOn w:val="DefaultParagraphFont"/>
    <w:uiPriority w:val="99"/>
    <w:unhideWhenUsed/>
    <w:rsid w:val="00BE200E"/>
    <w:rPr>
      <w:color w:val="467886" w:themeColor="hyperlink"/>
      <w:u w:val="single"/>
    </w:rPr>
  </w:style>
  <w:style w:type="character" w:styleId="UnresolvedMention">
    <w:name w:val="Unresolved Mention"/>
    <w:basedOn w:val="DefaultParagraphFont"/>
    <w:uiPriority w:val="99"/>
    <w:semiHidden/>
    <w:unhideWhenUsed/>
    <w:rsid w:val="00BE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hashtag/gobeyond2026?__cft__%5b0%5d=AZaqZfu2chTiQ3LUjIv0vbmq2oOLSf0z8_esEMaQu4mW62rQb98TxWyDIGB69ls3hRuX7nXIIbkAg8Y2nrTR0d9CHuko-uyWPkGau3pxzLXaXWTk-J0yKPZBrSOCneNGR5_tBhokm3SmYKbXEVvF_S5a_Dc_n2OdkjtUV0zlppIWMDK18iqTmAlPTGCaBIz208pj82VJPV7q9zm2kYrWVuvz&amp;__tn__=*NK-R" TargetMode="External"/><Relationship Id="rId4" Type="http://schemas.openxmlformats.org/officeDocument/2006/relationships/hyperlink" Target="https://www.facebook.com/groups/297179520790853/user/100091516598637/?__cft__%5b0%5d=AZaqZfu2chTiQ3LUjIv0vbmq2oOLSf0z8_esEMaQu4mW62rQb98TxWyDIGB69ls3hRuX7nXIIbkAg8Y2nrTR0d9CHuko-uyWPkGau3pxzLXaXWTk-J0yKPZBrSOCneNGR5_tBhokm3SmYKbXEVvF_S5a_Dc_n2OdkjtUV0zlppIWMDK18iqTmAlPTGCaBIz208pj82VJPV7q9zm2kYrWVuvz&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2900</Words>
  <Characters>16532</Characters>
  <Application>Microsoft Office Word</Application>
  <DocSecurity>0</DocSecurity>
  <Lines>137</Lines>
  <Paragraphs>38</Paragraphs>
  <ScaleCrop>false</ScaleCrop>
  <Company/>
  <LinksUpToDate>false</LinksUpToDate>
  <CharactersWithSpaces>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2A10 Trần Gia Như (AAPS - HS)</dc:creator>
  <cp:keywords/>
  <dc:description/>
  <cp:lastModifiedBy>2A10 Trần Gia Như (AAPS - HS)</cp:lastModifiedBy>
  <cp:revision>1</cp:revision>
  <dcterms:created xsi:type="dcterms:W3CDTF">2026-07-13T09:38:00Z</dcterms:created>
  <dcterms:modified xsi:type="dcterms:W3CDTF">2026-07-13T09:42:00Z</dcterms:modified>
</cp:coreProperties>
</file>