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D04" w:rsidRDefault="0029697D">
      <w:r>
        <w:t xml:space="preserve">1/ </w:t>
      </w:r>
      <w:hyperlink r:id="rId4" w:history="1">
        <w:r>
          <w:rPr>
            <w:rStyle w:val="Hyperlink"/>
          </w:rPr>
          <w:t>https://www.lucidchart.com/documents/edit/c40175ed-645f-47be-b8af-04ac99c2c854/0_0?shared=true&amp;fbclid=IwAR0Ks3LY-10Z19Krn4jPEY3nO-y2EPEvppb2UVy_TI73ltNTCcJ9V0MJGD4</w:t>
        </w:r>
      </w:hyperlink>
    </w:p>
    <w:p w:rsidR="007C5986" w:rsidRDefault="0029697D">
      <w:r>
        <w:t xml:space="preserve">2/ </w:t>
      </w:r>
      <w:hyperlink r:id="rId5" w:history="1">
        <w:r w:rsidR="00B976DB">
          <w:rPr>
            <w:rStyle w:val="Hyperlink"/>
          </w:rPr>
          <w:t>https://www.lucidchart.com/documents/edit/c40175ed-645f-47be-b8af-04ac99c2c854/-s44zd2g2ckU?shared=true&amp;fbclid=IwAR0Ks3LY-10Z19Krn4jPEY3nO-y2EPEvppb2UVy_TI73ltNTCcJ9V0MJGD4</w:t>
        </w:r>
      </w:hyperlink>
    </w:p>
    <w:p w:rsidR="00B976DB" w:rsidRDefault="00B976DB">
      <w:r>
        <w:t xml:space="preserve">3/ </w:t>
      </w:r>
      <w:hyperlink r:id="rId6" w:history="1">
        <w:r>
          <w:rPr>
            <w:rStyle w:val="Hyperlink"/>
          </w:rPr>
          <w:t>https://www.lucidchart.com/documents/edit/c40175ed-645f-47be-b8af-04ac99c2c854/x6a5h3AlWsZF?shared=true&amp;fbclid=IwAR0Ks3LY-10Z19Krn4jPEY3nO-y2EPEvppb2UVy_TI73ltNTCcJ9V0MJGD4</w:t>
        </w:r>
      </w:hyperlink>
    </w:p>
    <w:p w:rsidR="00B976DB" w:rsidRDefault="00B976DB">
      <w:r>
        <w:t xml:space="preserve">4/ </w:t>
      </w:r>
      <w:hyperlink r:id="rId7" w:history="1">
        <w:r>
          <w:rPr>
            <w:rStyle w:val="Hyperlink"/>
          </w:rPr>
          <w:t>https://www.lucidchart.com/documents/edit/c40175ed-645f-47be-b8af-04ac99c2c854/5wf5DBXxpyGo?shared=true&amp;fbclid=IwAR0Ks3LY-10Z19Krn4jPEY3nO-y2EPEvppb2UVy_TI73ltNTCcJ9V0MJGD4</w:t>
        </w:r>
      </w:hyperlink>
    </w:p>
    <w:p w:rsidR="00B976DB" w:rsidRDefault="00B976DB">
      <w:r>
        <w:t xml:space="preserve">5/ </w:t>
      </w:r>
      <w:hyperlink r:id="rId8" w:history="1">
        <w:r>
          <w:rPr>
            <w:rStyle w:val="Hyperlink"/>
          </w:rPr>
          <w:t>https://www.lucidchart.com/documents/edit/c40175ed-645f-47be-b8af-04ac99c2c854/vMf5X79nZB0h?shared=true&amp;fbclid=IwAR0Ks3LY-10Z19Krn4jPEY3nO-y2EPEvppb2UVy_TI73ltNTCcJ9V0MJGD4</w:t>
        </w:r>
      </w:hyperlink>
    </w:p>
    <w:p w:rsidR="00B976DB" w:rsidRDefault="00B976DB">
      <w:r>
        <w:t xml:space="preserve">6/ </w:t>
      </w:r>
      <w:hyperlink r:id="rId9" w:history="1">
        <w:r>
          <w:rPr>
            <w:rStyle w:val="Hyperlink"/>
          </w:rPr>
          <w:t>https://www.lucidchart.com/documents/edit/c40175ed-645f-47be-b8af-04ac99c2c854/4Rf52CT.s~g5?shared=true&amp;fbclid=IwAR0Ks3LY-10Z19Krn4jPEY3nO-y2EPEvppb2UVy_TI73ltNTCcJ9V0MJGD4</w:t>
        </w:r>
      </w:hyperlink>
    </w:p>
    <w:p w:rsidR="00B976DB" w:rsidRDefault="00B976DB">
      <w:r>
        <w:t xml:space="preserve">7/ </w:t>
      </w:r>
      <w:hyperlink r:id="rId10" w:history="1">
        <w:r>
          <w:rPr>
            <w:rStyle w:val="Hyperlink"/>
          </w:rPr>
          <w:t>https://www.lucidchart.com/documents/edit/c40175ed-645f-47be-b8af-04ac99c2c854/uig5GMPt06YC?shared=true&amp;fbclid=IwAR0Ks3LY-10Z19Krn4jPEY3nO-y2EPEvppb2UVy_TI73ltNTCcJ9V0MJGD4</w:t>
        </w:r>
      </w:hyperlink>
    </w:p>
    <w:p w:rsidR="00B976DB" w:rsidRDefault="00B976DB">
      <w:r>
        <w:t xml:space="preserve">8/ </w:t>
      </w:r>
      <w:hyperlink r:id="rId11" w:history="1">
        <w:r>
          <w:rPr>
            <w:rStyle w:val="Hyperlink"/>
          </w:rPr>
          <w:t>https://www.lucidchart.com/documents/edit/c40175ed-645f-47be-b8af-04ac99c2c854/Wsg5636diczg?shared=true&amp;fbclid=IwAR0Ks3LY-10Z19Krn4jPEY3nO-y2EPEvppb2UVy_TI73ltNTCcJ9V0MJGD4</w:t>
        </w:r>
      </w:hyperlink>
    </w:p>
    <w:p w:rsidR="00B976DB" w:rsidRDefault="00B976DB">
      <w:pPr>
        <w:rPr>
          <w:rStyle w:val="Hyperlink"/>
        </w:rPr>
      </w:pPr>
      <w:r>
        <w:t xml:space="preserve">9/ </w:t>
      </w:r>
      <w:hyperlink r:id="rId12" w:history="1">
        <w:r>
          <w:rPr>
            <w:rStyle w:val="Hyperlink"/>
          </w:rPr>
          <w:t>https://www.lucidchart.com/documents/edit/c40175ed-645f-47be-b8af-04ac99c2c854/32g5qj3oOrg4?shared=true&amp;fbclid=IwAR0Ks3LY-10Z19Krn4jPEY3nO-y2EPEvppb2UVy_TI73ltNTCcJ9V0MJGD4</w:t>
        </w:r>
      </w:hyperlink>
      <w:r w:rsidR="000C71B7">
        <w:rPr>
          <w:rStyle w:val="Hyperlink"/>
        </w:rPr>
        <w:t xml:space="preserve"> </w:t>
      </w:r>
    </w:p>
    <w:p w:rsidR="000C71B7" w:rsidRDefault="000C71B7" w:rsidP="000C71B7">
      <w:pPr>
        <w:pStyle w:val="NoSpacing"/>
      </w:pPr>
      <w:r>
        <w:t xml:space="preserve">10/ </w:t>
      </w:r>
      <w:hyperlink r:id="rId13" w:history="1">
        <w:r>
          <w:rPr>
            <w:rStyle w:val="Hyperlink"/>
          </w:rPr>
          <w:t>https://www.lucidchart.com/documents/edit/c40175ed-645f-47be-b8af-04ac99c2c854/qml5Ui~AIVuN?shared=true&amp;fbclid=IwAR0Ks3LY-10Z19Krn4jPEY3nO-y2EPEvppb2UVy_TI73ltNTCcJ9V0MJGD4</w:t>
        </w:r>
      </w:hyperlink>
      <w:bookmarkStart w:id="0" w:name="_GoBack"/>
      <w:bookmarkEnd w:id="0"/>
    </w:p>
    <w:sectPr w:rsidR="000C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D85"/>
    <w:rsid w:val="000C71B7"/>
    <w:rsid w:val="002668F4"/>
    <w:rsid w:val="0029697D"/>
    <w:rsid w:val="00371EAB"/>
    <w:rsid w:val="005135B9"/>
    <w:rsid w:val="007C5986"/>
    <w:rsid w:val="008B4D04"/>
    <w:rsid w:val="00987D85"/>
    <w:rsid w:val="00B976DB"/>
    <w:rsid w:val="00D451F1"/>
    <w:rsid w:val="00D84BE7"/>
    <w:rsid w:val="00E2312D"/>
    <w:rsid w:val="00F0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CABAF-5579-4902-918B-4DABBA12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9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6D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C71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documents/edit/c40175ed-645f-47be-b8af-04ac99c2c854/vMf5X79nZB0h?shared=true&amp;fbclid=IwAR0Ks3LY-10Z19Krn4jPEY3nO-y2EPEvppb2UVy_TI73ltNTCcJ9V0MJGD4" TargetMode="External"/><Relationship Id="rId13" Type="http://schemas.openxmlformats.org/officeDocument/2006/relationships/hyperlink" Target="https://www.lucidchart.com/documents/edit/c40175ed-645f-47be-b8af-04ac99c2c854/qml5Ui~AIVuN?shared=true&amp;fbclid=IwAR0Ks3LY-10Z19Krn4jPEY3nO-y2EPEvppb2UVy_TI73ltNTCcJ9V0MJGD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ucidchart.com/documents/edit/c40175ed-645f-47be-b8af-04ac99c2c854/5wf5DBXxpyGo?shared=true&amp;fbclid=IwAR0Ks3LY-10Z19Krn4jPEY3nO-y2EPEvppb2UVy_TI73ltNTCcJ9V0MJGD4" TargetMode="External"/><Relationship Id="rId12" Type="http://schemas.openxmlformats.org/officeDocument/2006/relationships/hyperlink" Target="https://www.lucidchart.com/documents/edit/c40175ed-645f-47be-b8af-04ac99c2c854/32g5qj3oOrg4?shared=true&amp;fbclid=IwAR0Ks3LY-10Z19Krn4jPEY3nO-y2EPEvppb2UVy_TI73ltNTCcJ9V0MJGD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cidchart.com/documents/edit/c40175ed-645f-47be-b8af-04ac99c2c854/x6a5h3AlWsZF?shared=true&amp;fbclid=IwAR0Ks3LY-10Z19Krn4jPEY3nO-y2EPEvppb2UVy_TI73ltNTCcJ9V0MJGD4" TargetMode="External"/><Relationship Id="rId11" Type="http://schemas.openxmlformats.org/officeDocument/2006/relationships/hyperlink" Target="https://www.lucidchart.com/documents/edit/c40175ed-645f-47be-b8af-04ac99c2c854/Wsg5636diczg?shared=true&amp;fbclid=IwAR0Ks3LY-10Z19Krn4jPEY3nO-y2EPEvppb2UVy_TI73ltNTCcJ9V0MJGD4" TargetMode="External"/><Relationship Id="rId5" Type="http://schemas.openxmlformats.org/officeDocument/2006/relationships/hyperlink" Target="https://www.lucidchart.com/documents/edit/c40175ed-645f-47be-b8af-04ac99c2c854/-s44zd2g2ckU?shared=true&amp;fbclid=IwAR0Ks3LY-10Z19Krn4jPEY3nO-y2EPEvppb2UVy_TI73ltNTCcJ9V0MJGD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ucidchart.com/documents/edit/c40175ed-645f-47be-b8af-04ac99c2c854/uig5GMPt06YC?shared=true&amp;fbclid=IwAR0Ks3LY-10Z19Krn4jPEY3nO-y2EPEvppb2UVy_TI73ltNTCcJ9V0MJGD4" TargetMode="External"/><Relationship Id="rId4" Type="http://schemas.openxmlformats.org/officeDocument/2006/relationships/hyperlink" Target="https://www.lucidchart.com/documents/edit/c40175ed-645f-47be-b8af-04ac99c2c854/0_0?shared=true&amp;fbclid=IwAR0Ks3LY-10Z19Krn4jPEY3nO-y2EPEvppb2UVy_TI73ltNTCcJ9V0MJGD4" TargetMode="External"/><Relationship Id="rId9" Type="http://schemas.openxmlformats.org/officeDocument/2006/relationships/hyperlink" Target="https://www.lucidchart.com/documents/edit/c40175ed-645f-47be-b8af-04ac99c2c854/4Rf52CT.s~g5?shared=true&amp;fbclid=IwAR0Ks3LY-10Z19Krn4jPEY3nO-y2EPEvppb2UVy_TI73ltNTCcJ9V0MJGD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DavidQ Nghi</dc:creator>
  <cp:keywords/>
  <dc:description/>
  <cp:lastModifiedBy>DavidQ Nghi</cp:lastModifiedBy>
  <cp:revision>6</cp:revision>
  <dcterms:created xsi:type="dcterms:W3CDTF">2019-10-11T15:27:00Z</dcterms:created>
  <dcterms:modified xsi:type="dcterms:W3CDTF">2019-10-29T16:28:00Z</dcterms:modified>
</cp:coreProperties>
</file>