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6"/>
        <w:gridCol w:w="7258"/>
      </w:tblGrid>
      <w:tr w:rsidR="00FE50BF" w:rsidRPr="00C21CC5" w14:paraId="64E4F908" w14:textId="77777777" w:rsidTr="00F31AC0">
        <w:tc>
          <w:tcPr>
            <w:tcW w:w="1757" w:type="dxa"/>
            <w:vMerge w:val="restart"/>
          </w:tcPr>
          <w:p w14:paraId="0B78354F" w14:textId="4A2B775F" w:rsidR="002D5635" w:rsidRPr="00C21CC5" w:rsidRDefault="00FE50BF" w:rsidP="00123FAE">
            <w:pPr>
              <w:pStyle w:val="Header"/>
              <w:rPr>
                <w:szCs w:val="24"/>
              </w:rPr>
            </w:pPr>
            <w:r>
              <w:rPr>
                <w:noProof/>
                <w:szCs w:val="24"/>
              </w:rPr>
              <mc:AlternateContent>
                <mc:Choice Requires="wps">
                  <w:drawing>
                    <wp:anchor distT="0" distB="0" distL="114300" distR="114300" simplePos="0" relativeHeight="251659264" behindDoc="0" locked="0" layoutInCell="1" allowOverlap="1" wp14:anchorId="21C45D09" wp14:editId="4ABB0C66">
                      <wp:simplePos x="0" y="0"/>
                      <wp:positionH relativeFrom="column">
                        <wp:posOffset>410210</wp:posOffset>
                      </wp:positionH>
                      <wp:positionV relativeFrom="paragraph">
                        <wp:posOffset>685800</wp:posOffset>
                      </wp:positionV>
                      <wp:extent cx="942975" cy="266065"/>
                      <wp:effectExtent l="0" t="0" r="9525" b="635"/>
                      <wp:wrapNone/>
                      <wp:docPr id="246" name="Text Box 246"/>
                      <wp:cNvGraphicFramePr/>
                      <a:graphic xmlns:a="http://schemas.openxmlformats.org/drawingml/2006/main">
                        <a:graphicData uri="http://schemas.microsoft.com/office/word/2010/wordprocessingShape">
                          <wps:wsp>
                            <wps:cNvSpPr txBox="1"/>
                            <wps:spPr>
                              <a:xfrm>
                                <a:off x="0" y="0"/>
                                <a:ext cx="942975" cy="266065"/>
                              </a:xfrm>
                              <a:prstGeom prst="rect">
                                <a:avLst/>
                              </a:prstGeom>
                              <a:solidFill>
                                <a:prstClr val="white"/>
                              </a:solidFill>
                              <a:ln>
                                <a:noFill/>
                              </a:ln>
                            </wps:spPr>
                            <wps:txbx>
                              <w:txbxContent>
                                <w:p w14:paraId="34CB0DA3" w14:textId="2BBB3A1C" w:rsidR="00F31AC0" w:rsidRPr="005A1272" w:rsidRDefault="00F31AC0" w:rsidP="00123FAE">
                                  <w:pPr>
                                    <w:pStyle w:val="Caption"/>
                                    <w:rPr>
                                      <w:rFonts w:ascii="Times New Roman" w:hAnsi="Times New Roman" w:cs="Times New Roman"/>
                                      <w:noProof/>
                                      <w:color w:val="FF0000"/>
                                      <w:sz w:val="12"/>
                                      <w:szCs w:val="12"/>
                                    </w:rPr>
                                  </w:pPr>
                                  <w:r w:rsidRPr="005A1272">
                                    <w:rPr>
                                      <w:sz w:val="12"/>
                                      <w:szCs w:val="12"/>
                                    </w:rPr>
                                    <w:t>http://ttcntt.huce.edu.vn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1C45D09" id="_x0000_t202" coordsize="21600,21600" o:spt="202" path="m,l,21600r21600,l21600,xe">
                      <v:stroke joinstyle="miter"/>
                      <v:path gradientshapeok="t" o:connecttype="rect"/>
                    </v:shapetype>
                    <v:shape id="Text Box 246" o:spid="_x0000_s1026" type="#_x0000_t202" style="position:absolute;left:0;text-align:left;margin-left:32.3pt;margin-top:54pt;width:74.25pt;height:20.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" stroked="f">
                      <v:textbox inset="0,0,0,0">
                        <w:txbxContent>
                          <w:p w14:paraId="34CB0DA3" w14:textId="2BBB3A1C" w:rsidR="00F31AC0" w:rsidRPr="005A1272" w:rsidRDefault="00F31AC0" w:rsidP="00123FAE">
                            <w:pPr>
                              <w:pStyle w:val="Caption"/>
                              <w:rPr>
                                <w:rFonts w:ascii="Times New Roman" w:hAnsi="Times New Roman" w:cs="Times New Roman"/>
                                <w:noProof/>
                                <w:color w:val="FF0000"/>
                                <w:sz w:val="12"/>
                                <w:szCs w:val="12"/>
                              </w:rPr>
                            </w:pPr>
                            <w:r w:rsidRPr="005A1272">
                              <w:rPr>
                                <w:sz w:val="12"/>
                                <w:szCs w:val="12"/>
                              </w:rPr>
                              <w:t>http://ttcntt.huce.edu.vn</w:t>
                            </w:r>
                          </w:p>
                        </w:txbxContent>
                      </v:textbox>
                    </v:shape>
                  </w:pict>
                </mc:Fallback>
              </mc:AlternateContent>
            </w:r>
            <w:r w:rsidR="00123FAE">
              <w:rPr>
                <w:noProof/>
                <w:szCs w:val="24"/>
              </w:rPr>
              <w:drawing>
                <wp:inline distT="0" distB="0" distL="0" distR="0" wp14:anchorId="0B4BAC11" wp14:editId="657799CA">
                  <wp:extent cx="676275" cy="644525"/>
                  <wp:effectExtent l="0" t="0" r="952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uce imag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036" cy="719588"/>
                          </a:xfrm>
                          <a:prstGeom prst="rect">
                            <a:avLst/>
                          </a:prstGeom>
                        </pic:spPr>
                      </pic:pic>
                    </a:graphicData>
                  </a:graphic>
                </wp:inline>
              </w:drawing>
            </w:r>
          </w:p>
        </w:tc>
        <w:tc>
          <w:tcPr>
            <w:tcW w:w="7851" w:type="dxa"/>
          </w:tcPr>
          <w:p w14:paraId="1DA1D7EA" w14:textId="202D4EDB" w:rsidR="002D5635" w:rsidRPr="00226439" w:rsidRDefault="00123FAE" w:rsidP="00123FAE">
            <w:pPr>
              <w:pStyle w:val="Header"/>
              <w:ind w:left="0"/>
              <w:rPr>
                <w:b/>
                <w:szCs w:val="24"/>
              </w:rPr>
            </w:pPr>
            <w:r w:rsidRPr="00226439">
              <w:rPr>
                <w:b/>
                <w:color w:val="C00000"/>
                <w:szCs w:val="24"/>
              </w:rPr>
              <w:t xml:space="preserve">   </w:t>
            </w:r>
            <w:r w:rsidR="002D5635" w:rsidRPr="00226439">
              <w:rPr>
                <w:b/>
                <w:color w:val="C00000"/>
                <w:szCs w:val="24"/>
              </w:rPr>
              <w:t>Trung tâm Công nghệ Thông tin và Cơ sở Dữ liệu – ĐHXD Hà Nội</w:t>
            </w:r>
          </w:p>
        </w:tc>
      </w:tr>
      <w:tr w:rsidR="00123FAE" w:rsidRPr="00C21CC5" w14:paraId="4234FE99" w14:textId="77777777" w:rsidTr="00F31AC0">
        <w:tc>
          <w:tcPr>
            <w:tcW w:w="1757" w:type="dxa"/>
            <w:vMerge/>
          </w:tcPr>
          <w:p w14:paraId="468BEF55" w14:textId="77777777" w:rsidR="00123FAE" w:rsidRDefault="00123FAE" w:rsidP="00123FAE">
            <w:pPr>
              <w:pStyle w:val="Header"/>
              <w:rPr>
                <w:noProof/>
                <w:szCs w:val="24"/>
              </w:rPr>
            </w:pPr>
          </w:p>
        </w:tc>
        <w:tc>
          <w:tcPr>
            <w:tcW w:w="7851" w:type="dxa"/>
          </w:tcPr>
          <w:p w14:paraId="01695D82" w14:textId="77777777" w:rsidR="00123FAE" w:rsidRPr="00226439" w:rsidRDefault="00123FAE" w:rsidP="00123FAE">
            <w:pPr>
              <w:pStyle w:val="Header"/>
              <w:ind w:left="0"/>
              <w:rPr>
                <w:b/>
                <w:color w:val="C00000"/>
                <w:szCs w:val="24"/>
              </w:rPr>
            </w:pPr>
          </w:p>
        </w:tc>
      </w:tr>
      <w:tr w:rsidR="00FE50BF" w:rsidRPr="00C21CC5" w14:paraId="05194E2B" w14:textId="77777777" w:rsidTr="00F31AC0">
        <w:tc>
          <w:tcPr>
            <w:tcW w:w="1757" w:type="dxa"/>
            <w:vMerge/>
          </w:tcPr>
          <w:p w14:paraId="3F329D9E" w14:textId="77777777" w:rsidR="002D5635" w:rsidRPr="00C21CC5" w:rsidRDefault="002D5635" w:rsidP="00F31AC0">
            <w:pPr>
              <w:pStyle w:val="Header"/>
              <w:rPr>
                <w:szCs w:val="24"/>
              </w:rPr>
            </w:pPr>
          </w:p>
        </w:tc>
        <w:tc>
          <w:tcPr>
            <w:tcW w:w="7851" w:type="dxa"/>
          </w:tcPr>
          <w:p w14:paraId="13D59DF4" w14:textId="3C29FD25" w:rsidR="002D5635" w:rsidRPr="00226439" w:rsidRDefault="002D5635" w:rsidP="002D5635">
            <w:pPr>
              <w:pStyle w:val="Header"/>
              <w:ind w:left="177"/>
              <w:rPr>
                <w:b/>
                <w:i/>
                <w:szCs w:val="24"/>
              </w:rPr>
            </w:pPr>
            <w:r w:rsidRPr="00226439">
              <w:rPr>
                <w:b/>
                <w:i/>
                <w:szCs w:val="24"/>
              </w:rPr>
              <w:t>Địa chỉ: Phòng 101. H1 số</w:t>
            </w:r>
            <w:r w:rsidR="00226439">
              <w:rPr>
                <w:b/>
                <w:i/>
                <w:szCs w:val="24"/>
              </w:rPr>
              <w:t xml:space="preserve"> 55 G</w:t>
            </w:r>
            <w:r w:rsidRPr="00226439">
              <w:rPr>
                <w:b/>
                <w:i/>
                <w:szCs w:val="24"/>
              </w:rPr>
              <w:t>iả</w:t>
            </w:r>
            <w:r w:rsidR="00123FAE" w:rsidRPr="00226439">
              <w:rPr>
                <w:b/>
                <w:i/>
                <w:szCs w:val="24"/>
              </w:rPr>
              <w:t xml:space="preserve">i phóng, </w:t>
            </w:r>
            <w:r w:rsidR="00E6538D">
              <w:rPr>
                <w:b/>
                <w:i/>
                <w:szCs w:val="24"/>
              </w:rPr>
              <w:t>Bạch Mai</w:t>
            </w:r>
            <w:r w:rsidR="00123FAE" w:rsidRPr="00226439">
              <w:rPr>
                <w:b/>
                <w:i/>
                <w:szCs w:val="24"/>
              </w:rPr>
              <w:t>, Hà Nội</w:t>
            </w:r>
            <w:r w:rsidRPr="00226439">
              <w:rPr>
                <w:b/>
                <w:i/>
                <w:szCs w:val="24"/>
              </w:rPr>
              <w:t xml:space="preserve"> </w:t>
            </w:r>
          </w:p>
        </w:tc>
      </w:tr>
      <w:tr w:rsidR="00FE50BF" w:rsidRPr="00C21CC5" w14:paraId="59D19006" w14:textId="77777777" w:rsidTr="00F31AC0">
        <w:tc>
          <w:tcPr>
            <w:tcW w:w="1757" w:type="dxa"/>
            <w:vMerge/>
          </w:tcPr>
          <w:p w14:paraId="36D887C3" w14:textId="77777777" w:rsidR="002D5635" w:rsidRPr="00C21CC5" w:rsidRDefault="002D5635" w:rsidP="00F31AC0">
            <w:pPr>
              <w:pStyle w:val="Header"/>
              <w:rPr>
                <w:szCs w:val="24"/>
              </w:rPr>
            </w:pPr>
          </w:p>
        </w:tc>
        <w:tc>
          <w:tcPr>
            <w:tcW w:w="7851" w:type="dxa"/>
          </w:tcPr>
          <w:p w14:paraId="2BDD09E6" w14:textId="3436AE39" w:rsidR="002D5635" w:rsidRPr="00226439" w:rsidRDefault="002D5635" w:rsidP="00F31AC0">
            <w:pPr>
              <w:pStyle w:val="Header"/>
              <w:tabs>
                <w:tab w:val="clear" w:pos="4680"/>
              </w:tabs>
              <w:ind w:left="177"/>
              <w:rPr>
                <w:b/>
                <w:i/>
                <w:szCs w:val="24"/>
              </w:rPr>
            </w:pPr>
            <w:r w:rsidRPr="00226439">
              <w:rPr>
                <w:b/>
                <w:i/>
                <w:szCs w:val="24"/>
              </w:rPr>
              <w:t xml:space="preserve">Điện thoại: </w:t>
            </w:r>
            <w:r w:rsidR="00123FAE" w:rsidRPr="00226439">
              <w:rPr>
                <w:b/>
                <w:i/>
                <w:szCs w:val="24"/>
              </w:rPr>
              <w:t>024.3863.0001- Email: ttcntt@huce.edu.vn</w:t>
            </w:r>
          </w:p>
        </w:tc>
      </w:tr>
      <w:tr w:rsidR="00FE50BF" w:rsidRPr="00C21CC5" w14:paraId="6DAC7256" w14:textId="77777777" w:rsidTr="00F31AC0">
        <w:tc>
          <w:tcPr>
            <w:tcW w:w="1757" w:type="dxa"/>
            <w:vMerge/>
          </w:tcPr>
          <w:p w14:paraId="578F1D5B" w14:textId="77777777" w:rsidR="002D5635" w:rsidRPr="00C21CC5" w:rsidRDefault="002D5635" w:rsidP="00F31AC0">
            <w:pPr>
              <w:pStyle w:val="Header"/>
              <w:rPr>
                <w:szCs w:val="24"/>
              </w:rPr>
            </w:pPr>
          </w:p>
        </w:tc>
        <w:tc>
          <w:tcPr>
            <w:tcW w:w="7851" w:type="dxa"/>
          </w:tcPr>
          <w:p w14:paraId="28660A78" w14:textId="77777777" w:rsidR="002D5635" w:rsidRPr="00226439" w:rsidRDefault="002D5635" w:rsidP="00F31AC0">
            <w:pPr>
              <w:pStyle w:val="Header"/>
              <w:rPr>
                <w:b/>
                <w:szCs w:val="24"/>
              </w:rPr>
            </w:pPr>
          </w:p>
        </w:tc>
      </w:tr>
    </w:tbl>
    <w:p w14:paraId="642E5565" w14:textId="77777777" w:rsidR="002D5635" w:rsidRDefault="002D5635" w:rsidP="002D5635">
      <w:pPr>
        <w:jc w:val="center"/>
        <w:rPr>
          <w:b/>
          <w:color w:val="000000" w:themeColor="text1"/>
          <w:sz w:val="32"/>
          <w:szCs w:val="32"/>
        </w:rPr>
      </w:pPr>
    </w:p>
    <w:p w14:paraId="39F1E413" w14:textId="77777777" w:rsidR="00123FAE" w:rsidRPr="00BB769D" w:rsidRDefault="00123FAE" w:rsidP="002D5635">
      <w:pPr>
        <w:spacing w:line="360" w:lineRule="auto"/>
        <w:ind w:left="-284" w:right="-358"/>
        <w:jc w:val="center"/>
        <w:rPr>
          <w:b/>
          <w:color w:val="0070C0"/>
          <w:sz w:val="44"/>
          <w:szCs w:val="44"/>
        </w:rPr>
      </w:pPr>
    </w:p>
    <w:p w14:paraId="1DC52415" w14:textId="77777777" w:rsidR="003E0E3E" w:rsidRPr="00BB769D" w:rsidRDefault="003E0E3E" w:rsidP="003E0E3E">
      <w:pPr>
        <w:spacing w:line="360" w:lineRule="auto"/>
        <w:ind w:left="-284" w:right="-358"/>
        <w:jc w:val="center"/>
        <w:rPr>
          <w:b/>
          <w:color w:val="0070C0"/>
          <w:sz w:val="44"/>
          <w:szCs w:val="44"/>
        </w:rPr>
      </w:pPr>
      <w:r w:rsidRPr="00BB769D">
        <w:rPr>
          <w:b/>
          <w:color w:val="0070C0"/>
          <w:sz w:val="44"/>
          <w:szCs w:val="44"/>
        </w:rPr>
        <w:t>TRƯỜNG ĐẠI HỌC XÂY DỰNG HÀ NỘI</w:t>
      </w:r>
    </w:p>
    <w:p w14:paraId="27579BB7" w14:textId="08E9C027" w:rsidR="002C7958" w:rsidRDefault="002C7958" w:rsidP="00BE48EC">
      <w:pPr>
        <w:spacing w:line="360" w:lineRule="auto"/>
        <w:ind w:left="0" w:right="-358"/>
        <w:rPr>
          <w:b/>
          <w:color w:val="0070C0"/>
          <w:sz w:val="36"/>
          <w:szCs w:val="24"/>
        </w:rPr>
      </w:pPr>
    </w:p>
    <w:p w14:paraId="307DCEFE" w14:textId="0FC78CBD" w:rsidR="002D5635" w:rsidRPr="00BE48EC" w:rsidRDefault="002D5635" w:rsidP="002D5635">
      <w:pPr>
        <w:spacing w:line="360" w:lineRule="auto"/>
        <w:ind w:left="-284" w:right="-358"/>
        <w:jc w:val="center"/>
        <w:rPr>
          <w:b/>
          <w:color w:val="000000" w:themeColor="text1"/>
          <w:sz w:val="44"/>
          <w:szCs w:val="44"/>
        </w:rPr>
      </w:pPr>
      <w:r w:rsidRPr="00BE48EC">
        <w:rPr>
          <w:b/>
          <w:color w:val="000000" w:themeColor="text1"/>
          <w:sz w:val="44"/>
          <w:szCs w:val="44"/>
        </w:rPr>
        <w:t>TÀI LIỆU HƯỚNG DẪN SỬ DỤNG</w:t>
      </w:r>
    </w:p>
    <w:p w14:paraId="19C57B6C" w14:textId="30DD65F7" w:rsidR="006B66D0" w:rsidRDefault="00E6538D" w:rsidP="006B66D0">
      <w:pPr>
        <w:ind w:left="-142" w:right="-358"/>
        <w:jc w:val="center"/>
        <w:rPr>
          <w:rFonts w:eastAsia="Times New Roman" w:cs="Times New Roman"/>
          <w:b/>
          <w:color w:val="FF0000"/>
          <w:sz w:val="52"/>
          <w:szCs w:val="52"/>
        </w:rPr>
      </w:pPr>
      <w:r>
        <w:rPr>
          <w:rFonts w:eastAsia="Times New Roman" w:cs="Times New Roman"/>
          <w:b/>
          <w:color w:val="FF0000"/>
          <w:sz w:val="52"/>
          <w:szCs w:val="52"/>
        </w:rPr>
        <w:t xml:space="preserve">SỬ DỤNG HỆ THỐNG </w:t>
      </w:r>
      <w:r w:rsidR="009A1C88" w:rsidRPr="009A1C88">
        <w:rPr>
          <w:rFonts w:eastAsia="Times New Roman" w:cs="Times New Roman"/>
          <w:b/>
          <w:color w:val="FF0000"/>
          <w:sz w:val="52"/>
          <w:szCs w:val="52"/>
        </w:rPr>
        <w:t>QUẢN LÝ HỌC TẬP</w:t>
      </w:r>
      <w:r w:rsidR="009A1C88" w:rsidRPr="009A1C88">
        <w:rPr>
          <w:b/>
          <w:color w:val="000000" w:themeColor="text1"/>
          <w:sz w:val="32"/>
          <w:szCs w:val="32"/>
        </w:rPr>
        <w:t xml:space="preserve"> </w:t>
      </w:r>
      <w:r w:rsidR="009A1C88">
        <w:rPr>
          <w:rFonts w:eastAsia="Times New Roman" w:cs="Times New Roman"/>
          <w:b/>
          <w:color w:val="FF0000"/>
          <w:sz w:val="52"/>
          <w:szCs w:val="52"/>
        </w:rPr>
        <w:t>LMS</w:t>
      </w:r>
      <w:r>
        <w:rPr>
          <w:rFonts w:eastAsia="Times New Roman" w:cs="Times New Roman"/>
          <w:b/>
          <w:color w:val="FF0000"/>
          <w:sz w:val="52"/>
          <w:szCs w:val="52"/>
        </w:rPr>
        <w:t xml:space="preserve"> </w:t>
      </w:r>
      <w:r w:rsidR="009A1C88">
        <w:rPr>
          <w:rFonts w:eastAsia="Times New Roman" w:cs="Times New Roman"/>
          <w:b/>
          <w:color w:val="FF0000"/>
          <w:sz w:val="52"/>
          <w:szCs w:val="52"/>
        </w:rPr>
        <w:t>–</w:t>
      </w:r>
      <w:r>
        <w:rPr>
          <w:rFonts w:eastAsia="Times New Roman" w:cs="Times New Roman"/>
          <w:b/>
          <w:color w:val="FF0000"/>
          <w:sz w:val="52"/>
          <w:szCs w:val="52"/>
        </w:rPr>
        <w:t xml:space="preserve"> MOODLE</w:t>
      </w:r>
    </w:p>
    <w:p w14:paraId="056C7D4E" w14:textId="6E187A1B" w:rsidR="009A1C88" w:rsidRDefault="009A1C88" w:rsidP="006B66D0">
      <w:pPr>
        <w:ind w:left="-142" w:right="-358"/>
        <w:jc w:val="center"/>
        <w:rPr>
          <w:rFonts w:eastAsia="Times New Roman" w:cs="Times New Roman"/>
          <w:b/>
          <w:color w:val="FF0000"/>
          <w:sz w:val="52"/>
          <w:szCs w:val="52"/>
        </w:rPr>
      </w:pPr>
      <w:hyperlink r:id="rId9" w:history="1">
        <w:r w:rsidRPr="006646A0">
          <w:rPr>
            <w:rStyle w:val="Hyperlink"/>
            <w:rFonts w:eastAsia="Times New Roman" w:cs="Times New Roman"/>
            <w:b/>
            <w:sz w:val="52"/>
            <w:szCs w:val="52"/>
          </w:rPr>
          <w:t>https://lms.huce.edu.vn/</w:t>
        </w:r>
      </w:hyperlink>
    </w:p>
    <w:p w14:paraId="289B2947" w14:textId="1B324A14" w:rsidR="009A1C88" w:rsidRPr="009A1C88" w:rsidRDefault="009A1C88" w:rsidP="006B66D0">
      <w:pPr>
        <w:ind w:left="-142" w:right="-358"/>
        <w:jc w:val="center"/>
        <w:rPr>
          <w:rFonts w:eastAsia="Times New Roman" w:cs="Times New Roman"/>
          <w:b/>
          <w:sz w:val="44"/>
          <w:szCs w:val="44"/>
        </w:rPr>
      </w:pPr>
      <w:r w:rsidRPr="009A1C88">
        <w:rPr>
          <w:rFonts w:eastAsia="Times New Roman" w:cs="Times New Roman"/>
          <w:b/>
          <w:sz w:val="44"/>
          <w:szCs w:val="44"/>
        </w:rPr>
        <w:t xml:space="preserve">(Dành cho </w:t>
      </w:r>
      <w:r w:rsidR="00F67AC4">
        <w:rPr>
          <w:rFonts w:eastAsia="Times New Roman" w:cs="Times New Roman"/>
          <w:b/>
          <w:sz w:val="44"/>
          <w:szCs w:val="44"/>
        </w:rPr>
        <w:t>sinh</w:t>
      </w:r>
      <w:r w:rsidRPr="009A1C88">
        <w:rPr>
          <w:rFonts w:eastAsia="Times New Roman" w:cs="Times New Roman"/>
          <w:b/>
          <w:sz w:val="44"/>
          <w:szCs w:val="44"/>
        </w:rPr>
        <w:t xml:space="preserve"> viên – cập nhật ngày </w:t>
      </w:r>
      <w:r w:rsidR="005E671E">
        <w:rPr>
          <w:rFonts w:eastAsia="Times New Roman" w:cs="Times New Roman"/>
          <w:b/>
          <w:sz w:val="44"/>
          <w:szCs w:val="44"/>
        </w:rPr>
        <w:t>10/12</w:t>
      </w:r>
      <w:r w:rsidRPr="009A1C88">
        <w:rPr>
          <w:rFonts w:eastAsia="Times New Roman" w:cs="Times New Roman"/>
          <w:b/>
          <w:sz w:val="44"/>
          <w:szCs w:val="44"/>
        </w:rPr>
        <w:t>/2025)</w:t>
      </w:r>
    </w:p>
    <w:p w14:paraId="5B4BD4F3" w14:textId="01696294" w:rsidR="00110A5F" w:rsidRPr="00B11D2C" w:rsidRDefault="00110A5F" w:rsidP="00110A5F">
      <w:pPr>
        <w:rPr>
          <w:rFonts w:cs="Times New Roman"/>
          <w:sz w:val="26"/>
          <w:szCs w:val="26"/>
        </w:rPr>
      </w:pPr>
      <w:r w:rsidRPr="00B11D2C">
        <w:rPr>
          <w:rFonts w:cs="Times New Roman"/>
          <w:sz w:val="26"/>
          <w:szCs w:val="26"/>
        </w:rPr>
        <w:t xml:space="preserve">Trong quá trình </w:t>
      </w:r>
      <w:r w:rsidR="00C03F60">
        <w:rPr>
          <w:rFonts w:cs="Times New Roman"/>
          <w:sz w:val="26"/>
          <w:szCs w:val="26"/>
        </w:rPr>
        <w:t>đăng nhập nếu sinh viên gặp khó khăn gì các em</w:t>
      </w:r>
      <w:r w:rsidRPr="00B11D2C">
        <w:rPr>
          <w:rFonts w:cs="Times New Roman"/>
          <w:sz w:val="26"/>
          <w:szCs w:val="26"/>
        </w:rPr>
        <w:t xml:space="preserve"> liên hệ Trung tâm CNTT&amp;CSDL theo Email: </w:t>
      </w:r>
      <w:hyperlink r:id="rId10" w:history="1">
        <w:r w:rsidRPr="008C2832">
          <w:rPr>
            <w:rStyle w:val="Hyperlink"/>
            <w:rFonts w:cs="Times New Roman"/>
            <w:sz w:val="26"/>
            <w:szCs w:val="26"/>
          </w:rPr>
          <w:t>huongdt@huce.edu.vn</w:t>
        </w:r>
      </w:hyperlink>
      <w:r>
        <w:rPr>
          <w:rFonts w:cs="Times New Roman"/>
          <w:sz w:val="26"/>
          <w:szCs w:val="26"/>
        </w:rPr>
        <w:t xml:space="preserve"> </w:t>
      </w:r>
      <w:r w:rsidRPr="00B11D2C">
        <w:rPr>
          <w:rFonts w:cs="Times New Roman"/>
          <w:sz w:val="26"/>
          <w:szCs w:val="26"/>
        </w:rPr>
        <w:t xml:space="preserve">hoặc </w:t>
      </w:r>
      <w:r w:rsidRPr="00110A5F">
        <w:rPr>
          <w:rFonts w:cs="Times New Roman"/>
          <w:b/>
          <w:bCs/>
          <w:sz w:val="26"/>
          <w:szCs w:val="26"/>
        </w:rPr>
        <w:t>Hotline  0914353089 (Cô Dương Hương)</w:t>
      </w:r>
      <w:r w:rsidRPr="00B11D2C">
        <w:rPr>
          <w:rFonts w:cs="Times New Roman"/>
          <w:sz w:val="26"/>
          <w:szCs w:val="26"/>
        </w:rPr>
        <w:t xml:space="preserve"> để được hỗ trợ</w:t>
      </w:r>
      <w:r>
        <w:rPr>
          <w:rFonts w:cs="Times New Roman"/>
          <w:sz w:val="26"/>
          <w:szCs w:val="26"/>
        </w:rPr>
        <w:t xml:space="preserve"> trong giờ hành chính</w:t>
      </w:r>
      <w:r w:rsidRPr="00B11D2C">
        <w:rPr>
          <w:rFonts w:cs="Times New Roman"/>
          <w:sz w:val="26"/>
          <w:szCs w:val="26"/>
        </w:rPr>
        <w:t>.</w:t>
      </w:r>
    </w:p>
    <w:p w14:paraId="530B401D" w14:textId="77777777" w:rsidR="002D5635" w:rsidRDefault="002D5635" w:rsidP="005E671E">
      <w:pPr>
        <w:ind w:left="0"/>
        <w:rPr>
          <w:b/>
          <w:color w:val="000000" w:themeColor="text1"/>
          <w:sz w:val="32"/>
          <w:szCs w:val="32"/>
        </w:rPr>
      </w:pPr>
    </w:p>
    <w:p w14:paraId="20E841BB" w14:textId="77777777" w:rsidR="00BB769D" w:rsidRDefault="00BB769D" w:rsidP="00450ACB">
      <w:pPr>
        <w:jc w:val="center"/>
        <w:rPr>
          <w:b/>
          <w:color w:val="000000" w:themeColor="text1"/>
          <w:sz w:val="32"/>
          <w:szCs w:val="32"/>
        </w:rPr>
      </w:pPr>
    </w:p>
    <w:p w14:paraId="6F20E0A4" w14:textId="77777777" w:rsidR="0096025D" w:rsidRDefault="0096025D" w:rsidP="00450ACB">
      <w:pPr>
        <w:jc w:val="center"/>
        <w:rPr>
          <w:b/>
          <w:color w:val="000000" w:themeColor="text1"/>
          <w:sz w:val="32"/>
          <w:szCs w:val="32"/>
        </w:rPr>
      </w:pPr>
    </w:p>
    <w:p w14:paraId="3BE407F0" w14:textId="77777777" w:rsidR="002D5635" w:rsidRDefault="002D5635" w:rsidP="009A1C88">
      <w:pPr>
        <w:ind w:left="0"/>
        <w:rPr>
          <w:b/>
          <w:color w:val="000000" w:themeColor="text1"/>
          <w:sz w:val="32"/>
          <w:szCs w:val="32"/>
        </w:rPr>
      </w:pPr>
    </w:p>
    <w:p w14:paraId="449CCB68" w14:textId="77777777" w:rsidR="00CF7AC5" w:rsidRDefault="00CF7AC5" w:rsidP="009A1C88">
      <w:pPr>
        <w:ind w:left="0"/>
        <w:rPr>
          <w:b/>
          <w:color w:val="000000" w:themeColor="text1"/>
          <w:sz w:val="32"/>
          <w:szCs w:val="32"/>
        </w:rPr>
      </w:pPr>
    </w:p>
    <w:p w14:paraId="0E25FE5B" w14:textId="4E34373D" w:rsidR="005E671E" w:rsidRPr="00CF7AC5" w:rsidRDefault="00FE50BF" w:rsidP="00CF7AC5">
      <w:pPr>
        <w:ind w:left="180"/>
        <w:jc w:val="center"/>
        <w:rPr>
          <w:b/>
          <w:color w:val="000000" w:themeColor="text1"/>
          <w:sz w:val="28"/>
          <w:szCs w:val="28"/>
        </w:rPr>
      </w:pPr>
      <w:r w:rsidRPr="00574181">
        <w:rPr>
          <w:b/>
          <w:color w:val="000000" w:themeColor="text1"/>
          <w:sz w:val="28"/>
          <w:szCs w:val="28"/>
        </w:rPr>
        <w:t>Hà Nộ</w:t>
      </w:r>
      <w:r w:rsidR="00FA13C4">
        <w:rPr>
          <w:b/>
          <w:color w:val="000000" w:themeColor="text1"/>
          <w:sz w:val="28"/>
          <w:szCs w:val="28"/>
        </w:rPr>
        <w:t>i -  202</w:t>
      </w:r>
      <w:r w:rsidR="00560A8D">
        <w:rPr>
          <w:b/>
          <w:color w:val="000000" w:themeColor="text1"/>
          <w:sz w:val="28"/>
          <w:szCs w:val="28"/>
        </w:rPr>
        <w:t>5</w:t>
      </w:r>
      <w:bookmarkStart w:id="0" w:name="_Toc212790898"/>
      <w:bookmarkStart w:id="1" w:name="_Toc212790961"/>
      <w:bookmarkStart w:id="2" w:name="_Toc213142843"/>
    </w:p>
    <w:p w14:paraId="01542B21" w14:textId="267B6DBC" w:rsidR="00200218" w:rsidRPr="00200218" w:rsidRDefault="00200218" w:rsidP="00200218">
      <w:pPr>
        <w:pStyle w:val="ListParagraph"/>
        <w:numPr>
          <w:ilvl w:val="0"/>
          <w:numId w:val="21"/>
        </w:numPr>
        <w:spacing w:after="0" w:line="360" w:lineRule="auto"/>
        <w:ind w:left="540"/>
        <w:outlineLvl w:val="1"/>
        <w:rPr>
          <w:rFonts w:cs="Times New Roman"/>
          <w:b/>
          <w:bCs/>
          <w:color w:val="000000" w:themeColor="text1"/>
          <w:sz w:val="26"/>
          <w:szCs w:val="26"/>
        </w:rPr>
      </w:pPr>
      <w:r w:rsidRPr="00200218">
        <w:rPr>
          <w:rFonts w:cs="Times New Roman"/>
          <w:b/>
          <w:bCs/>
          <w:color w:val="000000" w:themeColor="text1"/>
          <w:sz w:val="26"/>
          <w:szCs w:val="26"/>
        </w:rPr>
        <w:lastRenderedPageBreak/>
        <w:t>Đăng nhập tài khoản</w:t>
      </w:r>
    </w:p>
    <w:p w14:paraId="71674444" w14:textId="4B82F186" w:rsidR="005E671E" w:rsidRPr="005E671E" w:rsidRDefault="005E671E" w:rsidP="005E671E">
      <w:pPr>
        <w:spacing w:after="0" w:line="360" w:lineRule="auto"/>
        <w:ind w:left="0"/>
        <w:outlineLvl w:val="1"/>
        <w:rPr>
          <w:rFonts w:cs="Times New Roman"/>
          <w:color w:val="000000" w:themeColor="text1"/>
          <w:sz w:val="26"/>
          <w:szCs w:val="26"/>
        </w:rPr>
      </w:pPr>
      <w:r w:rsidRPr="005E671E">
        <w:rPr>
          <w:rFonts w:cs="Times New Roman"/>
          <w:color w:val="000000" w:themeColor="text1"/>
          <w:sz w:val="26"/>
          <w:szCs w:val="26"/>
        </w:rPr>
        <w:t>Sinh viên phải đăng nhập hệ thống LMS</w:t>
      </w:r>
      <w:r w:rsidR="00C03F60">
        <w:rPr>
          <w:rFonts w:cs="Times New Roman"/>
          <w:color w:val="000000" w:themeColor="text1"/>
          <w:sz w:val="26"/>
          <w:szCs w:val="26"/>
        </w:rPr>
        <w:t xml:space="preserve"> </w:t>
      </w:r>
      <w:hyperlink r:id="rId11" w:history="1">
        <w:r w:rsidR="00C03F60" w:rsidRPr="0048542B">
          <w:rPr>
            <w:rStyle w:val="Hyperlink"/>
            <w:rFonts w:cs="Times New Roman"/>
            <w:sz w:val="26"/>
            <w:szCs w:val="26"/>
          </w:rPr>
          <w:t>https://lms.huce.edu.vn/</w:t>
        </w:r>
      </w:hyperlink>
      <w:r w:rsidR="00C03F60">
        <w:rPr>
          <w:rFonts w:cs="Times New Roman"/>
          <w:color w:val="000000" w:themeColor="text1"/>
          <w:sz w:val="26"/>
          <w:szCs w:val="26"/>
        </w:rPr>
        <w:t xml:space="preserve"> </w:t>
      </w:r>
      <w:r w:rsidRPr="005E671E">
        <w:rPr>
          <w:rFonts w:cs="Times New Roman"/>
          <w:color w:val="000000" w:themeColor="text1"/>
          <w:sz w:val="26"/>
          <w:szCs w:val="26"/>
        </w:rPr>
        <w:t>thành công bằng tài khoản Microsoft trước khi thi. Nếu gặp khó khăn trong quá trình đăng nhập như quên mật khẩu…phải liên hệ với cô Dương Thị Hương để được hỗ trợ kịp thời</w:t>
      </w:r>
      <w:r w:rsidR="00B1194A">
        <w:rPr>
          <w:rFonts w:cs="Times New Roman"/>
          <w:color w:val="000000" w:themeColor="text1"/>
          <w:sz w:val="26"/>
          <w:szCs w:val="26"/>
        </w:rPr>
        <w:t xml:space="preserve"> và đọc tài liệu hướng dẫn đính kèm trên website LM</w:t>
      </w:r>
      <w:r w:rsidR="00D8326E">
        <w:rPr>
          <w:rFonts w:cs="Times New Roman"/>
          <w:color w:val="000000" w:themeColor="text1"/>
          <w:sz w:val="26"/>
          <w:szCs w:val="26"/>
        </w:rPr>
        <w:t>S</w:t>
      </w:r>
      <w:r w:rsidRPr="005E671E">
        <w:rPr>
          <w:rFonts w:cs="Times New Roman"/>
          <w:color w:val="000000" w:themeColor="text1"/>
          <w:sz w:val="26"/>
          <w:szCs w:val="26"/>
        </w:rPr>
        <w:t>.</w:t>
      </w:r>
    </w:p>
    <w:p w14:paraId="594FA3B7" w14:textId="768BEF46" w:rsidR="007C33D7" w:rsidRPr="005E671E" w:rsidRDefault="007C33D7" w:rsidP="005E671E">
      <w:pPr>
        <w:spacing w:after="0" w:line="360" w:lineRule="auto"/>
        <w:ind w:left="0"/>
        <w:outlineLvl w:val="1"/>
        <w:rPr>
          <w:rFonts w:cs="Times New Roman"/>
          <w:color w:val="000000" w:themeColor="text1"/>
          <w:sz w:val="26"/>
          <w:szCs w:val="26"/>
        </w:rPr>
      </w:pPr>
      <w:r w:rsidRPr="005E671E">
        <w:rPr>
          <w:rFonts w:cs="Times New Roman"/>
          <w:color w:val="000000" w:themeColor="text1"/>
          <w:sz w:val="26"/>
          <w:szCs w:val="26"/>
        </w:rPr>
        <w:t xml:space="preserve">Giao diện sau khi </w:t>
      </w:r>
      <w:r w:rsidR="005E671E" w:rsidRPr="005E671E">
        <w:rPr>
          <w:rFonts w:cs="Times New Roman"/>
          <w:color w:val="000000" w:themeColor="text1"/>
          <w:sz w:val="26"/>
          <w:szCs w:val="26"/>
        </w:rPr>
        <w:t xml:space="preserve">Sinh viên </w:t>
      </w:r>
      <w:r w:rsidRPr="005E671E">
        <w:rPr>
          <w:rFonts w:cs="Times New Roman"/>
          <w:color w:val="000000" w:themeColor="text1"/>
          <w:sz w:val="26"/>
          <w:szCs w:val="26"/>
        </w:rPr>
        <w:t>đăng nhập thành công</w:t>
      </w:r>
      <w:bookmarkEnd w:id="0"/>
      <w:bookmarkEnd w:id="1"/>
      <w:bookmarkEnd w:id="2"/>
    </w:p>
    <w:p w14:paraId="54C7BD75" w14:textId="0C4C909E" w:rsidR="00D11D7F" w:rsidRPr="005B6A5C" w:rsidRDefault="00455D55" w:rsidP="00894696">
      <w:pPr>
        <w:pStyle w:val="ListParagraph"/>
        <w:spacing w:line="360" w:lineRule="auto"/>
        <w:ind w:left="0"/>
        <w:rPr>
          <w:rFonts w:cs="Times New Roman"/>
          <w:b/>
          <w:bCs/>
          <w:color w:val="000000" w:themeColor="text1"/>
          <w:sz w:val="26"/>
          <w:szCs w:val="26"/>
        </w:rPr>
      </w:pPr>
      <w:r>
        <w:rPr>
          <w:noProof/>
        </w:rPr>
        <w:drawing>
          <wp:inline distT="0" distB="0" distL="0" distR="0" wp14:anchorId="10B295A7" wp14:editId="23C1FE8F">
            <wp:extent cx="5943600" cy="2738755"/>
            <wp:effectExtent l="0" t="0" r="0" b="4445"/>
            <wp:docPr id="212963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31505" name=""/>
                    <pic:cNvPicPr/>
                  </pic:nvPicPr>
                  <pic:blipFill>
                    <a:blip r:embed="rId12"/>
                    <a:stretch>
                      <a:fillRect/>
                    </a:stretch>
                  </pic:blipFill>
                  <pic:spPr>
                    <a:xfrm>
                      <a:off x="0" y="0"/>
                      <a:ext cx="5943600" cy="2738755"/>
                    </a:xfrm>
                    <a:prstGeom prst="rect">
                      <a:avLst/>
                    </a:prstGeom>
                  </pic:spPr>
                </pic:pic>
              </a:graphicData>
            </a:graphic>
          </wp:inline>
        </w:drawing>
      </w:r>
    </w:p>
    <w:p w14:paraId="23FDC0F3" w14:textId="3C647FE9" w:rsidR="00A2467C" w:rsidRDefault="00A2467C" w:rsidP="00200218">
      <w:pPr>
        <w:pStyle w:val="ListParagraph"/>
        <w:numPr>
          <w:ilvl w:val="0"/>
          <w:numId w:val="21"/>
        </w:numPr>
        <w:spacing w:after="0" w:line="360" w:lineRule="auto"/>
        <w:ind w:left="540"/>
        <w:outlineLvl w:val="1"/>
        <w:rPr>
          <w:rFonts w:cs="Times New Roman"/>
          <w:b/>
          <w:bCs/>
          <w:color w:val="000000" w:themeColor="text1"/>
          <w:sz w:val="26"/>
          <w:szCs w:val="26"/>
        </w:rPr>
      </w:pPr>
      <w:bookmarkStart w:id="3" w:name="_Toc213142844"/>
      <w:r w:rsidRPr="00A2467C">
        <w:rPr>
          <w:rFonts w:cs="Times New Roman"/>
          <w:b/>
          <w:bCs/>
          <w:color w:val="000000" w:themeColor="text1"/>
          <w:sz w:val="26"/>
          <w:szCs w:val="26"/>
        </w:rPr>
        <w:t>Truy cập khóa học</w:t>
      </w:r>
      <w:bookmarkEnd w:id="3"/>
    </w:p>
    <w:p w14:paraId="4923E219" w14:textId="0294DAE5" w:rsidR="00200218" w:rsidRDefault="00200218" w:rsidP="00200218">
      <w:pPr>
        <w:pStyle w:val="ListParagraph"/>
        <w:spacing w:after="0" w:line="360" w:lineRule="auto"/>
        <w:ind w:left="540"/>
        <w:outlineLvl w:val="1"/>
        <w:rPr>
          <w:rFonts w:cs="Times New Roman"/>
          <w:b/>
          <w:bCs/>
          <w:color w:val="000000" w:themeColor="text1"/>
          <w:sz w:val="26"/>
          <w:szCs w:val="26"/>
        </w:rPr>
      </w:pPr>
      <w:r>
        <w:rPr>
          <w:noProof/>
        </w:rPr>
        <w:drawing>
          <wp:inline distT="0" distB="0" distL="0" distR="0" wp14:anchorId="239E335F" wp14:editId="396930F8">
            <wp:extent cx="5943600" cy="2798445"/>
            <wp:effectExtent l="0" t="0" r="0" b="1905"/>
            <wp:docPr id="6045755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75531" name="Picture 1" descr="A screenshot of a computer&#10;&#10;AI-generated content may be incorrect."/>
                    <pic:cNvPicPr/>
                  </pic:nvPicPr>
                  <pic:blipFill>
                    <a:blip r:embed="rId13"/>
                    <a:stretch>
                      <a:fillRect/>
                    </a:stretch>
                  </pic:blipFill>
                  <pic:spPr>
                    <a:xfrm>
                      <a:off x="0" y="0"/>
                      <a:ext cx="5943600" cy="2798445"/>
                    </a:xfrm>
                    <a:prstGeom prst="rect">
                      <a:avLst/>
                    </a:prstGeom>
                  </pic:spPr>
                </pic:pic>
              </a:graphicData>
            </a:graphic>
          </wp:inline>
        </w:drawing>
      </w:r>
    </w:p>
    <w:p w14:paraId="742DB0FE" w14:textId="34DB9FE5" w:rsidR="00200218" w:rsidRDefault="00200218" w:rsidP="00200218">
      <w:pPr>
        <w:pStyle w:val="ListParagraph"/>
        <w:numPr>
          <w:ilvl w:val="0"/>
          <w:numId w:val="21"/>
        </w:numPr>
        <w:spacing w:after="0" w:line="360" w:lineRule="auto"/>
        <w:outlineLvl w:val="1"/>
        <w:rPr>
          <w:rFonts w:cs="Times New Roman"/>
          <w:b/>
          <w:bCs/>
          <w:color w:val="000000" w:themeColor="text1"/>
          <w:sz w:val="26"/>
          <w:szCs w:val="26"/>
        </w:rPr>
      </w:pPr>
      <w:r>
        <w:rPr>
          <w:rFonts w:cs="Times New Roman"/>
          <w:b/>
          <w:bCs/>
          <w:color w:val="000000" w:themeColor="text1"/>
          <w:sz w:val="26"/>
          <w:szCs w:val="26"/>
        </w:rPr>
        <w:t>Truy cập bài thi CNTTCB</w:t>
      </w:r>
    </w:p>
    <w:p w14:paraId="3F7FB06F" w14:textId="77777777" w:rsidR="00200218" w:rsidRDefault="00200218" w:rsidP="00200218">
      <w:pPr>
        <w:pStyle w:val="ListParagraph"/>
        <w:spacing w:after="0" w:line="360" w:lineRule="auto"/>
        <w:outlineLvl w:val="1"/>
        <w:rPr>
          <w:rFonts w:cs="Times New Roman"/>
          <w:b/>
          <w:bCs/>
          <w:color w:val="000000" w:themeColor="text1"/>
          <w:sz w:val="26"/>
          <w:szCs w:val="26"/>
        </w:rPr>
      </w:pPr>
    </w:p>
    <w:p w14:paraId="629A2C72" w14:textId="1844FE79" w:rsidR="000E7001" w:rsidRDefault="00200218" w:rsidP="002C2AE5">
      <w:pPr>
        <w:spacing w:after="0" w:line="360" w:lineRule="auto"/>
        <w:ind w:left="540" w:hanging="360"/>
        <w:outlineLvl w:val="0"/>
        <w:rPr>
          <w:rFonts w:cs="Times New Roman"/>
          <w:b/>
          <w:bCs/>
          <w:color w:val="000000" w:themeColor="text1"/>
          <w:sz w:val="26"/>
          <w:szCs w:val="26"/>
        </w:rPr>
      </w:pPr>
      <w:r>
        <w:rPr>
          <w:noProof/>
        </w:rPr>
        <w:lastRenderedPageBreak/>
        <w:drawing>
          <wp:inline distT="0" distB="0" distL="0" distR="0" wp14:anchorId="29E31C42" wp14:editId="0988EF10">
            <wp:extent cx="5943600" cy="2762885"/>
            <wp:effectExtent l="0" t="0" r="0" b="0"/>
            <wp:docPr id="328713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13184" name="Picture 1" descr="A screenshot of a computer&#10;&#10;AI-generated content may be incorrect."/>
                    <pic:cNvPicPr/>
                  </pic:nvPicPr>
                  <pic:blipFill>
                    <a:blip r:embed="rId14"/>
                    <a:stretch>
                      <a:fillRect/>
                    </a:stretch>
                  </pic:blipFill>
                  <pic:spPr>
                    <a:xfrm>
                      <a:off x="0" y="0"/>
                      <a:ext cx="5943600" cy="2762885"/>
                    </a:xfrm>
                    <a:prstGeom prst="rect">
                      <a:avLst/>
                    </a:prstGeom>
                  </pic:spPr>
                </pic:pic>
              </a:graphicData>
            </a:graphic>
          </wp:inline>
        </w:drawing>
      </w:r>
    </w:p>
    <w:p w14:paraId="10ED9F54" w14:textId="6556A3A2" w:rsidR="00200218" w:rsidRDefault="00200218" w:rsidP="002C2AE5">
      <w:pPr>
        <w:spacing w:after="0" w:line="360" w:lineRule="auto"/>
        <w:ind w:left="540" w:hanging="360"/>
        <w:outlineLvl w:val="0"/>
        <w:rPr>
          <w:rFonts w:cs="Times New Roman"/>
          <w:b/>
          <w:bCs/>
          <w:color w:val="000000" w:themeColor="text1"/>
          <w:sz w:val="26"/>
          <w:szCs w:val="26"/>
        </w:rPr>
      </w:pPr>
      <w:r>
        <w:rPr>
          <w:noProof/>
        </w:rPr>
        <w:drawing>
          <wp:inline distT="0" distB="0" distL="0" distR="0" wp14:anchorId="47D07D28" wp14:editId="3E42D660">
            <wp:extent cx="5943600" cy="2531110"/>
            <wp:effectExtent l="0" t="0" r="0" b="2540"/>
            <wp:docPr id="20685425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542520" name="Picture 1" descr="A screenshot of a computer&#10;&#10;AI-generated content may be incorrect."/>
                    <pic:cNvPicPr/>
                  </pic:nvPicPr>
                  <pic:blipFill>
                    <a:blip r:embed="rId15"/>
                    <a:stretch>
                      <a:fillRect/>
                    </a:stretch>
                  </pic:blipFill>
                  <pic:spPr>
                    <a:xfrm>
                      <a:off x="0" y="0"/>
                      <a:ext cx="5943600" cy="2531110"/>
                    </a:xfrm>
                    <a:prstGeom prst="rect">
                      <a:avLst/>
                    </a:prstGeom>
                  </pic:spPr>
                </pic:pic>
              </a:graphicData>
            </a:graphic>
          </wp:inline>
        </w:drawing>
      </w:r>
    </w:p>
    <w:p w14:paraId="652D7BFA" w14:textId="0D53B918" w:rsidR="00200218" w:rsidRDefault="00BB3511" w:rsidP="002C2AE5">
      <w:pPr>
        <w:spacing w:after="0" w:line="360" w:lineRule="auto"/>
        <w:ind w:left="540" w:hanging="360"/>
        <w:outlineLvl w:val="0"/>
        <w:rPr>
          <w:rFonts w:cs="Times New Roman"/>
          <w:b/>
          <w:bCs/>
          <w:color w:val="000000" w:themeColor="text1"/>
          <w:sz w:val="26"/>
          <w:szCs w:val="26"/>
        </w:rPr>
      </w:pPr>
      <w:r>
        <w:rPr>
          <w:noProof/>
        </w:rPr>
        <w:drawing>
          <wp:inline distT="0" distB="0" distL="0" distR="0" wp14:anchorId="5FF07667" wp14:editId="58F466AF">
            <wp:extent cx="5943600" cy="2559050"/>
            <wp:effectExtent l="0" t="0" r="0" b="0"/>
            <wp:docPr id="359029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29036" name="Picture 1" descr="A screenshot of a computer&#10;&#10;AI-generated content may be incorrect."/>
                    <pic:cNvPicPr/>
                  </pic:nvPicPr>
                  <pic:blipFill>
                    <a:blip r:embed="rId16"/>
                    <a:stretch>
                      <a:fillRect/>
                    </a:stretch>
                  </pic:blipFill>
                  <pic:spPr>
                    <a:xfrm>
                      <a:off x="0" y="0"/>
                      <a:ext cx="5943600" cy="2559050"/>
                    </a:xfrm>
                    <a:prstGeom prst="rect">
                      <a:avLst/>
                    </a:prstGeom>
                  </pic:spPr>
                </pic:pic>
              </a:graphicData>
            </a:graphic>
          </wp:inline>
        </w:drawing>
      </w:r>
    </w:p>
    <w:p w14:paraId="65E1C701" w14:textId="053C1934" w:rsidR="00BB3511" w:rsidRDefault="00024B29" w:rsidP="002C2AE5">
      <w:pPr>
        <w:spacing w:after="0" w:line="360" w:lineRule="auto"/>
        <w:ind w:left="540" w:hanging="360"/>
        <w:outlineLvl w:val="0"/>
        <w:rPr>
          <w:rFonts w:cs="Times New Roman"/>
          <w:b/>
          <w:bCs/>
          <w:color w:val="000000" w:themeColor="text1"/>
          <w:sz w:val="26"/>
          <w:szCs w:val="26"/>
        </w:rPr>
      </w:pPr>
      <w:r>
        <w:rPr>
          <w:noProof/>
        </w:rPr>
        <w:lastRenderedPageBreak/>
        <w:drawing>
          <wp:inline distT="0" distB="0" distL="0" distR="0" wp14:anchorId="6D9F8F3E" wp14:editId="7961648B">
            <wp:extent cx="5943600" cy="4035425"/>
            <wp:effectExtent l="0" t="0" r="0" b="3175"/>
            <wp:docPr id="1742866143" name="Picture 1" descr="A screen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66143" name="Picture 1" descr="A screenshot of a login box&#10;&#10;AI-generated content may be incorrect."/>
                    <pic:cNvPicPr/>
                  </pic:nvPicPr>
                  <pic:blipFill>
                    <a:blip r:embed="rId17"/>
                    <a:stretch>
                      <a:fillRect/>
                    </a:stretch>
                  </pic:blipFill>
                  <pic:spPr>
                    <a:xfrm>
                      <a:off x="0" y="0"/>
                      <a:ext cx="5943600" cy="4035425"/>
                    </a:xfrm>
                    <a:prstGeom prst="rect">
                      <a:avLst/>
                    </a:prstGeom>
                  </pic:spPr>
                </pic:pic>
              </a:graphicData>
            </a:graphic>
          </wp:inline>
        </w:drawing>
      </w:r>
    </w:p>
    <w:p w14:paraId="4A973F66" w14:textId="7A730194" w:rsidR="00024B29" w:rsidRDefault="0069535D" w:rsidP="002C2AE5">
      <w:pPr>
        <w:spacing w:after="0" w:line="360" w:lineRule="auto"/>
        <w:ind w:left="540" w:hanging="360"/>
        <w:outlineLvl w:val="0"/>
        <w:rPr>
          <w:rFonts w:cs="Times New Roman"/>
          <w:b/>
          <w:bCs/>
          <w:color w:val="000000" w:themeColor="text1"/>
          <w:sz w:val="26"/>
          <w:szCs w:val="26"/>
        </w:rPr>
      </w:pPr>
      <w:r>
        <w:rPr>
          <w:noProof/>
        </w:rPr>
        <w:drawing>
          <wp:inline distT="0" distB="0" distL="0" distR="0" wp14:anchorId="29108979" wp14:editId="5A63F03A">
            <wp:extent cx="5943600" cy="2992120"/>
            <wp:effectExtent l="0" t="0" r="0" b="0"/>
            <wp:docPr id="342482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8238" name="Picture 1" descr="A screen shot of a computer&#10;&#10;AI-generated content may be incorrect."/>
                    <pic:cNvPicPr/>
                  </pic:nvPicPr>
                  <pic:blipFill>
                    <a:blip r:embed="rId18"/>
                    <a:stretch>
                      <a:fillRect/>
                    </a:stretch>
                  </pic:blipFill>
                  <pic:spPr>
                    <a:xfrm>
                      <a:off x="0" y="0"/>
                      <a:ext cx="5943600" cy="2992120"/>
                    </a:xfrm>
                    <a:prstGeom prst="rect">
                      <a:avLst/>
                    </a:prstGeom>
                  </pic:spPr>
                </pic:pic>
              </a:graphicData>
            </a:graphic>
          </wp:inline>
        </w:drawing>
      </w:r>
    </w:p>
    <w:p w14:paraId="354E3690" w14:textId="77ABB43E" w:rsidR="004D27CB" w:rsidRDefault="004D27CB" w:rsidP="000D0C2A">
      <w:pPr>
        <w:spacing w:line="360" w:lineRule="auto"/>
        <w:ind w:left="180"/>
        <w:rPr>
          <w:rFonts w:cs="Times New Roman"/>
          <w:bCs/>
          <w:color w:val="000000" w:themeColor="text1"/>
          <w:sz w:val="26"/>
          <w:szCs w:val="26"/>
        </w:rPr>
      </w:pPr>
    </w:p>
    <w:sectPr w:rsidR="004D27CB" w:rsidSect="000F4F30">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1EA8E" w14:textId="77777777" w:rsidR="00676310" w:rsidRDefault="00676310" w:rsidP="002D5635">
      <w:pPr>
        <w:spacing w:after="0" w:line="240" w:lineRule="auto"/>
      </w:pPr>
      <w:r>
        <w:separator/>
      </w:r>
    </w:p>
  </w:endnote>
  <w:endnote w:type="continuationSeparator" w:id="0">
    <w:p w14:paraId="2B96861A" w14:textId="77777777" w:rsidR="00676310" w:rsidRDefault="00676310" w:rsidP="002D5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CD5CD" w14:textId="5B6FD723" w:rsidR="00F31AC0" w:rsidRDefault="00F31AC0">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sidR="007B4FBC">
      <w:rPr>
        <w:caps/>
        <w:noProof/>
        <w:color w:val="4472C4" w:themeColor="accent1"/>
      </w:rPr>
      <w:t>16</w:t>
    </w:r>
    <w:r>
      <w:rPr>
        <w:caps/>
        <w:noProof/>
        <w:color w:val="4472C4" w:themeColor="accent1"/>
      </w:rPr>
      <w:fldChar w:fldCharType="end"/>
    </w:r>
  </w:p>
  <w:p w14:paraId="4888E307" w14:textId="77777777" w:rsidR="00F31AC0" w:rsidRDefault="00F31A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FD47E" w14:textId="77777777" w:rsidR="00676310" w:rsidRDefault="00676310" w:rsidP="002D5635">
      <w:pPr>
        <w:spacing w:after="0" w:line="240" w:lineRule="auto"/>
      </w:pPr>
      <w:r>
        <w:separator/>
      </w:r>
    </w:p>
  </w:footnote>
  <w:footnote w:type="continuationSeparator" w:id="0">
    <w:p w14:paraId="00770A74" w14:textId="77777777" w:rsidR="00676310" w:rsidRDefault="00676310" w:rsidP="002D56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E2E01"/>
    <w:multiLevelType w:val="hybridMultilevel"/>
    <w:tmpl w:val="33FE0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241EF"/>
    <w:multiLevelType w:val="hybridMultilevel"/>
    <w:tmpl w:val="39A4AB9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1C015B"/>
    <w:multiLevelType w:val="multilevel"/>
    <w:tmpl w:val="445CFB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9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600B6"/>
    <w:multiLevelType w:val="hybridMultilevel"/>
    <w:tmpl w:val="F96C3CB4"/>
    <w:lvl w:ilvl="0" w:tplc="3F306C26">
      <w:start w:val="1"/>
      <w:numFmt w:val="decimal"/>
      <w:pStyle w:val="Heading3"/>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23D5CB6"/>
    <w:multiLevelType w:val="multilevel"/>
    <w:tmpl w:val="E256B5B8"/>
    <w:lvl w:ilvl="0">
      <w:start w:val="5"/>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5" w15:restartNumberingAfterBreak="0">
    <w:nsid w:val="14A06926"/>
    <w:multiLevelType w:val="hybridMultilevel"/>
    <w:tmpl w:val="607E4B2E"/>
    <w:lvl w:ilvl="0" w:tplc="FD16BB76">
      <w:start w:val="1"/>
      <w:numFmt w:val="bullet"/>
      <w:lvlText w:val="-"/>
      <w:lvlJc w:val="left"/>
      <w:pPr>
        <w:ind w:left="810" w:hanging="360"/>
      </w:pPr>
      <w:rPr>
        <w:rFonts w:ascii="Times New Roman" w:eastAsiaTheme="minorHAnsi" w:hAnsi="Times New Roman" w:cs="Times New Roman"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1C384F7C"/>
    <w:multiLevelType w:val="multilevel"/>
    <w:tmpl w:val="20ACC18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F861BCA"/>
    <w:multiLevelType w:val="hybridMultilevel"/>
    <w:tmpl w:val="AEA0B8CE"/>
    <w:lvl w:ilvl="0" w:tplc="FFFFFFFF">
      <w:start w:val="1"/>
      <w:numFmt w:val="lowerLetter"/>
      <w:lvlText w:val="%1)"/>
      <w:lvlJc w:val="left"/>
      <w:pPr>
        <w:ind w:left="720" w:hanging="360"/>
      </w:pPr>
    </w:lvl>
    <w:lvl w:ilvl="1" w:tplc="0409000D">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94565F0"/>
    <w:multiLevelType w:val="multilevel"/>
    <w:tmpl w:val="3E0EFEC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24E8F"/>
    <w:multiLevelType w:val="multilevel"/>
    <w:tmpl w:val="26D2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E3BBE"/>
    <w:multiLevelType w:val="hybridMultilevel"/>
    <w:tmpl w:val="31060EBC"/>
    <w:lvl w:ilvl="0" w:tplc="ABAEAD3C">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F3046A"/>
    <w:multiLevelType w:val="multilevel"/>
    <w:tmpl w:val="2E40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563C9"/>
    <w:multiLevelType w:val="hybridMultilevel"/>
    <w:tmpl w:val="14C2C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AD7617"/>
    <w:multiLevelType w:val="multilevel"/>
    <w:tmpl w:val="3048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8B226F"/>
    <w:multiLevelType w:val="multilevel"/>
    <w:tmpl w:val="1C42510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292E8C"/>
    <w:multiLevelType w:val="multilevel"/>
    <w:tmpl w:val="FE2C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85E7A"/>
    <w:multiLevelType w:val="hybridMultilevel"/>
    <w:tmpl w:val="92A41C9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ED5F41"/>
    <w:multiLevelType w:val="multilevel"/>
    <w:tmpl w:val="F326C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8788E"/>
    <w:multiLevelType w:val="multilevel"/>
    <w:tmpl w:val="BE12410A"/>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666AFC"/>
    <w:multiLevelType w:val="multilevel"/>
    <w:tmpl w:val="B796858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1850AC"/>
    <w:multiLevelType w:val="multilevel"/>
    <w:tmpl w:val="3810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221139">
    <w:abstractNumId w:val="10"/>
  </w:num>
  <w:num w:numId="2" w16cid:durableId="1797749048">
    <w:abstractNumId w:val="3"/>
  </w:num>
  <w:num w:numId="3" w16cid:durableId="1719934500">
    <w:abstractNumId w:val="0"/>
  </w:num>
  <w:num w:numId="4" w16cid:durableId="1119225963">
    <w:abstractNumId w:val="5"/>
  </w:num>
  <w:num w:numId="5" w16cid:durableId="1505515538">
    <w:abstractNumId w:val="2"/>
  </w:num>
  <w:num w:numId="6" w16cid:durableId="994800390">
    <w:abstractNumId w:val="6"/>
  </w:num>
  <w:num w:numId="7" w16cid:durableId="1959750769">
    <w:abstractNumId w:val="8"/>
  </w:num>
  <w:num w:numId="8" w16cid:durableId="1828549854">
    <w:abstractNumId w:val="20"/>
  </w:num>
  <w:num w:numId="9" w16cid:durableId="1707019227">
    <w:abstractNumId w:val="13"/>
  </w:num>
  <w:num w:numId="10" w16cid:durableId="1870215494">
    <w:abstractNumId w:val="15"/>
  </w:num>
  <w:num w:numId="11" w16cid:durableId="68428109">
    <w:abstractNumId w:val="11"/>
  </w:num>
  <w:num w:numId="12" w16cid:durableId="1958097516">
    <w:abstractNumId w:val="17"/>
  </w:num>
  <w:num w:numId="13" w16cid:durableId="2139637820">
    <w:abstractNumId w:val="9"/>
  </w:num>
  <w:num w:numId="14" w16cid:durableId="643195332">
    <w:abstractNumId w:val="19"/>
  </w:num>
  <w:num w:numId="15" w16cid:durableId="1153524508">
    <w:abstractNumId w:val="1"/>
  </w:num>
  <w:num w:numId="16" w16cid:durableId="1207256627">
    <w:abstractNumId w:val="7"/>
  </w:num>
  <w:num w:numId="17" w16cid:durableId="1740903861">
    <w:abstractNumId w:val="4"/>
  </w:num>
  <w:num w:numId="18" w16cid:durableId="1471629191">
    <w:abstractNumId w:val="16"/>
  </w:num>
  <w:num w:numId="19" w16cid:durableId="594478255">
    <w:abstractNumId w:val="18"/>
  </w:num>
  <w:num w:numId="20" w16cid:durableId="1053505155">
    <w:abstractNumId w:val="14"/>
  </w:num>
  <w:num w:numId="21" w16cid:durableId="2078822895">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56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CDF"/>
    <w:rsid w:val="0000418A"/>
    <w:rsid w:val="000051D3"/>
    <w:rsid w:val="0002001C"/>
    <w:rsid w:val="00024B29"/>
    <w:rsid w:val="0002545F"/>
    <w:rsid w:val="000427E4"/>
    <w:rsid w:val="00045A5D"/>
    <w:rsid w:val="00056C65"/>
    <w:rsid w:val="00067C61"/>
    <w:rsid w:val="00074D81"/>
    <w:rsid w:val="000758FC"/>
    <w:rsid w:val="000802F3"/>
    <w:rsid w:val="00080DDD"/>
    <w:rsid w:val="00084C6E"/>
    <w:rsid w:val="0008661E"/>
    <w:rsid w:val="00094185"/>
    <w:rsid w:val="00094563"/>
    <w:rsid w:val="00095D1D"/>
    <w:rsid w:val="00096239"/>
    <w:rsid w:val="000A09FC"/>
    <w:rsid w:val="000A22C4"/>
    <w:rsid w:val="000B064D"/>
    <w:rsid w:val="000B21BA"/>
    <w:rsid w:val="000C4D27"/>
    <w:rsid w:val="000C6CF8"/>
    <w:rsid w:val="000D0C2A"/>
    <w:rsid w:val="000D13B6"/>
    <w:rsid w:val="000E2DC6"/>
    <w:rsid w:val="000E6748"/>
    <w:rsid w:val="000E7001"/>
    <w:rsid w:val="000F0B24"/>
    <w:rsid w:val="000F4F30"/>
    <w:rsid w:val="00100753"/>
    <w:rsid w:val="00102856"/>
    <w:rsid w:val="00107B68"/>
    <w:rsid w:val="00110A5F"/>
    <w:rsid w:val="00113274"/>
    <w:rsid w:val="00116001"/>
    <w:rsid w:val="00116575"/>
    <w:rsid w:val="00123D24"/>
    <w:rsid w:val="00123FAE"/>
    <w:rsid w:val="00132EAB"/>
    <w:rsid w:val="00133014"/>
    <w:rsid w:val="00141427"/>
    <w:rsid w:val="001425AD"/>
    <w:rsid w:val="00142ECD"/>
    <w:rsid w:val="00147484"/>
    <w:rsid w:val="00151AC7"/>
    <w:rsid w:val="001525B3"/>
    <w:rsid w:val="001559ED"/>
    <w:rsid w:val="00161442"/>
    <w:rsid w:val="0016167E"/>
    <w:rsid w:val="0016514B"/>
    <w:rsid w:val="00170738"/>
    <w:rsid w:val="00173D63"/>
    <w:rsid w:val="0018218C"/>
    <w:rsid w:val="001836A2"/>
    <w:rsid w:val="001924A8"/>
    <w:rsid w:val="00192A3B"/>
    <w:rsid w:val="001964AA"/>
    <w:rsid w:val="001B25DD"/>
    <w:rsid w:val="001B645F"/>
    <w:rsid w:val="001B646D"/>
    <w:rsid w:val="001C1214"/>
    <w:rsid w:val="001C2C7F"/>
    <w:rsid w:val="001C4D4C"/>
    <w:rsid w:val="001D1A10"/>
    <w:rsid w:val="001D68D3"/>
    <w:rsid w:val="001E1392"/>
    <w:rsid w:val="001F5600"/>
    <w:rsid w:val="00200218"/>
    <w:rsid w:val="002015C4"/>
    <w:rsid w:val="002045B8"/>
    <w:rsid w:val="00205495"/>
    <w:rsid w:val="002101E0"/>
    <w:rsid w:val="00210878"/>
    <w:rsid w:val="00223193"/>
    <w:rsid w:val="0022425B"/>
    <w:rsid w:val="00226439"/>
    <w:rsid w:val="00227F20"/>
    <w:rsid w:val="00235310"/>
    <w:rsid w:val="002376A9"/>
    <w:rsid w:val="00240EE4"/>
    <w:rsid w:val="00244515"/>
    <w:rsid w:val="002445EB"/>
    <w:rsid w:val="00244648"/>
    <w:rsid w:val="00247585"/>
    <w:rsid w:val="00256F17"/>
    <w:rsid w:val="002724DF"/>
    <w:rsid w:val="00276AB1"/>
    <w:rsid w:val="002825FD"/>
    <w:rsid w:val="002828D5"/>
    <w:rsid w:val="00284A63"/>
    <w:rsid w:val="0029255D"/>
    <w:rsid w:val="00294882"/>
    <w:rsid w:val="00297451"/>
    <w:rsid w:val="002A2A42"/>
    <w:rsid w:val="002A6ECD"/>
    <w:rsid w:val="002B6C07"/>
    <w:rsid w:val="002C19C6"/>
    <w:rsid w:val="002C2AE5"/>
    <w:rsid w:val="002C7958"/>
    <w:rsid w:val="002D32FB"/>
    <w:rsid w:val="002D5635"/>
    <w:rsid w:val="002E6626"/>
    <w:rsid w:val="002E6B58"/>
    <w:rsid w:val="002E761A"/>
    <w:rsid w:val="002E76E9"/>
    <w:rsid w:val="002F174D"/>
    <w:rsid w:val="002F36BF"/>
    <w:rsid w:val="002F6978"/>
    <w:rsid w:val="00303CE1"/>
    <w:rsid w:val="00304C09"/>
    <w:rsid w:val="0030785B"/>
    <w:rsid w:val="00312DE3"/>
    <w:rsid w:val="00317F2D"/>
    <w:rsid w:val="003346A4"/>
    <w:rsid w:val="00336668"/>
    <w:rsid w:val="003455AC"/>
    <w:rsid w:val="00345C71"/>
    <w:rsid w:val="00350ACE"/>
    <w:rsid w:val="00353214"/>
    <w:rsid w:val="00356D67"/>
    <w:rsid w:val="0037276B"/>
    <w:rsid w:val="003740A9"/>
    <w:rsid w:val="00375183"/>
    <w:rsid w:val="00376DD9"/>
    <w:rsid w:val="0038199F"/>
    <w:rsid w:val="00384471"/>
    <w:rsid w:val="00390BD4"/>
    <w:rsid w:val="0039187E"/>
    <w:rsid w:val="003929B7"/>
    <w:rsid w:val="00394734"/>
    <w:rsid w:val="003A064C"/>
    <w:rsid w:val="003A429C"/>
    <w:rsid w:val="003B766D"/>
    <w:rsid w:val="003C0A83"/>
    <w:rsid w:val="003C4E87"/>
    <w:rsid w:val="003D093B"/>
    <w:rsid w:val="003E0E3E"/>
    <w:rsid w:val="003E2200"/>
    <w:rsid w:val="003E478E"/>
    <w:rsid w:val="003E53F5"/>
    <w:rsid w:val="003F2BDC"/>
    <w:rsid w:val="003F42E0"/>
    <w:rsid w:val="003F52A5"/>
    <w:rsid w:val="003F6ABC"/>
    <w:rsid w:val="0040455D"/>
    <w:rsid w:val="0040489D"/>
    <w:rsid w:val="00405FF5"/>
    <w:rsid w:val="0041059B"/>
    <w:rsid w:val="00411143"/>
    <w:rsid w:val="0041621E"/>
    <w:rsid w:val="004247FF"/>
    <w:rsid w:val="0042760B"/>
    <w:rsid w:val="00430600"/>
    <w:rsid w:val="00434281"/>
    <w:rsid w:val="00435526"/>
    <w:rsid w:val="00441A81"/>
    <w:rsid w:val="00442074"/>
    <w:rsid w:val="0044219E"/>
    <w:rsid w:val="00444F60"/>
    <w:rsid w:val="00447000"/>
    <w:rsid w:val="00447C7F"/>
    <w:rsid w:val="00450ACB"/>
    <w:rsid w:val="00450CB0"/>
    <w:rsid w:val="00454D5F"/>
    <w:rsid w:val="00455D55"/>
    <w:rsid w:val="00464FF6"/>
    <w:rsid w:val="00493580"/>
    <w:rsid w:val="004A7434"/>
    <w:rsid w:val="004B20F4"/>
    <w:rsid w:val="004C73F0"/>
    <w:rsid w:val="004D27CB"/>
    <w:rsid w:val="004E10C5"/>
    <w:rsid w:val="004E2090"/>
    <w:rsid w:val="004E6CA1"/>
    <w:rsid w:val="004E71EB"/>
    <w:rsid w:val="004F0F81"/>
    <w:rsid w:val="004F1411"/>
    <w:rsid w:val="004F2E4D"/>
    <w:rsid w:val="005043DD"/>
    <w:rsid w:val="00505754"/>
    <w:rsid w:val="00511BBD"/>
    <w:rsid w:val="00512AE6"/>
    <w:rsid w:val="00515632"/>
    <w:rsid w:val="00517DAF"/>
    <w:rsid w:val="005218F8"/>
    <w:rsid w:val="0052245A"/>
    <w:rsid w:val="00523DFE"/>
    <w:rsid w:val="005331B2"/>
    <w:rsid w:val="00537393"/>
    <w:rsid w:val="00544B93"/>
    <w:rsid w:val="00544E76"/>
    <w:rsid w:val="00546165"/>
    <w:rsid w:val="005477B5"/>
    <w:rsid w:val="00556616"/>
    <w:rsid w:val="0055676D"/>
    <w:rsid w:val="00560A8D"/>
    <w:rsid w:val="005641D3"/>
    <w:rsid w:val="00564AA3"/>
    <w:rsid w:val="00564E0A"/>
    <w:rsid w:val="00574181"/>
    <w:rsid w:val="005800B9"/>
    <w:rsid w:val="00583226"/>
    <w:rsid w:val="0059471F"/>
    <w:rsid w:val="005A1272"/>
    <w:rsid w:val="005A19E1"/>
    <w:rsid w:val="005A382A"/>
    <w:rsid w:val="005B6A5C"/>
    <w:rsid w:val="005C13C6"/>
    <w:rsid w:val="005C620C"/>
    <w:rsid w:val="005C62D1"/>
    <w:rsid w:val="005D2F79"/>
    <w:rsid w:val="005D41C5"/>
    <w:rsid w:val="005D6D93"/>
    <w:rsid w:val="005E0904"/>
    <w:rsid w:val="005E2A31"/>
    <w:rsid w:val="005E365D"/>
    <w:rsid w:val="005E5FE2"/>
    <w:rsid w:val="005E671E"/>
    <w:rsid w:val="00604BCC"/>
    <w:rsid w:val="006063BF"/>
    <w:rsid w:val="00606471"/>
    <w:rsid w:val="00610D5A"/>
    <w:rsid w:val="006203CE"/>
    <w:rsid w:val="00621ADD"/>
    <w:rsid w:val="00622880"/>
    <w:rsid w:val="00625282"/>
    <w:rsid w:val="0063682B"/>
    <w:rsid w:val="00640402"/>
    <w:rsid w:val="006416AF"/>
    <w:rsid w:val="006433B8"/>
    <w:rsid w:val="00644546"/>
    <w:rsid w:val="00653130"/>
    <w:rsid w:val="00653804"/>
    <w:rsid w:val="00654808"/>
    <w:rsid w:val="0066441D"/>
    <w:rsid w:val="00671A2D"/>
    <w:rsid w:val="00673D70"/>
    <w:rsid w:val="00673ED4"/>
    <w:rsid w:val="00676310"/>
    <w:rsid w:val="00690D97"/>
    <w:rsid w:val="00693313"/>
    <w:rsid w:val="0069535D"/>
    <w:rsid w:val="00696AF6"/>
    <w:rsid w:val="006B4850"/>
    <w:rsid w:val="006B5435"/>
    <w:rsid w:val="006B66D0"/>
    <w:rsid w:val="006C0C77"/>
    <w:rsid w:val="006C22D2"/>
    <w:rsid w:val="006C3BC7"/>
    <w:rsid w:val="006D10ED"/>
    <w:rsid w:val="006D1CB6"/>
    <w:rsid w:val="006D1F38"/>
    <w:rsid w:val="006D3182"/>
    <w:rsid w:val="006D3193"/>
    <w:rsid w:val="006D749A"/>
    <w:rsid w:val="006E20F5"/>
    <w:rsid w:val="006E3174"/>
    <w:rsid w:val="006E4A49"/>
    <w:rsid w:val="006F1052"/>
    <w:rsid w:val="006F75C4"/>
    <w:rsid w:val="00701A04"/>
    <w:rsid w:val="00703784"/>
    <w:rsid w:val="007101C2"/>
    <w:rsid w:val="007229D1"/>
    <w:rsid w:val="007237DE"/>
    <w:rsid w:val="00733C06"/>
    <w:rsid w:val="0073581D"/>
    <w:rsid w:val="00736D50"/>
    <w:rsid w:val="007460BA"/>
    <w:rsid w:val="00747A78"/>
    <w:rsid w:val="007562A5"/>
    <w:rsid w:val="00756D59"/>
    <w:rsid w:val="00763724"/>
    <w:rsid w:val="007662EF"/>
    <w:rsid w:val="00773AAC"/>
    <w:rsid w:val="0077555E"/>
    <w:rsid w:val="00775AF9"/>
    <w:rsid w:val="00777497"/>
    <w:rsid w:val="00781125"/>
    <w:rsid w:val="007861A4"/>
    <w:rsid w:val="00790E76"/>
    <w:rsid w:val="007A0D21"/>
    <w:rsid w:val="007A153B"/>
    <w:rsid w:val="007B0A74"/>
    <w:rsid w:val="007B4FBC"/>
    <w:rsid w:val="007B646B"/>
    <w:rsid w:val="007C1411"/>
    <w:rsid w:val="007C33D7"/>
    <w:rsid w:val="007C3AEC"/>
    <w:rsid w:val="007E3819"/>
    <w:rsid w:val="007E4599"/>
    <w:rsid w:val="007E5658"/>
    <w:rsid w:val="007F2912"/>
    <w:rsid w:val="007F5C48"/>
    <w:rsid w:val="00801E63"/>
    <w:rsid w:val="00802523"/>
    <w:rsid w:val="00802AC6"/>
    <w:rsid w:val="00812AC3"/>
    <w:rsid w:val="0081325F"/>
    <w:rsid w:val="00813BD1"/>
    <w:rsid w:val="00826B5B"/>
    <w:rsid w:val="00831816"/>
    <w:rsid w:val="00832E49"/>
    <w:rsid w:val="00837CDF"/>
    <w:rsid w:val="00847398"/>
    <w:rsid w:val="008509F5"/>
    <w:rsid w:val="00854155"/>
    <w:rsid w:val="0085441A"/>
    <w:rsid w:val="00854A96"/>
    <w:rsid w:val="00864D3C"/>
    <w:rsid w:val="00871C0B"/>
    <w:rsid w:val="008727C1"/>
    <w:rsid w:val="00880333"/>
    <w:rsid w:val="00893686"/>
    <w:rsid w:val="00894696"/>
    <w:rsid w:val="008A2DB3"/>
    <w:rsid w:val="008B0A7B"/>
    <w:rsid w:val="008C0FF2"/>
    <w:rsid w:val="008C3A2A"/>
    <w:rsid w:val="008D313F"/>
    <w:rsid w:val="008D3F28"/>
    <w:rsid w:val="008D49D7"/>
    <w:rsid w:val="008D73F4"/>
    <w:rsid w:val="008E3219"/>
    <w:rsid w:val="008E4B49"/>
    <w:rsid w:val="008F14F7"/>
    <w:rsid w:val="008F6CCA"/>
    <w:rsid w:val="00900643"/>
    <w:rsid w:val="00900EF9"/>
    <w:rsid w:val="009053B2"/>
    <w:rsid w:val="0090734D"/>
    <w:rsid w:val="00920A5D"/>
    <w:rsid w:val="00922B5E"/>
    <w:rsid w:val="00924F23"/>
    <w:rsid w:val="00927F16"/>
    <w:rsid w:val="009303FB"/>
    <w:rsid w:val="00930905"/>
    <w:rsid w:val="00937F6F"/>
    <w:rsid w:val="00951113"/>
    <w:rsid w:val="00951B66"/>
    <w:rsid w:val="00952C8D"/>
    <w:rsid w:val="00953016"/>
    <w:rsid w:val="009550F4"/>
    <w:rsid w:val="00956158"/>
    <w:rsid w:val="0096025D"/>
    <w:rsid w:val="009608B1"/>
    <w:rsid w:val="009670DE"/>
    <w:rsid w:val="0097117A"/>
    <w:rsid w:val="00974357"/>
    <w:rsid w:val="00975C66"/>
    <w:rsid w:val="009771C5"/>
    <w:rsid w:val="00977E70"/>
    <w:rsid w:val="009838EF"/>
    <w:rsid w:val="00983F4C"/>
    <w:rsid w:val="00985220"/>
    <w:rsid w:val="009918CA"/>
    <w:rsid w:val="00992215"/>
    <w:rsid w:val="0099320C"/>
    <w:rsid w:val="00993A08"/>
    <w:rsid w:val="009A1C88"/>
    <w:rsid w:val="009A5146"/>
    <w:rsid w:val="009A76F7"/>
    <w:rsid w:val="009B6366"/>
    <w:rsid w:val="009C4C75"/>
    <w:rsid w:val="009C612E"/>
    <w:rsid w:val="009C6477"/>
    <w:rsid w:val="009D3155"/>
    <w:rsid w:val="009E20E8"/>
    <w:rsid w:val="009E5591"/>
    <w:rsid w:val="009F50C7"/>
    <w:rsid w:val="009F7CB0"/>
    <w:rsid w:val="00A013BF"/>
    <w:rsid w:val="00A045F4"/>
    <w:rsid w:val="00A0606B"/>
    <w:rsid w:val="00A163C5"/>
    <w:rsid w:val="00A174E0"/>
    <w:rsid w:val="00A21FDA"/>
    <w:rsid w:val="00A2467C"/>
    <w:rsid w:val="00A35C8F"/>
    <w:rsid w:val="00A36765"/>
    <w:rsid w:val="00A376E4"/>
    <w:rsid w:val="00A4257E"/>
    <w:rsid w:val="00A44B5E"/>
    <w:rsid w:val="00A479C0"/>
    <w:rsid w:val="00A53F8D"/>
    <w:rsid w:val="00A7115D"/>
    <w:rsid w:val="00A722D4"/>
    <w:rsid w:val="00A82B2D"/>
    <w:rsid w:val="00A85649"/>
    <w:rsid w:val="00A95D70"/>
    <w:rsid w:val="00AA415A"/>
    <w:rsid w:val="00AA76C1"/>
    <w:rsid w:val="00AB76D9"/>
    <w:rsid w:val="00AC1C1B"/>
    <w:rsid w:val="00AC663F"/>
    <w:rsid w:val="00AD21A8"/>
    <w:rsid w:val="00AD4B6A"/>
    <w:rsid w:val="00AD5EB8"/>
    <w:rsid w:val="00AE00A5"/>
    <w:rsid w:val="00AE0EE6"/>
    <w:rsid w:val="00AE59E0"/>
    <w:rsid w:val="00AE6254"/>
    <w:rsid w:val="00AF0AEF"/>
    <w:rsid w:val="00AF1286"/>
    <w:rsid w:val="00AF17A2"/>
    <w:rsid w:val="00AF2FED"/>
    <w:rsid w:val="00AF3BE9"/>
    <w:rsid w:val="00AF7FC5"/>
    <w:rsid w:val="00B00853"/>
    <w:rsid w:val="00B1194A"/>
    <w:rsid w:val="00B203D6"/>
    <w:rsid w:val="00B267C5"/>
    <w:rsid w:val="00B35D35"/>
    <w:rsid w:val="00B41D7B"/>
    <w:rsid w:val="00B4376B"/>
    <w:rsid w:val="00B46806"/>
    <w:rsid w:val="00B50274"/>
    <w:rsid w:val="00B51C65"/>
    <w:rsid w:val="00B535CB"/>
    <w:rsid w:val="00B60794"/>
    <w:rsid w:val="00B6136D"/>
    <w:rsid w:val="00B83528"/>
    <w:rsid w:val="00B838E5"/>
    <w:rsid w:val="00B83ECC"/>
    <w:rsid w:val="00B85396"/>
    <w:rsid w:val="00B86D17"/>
    <w:rsid w:val="00B923F5"/>
    <w:rsid w:val="00B95859"/>
    <w:rsid w:val="00B975BA"/>
    <w:rsid w:val="00BA388E"/>
    <w:rsid w:val="00BA3912"/>
    <w:rsid w:val="00BA7040"/>
    <w:rsid w:val="00BA75C3"/>
    <w:rsid w:val="00BB0D3D"/>
    <w:rsid w:val="00BB10E5"/>
    <w:rsid w:val="00BB3511"/>
    <w:rsid w:val="00BB769D"/>
    <w:rsid w:val="00BC56CB"/>
    <w:rsid w:val="00BC69FF"/>
    <w:rsid w:val="00BC7D3C"/>
    <w:rsid w:val="00BD587B"/>
    <w:rsid w:val="00BD72A2"/>
    <w:rsid w:val="00BE48EC"/>
    <w:rsid w:val="00BE53B0"/>
    <w:rsid w:val="00BF1AB3"/>
    <w:rsid w:val="00BF49B0"/>
    <w:rsid w:val="00BF672E"/>
    <w:rsid w:val="00BF7DDC"/>
    <w:rsid w:val="00C02378"/>
    <w:rsid w:val="00C0372D"/>
    <w:rsid w:val="00C03F60"/>
    <w:rsid w:val="00C06640"/>
    <w:rsid w:val="00C070DB"/>
    <w:rsid w:val="00C107E1"/>
    <w:rsid w:val="00C17CD7"/>
    <w:rsid w:val="00C419C7"/>
    <w:rsid w:val="00C53A54"/>
    <w:rsid w:val="00C62BD8"/>
    <w:rsid w:val="00C83E45"/>
    <w:rsid w:val="00C877CC"/>
    <w:rsid w:val="00C878F7"/>
    <w:rsid w:val="00C93B2E"/>
    <w:rsid w:val="00C943EC"/>
    <w:rsid w:val="00C95547"/>
    <w:rsid w:val="00CA0EB5"/>
    <w:rsid w:val="00CA2A2B"/>
    <w:rsid w:val="00CB1885"/>
    <w:rsid w:val="00CB4542"/>
    <w:rsid w:val="00CB7DC1"/>
    <w:rsid w:val="00CC27FE"/>
    <w:rsid w:val="00CD0F08"/>
    <w:rsid w:val="00CD4C36"/>
    <w:rsid w:val="00CE53D5"/>
    <w:rsid w:val="00CE6F87"/>
    <w:rsid w:val="00CE750A"/>
    <w:rsid w:val="00CF17EA"/>
    <w:rsid w:val="00CF46E9"/>
    <w:rsid w:val="00CF7AC5"/>
    <w:rsid w:val="00D00278"/>
    <w:rsid w:val="00D104BC"/>
    <w:rsid w:val="00D11D7F"/>
    <w:rsid w:val="00D12249"/>
    <w:rsid w:val="00D128C0"/>
    <w:rsid w:val="00D133A8"/>
    <w:rsid w:val="00D15A69"/>
    <w:rsid w:val="00D176C7"/>
    <w:rsid w:val="00D321F6"/>
    <w:rsid w:val="00D33039"/>
    <w:rsid w:val="00D34320"/>
    <w:rsid w:val="00D34362"/>
    <w:rsid w:val="00D36B9E"/>
    <w:rsid w:val="00D50714"/>
    <w:rsid w:val="00D50FE2"/>
    <w:rsid w:val="00D53B47"/>
    <w:rsid w:val="00D65BFE"/>
    <w:rsid w:val="00D66E4C"/>
    <w:rsid w:val="00D70F94"/>
    <w:rsid w:val="00D71FC0"/>
    <w:rsid w:val="00D74667"/>
    <w:rsid w:val="00D8326E"/>
    <w:rsid w:val="00D92238"/>
    <w:rsid w:val="00D9380F"/>
    <w:rsid w:val="00D95069"/>
    <w:rsid w:val="00D95688"/>
    <w:rsid w:val="00D95918"/>
    <w:rsid w:val="00DA03B5"/>
    <w:rsid w:val="00DA207F"/>
    <w:rsid w:val="00DA30FA"/>
    <w:rsid w:val="00DB368E"/>
    <w:rsid w:val="00DD0E8D"/>
    <w:rsid w:val="00DD1350"/>
    <w:rsid w:val="00DD70B0"/>
    <w:rsid w:val="00DD7B9B"/>
    <w:rsid w:val="00DE0F6A"/>
    <w:rsid w:val="00DE3F04"/>
    <w:rsid w:val="00DE4600"/>
    <w:rsid w:val="00DE47B6"/>
    <w:rsid w:val="00DE7350"/>
    <w:rsid w:val="00DF2308"/>
    <w:rsid w:val="00DF3ACE"/>
    <w:rsid w:val="00E032BC"/>
    <w:rsid w:val="00E045FD"/>
    <w:rsid w:val="00E04F37"/>
    <w:rsid w:val="00E059B2"/>
    <w:rsid w:val="00E12A76"/>
    <w:rsid w:val="00E20DCC"/>
    <w:rsid w:val="00E2140A"/>
    <w:rsid w:val="00E245B1"/>
    <w:rsid w:val="00E4082B"/>
    <w:rsid w:val="00E459CF"/>
    <w:rsid w:val="00E5198E"/>
    <w:rsid w:val="00E557B9"/>
    <w:rsid w:val="00E56F3D"/>
    <w:rsid w:val="00E6538D"/>
    <w:rsid w:val="00E75055"/>
    <w:rsid w:val="00E82703"/>
    <w:rsid w:val="00E82E32"/>
    <w:rsid w:val="00E83C1D"/>
    <w:rsid w:val="00E848F8"/>
    <w:rsid w:val="00E90508"/>
    <w:rsid w:val="00E950F5"/>
    <w:rsid w:val="00EA02A3"/>
    <w:rsid w:val="00EA2EBB"/>
    <w:rsid w:val="00EB35AB"/>
    <w:rsid w:val="00EC2BE8"/>
    <w:rsid w:val="00EC3B18"/>
    <w:rsid w:val="00ED09B8"/>
    <w:rsid w:val="00ED0E65"/>
    <w:rsid w:val="00ED2DDC"/>
    <w:rsid w:val="00EE46F2"/>
    <w:rsid w:val="00EE52BE"/>
    <w:rsid w:val="00EF6B3C"/>
    <w:rsid w:val="00F11749"/>
    <w:rsid w:val="00F13E2A"/>
    <w:rsid w:val="00F155A9"/>
    <w:rsid w:val="00F227D5"/>
    <w:rsid w:val="00F31AC0"/>
    <w:rsid w:val="00F325B5"/>
    <w:rsid w:val="00F51468"/>
    <w:rsid w:val="00F57C5D"/>
    <w:rsid w:val="00F65153"/>
    <w:rsid w:val="00F67AC4"/>
    <w:rsid w:val="00F70CCE"/>
    <w:rsid w:val="00F74EBC"/>
    <w:rsid w:val="00F76EDD"/>
    <w:rsid w:val="00F77CEB"/>
    <w:rsid w:val="00F81442"/>
    <w:rsid w:val="00F8228C"/>
    <w:rsid w:val="00F83026"/>
    <w:rsid w:val="00F95CFA"/>
    <w:rsid w:val="00FA0DA3"/>
    <w:rsid w:val="00FA13C4"/>
    <w:rsid w:val="00FA5CC1"/>
    <w:rsid w:val="00FB0CC1"/>
    <w:rsid w:val="00FC3D8C"/>
    <w:rsid w:val="00FC7D2A"/>
    <w:rsid w:val="00FD22CD"/>
    <w:rsid w:val="00FE1AB4"/>
    <w:rsid w:val="00FE50BF"/>
    <w:rsid w:val="00FE5641"/>
    <w:rsid w:val="00FE5A22"/>
    <w:rsid w:val="00FF24C4"/>
    <w:rsid w:val="00FF3D0F"/>
    <w:rsid w:val="00FF4C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7421B"/>
  <w15:docId w15:val="{497B955A-4B7E-4F92-9FB0-45A9F4425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CC1"/>
    <w:pPr>
      <w:ind w:left="720"/>
      <w:jc w:val="both"/>
    </w:pPr>
    <w:rPr>
      <w:rFonts w:ascii="Times New Roman" w:hAnsi="Times New Roman"/>
      <w:sz w:val="24"/>
    </w:rPr>
  </w:style>
  <w:style w:type="paragraph" w:styleId="Heading1">
    <w:name w:val="heading 1"/>
    <w:basedOn w:val="Normal"/>
    <w:next w:val="Normal"/>
    <w:link w:val="Heading1Char"/>
    <w:uiPriority w:val="9"/>
    <w:qFormat/>
    <w:rsid w:val="00837CDF"/>
    <w:pPr>
      <w:keepNext/>
      <w:keepLines/>
      <w:numPr>
        <w:numId w:val="1"/>
      </w:numPr>
      <w:spacing w:before="360" w:after="240"/>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837CDF"/>
    <w:pPr>
      <w:keepNext/>
      <w:keepLines/>
      <w:spacing w:before="280" w:after="2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71C0B"/>
    <w:pPr>
      <w:keepNext/>
      <w:keepLines/>
      <w:numPr>
        <w:numId w:val="2"/>
      </w:numPr>
      <w:spacing w:before="40" w:after="0"/>
      <w:outlineLvl w:val="2"/>
    </w:pPr>
    <w:rPr>
      <w:rFonts w:eastAsiaTheme="majorEastAsia" w:cstheme="majorBidi"/>
      <w:b/>
      <w:color w:val="000000" w:themeColor="text1"/>
      <w:szCs w:val="24"/>
    </w:rPr>
  </w:style>
  <w:style w:type="paragraph" w:styleId="Heading4">
    <w:name w:val="heading 4"/>
    <w:basedOn w:val="Normal"/>
    <w:next w:val="Normal"/>
    <w:link w:val="Heading4Char"/>
    <w:uiPriority w:val="9"/>
    <w:unhideWhenUsed/>
    <w:qFormat/>
    <w:rsid w:val="00F95CF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CDF"/>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837CDF"/>
    <w:rPr>
      <w:rFonts w:ascii="Times New Roman" w:eastAsiaTheme="majorEastAsia" w:hAnsi="Times New Roman" w:cstheme="majorBidi"/>
      <w:b/>
      <w:sz w:val="24"/>
      <w:szCs w:val="26"/>
    </w:rPr>
  </w:style>
  <w:style w:type="paragraph" w:styleId="ListParagraph">
    <w:name w:val="List Paragraph"/>
    <w:basedOn w:val="Normal"/>
    <w:uiPriority w:val="34"/>
    <w:qFormat/>
    <w:rsid w:val="00837CDF"/>
    <w:pPr>
      <w:contextualSpacing/>
    </w:pPr>
  </w:style>
  <w:style w:type="character" w:styleId="Hyperlink">
    <w:name w:val="Hyperlink"/>
    <w:basedOn w:val="DefaultParagraphFont"/>
    <w:uiPriority w:val="99"/>
    <w:unhideWhenUsed/>
    <w:rsid w:val="001B25DD"/>
    <w:rPr>
      <w:color w:val="0563C1" w:themeColor="hyperlink"/>
      <w:u w:val="single"/>
    </w:rPr>
  </w:style>
  <w:style w:type="character" w:customStyle="1" w:styleId="UnresolvedMention1">
    <w:name w:val="Unresolved Mention1"/>
    <w:basedOn w:val="DefaultParagraphFont"/>
    <w:uiPriority w:val="99"/>
    <w:semiHidden/>
    <w:unhideWhenUsed/>
    <w:rsid w:val="001B25DD"/>
    <w:rPr>
      <w:color w:val="605E5C"/>
      <w:shd w:val="clear" w:color="auto" w:fill="E1DFDD"/>
    </w:rPr>
  </w:style>
  <w:style w:type="character" w:customStyle="1" w:styleId="Heading3Char">
    <w:name w:val="Heading 3 Char"/>
    <w:basedOn w:val="DefaultParagraphFont"/>
    <w:link w:val="Heading3"/>
    <w:uiPriority w:val="9"/>
    <w:rsid w:val="00871C0B"/>
    <w:rPr>
      <w:rFonts w:ascii="Times New Roman" w:eastAsiaTheme="majorEastAsia" w:hAnsi="Times New Roman" w:cstheme="majorBidi"/>
      <w:b/>
      <w:color w:val="000000" w:themeColor="text1"/>
      <w:sz w:val="24"/>
      <w:szCs w:val="24"/>
    </w:rPr>
  </w:style>
  <w:style w:type="paragraph" w:styleId="TOCHeading">
    <w:name w:val="TOC Heading"/>
    <w:basedOn w:val="Heading1"/>
    <w:next w:val="Normal"/>
    <w:uiPriority w:val="39"/>
    <w:unhideWhenUsed/>
    <w:qFormat/>
    <w:rsid w:val="0042760B"/>
    <w:pPr>
      <w:numPr>
        <w:numId w:val="0"/>
      </w:numPr>
      <w:spacing w:before="240" w:after="0"/>
      <w:jc w:val="left"/>
      <w:outlineLvl w:val="9"/>
    </w:pPr>
    <w:rPr>
      <w:rFonts w:asciiTheme="majorHAnsi" w:hAnsiTheme="majorHAnsi"/>
      <w:b w:val="0"/>
      <w:color w:val="2F5496" w:themeColor="accent1" w:themeShade="BF"/>
      <w:kern w:val="0"/>
      <w:sz w:val="32"/>
      <w14:ligatures w14:val="none"/>
    </w:rPr>
  </w:style>
  <w:style w:type="paragraph" w:styleId="TOC1">
    <w:name w:val="toc 1"/>
    <w:basedOn w:val="Normal"/>
    <w:next w:val="Normal"/>
    <w:autoRedefine/>
    <w:uiPriority w:val="39"/>
    <w:unhideWhenUsed/>
    <w:rsid w:val="0042760B"/>
    <w:pPr>
      <w:spacing w:after="100"/>
      <w:ind w:left="0"/>
    </w:pPr>
  </w:style>
  <w:style w:type="paragraph" w:styleId="TOC2">
    <w:name w:val="toc 2"/>
    <w:basedOn w:val="Normal"/>
    <w:next w:val="Normal"/>
    <w:autoRedefine/>
    <w:uiPriority w:val="39"/>
    <w:unhideWhenUsed/>
    <w:rsid w:val="0042760B"/>
    <w:pPr>
      <w:spacing w:after="100"/>
      <w:ind w:left="240"/>
    </w:pPr>
  </w:style>
  <w:style w:type="paragraph" w:styleId="TOC3">
    <w:name w:val="toc 3"/>
    <w:basedOn w:val="Normal"/>
    <w:next w:val="Normal"/>
    <w:autoRedefine/>
    <w:uiPriority w:val="39"/>
    <w:unhideWhenUsed/>
    <w:rsid w:val="0042760B"/>
    <w:pPr>
      <w:spacing w:after="100"/>
      <w:ind w:left="480"/>
    </w:pPr>
  </w:style>
  <w:style w:type="paragraph" w:styleId="Header">
    <w:name w:val="header"/>
    <w:aliases w:val="h"/>
    <w:basedOn w:val="Normal"/>
    <w:link w:val="HeaderChar"/>
    <w:uiPriority w:val="99"/>
    <w:unhideWhenUsed/>
    <w:rsid w:val="002D5635"/>
    <w:pPr>
      <w:tabs>
        <w:tab w:val="center" w:pos="4680"/>
        <w:tab w:val="right" w:pos="9360"/>
      </w:tabs>
      <w:spacing w:after="0" w:line="240" w:lineRule="auto"/>
    </w:pPr>
  </w:style>
  <w:style w:type="character" w:customStyle="1" w:styleId="HeaderChar">
    <w:name w:val="Header Char"/>
    <w:aliases w:val="h Char"/>
    <w:basedOn w:val="DefaultParagraphFont"/>
    <w:link w:val="Header"/>
    <w:uiPriority w:val="99"/>
    <w:rsid w:val="002D5635"/>
    <w:rPr>
      <w:rFonts w:ascii="Times New Roman" w:hAnsi="Times New Roman"/>
      <w:sz w:val="24"/>
    </w:rPr>
  </w:style>
  <w:style w:type="paragraph" w:styleId="Footer">
    <w:name w:val="footer"/>
    <w:basedOn w:val="Normal"/>
    <w:link w:val="FooterChar"/>
    <w:uiPriority w:val="99"/>
    <w:unhideWhenUsed/>
    <w:rsid w:val="002D56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5635"/>
    <w:rPr>
      <w:rFonts w:ascii="Times New Roman" w:hAnsi="Times New Roman"/>
      <w:sz w:val="24"/>
    </w:rPr>
  </w:style>
  <w:style w:type="table" w:styleId="TableGrid">
    <w:name w:val="Table Grid"/>
    <w:basedOn w:val="TableNormal"/>
    <w:uiPriority w:val="1"/>
    <w:rsid w:val="002D563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D5635"/>
    <w:pPr>
      <w:spacing w:after="200" w:line="240" w:lineRule="auto"/>
      <w:ind w:left="0"/>
      <w:jc w:val="left"/>
    </w:pPr>
    <w:rPr>
      <w:rFonts w:asciiTheme="minorHAnsi" w:eastAsiaTheme="minorEastAsia" w:hAnsiTheme="minorHAnsi"/>
      <w:b/>
      <w:bCs/>
      <w:color w:val="4472C4" w:themeColor="accent1"/>
      <w:kern w:val="0"/>
      <w:sz w:val="18"/>
      <w:szCs w:val="18"/>
      <w:lang w:eastAsia="ja-JP"/>
      <w14:ligatures w14:val="none"/>
    </w:rPr>
  </w:style>
  <w:style w:type="paragraph" w:styleId="NormalWeb">
    <w:name w:val="Normal (Web)"/>
    <w:basedOn w:val="Normal"/>
    <w:uiPriority w:val="99"/>
    <w:unhideWhenUsed/>
    <w:rsid w:val="000A22C4"/>
    <w:pPr>
      <w:spacing w:before="100" w:beforeAutospacing="1" w:after="100" w:afterAutospacing="1" w:line="240" w:lineRule="auto"/>
      <w:ind w:left="0"/>
      <w:jc w:val="left"/>
    </w:pPr>
    <w:rPr>
      <w:rFonts w:eastAsia="Times New Roman" w:cs="Times New Roman"/>
      <w:kern w:val="0"/>
      <w:szCs w:val="24"/>
      <w14:ligatures w14:val="none"/>
    </w:rPr>
  </w:style>
  <w:style w:type="character" w:styleId="Strong">
    <w:name w:val="Strong"/>
    <w:basedOn w:val="DefaultParagraphFont"/>
    <w:uiPriority w:val="22"/>
    <w:qFormat/>
    <w:rsid w:val="000A22C4"/>
    <w:rPr>
      <w:b/>
      <w:bCs/>
    </w:rPr>
  </w:style>
  <w:style w:type="paragraph" w:styleId="BalloonText">
    <w:name w:val="Balloon Text"/>
    <w:basedOn w:val="Normal"/>
    <w:link w:val="BalloonTextChar"/>
    <w:uiPriority w:val="99"/>
    <w:semiHidden/>
    <w:unhideWhenUsed/>
    <w:rsid w:val="00A479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9C0"/>
    <w:rPr>
      <w:rFonts w:ascii="Segoe UI" w:hAnsi="Segoe UI" w:cs="Segoe UI"/>
      <w:sz w:val="18"/>
      <w:szCs w:val="18"/>
    </w:rPr>
  </w:style>
  <w:style w:type="character" w:styleId="UnresolvedMention">
    <w:name w:val="Unresolved Mention"/>
    <w:basedOn w:val="DefaultParagraphFont"/>
    <w:uiPriority w:val="99"/>
    <w:semiHidden/>
    <w:unhideWhenUsed/>
    <w:rsid w:val="009A1C88"/>
    <w:rPr>
      <w:color w:val="605E5C"/>
      <w:shd w:val="clear" w:color="auto" w:fill="E1DFDD"/>
    </w:rPr>
  </w:style>
  <w:style w:type="character" w:customStyle="1" w:styleId="Heading4Char">
    <w:name w:val="Heading 4 Char"/>
    <w:basedOn w:val="DefaultParagraphFont"/>
    <w:link w:val="Heading4"/>
    <w:uiPriority w:val="9"/>
    <w:rsid w:val="00F95CFA"/>
    <w:rPr>
      <w:rFonts w:asciiTheme="majorHAnsi" w:eastAsiaTheme="majorEastAsia" w:hAnsiTheme="majorHAnsi" w:cstheme="majorBidi"/>
      <w:i/>
      <w:iCs/>
      <w:color w:val="2F5496" w:themeColor="accent1" w:themeShade="BF"/>
      <w:sz w:val="24"/>
    </w:rPr>
  </w:style>
  <w:style w:type="paragraph" w:styleId="TOC4">
    <w:name w:val="toc 4"/>
    <w:basedOn w:val="Normal"/>
    <w:next w:val="Normal"/>
    <w:autoRedefine/>
    <w:uiPriority w:val="39"/>
    <w:unhideWhenUsed/>
    <w:rsid w:val="0089469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22370">
      <w:bodyDiv w:val="1"/>
      <w:marLeft w:val="0"/>
      <w:marRight w:val="0"/>
      <w:marTop w:val="0"/>
      <w:marBottom w:val="0"/>
      <w:divBdr>
        <w:top w:val="none" w:sz="0" w:space="0" w:color="auto"/>
        <w:left w:val="none" w:sz="0" w:space="0" w:color="auto"/>
        <w:bottom w:val="none" w:sz="0" w:space="0" w:color="auto"/>
        <w:right w:val="none" w:sz="0" w:space="0" w:color="auto"/>
      </w:divBdr>
    </w:div>
    <w:div w:id="523634384">
      <w:bodyDiv w:val="1"/>
      <w:marLeft w:val="0"/>
      <w:marRight w:val="0"/>
      <w:marTop w:val="0"/>
      <w:marBottom w:val="0"/>
      <w:divBdr>
        <w:top w:val="none" w:sz="0" w:space="0" w:color="auto"/>
        <w:left w:val="none" w:sz="0" w:space="0" w:color="auto"/>
        <w:bottom w:val="none" w:sz="0" w:space="0" w:color="auto"/>
        <w:right w:val="none" w:sz="0" w:space="0" w:color="auto"/>
      </w:divBdr>
    </w:div>
    <w:div w:id="719745592">
      <w:bodyDiv w:val="1"/>
      <w:marLeft w:val="0"/>
      <w:marRight w:val="0"/>
      <w:marTop w:val="0"/>
      <w:marBottom w:val="0"/>
      <w:divBdr>
        <w:top w:val="none" w:sz="0" w:space="0" w:color="auto"/>
        <w:left w:val="none" w:sz="0" w:space="0" w:color="auto"/>
        <w:bottom w:val="none" w:sz="0" w:space="0" w:color="auto"/>
        <w:right w:val="none" w:sz="0" w:space="0" w:color="auto"/>
      </w:divBdr>
    </w:div>
    <w:div w:id="1220477233">
      <w:bodyDiv w:val="1"/>
      <w:marLeft w:val="0"/>
      <w:marRight w:val="0"/>
      <w:marTop w:val="0"/>
      <w:marBottom w:val="0"/>
      <w:divBdr>
        <w:top w:val="none" w:sz="0" w:space="0" w:color="auto"/>
        <w:left w:val="none" w:sz="0" w:space="0" w:color="auto"/>
        <w:bottom w:val="none" w:sz="0" w:space="0" w:color="auto"/>
        <w:right w:val="none" w:sz="0" w:space="0" w:color="auto"/>
      </w:divBdr>
    </w:div>
    <w:div w:id="1245721615">
      <w:bodyDiv w:val="1"/>
      <w:marLeft w:val="0"/>
      <w:marRight w:val="0"/>
      <w:marTop w:val="0"/>
      <w:marBottom w:val="0"/>
      <w:divBdr>
        <w:top w:val="none" w:sz="0" w:space="0" w:color="auto"/>
        <w:left w:val="none" w:sz="0" w:space="0" w:color="auto"/>
        <w:bottom w:val="none" w:sz="0" w:space="0" w:color="auto"/>
        <w:right w:val="none" w:sz="0" w:space="0" w:color="auto"/>
      </w:divBdr>
    </w:div>
    <w:div w:id="1342968261">
      <w:bodyDiv w:val="1"/>
      <w:marLeft w:val="0"/>
      <w:marRight w:val="0"/>
      <w:marTop w:val="0"/>
      <w:marBottom w:val="0"/>
      <w:divBdr>
        <w:top w:val="none" w:sz="0" w:space="0" w:color="auto"/>
        <w:left w:val="none" w:sz="0" w:space="0" w:color="auto"/>
        <w:bottom w:val="none" w:sz="0" w:space="0" w:color="auto"/>
        <w:right w:val="none" w:sz="0" w:space="0" w:color="auto"/>
      </w:divBdr>
    </w:div>
    <w:div w:id="1515460206">
      <w:bodyDiv w:val="1"/>
      <w:marLeft w:val="0"/>
      <w:marRight w:val="0"/>
      <w:marTop w:val="0"/>
      <w:marBottom w:val="0"/>
      <w:divBdr>
        <w:top w:val="none" w:sz="0" w:space="0" w:color="auto"/>
        <w:left w:val="none" w:sz="0" w:space="0" w:color="auto"/>
        <w:bottom w:val="none" w:sz="0" w:space="0" w:color="auto"/>
        <w:right w:val="none" w:sz="0" w:space="0" w:color="auto"/>
      </w:divBdr>
    </w:div>
    <w:div w:id="1830093136">
      <w:bodyDiv w:val="1"/>
      <w:marLeft w:val="0"/>
      <w:marRight w:val="0"/>
      <w:marTop w:val="0"/>
      <w:marBottom w:val="0"/>
      <w:divBdr>
        <w:top w:val="none" w:sz="0" w:space="0" w:color="auto"/>
        <w:left w:val="none" w:sz="0" w:space="0" w:color="auto"/>
        <w:bottom w:val="none" w:sz="0" w:space="0" w:color="auto"/>
        <w:right w:val="none" w:sz="0" w:space="0" w:color="auto"/>
      </w:divBdr>
    </w:div>
    <w:div w:id="1832334407">
      <w:bodyDiv w:val="1"/>
      <w:marLeft w:val="0"/>
      <w:marRight w:val="0"/>
      <w:marTop w:val="0"/>
      <w:marBottom w:val="0"/>
      <w:divBdr>
        <w:top w:val="none" w:sz="0" w:space="0" w:color="auto"/>
        <w:left w:val="none" w:sz="0" w:space="0" w:color="auto"/>
        <w:bottom w:val="none" w:sz="0" w:space="0" w:color="auto"/>
        <w:right w:val="none" w:sz="0" w:space="0" w:color="auto"/>
      </w:divBdr>
    </w:div>
    <w:div w:id="1964069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ms.huce.edu.vn/" TargetMode="Externa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mailto:huongdt@huce.edu.vn"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ms.huce.edu.v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247E74-75F7-4205-AE91-2D71777A9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217</Words>
  <Characters>911</Characters>
  <Application>Microsoft Office Word</Application>
  <DocSecurity>0</DocSecurity>
  <Lines>47</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tuy PQ</dc:creator>
  <cp:keywords/>
  <dc:description/>
  <cp:lastModifiedBy>Tran Truong Phan</cp:lastModifiedBy>
  <cp:revision>35</cp:revision>
  <cp:lastPrinted>2025-11-04T03:05:00Z</cp:lastPrinted>
  <dcterms:created xsi:type="dcterms:W3CDTF">2025-12-10T09:45:00Z</dcterms:created>
  <dcterms:modified xsi:type="dcterms:W3CDTF">2025-12-10T17:01:00Z</dcterms:modified>
</cp:coreProperties>
</file>