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93DAC" w14:textId="77777777" w:rsidR="002D659C" w:rsidRPr="002D659C" w:rsidRDefault="002D659C" w:rsidP="002D659C">
      <w:r w:rsidRPr="002D659C">
        <w:pict w14:anchorId="3B7280B4">
          <v:rect id="_x0000_i1061" style="width:0;height:1.5pt" o:hralign="center" o:hrstd="t" o:hr="t" fillcolor="#a0a0a0" stroked="f"/>
        </w:pict>
      </w:r>
    </w:p>
    <w:p w14:paraId="080FA6DC" w14:textId="77777777" w:rsidR="002D659C" w:rsidRPr="002D659C" w:rsidRDefault="002D659C" w:rsidP="002D659C">
      <w:pPr>
        <w:rPr>
          <w:b/>
          <w:bCs/>
        </w:rPr>
      </w:pPr>
      <w:r w:rsidRPr="002D659C">
        <w:rPr>
          <w:b/>
          <w:bCs/>
        </w:rPr>
        <w:t>Ứng dụng định dạng ngày tháng chuẩn trong tài liệu GMP/GLP tại Việt Nam</w:t>
      </w:r>
    </w:p>
    <w:p w14:paraId="5B810250" w14:textId="77777777" w:rsidR="002D659C" w:rsidRPr="002D659C" w:rsidRDefault="002D659C" w:rsidP="002D659C">
      <w:pPr>
        <w:rPr>
          <w:b/>
          <w:bCs/>
        </w:rPr>
      </w:pPr>
      <w:r w:rsidRPr="002D659C">
        <w:rPr>
          <w:b/>
          <w:bCs/>
        </w:rPr>
        <w:t>1. Đặt vấn đề</w:t>
      </w:r>
    </w:p>
    <w:p w14:paraId="7F42A055" w14:textId="77777777" w:rsidR="002D659C" w:rsidRPr="002D659C" w:rsidRDefault="002D659C" w:rsidP="002D659C">
      <w:r w:rsidRPr="002D659C">
        <w:t xml:space="preserve">Trong thực hành </w:t>
      </w:r>
      <w:r w:rsidRPr="002D659C">
        <w:rPr>
          <w:b/>
          <w:bCs/>
        </w:rPr>
        <w:t>GMP</w:t>
      </w:r>
      <w:r w:rsidRPr="002D659C">
        <w:t xml:space="preserve"> (Good Manufacturing Practice) và </w:t>
      </w:r>
      <w:r w:rsidRPr="002D659C">
        <w:rPr>
          <w:b/>
          <w:bCs/>
        </w:rPr>
        <w:t>GLP</w:t>
      </w:r>
      <w:r w:rsidRPr="002D659C">
        <w:t xml:space="preserve"> (Good Laboratory Practice), ngày tháng không chỉ là thông tin hành chính mà còn là </w:t>
      </w:r>
      <w:r w:rsidRPr="002D659C">
        <w:rPr>
          <w:b/>
          <w:bCs/>
        </w:rPr>
        <w:t>dữ liệu pháp lý</w:t>
      </w:r>
      <w:r w:rsidRPr="002D659C">
        <w:t>:</w:t>
      </w:r>
    </w:p>
    <w:p w14:paraId="3A0DE4F3" w14:textId="77777777" w:rsidR="002D659C" w:rsidRPr="002D659C" w:rsidRDefault="002D659C" w:rsidP="002D659C">
      <w:pPr>
        <w:numPr>
          <w:ilvl w:val="0"/>
          <w:numId w:val="1"/>
        </w:numPr>
      </w:pPr>
      <w:r w:rsidRPr="002D659C">
        <w:t>Dùng để truy xuất hồ sơ, điều tra sai lệch,</w:t>
      </w:r>
    </w:p>
    <w:p w14:paraId="421512B9" w14:textId="77777777" w:rsidR="002D659C" w:rsidRPr="002D659C" w:rsidRDefault="002D659C" w:rsidP="002D659C">
      <w:pPr>
        <w:numPr>
          <w:ilvl w:val="0"/>
          <w:numId w:val="1"/>
        </w:numPr>
      </w:pPr>
      <w:r w:rsidRPr="002D659C">
        <w:t>Chứng minh tuân thủ thời gian lấy mẫu, thử nghiệm, ổn định,</w:t>
      </w:r>
    </w:p>
    <w:p w14:paraId="3D7C11E2" w14:textId="77777777" w:rsidR="002D659C" w:rsidRPr="002D659C" w:rsidRDefault="002D659C" w:rsidP="002D659C">
      <w:pPr>
        <w:numPr>
          <w:ilvl w:val="0"/>
          <w:numId w:val="1"/>
        </w:numPr>
      </w:pPr>
      <w:r w:rsidRPr="002D659C">
        <w:t>Làm bằng chứng trước cơ quan quản lý và đoàn thanh tra.</w:t>
      </w:r>
    </w:p>
    <w:p w14:paraId="5BC6DA4D" w14:textId="77777777" w:rsidR="002D659C" w:rsidRPr="002D659C" w:rsidRDefault="002D659C" w:rsidP="002D659C">
      <w:r w:rsidRPr="002D659C">
        <w:t xml:space="preserve">Tuy nhiên, tại Việt Nam, thói quen dùng định dạng </w:t>
      </w:r>
      <w:r w:rsidRPr="002D659C">
        <w:rPr>
          <w:b/>
          <w:bCs/>
        </w:rPr>
        <w:t>dd/mm/yyyy</w:t>
      </w:r>
      <w:r w:rsidRPr="002D659C">
        <w:t xml:space="preserve"> (ví dụ: 05/12/2025) rất dễ gây </w:t>
      </w:r>
      <w:r w:rsidRPr="002D659C">
        <w:rPr>
          <w:b/>
          <w:bCs/>
        </w:rPr>
        <w:t>nhầm lẫn</w:t>
      </w:r>
      <w:r w:rsidRPr="002D659C">
        <w:t xml:space="preserve"> khi làm việc với đối tác hoặc tài liệu quốc tế, vì nhiều nước sử dụng </w:t>
      </w:r>
      <w:r w:rsidRPr="002D659C">
        <w:rPr>
          <w:b/>
          <w:bCs/>
        </w:rPr>
        <w:t>mm/dd/yyyy</w:t>
      </w:r>
      <w:r w:rsidRPr="002D659C">
        <w:t>.</w:t>
      </w:r>
      <w:r w:rsidRPr="002D659C">
        <w:br/>
        <w:t xml:space="preserve">→ Cùng một chuỗi số nhưng có thể hiểu </w:t>
      </w:r>
      <w:r w:rsidRPr="002D659C">
        <w:rPr>
          <w:b/>
          <w:bCs/>
        </w:rPr>
        <w:t>hai cách khác nhau</w:t>
      </w:r>
      <w:r w:rsidRPr="002D659C">
        <w:t>.</w:t>
      </w:r>
    </w:p>
    <w:p w14:paraId="76B19595" w14:textId="77777777" w:rsidR="002D659C" w:rsidRPr="002D659C" w:rsidRDefault="002D659C" w:rsidP="002D659C">
      <w:r w:rsidRPr="002D659C">
        <w:t xml:space="preserve">Do đó, việc chuẩn hóa </w:t>
      </w:r>
      <w:r w:rsidRPr="002D659C">
        <w:rPr>
          <w:b/>
          <w:bCs/>
        </w:rPr>
        <w:t>định dạng ngày tháng rõ ràng, không mơ hồ</w:t>
      </w:r>
      <w:r w:rsidRPr="002D659C">
        <w:t xml:space="preserve"> là yêu cầu quan trọng trong hệ thống chất lượng.</w:t>
      </w:r>
    </w:p>
    <w:p w14:paraId="15C47EA0" w14:textId="77777777" w:rsidR="002D659C" w:rsidRPr="002D659C" w:rsidRDefault="002D659C" w:rsidP="002D659C">
      <w:r w:rsidRPr="002D659C">
        <w:pict w14:anchorId="32C045F8">
          <v:rect id="_x0000_i1062" style="width:0;height:1.5pt" o:hralign="center" o:hrstd="t" o:hr="t" fillcolor="#a0a0a0" stroked="f"/>
        </w:pict>
      </w:r>
    </w:p>
    <w:p w14:paraId="2E3A7F97" w14:textId="77777777" w:rsidR="002D659C" w:rsidRPr="002D659C" w:rsidRDefault="002D659C" w:rsidP="002D659C">
      <w:pPr>
        <w:rPr>
          <w:b/>
          <w:bCs/>
        </w:rPr>
      </w:pPr>
      <w:r w:rsidRPr="002D659C">
        <w:rPr>
          <w:b/>
          <w:bCs/>
        </w:rPr>
        <w:t>2. Hai định dạng ngày nên ưu tiên trong môi trường GMP/GLP</w:t>
      </w:r>
    </w:p>
    <w:p w14:paraId="153D97EE" w14:textId="77777777" w:rsidR="002D659C" w:rsidRPr="002D659C" w:rsidRDefault="002D659C" w:rsidP="002D659C">
      <w:r w:rsidRPr="002D659C">
        <w:t xml:space="preserve">Trong bối cảnh làm việc tại Việt Nam nhưng phải đáp ứng chuẩn quốc tế, có </w:t>
      </w:r>
      <w:r w:rsidRPr="002D659C">
        <w:rPr>
          <w:b/>
          <w:bCs/>
        </w:rPr>
        <w:t>hai định dạng nên được khuyến nghị</w:t>
      </w:r>
      <w:r w:rsidRPr="002D659C">
        <w:t>:</w:t>
      </w:r>
    </w:p>
    <w:p w14:paraId="76FA314A" w14:textId="77777777" w:rsidR="002D659C" w:rsidRPr="002D659C" w:rsidRDefault="002D659C" w:rsidP="002D659C">
      <w:pPr>
        <w:rPr>
          <w:b/>
          <w:bCs/>
        </w:rPr>
      </w:pPr>
      <w:r w:rsidRPr="002D659C">
        <w:rPr>
          <w:b/>
          <w:bCs/>
        </w:rPr>
        <w:t>2.1. Định dạng dd-MMM-yyyy</w:t>
      </w:r>
    </w:p>
    <w:p w14:paraId="7741EE0C" w14:textId="77777777" w:rsidR="002D659C" w:rsidRPr="002D659C" w:rsidRDefault="002D659C" w:rsidP="002D659C">
      <w:pPr>
        <w:numPr>
          <w:ilvl w:val="0"/>
          <w:numId w:val="2"/>
        </w:numPr>
      </w:pPr>
      <w:r w:rsidRPr="002D659C">
        <w:t>Ví dụ: 05-Dec-2025, 21-Jul-2026</w:t>
      </w:r>
    </w:p>
    <w:p w14:paraId="37564077" w14:textId="77777777" w:rsidR="002D659C" w:rsidRPr="002D659C" w:rsidRDefault="002D659C" w:rsidP="002D659C">
      <w:pPr>
        <w:numPr>
          <w:ilvl w:val="0"/>
          <w:numId w:val="2"/>
        </w:numPr>
      </w:pPr>
      <w:r w:rsidRPr="002D659C">
        <w:t>Đặc điểm:</w:t>
      </w:r>
    </w:p>
    <w:p w14:paraId="02F3E3AF" w14:textId="77777777" w:rsidR="002D659C" w:rsidRPr="002D659C" w:rsidRDefault="002D659C" w:rsidP="002D659C">
      <w:pPr>
        <w:numPr>
          <w:ilvl w:val="1"/>
          <w:numId w:val="2"/>
        </w:numPr>
      </w:pPr>
      <w:r w:rsidRPr="002D659C">
        <w:t xml:space="preserve">Dùng </w:t>
      </w:r>
      <w:r w:rsidRPr="002D659C">
        <w:rPr>
          <w:b/>
          <w:bCs/>
        </w:rPr>
        <w:t>chữ viết tắt tháng (MMM)</w:t>
      </w:r>
      <w:r w:rsidRPr="002D659C">
        <w:t>: Jan, Feb, Mar, Apr, May, Jun, Jul, Aug, Sep, Oct, Nov, Dec.</w:t>
      </w:r>
    </w:p>
    <w:p w14:paraId="61726ADE" w14:textId="77777777" w:rsidR="002D659C" w:rsidRPr="002D659C" w:rsidRDefault="002D659C" w:rsidP="002D659C">
      <w:pPr>
        <w:numPr>
          <w:ilvl w:val="1"/>
          <w:numId w:val="2"/>
        </w:numPr>
      </w:pPr>
      <w:r w:rsidRPr="002D659C">
        <w:t>Hạn chế tối đa nhầm lẫn giữa ngày và tháng:</w:t>
      </w:r>
    </w:p>
    <w:p w14:paraId="7D7AACA0" w14:textId="77777777" w:rsidR="002D659C" w:rsidRPr="002D659C" w:rsidRDefault="002D659C" w:rsidP="002D659C">
      <w:pPr>
        <w:numPr>
          <w:ilvl w:val="2"/>
          <w:numId w:val="2"/>
        </w:numPr>
      </w:pPr>
      <w:r w:rsidRPr="002D659C">
        <w:t>05-12-2025 có thể là 05/12 hoặc 12/05</w:t>
      </w:r>
    </w:p>
    <w:p w14:paraId="663D6F22" w14:textId="77777777" w:rsidR="002D659C" w:rsidRPr="002D659C" w:rsidRDefault="002D659C" w:rsidP="002D659C">
      <w:pPr>
        <w:numPr>
          <w:ilvl w:val="2"/>
          <w:numId w:val="2"/>
        </w:numPr>
      </w:pPr>
      <w:r w:rsidRPr="002D659C">
        <w:t xml:space="preserve">nhưng 05-Dec-2025 thì ai nhìn cũng hiểu là </w:t>
      </w:r>
      <w:r w:rsidRPr="002D659C">
        <w:rPr>
          <w:b/>
          <w:bCs/>
        </w:rPr>
        <w:t>ngày 5 tháng 12</w:t>
      </w:r>
      <w:r w:rsidRPr="002D659C">
        <w:t>.</w:t>
      </w:r>
    </w:p>
    <w:p w14:paraId="5DDD52AD" w14:textId="77777777" w:rsidR="002D659C" w:rsidRPr="002D659C" w:rsidRDefault="002D659C" w:rsidP="002D659C">
      <w:pPr>
        <w:numPr>
          <w:ilvl w:val="0"/>
          <w:numId w:val="2"/>
        </w:numPr>
      </w:pPr>
      <w:r w:rsidRPr="002D659C">
        <w:t>Phù hợp với:</w:t>
      </w:r>
    </w:p>
    <w:p w14:paraId="0EB9A333" w14:textId="77777777" w:rsidR="002D659C" w:rsidRPr="002D659C" w:rsidRDefault="002D659C" w:rsidP="002D659C">
      <w:pPr>
        <w:numPr>
          <w:ilvl w:val="1"/>
          <w:numId w:val="2"/>
        </w:numPr>
      </w:pPr>
      <w:r w:rsidRPr="002D659C">
        <w:lastRenderedPageBreak/>
        <w:t>Phiếu kiểm nghiệm, logbook, nhãn mẫu, sổ tay phòng thí nghiệm, hồ sơ lâm sàng, hồ sơ ổn định…</w:t>
      </w:r>
    </w:p>
    <w:p w14:paraId="02B681AB" w14:textId="77777777" w:rsidR="002D659C" w:rsidRPr="002D659C" w:rsidRDefault="002D659C" w:rsidP="002D659C">
      <w:pPr>
        <w:rPr>
          <w:b/>
          <w:bCs/>
        </w:rPr>
      </w:pPr>
      <w:r w:rsidRPr="002D659C">
        <w:rPr>
          <w:b/>
          <w:bCs/>
        </w:rPr>
        <w:t>2.2. Định dạng yyyy-mm-dd (ISO 8601)</w:t>
      </w:r>
    </w:p>
    <w:p w14:paraId="2E99420E" w14:textId="77777777" w:rsidR="002D659C" w:rsidRPr="002D659C" w:rsidRDefault="002D659C" w:rsidP="002D659C">
      <w:pPr>
        <w:numPr>
          <w:ilvl w:val="0"/>
          <w:numId w:val="3"/>
        </w:numPr>
      </w:pPr>
      <w:r w:rsidRPr="002D659C">
        <w:t>Ví dụ: 2025-12-05</w:t>
      </w:r>
    </w:p>
    <w:p w14:paraId="4887F120" w14:textId="77777777" w:rsidR="002D659C" w:rsidRPr="002D659C" w:rsidRDefault="002D659C" w:rsidP="002D659C">
      <w:pPr>
        <w:numPr>
          <w:ilvl w:val="0"/>
          <w:numId w:val="3"/>
        </w:numPr>
      </w:pPr>
      <w:r w:rsidRPr="002D659C">
        <w:t>Đặc điểm:</w:t>
      </w:r>
    </w:p>
    <w:p w14:paraId="223A2188" w14:textId="77777777" w:rsidR="002D659C" w:rsidRPr="002D659C" w:rsidRDefault="002D659C" w:rsidP="002D659C">
      <w:pPr>
        <w:numPr>
          <w:ilvl w:val="1"/>
          <w:numId w:val="3"/>
        </w:numPr>
      </w:pPr>
      <w:r w:rsidRPr="002D659C">
        <w:t xml:space="preserve">Đây là định dạng chuẩn </w:t>
      </w:r>
      <w:r w:rsidRPr="002D659C">
        <w:rPr>
          <w:b/>
          <w:bCs/>
        </w:rPr>
        <w:t>ISO 8601</w:t>
      </w:r>
      <w:r w:rsidRPr="002D659C">
        <w:t>.</w:t>
      </w:r>
    </w:p>
    <w:p w14:paraId="2B252E22" w14:textId="77777777" w:rsidR="002D659C" w:rsidRPr="002D659C" w:rsidRDefault="002D659C" w:rsidP="002D659C">
      <w:pPr>
        <w:numPr>
          <w:ilvl w:val="1"/>
          <w:numId w:val="3"/>
        </w:numPr>
      </w:pPr>
      <w:r w:rsidRPr="002D659C">
        <w:t>Rất phù hợp với:</w:t>
      </w:r>
    </w:p>
    <w:p w14:paraId="4C678C04" w14:textId="77777777" w:rsidR="002D659C" w:rsidRPr="002D659C" w:rsidRDefault="002D659C" w:rsidP="002D659C">
      <w:pPr>
        <w:numPr>
          <w:ilvl w:val="2"/>
          <w:numId w:val="3"/>
        </w:numPr>
      </w:pPr>
      <w:r w:rsidRPr="002D659C">
        <w:t>Hệ thống máy tính, LIMS, phần mềm quản lý dữ liệu,</w:t>
      </w:r>
    </w:p>
    <w:p w14:paraId="3B73621A" w14:textId="77777777" w:rsidR="002D659C" w:rsidRPr="002D659C" w:rsidRDefault="002D659C" w:rsidP="002D659C">
      <w:pPr>
        <w:numPr>
          <w:ilvl w:val="2"/>
          <w:numId w:val="3"/>
        </w:numPr>
      </w:pPr>
      <w:r w:rsidRPr="002D659C">
        <w:t>Tên file, tên thư mục, log xuất từ Excel hoặc phần mềm.</w:t>
      </w:r>
    </w:p>
    <w:p w14:paraId="54874175" w14:textId="77777777" w:rsidR="002D659C" w:rsidRPr="002D659C" w:rsidRDefault="002D659C" w:rsidP="002D659C">
      <w:pPr>
        <w:numPr>
          <w:ilvl w:val="1"/>
          <w:numId w:val="3"/>
        </w:numPr>
      </w:pPr>
      <w:r w:rsidRPr="002D659C">
        <w:t xml:space="preserve">Thứ tự </w:t>
      </w:r>
      <w:r w:rsidRPr="002D659C">
        <w:rPr>
          <w:b/>
          <w:bCs/>
        </w:rPr>
        <w:t>năm–tháng–ngày</w:t>
      </w:r>
      <w:r w:rsidRPr="002D659C">
        <w:t xml:space="preserve"> cũng giúp </w:t>
      </w:r>
      <w:r w:rsidRPr="002D659C">
        <w:rPr>
          <w:b/>
          <w:bCs/>
        </w:rPr>
        <w:t>sắp xếp theo thời gian rất dễ</w:t>
      </w:r>
      <w:r w:rsidRPr="002D659C">
        <w:t xml:space="preserve"> (sort theo chữ là cũng sort được theo thời gian).</w:t>
      </w:r>
    </w:p>
    <w:p w14:paraId="63E70051" w14:textId="77777777" w:rsidR="002D659C" w:rsidRPr="002D659C" w:rsidRDefault="002D659C" w:rsidP="002D659C">
      <w:r w:rsidRPr="002D659C">
        <w:pict w14:anchorId="15490700">
          <v:rect id="_x0000_i1063" style="width:0;height:1.5pt" o:hralign="center" o:hrstd="t" o:hr="t" fillcolor="#a0a0a0" stroked="f"/>
        </w:pict>
      </w:r>
    </w:p>
    <w:p w14:paraId="300402F6" w14:textId="77777777" w:rsidR="002D659C" w:rsidRPr="002D659C" w:rsidRDefault="002D659C" w:rsidP="002D659C">
      <w:pPr>
        <w:rPr>
          <w:b/>
          <w:bCs/>
        </w:rPr>
      </w:pPr>
      <w:r w:rsidRPr="002D659C">
        <w:rPr>
          <w:b/>
          <w:bCs/>
        </w:rPr>
        <w:t>3. Liên hệ với yêu cầu GMP/GLP &amp; ICH</w:t>
      </w:r>
    </w:p>
    <w:p w14:paraId="24F2618C" w14:textId="77777777" w:rsidR="002D659C" w:rsidRPr="002D659C" w:rsidRDefault="002D659C" w:rsidP="002D659C">
      <w:r w:rsidRPr="002D659C">
        <w:t xml:space="preserve">Trong các nguyên tắc chất lượng (GMP/GLP, ICH), dữ liệu phải tuân theo tiêu chí </w:t>
      </w:r>
      <w:r w:rsidRPr="002D659C">
        <w:rPr>
          <w:b/>
          <w:bCs/>
        </w:rPr>
        <w:t>ALCOA+</w:t>
      </w:r>
      <w:r w:rsidRPr="002D659C">
        <w:t>:</w:t>
      </w:r>
    </w:p>
    <w:p w14:paraId="01950AF6" w14:textId="77777777" w:rsidR="002D659C" w:rsidRPr="002D659C" w:rsidRDefault="002D659C" w:rsidP="002D659C">
      <w:pPr>
        <w:numPr>
          <w:ilvl w:val="0"/>
          <w:numId w:val="4"/>
        </w:numPr>
      </w:pPr>
      <w:r w:rsidRPr="002D659C">
        <w:rPr>
          <w:b/>
          <w:bCs/>
        </w:rPr>
        <w:t>L – Legible</w:t>
      </w:r>
      <w:r w:rsidRPr="002D659C">
        <w:t>: Rõ ràng, dễ đọc, không gây hiểu nhầm.</w:t>
      </w:r>
    </w:p>
    <w:p w14:paraId="4DD21D57" w14:textId="77777777" w:rsidR="002D659C" w:rsidRPr="002D659C" w:rsidRDefault="002D659C" w:rsidP="002D659C">
      <w:pPr>
        <w:numPr>
          <w:ilvl w:val="0"/>
          <w:numId w:val="4"/>
        </w:numPr>
      </w:pPr>
      <w:r w:rsidRPr="002D659C">
        <w:rPr>
          <w:b/>
          <w:bCs/>
        </w:rPr>
        <w:t>A – Accurate</w:t>
      </w:r>
      <w:r w:rsidRPr="002D659C">
        <w:t>: Chính xác.</w:t>
      </w:r>
    </w:p>
    <w:p w14:paraId="10BC5F43" w14:textId="77777777" w:rsidR="002D659C" w:rsidRPr="002D659C" w:rsidRDefault="002D659C" w:rsidP="002D659C">
      <w:r w:rsidRPr="002D659C">
        <w:t xml:space="preserve">Định dạng ngày </w:t>
      </w:r>
      <w:r w:rsidRPr="002D659C">
        <w:rPr>
          <w:b/>
          <w:bCs/>
        </w:rPr>
        <w:t>dd-MMM-yyyy</w:t>
      </w:r>
      <w:r w:rsidRPr="002D659C">
        <w:t xml:space="preserve"> và </w:t>
      </w:r>
      <w:r w:rsidRPr="002D659C">
        <w:rPr>
          <w:b/>
          <w:bCs/>
        </w:rPr>
        <w:t>yyyy-mm-dd</w:t>
      </w:r>
      <w:r w:rsidRPr="002D659C">
        <w:t xml:space="preserve"> giúp:</w:t>
      </w:r>
    </w:p>
    <w:p w14:paraId="259F4550" w14:textId="77777777" w:rsidR="002D659C" w:rsidRPr="002D659C" w:rsidRDefault="002D659C" w:rsidP="002D659C">
      <w:pPr>
        <w:numPr>
          <w:ilvl w:val="0"/>
          <w:numId w:val="5"/>
        </w:numPr>
      </w:pPr>
      <w:r w:rsidRPr="002D659C">
        <w:t xml:space="preserve">Đảm bảo </w:t>
      </w:r>
      <w:r w:rsidRPr="002D659C">
        <w:rPr>
          <w:b/>
          <w:bCs/>
        </w:rPr>
        <w:t>tính rõ ràng (Legible)</w:t>
      </w:r>
      <w:r w:rsidRPr="002D659C">
        <w:t>: tránh tranh cãi 05-12 là ngày 5 hay ngày 12.</w:t>
      </w:r>
    </w:p>
    <w:p w14:paraId="6A32DBD6" w14:textId="77777777" w:rsidR="002D659C" w:rsidRPr="002D659C" w:rsidRDefault="002D659C" w:rsidP="002D659C">
      <w:pPr>
        <w:numPr>
          <w:ilvl w:val="0"/>
          <w:numId w:val="5"/>
        </w:numPr>
      </w:pPr>
      <w:r w:rsidRPr="002D659C">
        <w:t xml:space="preserve">Giảm nguy cơ </w:t>
      </w:r>
      <w:r w:rsidRPr="002D659C">
        <w:rPr>
          <w:b/>
          <w:bCs/>
        </w:rPr>
        <w:t>ghi nhầm, hiểu nhầm</w:t>
      </w:r>
      <w:r w:rsidRPr="002D659C">
        <w:t xml:space="preserve"> trong:</w:t>
      </w:r>
    </w:p>
    <w:p w14:paraId="3C288F69" w14:textId="77777777" w:rsidR="002D659C" w:rsidRPr="002D659C" w:rsidRDefault="002D659C" w:rsidP="002D659C">
      <w:pPr>
        <w:numPr>
          <w:ilvl w:val="1"/>
          <w:numId w:val="5"/>
        </w:numPr>
      </w:pPr>
      <w:r w:rsidRPr="002D659C">
        <w:t>Nhật ký cân, nhật ký thiết bị,</w:t>
      </w:r>
    </w:p>
    <w:p w14:paraId="7B1293D8" w14:textId="77777777" w:rsidR="002D659C" w:rsidRPr="002D659C" w:rsidRDefault="002D659C" w:rsidP="002D659C">
      <w:pPr>
        <w:numPr>
          <w:ilvl w:val="1"/>
          <w:numId w:val="5"/>
        </w:numPr>
      </w:pPr>
      <w:r w:rsidRPr="002D659C">
        <w:t>Kế hoạch &amp; kết quả lấy mẫu ổn định (1, 3, 6, 9, 12, 24, 36 tháng),</w:t>
      </w:r>
    </w:p>
    <w:p w14:paraId="12BECA78" w14:textId="77777777" w:rsidR="002D659C" w:rsidRPr="002D659C" w:rsidRDefault="002D659C" w:rsidP="002D659C">
      <w:pPr>
        <w:numPr>
          <w:ilvl w:val="1"/>
          <w:numId w:val="5"/>
        </w:numPr>
      </w:pPr>
      <w:r w:rsidRPr="002D659C">
        <w:t>Hồ sơ lô, báo cáo thử nghiệm, hồ sơ nghiên cứu.</w:t>
      </w:r>
    </w:p>
    <w:p w14:paraId="3C6A20F4" w14:textId="77777777" w:rsidR="002D659C" w:rsidRPr="002D659C" w:rsidRDefault="002D659C" w:rsidP="002D659C">
      <w:r w:rsidRPr="002D659C">
        <w:pict w14:anchorId="2D9E3E8D">
          <v:rect id="_x0000_i1064" style="width:0;height:1.5pt" o:hralign="center" o:hrstd="t" o:hr="t" fillcolor="#a0a0a0" stroked="f"/>
        </w:pict>
      </w:r>
    </w:p>
    <w:p w14:paraId="4E7F15CB" w14:textId="77777777" w:rsidR="002D659C" w:rsidRPr="002D659C" w:rsidRDefault="002D659C" w:rsidP="002D659C">
      <w:pPr>
        <w:rPr>
          <w:b/>
          <w:bCs/>
        </w:rPr>
      </w:pPr>
      <w:r w:rsidRPr="002D659C">
        <w:rPr>
          <w:b/>
          <w:bCs/>
        </w:rPr>
        <w:t>4. Thực hành áp dụng trong nhà máy/ phòng thí nghiệm tại Việt Nam</w:t>
      </w:r>
    </w:p>
    <w:p w14:paraId="7C73EED3" w14:textId="77777777" w:rsidR="002D659C" w:rsidRPr="002D659C" w:rsidRDefault="002D659C" w:rsidP="002D659C">
      <w:r w:rsidRPr="002D659C">
        <w:t xml:space="preserve">Khi xây dựng </w:t>
      </w:r>
      <w:r w:rsidRPr="002D659C">
        <w:rPr>
          <w:b/>
          <w:bCs/>
        </w:rPr>
        <w:t>SOP</w:t>
      </w:r>
      <w:r w:rsidRPr="002D659C">
        <w:t xml:space="preserve"> hoặc giảng dạy nội bộ, có thể đề xuất:</w:t>
      </w:r>
    </w:p>
    <w:p w14:paraId="069E0BF1" w14:textId="77777777" w:rsidR="002D659C" w:rsidRPr="002D659C" w:rsidRDefault="002D659C" w:rsidP="002D659C">
      <w:pPr>
        <w:numPr>
          <w:ilvl w:val="0"/>
          <w:numId w:val="6"/>
        </w:numPr>
      </w:pPr>
      <w:r w:rsidRPr="002D659C">
        <w:rPr>
          <w:b/>
          <w:bCs/>
        </w:rPr>
        <w:t>Nguyên tắc chung</w:t>
      </w:r>
    </w:p>
    <w:p w14:paraId="783CD69E" w14:textId="77777777" w:rsidR="002D659C" w:rsidRPr="002D659C" w:rsidRDefault="002D659C" w:rsidP="002D659C">
      <w:pPr>
        <w:numPr>
          <w:ilvl w:val="1"/>
          <w:numId w:val="6"/>
        </w:numPr>
      </w:pPr>
      <w:r w:rsidRPr="002D659C">
        <w:t>Không dùng đơn thuần dd/mm/yyyy trong tài liệu chất lượng quan trọng.</w:t>
      </w:r>
    </w:p>
    <w:p w14:paraId="510262D5" w14:textId="77777777" w:rsidR="002D659C" w:rsidRPr="002D659C" w:rsidRDefault="002D659C" w:rsidP="002D659C">
      <w:pPr>
        <w:numPr>
          <w:ilvl w:val="1"/>
          <w:numId w:val="6"/>
        </w:numPr>
      </w:pPr>
      <w:r w:rsidRPr="002D659C">
        <w:lastRenderedPageBreak/>
        <w:t>Ưu tiên:</w:t>
      </w:r>
    </w:p>
    <w:p w14:paraId="639673E5" w14:textId="77777777" w:rsidR="002D659C" w:rsidRPr="002D659C" w:rsidRDefault="002D659C" w:rsidP="002D659C">
      <w:pPr>
        <w:numPr>
          <w:ilvl w:val="2"/>
          <w:numId w:val="6"/>
        </w:numPr>
      </w:pPr>
      <w:r w:rsidRPr="002D659C">
        <w:t xml:space="preserve">dd-MMM-yyyy cho </w:t>
      </w:r>
      <w:r w:rsidRPr="002D659C">
        <w:rPr>
          <w:b/>
          <w:bCs/>
        </w:rPr>
        <w:t>hồ sơ giấy, biểu mẫu</w:t>
      </w:r>
      <w:r w:rsidRPr="002D659C">
        <w:t xml:space="preserve"> dùng cho nhân viên.</w:t>
      </w:r>
    </w:p>
    <w:p w14:paraId="1DE91553" w14:textId="77777777" w:rsidR="002D659C" w:rsidRPr="002D659C" w:rsidRDefault="002D659C" w:rsidP="002D659C">
      <w:pPr>
        <w:numPr>
          <w:ilvl w:val="2"/>
          <w:numId w:val="6"/>
        </w:numPr>
      </w:pPr>
      <w:r w:rsidRPr="002D659C">
        <w:t xml:space="preserve">yyyy-mm-dd cho </w:t>
      </w:r>
      <w:r w:rsidRPr="002D659C">
        <w:rPr>
          <w:b/>
          <w:bCs/>
        </w:rPr>
        <w:t>tên file, hệ thống máy tính, Macro Excel, phần mềm</w:t>
      </w:r>
      <w:r w:rsidRPr="002D659C">
        <w:t>.</w:t>
      </w:r>
    </w:p>
    <w:p w14:paraId="11E3D1AB" w14:textId="77777777" w:rsidR="002D659C" w:rsidRPr="002D659C" w:rsidRDefault="002D659C" w:rsidP="002D659C">
      <w:pPr>
        <w:numPr>
          <w:ilvl w:val="0"/>
          <w:numId w:val="6"/>
        </w:numPr>
      </w:pPr>
      <w:r w:rsidRPr="002D659C">
        <w:rPr>
          <w:b/>
          <w:bCs/>
        </w:rPr>
        <w:t>Ví dụ minh họa</w:t>
      </w:r>
    </w:p>
    <w:p w14:paraId="6BEF4FA8" w14:textId="77777777" w:rsidR="002D659C" w:rsidRPr="002D659C" w:rsidRDefault="002D659C" w:rsidP="002D659C">
      <w:pPr>
        <w:numPr>
          <w:ilvl w:val="1"/>
          <w:numId w:val="6"/>
        </w:numPr>
      </w:pPr>
      <w:r w:rsidRPr="002D659C">
        <w:t>Thay vì: Ngày lấy mẫu: 05/12/2025</w:t>
      </w:r>
    </w:p>
    <w:p w14:paraId="56CFC542" w14:textId="77777777" w:rsidR="002D659C" w:rsidRPr="002D659C" w:rsidRDefault="002D659C" w:rsidP="002D659C">
      <w:pPr>
        <w:numPr>
          <w:ilvl w:val="1"/>
          <w:numId w:val="6"/>
        </w:numPr>
      </w:pPr>
      <w:r w:rsidRPr="002D659C">
        <w:t>Dùng:</w:t>
      </w:r>
    </w:p>
    <w:p w14:paraId="7BCF5E19" w14:textId="77777777" w:rsidR="002D659C" w:rsidRPr="002D659C" w:rsidRDefault="002D659C" w:rsidP="002D659C">
      <w:pPr>
        <w:numPr>
          <w:ilvl w:val="2"/>
          <w:numId w:val="6"/>
        </w:numPr>
      </w:pPr>
      <w:r w:rsidRPr="002D659C">
        <w:t xml:space="preserve">Ngày lấy mẫu: 05-Dec-2025 </w:t>
      </w:r>
      <w:r w:rsidRPr="002D659C">
        <w:rPr>
          <w:b/>
          <w:bCs/>
        </w:rPr>
        <w:t>hoặc</w:t>
      </w:r>
    </w:p>
    <w:p w14:paraId="5D59DF37" w14:textId="77777777" w:rsidR="002D659C" w:rsidRPr="002D659C" w:rsidRDefault="002D659C" w:rsidP="002D659C">
      <w:pPr>
        <w:numPr>
          <w:ilvl w:val="2"/>
          <w:numId w:val="6"/>
        </w:numPr>
      </w:pPr>
      <w:r w:rsidRPr="002D659C">
        <w:t>Ngày lấy mẫu: 2025-12-05</w:t>
      </w:r>
    </w:p>
    <w:p w14:paraId="5BD51DD1" w14:textId="77777777" w:rsidR="002D659C" w:rsidRPr="002D659C" w:rsidRDefault="002D659C" w:rsidP="002D659C">
      <w:pPr>
        <w:numPr>
          <w:ilvl w:val="0"/>
          <w:numId w:val="6"/>
        </w:numPr>
      </w:pPr>
      <w:r w:rsidRPr="002D659C">
        <w:rPr>
          <w:b/>
          <w:bCs/>
        </w:rPr>
        <w:t>Đào tạo &amp; chuẩn hóa</w:t>
      </w:r>
    </w:p>
    <w:p w14:paraId="19E5B6CA" w14:textId="77777777" w:rsidR="002D659C" w:rsidRPr="002D659C" w:rsidRDefault="002D659C" w:rsidP="002D659C">
      <w:pPr>
        <w:numPr>
          <w:ilvl w:val="1"/>
          <w:numId w:val="6"/>
        </w:numPr>
      </w:pPr>
      <w:r w:rsidRPr="002D659C">
        <w:t>Đưa định dạng ngày vào:</w:t>
      </w:r>
    </w:p>
    <w:p w14:paraId="1CA23163" w14:textId="77777777" w:rsidR="002D659C" w:rsidRPr="002D659C" w:rsidRDefault="002D659C" w:rsidP="002D659C">
      <w:pPr>
        <w:numPr>
          <w:ilvl w:val="2"/>
          <w:numId w:val="6"/>
        </w:numPr>
      </w:pPr>
      <w:r w:rsidRPr="002D659C">
        <w:t>SOP “Quy định ghi chép hồ sơ”,</w:t>
      </w:r>
    </w:p>
    <w:p w14:paraId="154D59D1" w14:textId="77777777" w:rsidR="002D659C" w:rsidRPr="002D659C" w:rsidRDefault="002D659C" w:rsidP="002D659C">
      <w:pPr>
        <w:numPr>
          <w:ilvl w:val="2"/>
          <w:numId w:val="6"/>
        </w:numPr>
      </w:pPr>
      <w:r w:rsidRPr="002D659C">
        <w:t>Hướng dẫn sử dụng Excel/Macro tạo lịch lấy mẫu ổn định,</w:t>
      </w:r>
    </w:p>
    <w:p w14:paraId="537B58E7" w14:textId="77777777" w:rsidR="002D659C" w:rsidRPr="002D659C" w:rsidRDefault="002D659C" w:rsidP="002D659C">
      <w:pPr>
        <w:numPr>
          <w:ilvl w:val="2"/>
          <w:numId w:val="6"/>
        </w:numPr>
      </w:pPr>
      <w:r w:rsidRPr="002D659C">
        <w:t>Hướng dẫn thiết kế form: phiếu lấy mẫu, phiếu thử nghiệm, nhãn mẫu.</w:t>
      </w:r>
    </w:p>
    <w:p w14:paraId="3E0E75AD" w14:textId="77777777" w:rsidR="002D659C" w:rsidRPr="002D659C" w:rsidRDefault="002D659C" w:rsidP="002D659C">
      <w:pPr>
        <w:numPr>
          <w:ilvl w:val="1"/>
          <w:numId w:val="6"/>
        </w:numPr>
      </w:pPr>
      <w:r w:rsidRPr="002D659C">
        <w:t>Khi đào tạo nhân viên mới, nhấn mạnh:</w:t>
      </w:r>
    </w:p>
    <w:p w14:paraId="4BC54CEE" w14:textId="77777777" w:rsidR="002D659C" w:rsidRPr="002D659C" w:rsidRDefault="002D659C" w:rsidP="002D659C">
      <w:r w:rsidRPr="002D659C">
        <w:t>“Ngày tháng phải ghi theo định dạng chuẩn của công ty: dd-MMM-yyyy hoặc yyyy-mm-dd, tuyệt đối tránh dạng mơ hồ.”</w:t>
      </w:r>
    </w:p>
    <w:p w14:paraId="6B25338E" w14:textId="77777777" w:rsidR="002D659C" w:rsidRPr="002D659C" w:rsidRDefault="002D659C" w:rsidP="002D659C">
      <w:r w:rsidRPr="002D659C">
        <w:pict w14:anchorId="2AD27FDD">
          <v:rect id="_x0000_i1065" style="width:0;height:1.5pt" o:hralign="center" o:hrstd="t" o:hr="t" fillcolor="#a0a0a0" stroked="f"/>
        </w:pict>
      </w:r>
    </w:p>
    <w:p w14:paraId="0D37BA69" w14:textId="77777777" w:rsidR="002D659C" w:rsidRPr="002D659C" w:rsidRDefault="002D659C" w:rsidP="002D659C">
      <w:pPr>
        <w:rPr>
          <w:b/>
          <w:bCs/>
        </w:rPr>
      </w:pPr>
      <w:r w:rsidRPr="002D659C">
        <w:rPr>
          <w:b/>
          <w:bCs/>
        </w:rPr>
        <w:t>5. Kết luận</w:t>
      </w:r>
    </w:p>
    <w:p w14:paraId="2DF7104F" w14:textId="77777777" w:rsidR="002D659C" w:rsidRPr="002D659C" w:rsidRDefault="002D659C" w:rsidP="002D659C">
      <w:r w:rsidRPr="002D659C">
        <w:t xml:space="preserve">Trong hệ thống GMP/GLP, </w:t>
      </w:r>
      <w:r w:rsidRPr="002D659C">
        <w:rPr>
          <w:b/>
          <w:bCs/>
        </w:rPr>
        <w:t>hình thức ghi ngày tháng không phải là chuyện nhỏ</w:t>
      </w:r>
      <w:r w:rsidRPr="002D659C">
        <w:t xml:space="preserve">, mà là một phần của </w:t>
      </w:r>
      <w:r w:rsidRPr="002D659C">
        <w:rPr>
          <w:b/>
          <w:bCs/>
        </w:rPr>
        <w:t>văn hóa dữ liệu chuẩn xác và truy xuất được</w:t>
      </w:r>
      <w:r w:rsidRPr="002D659C">
        <w:t>.</w:t>
      </w:r>
    </w:p>
    <w:p w14:paraId="7A396915" w14:textId="77777777" w:rsidR="002D659C" w:rsidRPr="002D659C" w:rsidRDefault="002D659C" w:rsidP="002D659C">
      <w:r w:rsidRPr="002D659C">
        <w:t>Việc chuyển từ thói quen dd/mm/yyyy sang hai dạng rõ ràng hơn:</w:t>
      </w:r>
    </w:p>
    <w:p w14:paraId="0781484A" w14:textId="77777777" w:rsidR="002D659C" w:rsidRPr="002D659C" w:rsidRDefault="002D659C" w:rsidP="002D659C">
      <w:pPr>
        <w:numPr>
          <w:ilvl w:val="0"/>
          <w:numId w:val="7"/>
        </w:numPr>
      </w:pPr>
      <w:r w:rsidRPr="002D659C">
        <w:t>dd-MMM-yyyy (05-Dec-2025)</w:t>
      </w:r>
    </w:p>
    <w:p w14:paraId="05BEE387" w14:textId="77777777" w:rsidR="002D659C" w:rsidRPr="002D659C" w:rsidRDefault="002D659C" w:rsidP="002D659C">
      <w:pPr>
        <w:numPr>
          <w:ilvl w:val="0"/>
          <w:numId w:val="7"/>
        </w:numPr>
      </w:pPr>
      <w:r w:rsidRPr="002D659C">
        <w:t>yyyy-mm-dd (2025-12-05)</w:t>
      </w:r>
    </w:p>
    <w:p w14:paraId="072B5EB4" w14:textId="77777777" w:rsidR="002D659C" w:rsidRPr="002D659C" w:rsidRDefault="002D659C" w:rsidP="002D659C">
      <w:r w:rsidRPr="002D659C">
        <w:t>giúp:</w:t>
      </w:r>
    </w:p>
    <w:p w14:paraId="25DCDCC2" w14:textId="77777777" w:rsidR="002D659C" w:rsidRPr="002D659C" w:rsidRDefault="002D659C" w:rsidP="002D659C">
      <w:pPr>
        <w:numPr>
          <w:ilvl w:val="0"/>
          <w:numId w:val="8"/>
        </w:numPr>
      </w:pPr>
      <w:r w:rsidRPr="002D659C">
        <w:t>Giảm sai sót, tránh hiểu nhầm,</w:t>
      </w:r>
    </w:p>
    <w:p w14:paraId="250DCF40" w14:textId="77777777" w:rsidR="002D659C" w:rsidRPr="002D659C" w:rsidRDefault="002D659C" w:rsidP="002D659C">
      <w:pPr>
        <w:numPr>
          <w:ilvl w:val="0"/>
          <w:numId w:val="8"/>
        </w:numPr>
      </w:pPr>
      <w:r w:rsidRPr="002D659C">
        <w:t>Thuận lợi khi làm việc với đối tác và đoàn thanh tra quốc tế,</w:t>
      </w:r>
    </w:p>
    <w:p w14:paraId="1DD49CC0" w14:textId="77777777" w:rsidR="002D659C" w:rsidRPr="002D659C" w:rsidRDefault="002D659C" w:rsidP="002D659C">
      <w:pPr>
        <w:numPr>
          <w:ilvl w:val="0"/>
          <w:numId w:val="8"/>
        </w:numPr>
      </w:pPr>
      <w:r w:rsidRPr="002D659C">
        <w:lastRenderedPageBreak/>
        <w:t xml:space="preserve">Thể hiện tính </w:t>
      </w:r>
      <w:r w:rsidRPr="002D659C">
        <w:rPr>
          <w:b/>
          <w:bCs/>
        </w:rPr>
        <w:t>chuyên nghiệp</w:t>
      </w:r>
      <w:r w:rsidRPr="002D659C">
        <w:t xml:space="preserve"> và </w:t>
      </w:r>
      <w:r w:rsidRPr="002D659C">
        <w:rPr>
          <w:b/>
          <w:bCs/>
        </w:rPr>
        <w:t>tuân thủ</w:t>
      </w:r>
      <w:r w:rsidRPr="002D659C">
        <w:t xml:space="preserve"> trong quản lý dữ liệu chất lượng tại Việt Nam.</w:t>
      </w:r>
    </w:p>
    <w:p w14:paraId="008E24B5" w14:textId="77777777" w:rsidR="002D659C" w:rsidRPr="002D659C" w:rsidRDefault="002D659C" w:rsidP="002D659C">
      <w:r w:rsidRPr="002D659C">
        <w:t>Thông điệp chính khi giảng dạy:</w:t>
      </w:r>
      <w:r w:rsidRPr="002D659C">
        <w:br/>
      </w:r>
      <w:r w:rsidRPr="002D659C">
        <w:rPr>
          <w:b/>
          <w:bCs/>
        </w:rPr>
        <w:t>“Ngày tháng phải rõ ràng, không được phép suy đoán – đó là tinh thần GMP/GLP.”</w:t>
      </w:r>
    </w:p>
    <w:p w14:paraId="6822D4A5" w14:textId="77777777" w:rsidR="002D659C" w:rsidRPr="002D659C" w:rsidRDefault="002D659C" w:rsidP="002D659C">
      <w:r w:rsidRPr="002D659C">
        <w:pict w14:anchorId="6880168D">
          <v:rect id="_x0000_i1066" style="width:0;height:1.5pt" o:hralign="center" o:hrstd="t" o:hr="t" fillcolor="#a0a0a0" stroked="f"/>
        </w:pict>
      </w:r>
    </w:p>
    <w:p w14:paraId="0BEB80BB" w14:textId="77777777" w:rsidR="002D659C" w:rsidRDefault="002D659C"/>
    <w:sectPr w:rsidR="002D6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3CFA"/>
    <w:multiLevelType w:val="multilevel"/>
    <w:tmpl w:val="15D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6B2B"/>
    <w:multiLevelType w:val="multilevel"/>
    <w:tmpl w:val="639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6501"/>
    <w:multiLevelType w:val="multilevel"/>
    <w:tmpl w:val="5EC4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83C35"/>
    <w:multiLevelType w:val="multilevel"/>
    <w:tmpl w:val="07E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06023"/>
    <w:multiLevelType w:val="multilevel"/>
    <w:tmpl w:val="E94A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B0B75"/>
    <w:multiLevelType w:val="multilevel"/>
    <w:tmpl w:val="4E4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6463A"/>
    <w:multiLevelType w:val="multilevel"/>
    <w:tmpl w:val="A912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842F5"/>
    <w:multiLevelType w:val="multilevel"/>
    <w:tmpl w:val="F34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838920">
    <w:abstractNumId w:val="2"/>
  </w:num>
  <w:num w:numId="2" w16cid:durableId="930704814">
    <w:abstractNumId w:val="1"/>
  </w:num>
  <w:num w:numId="3" w16cid:durableId="1835678787">
    <w:abstractNumId w:val="7"/>
  </w:num>
  <w:num w:numId="4" w16cid:durableId="279411599">
    <w:abstractNumId w:val="3"/>
  </w:num>
  <w:num w:numId="5" w16cid:durableId="892037575">
    <w:abstractNumId w:val="5"/>
  </w:num>
  <w:num w:numId="6" w16cid:durableId="1719936307">
    <w:abstractNumId w:val="4"/>
  </w:num>
  <w:num w:numId="7" w16cid:durableId="1363552020">
    <w:abstractNumId w:val="0"/>
  </w:num>
  <w:num w:numId="8" w16cid:durableId="593830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9C"/>
    <w:rsid w:val="002D659C"/>
    <w:rsid w:val="00352BC3"/>
    <w:rsid w:val="00632CE9"/>
    <w:rsid w:val="00B5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674965"/>
  <w15:chartTrackingRefBased/>
  <w15:docId w15:val="{EFF97714-4083-464A-9FCF-F941A972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9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1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0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Nghiên Cứu Thuốc</dc:creator>
  <cp:keywords/>
  <dc:description/>
  <cp:lastModifiedBy>Nghiên Cứu Thuốc</cp:lastModifiedBy>
  <cp:revision>1</cp:revision>
  <dcterms:created xsi:type="dcterms:W3CDTF">2025-12-06T02:18:00Z</dcterms:created>
  <dcterms:modified xsi:type="dcterms:W3CDTF">2025-12-06T05:21:00Z</dcterms:modified>
</cp:coreProperties>
</file>