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92218" w14:textId="77777777" w:rsidR="008138C9" w:rsidRPr="008138C9" w:rsidRDefault="008138C9" w:rsidP="008138C9">
      <w:r w:rsidRPr="008138C9">
        <w:pict w14:anchorId="58B7A04A">
          <v:rect id="_x0000_i1085" style="width:0;height:1.5pt" o:hralign="center" o:hrstd="t" o:hr="t" fillcolor="#a0a0a0" stroked="f"/>
        </w:pict>
      </w:r>
    </w:p>
    <w:p w14:paraId="023DDD6C" w14:textId="77777777" w:rsidR="008138C9" w:rsidRPr="008138C9" w:rsidRDefault="008138C9" w:rsidP="008138C9">
      <w:pPr>
        <w:rPr>
          <w:b/>
          <w:bCs/>
        </w:rPr>
      </w:pPr>
      <w:r w:rsidRPr="008138C9">
        <w:rPr>
          <w:b/>
          <w:bCs/>
        </w:rPr>
        <w:t>Hướng dẫn tạo lịch lấy mẫu độ ổn định theo ICH bằng Excel Macro</w:t>
      </w:r>
    </w:p>
    <w:p w14:paraId="1A641E86" w14:textId="77777777" w:rsidR="008138C9" w:rsidRPr="008138C9" w:rsidRDefault="008138C9" w:rsidP="008138C9">
      <w:r w:rsidRPr="008138C9">
        <w:rPr>
          <w:i/>
          <w:iCs/>
        </w:rPr>
        <w:t>(Định dạng ngày dd-MMM-yyyy, tránh cuối tuần, phục vụ GMP/GLP)</w:t>
      </w:r>
    </w:p>
    <w:p w14:paraId="0DF3CD8E" w14:textId="77777777" w:rsidR="008138C9" w:rsidRPr="008138C9" w:rsidRDefault="008138C9" w:rsidP="008138C9">
      <w:r w:rsidRPr="008138C9">
        <w:t>Trong thực tế sản xuất và R&amp;D, việc lập lịch lấy mẫu độ ổn định (stability sampling schedule) thường được làm thủ công trên Excel: tự tính các mốc 0, 3, 6, 9, 12, 18, 24, 36 tháng, tự cộng ngày, tự kẻ bảng, rất dễ sai sót, nhất là khi có nhiều sản phẩm và nhiều điều kiện bảo quản.</w:t>
      </w:r>
    </w:p>
    <w:p w14:paraId="5D218704" w14:textId="77777777" w:rsidR="008138C9" w:rsidRPr="008138C9" w:rsidRDefault="008138C9" w:rsidP="008138C9">
      <w:r w:rsidRPr="008138C9">
        <w:t>Theo ICH Q1A(R2) và các guideline tương tự, lịch lấy mẫu độ ổn định thường gồm:</w:t>
      </w:r>
    </w:p>
    <w:p w14:paraId="6A459AC3" w14:textId="77777777" w:rsidR="008138C9" w:rsidRPr="008138C9" w:rsidRDefault="008138C9" w:rsidP="008138C9">
      <w:pPr>
        <w:numPr>
          <w:ilvl w:val="0"/>
          <w:numId w:val="1"/>
        </w:numPr>
      </w:pPr>
      <w:r w:rsidRPr="008138C9">
        <w:rPr>
          <w:b/>
          <w:bCs/>
        </w:rPr>
        <w:t>Long-term</w:t>
      </w:r>
      <w:r w:rsidRPr="008138C9">
        <w:t>: mỗi 3 tháng trong năm 1 (0, 3, 6, 9, 12),</w:t>
      </w:r>
      <w:r w:rsidRPr="008138C9">
        <w:br/>
        <w:t>mỗi 6 tháng trong năm 2 (18, 24),</w:t>
      </w:r>
      <w:r w:rsidRPr="008138C9">
        <w:br/>
        <w:t>và hàng năm sau đó (36, 48, 60…).</w:t>
      </w:r>
    </w:p>
    <w:p w14:paraId="0B4F23C7" w14:textId="77777777" w:rsidR="008138C9" w:rsidRPr="008138C9" w:rsidRDefault="008138C9" w:rsidP="008138C9">
      <w:pPr>
        <w:numPr>
          <w:ilvl w:val="0"/>
          <w:numId w:val="1"/>
        </w:numPr>
      </w:pPr>
      <w:r w:rsidRPr="008138C9">
        <w:rPr>
          <w:b/>
          <w:bCs/>
        </w:rPr>
        <w:t>Accelerated</w:t>
      </w:r>
      <w:r w:rsidRPr="008138C9">
        <w:t>: tối thiểu 0, 3, 6 tháng.</w:t>
      </w:r>
    </w:p>
    <w:p w14:paraId="761C4336" w14:textId="77777777" w:rsidR="008138C9" w:rsidRPr="008138C9" w:rsidRDefault="008138C9" w:rsidP="008138C9">
      <w:pPr>
        <w:numPr>
          <w:ilvl w:val="0"/>
          <w:numId w:val="1"/>
        </w:numPr>
      </w:pPr>
      <w:r w:rsidRPr="008138C9">
        <w:rPr>
          <w:b/>
          <w:bCs/>
        </w:rPr>
        <w:t>Intermediate</w:t>
      </w:r>
      <w:r w:rsidRPr="008138C9">
        <w:t>: khi cần, thường dùng các mốc 0, 6, 9, 12 tháng.</w:t>
      </w:r>
    </w:p>
    <w:p w14:paraId="354B581E" w14:textId="77777777" w:rsidR="008138C9" w:rsidRPr="008138C9" w:rsidRDefault="008138C9" w:rsidP="008138C9">
      <w:r w:rsidRPr="008138C9">
        <w:t xml:space="preserve">Về </w:t>
      </w:r>
      <w:r w:rsidRPr="008138C9">
        <w:rPr>
          <w:b/>
          <w:bCs/>
        </w:rPr>
        <w:t>Good Documentation Practice (GDP)</w:t>
      </w:r>
      <w:r w:rsidRPr="008138C9">
        <w:t xml:space="preserve">, nhiều tài liệu khuyến cáo dùng định dạng ngày </w:t>
      </w:r>
      <w:r w:rsidRPr="008138C9">
        <w:rPr>
          <w:b/>
          <w:bCs/>
        </w:rPr>
        <w:t>dd-MMM-yyyy</w:t>
      </w:r>
      <w:r w:rsidRPr="008138C9">
        <w:t xml:space="preserve"> (ví dụ 14-DEC-2020) để tránh nhầm lẫn giữa dạng châu Âu (dd/mm/yyyy) và dạng Mỹ (mm/dd/yyyy).</w:t>
      </w:r>
    </w:p>
    <w:p w14:paraId="26804726" w14:textId="77777777" w:rsidR="008138C9" w:rsidRPr="008138C9" w:rsidRDefault="008138C9" w:rsidP="008138C9">
      <w:r w:rsidRPr="008138C9">
        <w:t xml:space="preserve">Bài viết này giới thiệu một </w:t>
      </w:r>
      <w:r w:rsidRPr="008138C9">
        <w:rPr>
          <w:b/>
          <w:bCs/>
        </w:rPr>
        <w:t>Excel VBA macro</w:t>
      </w:r>
      <w:r w:rsidRPr="008138C9">
        <w:t>:</w:t>
      </w:r>
    </w:p>
    <w:p w14:paraId="223644E3" w14:textId="77777777" w:rsidR="008138C9" w:rsidRPr="008138C9" w:rsidRDefault="008138C9" w:rsidP="008138C9">
      <w:pPr>
        <w:numPr>
          <w:ilvl w:val="0"/>
          <w:numId w:val="2"/>
        </w:numPr>
      </w:pPr>
      <w:r w:rsidRPr="008138C9">
        <w:t xml:space="preserve">Code hoàn toàn </w:t>
      </w:r>
      <w:r w:rsidRPr="008138C9">
        <w:rPr>
          <w:b/>
          <w:bCs/>
        </w:rPr>
        <w:t>tiếng Anh</w:t>
      </w:r>
      <w:r w:rsidRPr="008138C9">
        <w:t xml:space="preserve"> (dễ chia sẻ, audit, review).</w:t>
      </w:r>
    </w:p>
    <w:p w14:paraId="16FD8844" w14:textId="77777777" w:rsidR="008138C9" w:rsidRPr="008138C9" w:rsidRDefault="008138C9" w:rsidP="008138C9">
      <w:pPr>
        <w:numPr>
          <w:ilvl w:val="0"/>
          <w:numId w:val="2"/>
        </w:numPr>
      </w:pPr>
      <w:r w:rsidRPr="008138C9">
        <w:t xml:space="preserve">Kết quả trên sheet cũng </w:t>
      </w:r>
      <w:r w:rsidRPr="008138C9">
        <w:rPr>
          <w:b/>
          <w:bCs/>
        </w:rPr>
        <w:t>tiếng Anh</w:t>
      </w:r>
      <w:r w:rsidRPr="008138C9">
        <w:t>, dễ dùng cho hồ sơ song ngữ.</w:t>
      </w:r>
    </w:p>
    <w:p w14:paraId="17615D57" w14:textId="77777777" w:rsidR="008138C9" w:rsidRPr="008138C9" w:rsidRDefault="008138C9" w:rsidP="008138C9">
      <w:pPr>
        <w:numPr>
          <w:ilvl w:val="0"/>
          <w:numId w:val="2"/>
        </w:numPr>
      </w:pPr>
      <w:r w:rsidRPr="008138C9">
        <w:t xml:space="preserve">Ngày hiển thị theo dạng </w:t>
      </w:r>
      <w:r w:rsidRPr="008138C9">
        <w:rPr>
          <w:b/>
          <w:bCs/>
        </w:rPr>
        <w:t>dd-MMM-yyyy</w:t>
      </w:r>
      <w:r w:rsidRPr="008138C9">
        <w:t xml:space="preserve"> (GMP-friendly, tránh mơ hồ).</w:t>
      </w:r>
    </w:p>
    <w:p w14:paraId="0D4694C5" w14:textId="77777777" w:rsidR="008138C9" w:rsidRPr="008138C9" w:rsidRDefault="008138C9" w:rsidP="008138C9">
      <w:pPr>
        <w:numPr>
          <w:ilvl w:val="0"/>
          <w:numId w:val="2"/>
        </w:numPr>
      </w:pPr>
      <w:r w:rsidRPr="008138C9">
        <w:t>Tự động tạo lịch:</w:t>
      </w:r>
    </w:p>
    <w:p w14:paraId="67C60BF3" w14:textId="77777777" w:rsidR="008138C9" w:rsidRPr="008138C9" w:rsidRDefault="008138C9" w:rsidP="008138C9">
      <w:pPr>
        <w:numPr>
          <w:ilvl w:val="1"/>
          <w:numId w:val="2"/>
        </w:numPr>
      </w:pPr>
      <w:r w:rsidRPr="008138C9">
        <w:t>Long-term, Accelerated, Intermediate theo mốc kiểu ICH (0–36 tháng).</w:t>
      </w:r>
    </w:p>
    <w:p w14:paraId="33C566EF" w14:textId="77777777" w:rsidR="008138C9" w:rsidRPr="008138C9" w:rsidRDefault="008138C9" w:rsidP="008138C9">
      <w:pPr>
        <w:numPr>
          <w:ilvl w:val="1"/>
          <w:numId w:val="2"/>
        </w:numPr>
      </w:pPr>
      <w:r w:rsidRPr="008138C9">
        <w:t>Cửa sổ ±3 ngày quanh Target date (Earliest / Latest).</w:t>
      </w:r>
    </w:p>
    <w:p w14:paraId="370AA9C1" w14:textId="77777777" w:rsidR="008138C9" w:rsidRPr="008138C9" w:rsidRDefault="008138C9" w:rsidP="008138C9">
      <w:pPr>
        <w:numPr>
          <w:ilvl w:val="1"/>
          <w:numId w:val="2"/>
        </w:numPr>
      </w:pPr>
      <w:r w:rsidRPr="008138C9">
        <w:t xml:space="preserve">Thêm cột </w:t>
      </w:r>
      <w:r w:rsidRPr="008138C9">
        <w:rPr>
          <w:b/>
          <w:bCs/>
        </w:rPr>
        <w:t>Recommended pull date (Mon–Fri)</w:t>
      </w:r>
      <w:r w:rsidRPr="008138C9">
        <w:t>: tự tránh Thứ 7 &amp; Chủ nhật.</w:t>
      </w:r>
    </w:p>
    <w:p w14:paraId="2F1F1D2B" w14:textId="77777777" w:rsidR="008138C9" w:rsidRPr="008138C9" w:rsidRDefault="008138C9" w:rsidP="008138C9">
      <w:pPr>
        <w:numPr>
          <w:ilvl w:val="0"/>
          <w:numId w:val="2"/>
        </w:numPr>
      </w:pPr>
      <w:r w:rsidRPr="008138C9">
        <w:t xml:space="preserve">Có macro thứ hai để </w:t>
      </w:r>
      <w:r w:rsidRPr="008138C9">
        <w:rPr>
          <w:b/>
          <w:bCs/>
        </w:rPr>
        <w:t>tô màu vàng các mốc đang “đến hạn”</w:t>
      </w:r>
      <w:r w:rsidRPr="008138C9">
        <w:t xml:space="preserve"> (hôm nay nằm trong ±3 ngày).</w:t>
      </w:r>
    </w:p>
    <w:p w14:paraId="57AEBC1B" w14:textId="77777777" w:rsidR="008138C9" w:rsidRPr="008138C9" w:rsidRDefault="008138C9" w:rsidP="008138C9">
      <w:r w:rsidRPr="008138C9">
        <w:pict w14:anchorId="178D2D93">
          <v:rect id="_x0000_i1086" style="width:0;height:1.5pt" o:hralign="center" o:hrstd="t" o:hr="t" fillcolor="#a0a0a0" stroked="f"/>
        </w:pict>
      </w:r>
    </w:p>
    <w:p w14:paraId="65734E91" w14:textId="77777777" w:rsidR="008138C9" w:rsidRPr="008138C9" w:rsidRDefault="008138C9" w:rsidP="008138C9">
      <w:pPr>
        <w:rPr>
          <w:b/>
          <w:bCs/>
        </w:rPr>
      </w:pPr>
      <w:r w:rsidRPr="008138C9">
        <w:rPr>
          <w:b/>
          <w:bCs/>
        </w:rPr>
        <w:t>1. Ý tưởng tổng quan</w:t>
      </w:r>
    </w:p>
    <w:p w14:paraId="139A0D0F" w14:textId="77777777" w:rsidR="008138C9" w:rsidRPr="008138C9" w:rsidRDefault="008138C9" w:rsidP="008138C9">
      <w:r w:rsidRPr="008138C9">
        <w:lastRenderedPageBreak/>
        <w:t>Macro này biến Excel thành một “mini-stability scheduler”:</w:t>
      </w:r>
    </w:p>
    <w:p w14:paraId="17F3C002" w14:textId="77777777" w:rsidR="008138C9" w:rsidRPr="008138C9" w:rsidRDefault="008138C9" w:rsidP="008138C9">
      <w:pPr>
        <w:numPr>
          <w:ilvl w:val="0"/>
          <w:numId w:val="3"/>
        </w:numPr>
      </w:pPr>
      <w:r w:rsidRPr="008138C9">
        <w:t xml:space="preserve">Bạn nhập </w:t>
      </w:r>
      <w:r w:rsidRPr="008138C9">
        <w:rPr>
          <w:b/>
          <w:bCs/>
        </w:rPr>
        <w:t>Start date (T0)</w:t>
      </w:r>
      <w:r w:rsidRPr="008138C9">
        <w:t xml:space="preserve"> vào ô B2 (ví dụ ngày sản xuất hoặc ngày bắt đầu ổn định).</w:t>
      </w:r>
    </w:p>
    <w:p w14:paraId="7D19D21B" w14:textId="77777777" w:rsidR="008138C9" w:rsidRPr="008138C9" w:rsidRDefault="008138C9" w:rsidP="008138C9">
      <w:pPr>
        <w:numPr>
          <w:ilvl w:val="0"/>
          <w:numId w:val="3"/>
        </w:numPr>
      </w:pPr>
      <w:r w:rsidRPr="008138C9">
        <w:t xml:space="preserve">Bấm chạy macro </w:t>
      </w:r>
      <w:r w:rsidRPr="008138C9">
        <w:rPr>
          <w:b/>
          <w:bCs/>
        </w:rPr>
        <w:t>CreateICHStabilitySchedule</w:t>
      </w:r>
      <w:r w:rsidRPr="008138C9">
        <w:t>:</w:t>
      </w:r>
    </w:p>
    <w:p w14:paraId="629E5DA7" w14:textId="77777777" w:rsidR="008138C9" w:rsidRPr="008138C9" w:rsidRDefault="008138C9" w:rsidP="008138C9">
      <w:pPr>
        <w:numPr>
          <w:ilvl w:val="1"/>
          <w:numId w:val="3"/>
        </w:numPr>
      </w:pPr>
      <w:r w:rsidRPr="008138C9">
        <w:t>Excel tự tạo bảng:</w:t>
      </w:r>
    </w:p>
    <w:p w14:paraId="707BB5A5" w14:textId="77777777" w:rsidR="008138C9" w:rsidRPr="008138C9" w:rsidRDefault="008138C9" w:rsidP="008138C9">
      <w:pPr>
        <w:numPr>
          <w:ilvl w:val="2"/>
          <w:numId w:val="3"/>
        </w:numPr>
      </w:pPr>
      <w:r w:rsidRPr="008138C9">
        <w:rPr>
          <w:b/>
          <w:bCs/>
        </w:rPr>
        <w:t>Long-term stability</w:t>
      </w:r>
      <w:r w:rsidRPr="008138C9">
        <w:t>: 0, 3, 6, 9, 12, 18, 24, 36 months.</w:t>
      </w:r>
    </w:p>
    <w:p w14:paraId="54F45CF2" w14:textId="77777777" w:rsidR="008138C9" w:rsidRPr="008138C9" w:rsidRDefault="008138C9" w:rsidP="008138C9">
      <w:pPr>
        <w:numPr>
          <w:ilvl w:val="2"/>
          <w:numId w:val="3"/>
        </w:numPr>
      </w:pPr>
      <w:r w:rsidRPr="008138C9">
        <w:rPr>
          <w:b/>
          <w:bCs/>
        </w:rPr>
        <w:t>Accelerated stability</w:t>
      </w:r>
      <w:r w:rsidRPr="008138C9">
        <w:t>: 0, 3, 6 months.</w:t>
      </w:r>
    </w:p>
    <w:p w14:paraId="3D9EA03B" w14:textId="77777777" w:rsidR="008138C9" w:rsidRPr="008138C9" w:rsidRDefault="008138C9" w:rsidP="008138C9">
      <w:pPr>
        <w:numPr>
          <w:ilvl w:val="2"/>
          <w:numId w:val="3"/>
        </w:numPr>
      </w:pPr>
      <w:r w:rsidRPr="008138C9">
        <w:rPr>
          <w:b/>
          <w:bCs/>
        </w:rPr>
        <w:t>Intermediate stability</w:t>
      </w:r>
      <w:r w:rsidRPr="008138C9">
        <w:t>: 0, 6, 9, 12 months.</w:t>
      </w:r>
    </w:p>
    <w:p w14:paraId="0975DBFE" w14:textId="77777777" w:rsidR="008138C9" w:rsidRPr="008138C9" w:rsidRDefault="008138C9" w:rsidP="008138C9">
      <w:pPr>
        <w:numPr>
          <w:ilvl w:val="1"/>
          <w:numId w:val="3"/>
        </w:numPr>
      </w:pPr>
      <w:r w:rsidRPr="008138C9">
        <w:t>Mỗi mốc có:</w:t>
      </w:r>
    </w:p>
    <w:p w14:paraId="0985499D" w14:textId="77777777" w:rsidR="008138C9" w:rsidRPr="008138C9" w:rsidRDefault="008138C9" w:rsidP="008138C9">
      <w:pPr>
        <w:numPr>
          <w:ilvl w:val="2"/>
          <w:numId w:val="3"/>
        </w:numPr>
      </w:pPr>
      <w:r w:rsidRPr="008138C9">
        <w:t>Target date (theo T0 + số tháng).</w:t>
      </w:r>
    </w:p>
    <w:p w14:paraId="5965B133" w14:textId="77777777" w:rsidR="008138C9" w:rsidRPr="008138C9" w:rsidRDefault="008138C9" w:rsidP="008138C9">
      <w:pPr>
        <w:numPr>
          <w:ilvl w:val="2"/>
          <w:numId w:val="3"/>
        </w:numPr>
      </w:pPr>
      <w:r w:rsidRPr="008138C9">
        <w:t>Earliest date (Target – 3 days).</w:t>
      </w:r>
    </w:p>
    <w:p w14:paraId="2D4BCEF7" w14:textId="77777777" w:rsidR="008138C9" w:rsidRPr="008138C9" w:rsidRDefault="008138C9" w:rsidP="008138C9">
      <w:pPr>
        <w:numPr>
          <w:ilvl w:val="2"/>
          <w:numId w:val="3"/>
        </w:numPr>
      </w:pPr>
      <w:r w:rsidRPr="008138C9">
        <w:t>Latest date (Target + 3 days).</w:t>
      </w:r>
    </w:p>
    <w:p w14:paraId="504FA09D" w14:textId="77777777" w:rsidR="008138C9" w:rsidRPr="008138C9" w:rsidRDefault="008138C9" w:rsidP="008138C9">
      <w:pPr>
        <w:numPr>
          <w:ilvl w:val="2"/>
          <w:numId w:val="3"/>
        </w:numPr>
      </w:pPr>
      <w:r w:rsidRPr="008138C9">
        <w:t xml:space="preserve">Recommended pull date: chọn một ngày </w:t>
      </w:r>
      <w:r w:rsidRPr="008138C9">
        <w:rPr>
          <w:b/>
          <w:bCs/>
        </w:rPr>
        <w:t>thứ 2–6</w:t>
      </w:r>
      <w:r w:rsidRPr="008138C9">
        <w:t xml:space="preserve"> nằm trong khoảng trên.</w:t>
      </w:r>
    </w:p>
    <w:p w14:paraId="19D17A6F" w14:textId="77777777" w:rsidR="008138C9" w:rsidRPr="008138C9" w:rsidRDefault="008138C9" w:rsidP="008138C9">
      <w:pPr>
        <w:numPr>
          <w:ilvl w:val="0"/>
          <w:numId w:val="3"/>
        </w:numPr>
      </w:pPr>
      <w:r w:rsidRPr="008138C9">
        <w:t xml:space="preserve">Hàng ngày/tuần, bạn chạy macro </w:t>
      </w:r>
      <w:r w:rsidRPr="008138C9">
        <w:rPr>
          <w:b/>
          <w:bCs/>
        </w:rPr>
        <w:t>CheckDueSamples_ICH</w:t>
      </w:r>
      <w:r w:rsidRPr="008138C9">
        <w:t>:</w:t>
      </w:r>
    </w:p>
    <w:p w14:paraId="1452AE2C" w14:textId="77777777" w:rsidR="008138C9" w:rsidRPr="008138C9" w:rsidRDefault="008138C9" w:rsidP="008138C9">
      <w:pPr>
        <w:numPr>
          <w:ilvl w:val="1"/>
          <w:numId w:val="3"/>
        </w:numPr>
      </w:pPr>
      <w:r w:rsidRPr="008138C9">
        <w:t xml:space="preserve">Các dòng có </w:t>
      </w:r>
      <w:r w:rsidRPr="008138C9">
        <w:rPr>
          <w:b/>
          <w:bCs/>
        </w:rPr>
        <w:t>TODAY</w:t>
      </w:r>
      <w:r w:rsidRPr="008138C9">
        <w:t xml:space="preserve"> nằm trong khoảng [Earliest, Latest] sẽ được </w:t>
      </w:r>
      <w:r w:rsidRPr="008138C9">
        <w:rPr>
          <w:b/>
          <w:bCs/>
        </w:rPr>
        <w:t>tô vàng</w:t>
      </w:r>
      <w:r w:rsidRPr="008138C9">
        <w:t>.</w:t>
      </w:r>
    </w:p>
    <w:p w14:paraId="42F08A27" w14:textId="77777777" w:rsidR="008138C9" w:rsidRPr="008138C9" w:rsidRDefault="008138C9" w:rsidP="008138C9">
      <w:pPr>
        <w:numPr>
          <w:ilvl w:val="1"/>
          <w:numId w:val="3"/>
        </w:numPr>
      </w:pPr>
      <w:r w:rsidRPr="008138C9">
        <w:t>Một popup hiện ra liệt kê các mốc đang đến hạn.</w:t>
      </w:r>
    </w:p>
    <w:p w14:paraId="20F0CE8A" w14:textId="77777777" w:rsidR="008138C9" w:rsidRPr="008138C9" w:rsidRDefault="008138C9" w:rsidP="008138C9">
      <w:r w:rsidRPr="008138C9">
        <w:pict w14:anchorId="1E1A148E">
          <v:rect id="_x0000_i1087" style="width:0;height:1.5pt" o:hralign="center" o:hrstd="t" o:hr="t" fillcolor="#a0a0a0" stroked="f"/>
        </w:pict>
      </w:r>
    </w:p>
    <w:p w14:paraId="51304BD7" w14:textId="77777777" w:rsidR="008138C9" w:rsidRPr="008138C9" w:rsidRDefault="008138C9" w:rsidP="008138C9">
      <w:pPr>
        <w:rPr>
          <w:b/>
          <w:bCs/>
        </w:rPr>
      </w:pPr>
      <w:r w:rsidRPr="008138C9">
        <w:rPr>
          <w:b/>
          <w:bCs/>
        </w:rPr>
        <w:t>2. Chuẩn bị file Excel</w:t>
      </w:r>
    </w:p>
    <w:p w14:paraId="44DA4A6D" w14:textId="77777777" w:rsidR="008138C9" w:rsidRPr="008138C9" w:rsidRDefault="008138C9" w:rsidP="008138C9">
      <w:pPr>
        <w:rPr>
          <w:b/>
          <w:bCs/>
        </w:rPr>
      </w:pPr>
      <w:r w:rsidRPr="008138C9">
        <w:rPr>
          <w:b/>
          <w:bCs/>
        </w:rPr>
        <w:t>2.1. Tạo file &amp; ô Start date</w:t>
      </w:r>
    </w:p>
    <w:p w14:paraId="056610D7" w14:textId="77777777" w:rsidR="008138C9" w:rsidRPr="008138C9" w:rsidRDefault="008138C9" w:rsidP="008138C9">
      <w:pPr>
        <w:numPr>
          <w:ilvl w:val="0"/>
          <w:numId w:val="4"/>
        </w:numPr>
      </w:pPr>
      <w:r w:rsidRPr="008138C9">
        <w:t xml:space="preserve">Mở </w:t>
      </w:r>
      <w:r w:rsidRPr="008138C9">
        <w:rPr>
          <w:b/>
          <w:bCs/>
        </w:rPr>
        <w:t>Excel</w:t>
      </w:r>
      <w:r w:rsidRPr="008138C9">
        <w:t>, tạo một workbook mới.</w:t>
      </w:r>
    </w:p>
    <w:p w14:paraId="37A0C865" w14:textId="77777777" w:rsidR="008138C9" w:rsidRPr="008138C9" w:rsidRDefault="008138C9" w:rsidP="008138C9">
      <w:pPr>
        <w:numPr>
          <w:ilvl w:val="0"/>
          <w:numId w:val="4"/>
        </w:numPr>
      </w:pPr>
      <w:r w:rsidRPr="008138C9">
        <w:t xml:space="preserve">Trên </w:t>
      </w:r>
      <w:r w:rsidRPr="008138C9">
        <w:rPr>
          <w:b/>
          <w:bCs/>
        </w:rPr>
        <w:t>Sheet1</w:t>
      </w:r>
      <w:r w:rsidRPr="008138C9">
        <w:t>:</w:t>
      </w:r>
    </w:p>
    <w:p w14:paraId="2E349EB0" w14:textId="77777777" w:rsidR="008138C9" w:rsidRPr="008138C9" w:rsidRDefault="008138C9" w:rsidP="008138C9">
      <w:pPr>
        <w:numPr>
          <w:ilvl w:val="1"/>
          <w:numId w:val="4"/>
        </w:numPr>
      </w:pPr>
      <w:r w:rsidRPr="008138C9">
        <w:t xml:space="preserve">Ô </w:t>
      </w:r>
      <w:r w:rsidRPr="008138C9">
        <w:rPr>
          <w:b/>
          <w:bCs/>
        </w:rPr>
        <w:t>A2</w:t>
      </w:r>
      <w:r w:rsidRPr="008138C9">
        <w:t>: gõ chữ Start date</w:t>
      </w:r>
    </w:p>
    <w:p w14:paraId="33B8912B" w14:textId="77777777" w:rsidR="008138C9" w:rsidRPr="008138C9" w:rsidRDefault="008138C9" w:rsidP="008138C9">
      <w:pPr>
        <w:numPr>
          <w:ilvl w:val="1"/>
          <w:numId w:val="4"/>
        </w:numPr>
      </w:pPr>
      <w:r w:rsidRPr="008138C9">
        <w:t xml:space="preserve">Ô </w:t>
      </w:r>
      <w:r w:rsidRPr="008138C9">
        <w:rPr>
          <w:b/>
          <w:bCs/>
        </w:rPr>
        <w:t>B2</w:t>
      </w:r>
      <w:r w:rsidRPr="008138C9">
        <w:t>: nhập ngày bắt đầu (T0), ví dụ:</w:t>
      </w:r>
    </w:p>
    <w:p w14:paraId="4AA5E02F" w14:textId="77777777" w:rsidR="008138C9" w:rsidRPr="008138C9" w:rsidRDefault="008138C9" w:rsidP="008138C9">
      <w:pPr>
        <w:numPr>
          <w:ilvl w:val="2"/>
          <w:numId w:val="4"/>
        </w:numPr>
      </w:pPr>
      <w:r w:rsidRPr="008138C9">
        <w:t>05-Dec-2025</w:t>
      </w:r>
    </w:p>
    <w:p w14:paraId="58964270" w14:textId="77777777" w:rsidR="008138C9" w:rsidRPr="008138C9" w:rsidRDefault="008138C9" w:rsidP="008138C9">
      <w:pPr>
        <w:numPr>
          <w:ilvl w:val="2"/>
          <w:numId w:val="4"/>
        </w:numPr>
      </w:pPr>
      <w:r w:rsidRPr="008138C9">
        <w:t>hoặc 05/12/2025 rồi format sau đó.</w:t>
      </w:r>
    </w:p>
    <w:p w14:paraId="177FBAF3" w14:textId="77777777" w:rsidR="008138C9" w:rsidRPr="008138C9" w:rsidRDefault="008138C9" w:rsidP="008138C9">
      <w:pPr>
        <w:numPr>
          <w:ilvl w:val="0"/>
          <w:numId w:val="4"/>
        </w:numPr>
      </w:pPr>
      <w:r w:rsidRPr="008138C9">
        <w:t xml:space="preserve">Sau này mỗi lô bạn chỉ cần đổi </w:t>
      </w:r>
      <w:r w:rsidRPr="008138C9">
        <w:rPr>
          <w:b/>
          <w:bCs/>
        </w:rPr>
        <w:t>B2</w:t>
      </w:r>
      <w:r w:rsidRPr="008138C9">
        <w:t xml:space="preserve"> và chạy lại macro.</w:t>
      </w:r>
    </w:p>
    <w:p w14:paraId="1A33C436" w14:textId="77777777" w:rsidR="008138C9" w:rsidRPr="008138C9" w:rsidRDefault="008138C9" w:rsidP="008138C9">
      <w:pPr>
        <w:rPr>
          <w:b/>
          <w:bCs/>
        </w:rPr>
      </w:pPr>
      <w:r w:rsidRPr="008138C9">
        <w:rPr>
          <w:b/>
          <w:bCs/>
        </w:rPr>
        <w:lastRenderedPageBreak/>
        <w:t>2.2. Bật tab Developer</w:t>
      </w:r>
    </w:p>
    <w:p w14:paraId="4EFB0D7B" w14:textId="77777777" w:rsidR="008138C9" w:rsidRPr="008138C9" w:rsidRDefault="008138C9" w:rsidP="008138C9">
      <w:r w:rsidRPr="008138C9">
        <w:t xml:space="preserve">Nếu chưa thấy tab </w:t>
      </w:r>
      <w:r w:rsidRPr="008138C9">
        <w:rPr>
          <w:b/>
          <w:bCs/>
        </w:rPr>
        <w:t>Developer</w:t>
      </w:r>
      <w:r w:rsidRPr="008138C9">
        <w:t>:</w:t>
      </w:r>
    </w:p>
    <w:p w14:paraId="1040F490" w14:textId="77777777" w:rsidR="008138C9" w:rsidRPr="008138C9" w:rsidRDefault="008138C9" w:rsidP="008138C9">
      <w:pPr>
        <w:numPr>
          <w:ilvl w:val="0"/>
          <w:numId w:val="5"/>
        </w:numPr>
      </w:pPr>
      <w:r w:rsidRPr="008138C9">
        <w:t xml:space="preserve">Vào </w:t>
      </w:r>
      <w:r w:rsidRPr="008138C9">
        <w:rPr>
          <w:b/>
          <w:bCs/>
        </w:rPr>
        <w:t>File → Options</w:t>
      </w:r>
      <w:r w:rsidRPr="008138C9">
        <w:t>.</w:t>
      </w:r>
    </w:p>
    <w:p w14:paraId="26F2F9BA" w14:textId="77777777" w:rsidR="008138C9" w:rsidRPr="008138C9" w:rsidRDefault="008138C9" w:rsidP="008138C9">
      <w:pPr>
        <w:numPr>
          <w:ilvl w:val="0"/>
          <w:numId w:val="5"/>
        </w:numPr>
      </w:pPr>
      <w:r w:rsidRPr="008138C9">
        <w:t xml:space="preserve">Chọn </w:t>
      </w:r>
      <w:r w:rsidRPr="008138C9">
        <w:rPr>
          <w:b/>
          <w:bCs/>
        </w:rPr>
        <w:t>Customize Ribbon</w:t>
      </w:r>
      <w:r w:rsidRPr="008138C9">
        <w:t>.</w:t>
      </w:r>
    </w:p>
    <w:p w14:paraId="52631E00" w14:textId="77777777" w:rsidR="008138C9" w:rsidRPr="008138C9" w:rsidRDefault="008138C9" w:rsidP="008138C9">
      <w:pPr>
        <w:numPr>
          <w:ilvl w:val="0"/>
          <w:numId w:val="5"/>
        </w:numPr>
      </w:pPr>
      <w:r w:rsidRPr="008138C9">
        <w:t xml:space="preserve">Bên phải, tick chọn </w:t>
      </w:r>
      <w:r w:rsidRPr="008138C9">
        <w:rPr>
          <w:b/>
          <w:bCs/>
        </w:rPr>
        <w:t>Developer</w:t>
      </w:r>
      <w:r w:rsidRPr="008138C9">
        <w:t xml:space="preserve"> → </w:t>
      </w:r>
      <w:r w:rsidRPr="008138C9">
        <w:rPr>
          <w:b/>
          <w:bCs/>
        </w:rPr>
        <w:t>OK</w:t>
      </w:r>
      <w:r w:rsidRPr="008138C9">
        <w:t>.</w:t>
      </w:r>
    </w:p>
    <w:p w14:paraId="3F82C024" w14:textId="77777777" w:rsidR="008138C9" w:rsidRPr="008138C9" w:rsidRDefault="008138C9" w:rsidP="008138C9">
      <w:pPr>
        <w:rPr>
          <w:b/>
          <w:bCs/>
        </w:rPr>
      </w:pPr>
      <w:r w:rsidRPr="008138C9">
        <w:rPr>
          <w:b/>
          <w:bCs/>
        </w:rPr>
        <w:t>2.3. Lưu file dạng macro-enabled</w:t>
      </w:r>
    </w:p>
    <w:p w14:paraId="1611EC43" w14:textId="77777777" w:rsidR="008138C9" w:rsidRPr="008138C9" w:rsidRDefault="008138C9" w:rsidP="008138C9">
      <w:pPr>
        <w:numPr>
          <w:ilvl w:val="0"/>
          <w:numId w:val="6"/>
        </w:numPr>
      </w:pPr>
      <w:r w:rsidRPr="008138C9">
        <w:t xml:space="preserve">Vào </w:t>
      </w:r>
      <w:r w:rsidRPr="008138C9">
        <w:rPr>
          <w:b/>
          <w:bCs/>
        </w:rPr>
        <w:t>File → Save As</w:t>
      </w:r>
      <w:r w:rsidRPr="008138C9">
        <w:t>.</w:t>
      </w:r>
    </w:p>
    <w:p w14:paraId="48A18F3F" w14:textId="77777777" w:rsidR="008138C9" w:rsidRPr="008138C9" w:rsidRDefault="008138C9" w:rsidP="008138C9">
      <w:pPr>
        <w:numPr>
          <w:ilvl w:val="0"/>
          <w:numId w:val="6"/>
        </w:numPr>
      </w:pPr>
      <w:r w:rsidRPr="008138C9">
        <w:t>Chọn nơi lưu (Desktop, thư mục dự án…).</w:t>
      </w:r>
    </w:p>
    <w:p w14:paraId="7901339B" w14:textId="77777777" w:rsidR="008138C9" w:rsidRPr="008138C9" w:rsidRDefault="008138C9" w:rsidP="008138C9">
      <w:pPr>
        <w:numPr>
          <w:ilvl w:val="0"/>
          <w:numId w:val="6"/>
        </w:numPr>
      </w:pPr>
      <w:r w:rsidRPr="008138C9">
        <w:t xml:space="preserve">Ở </w:t>
      </w:r>
      <w:r w:rsidRPr="008138C9">
        <w:rPr>
          <w:b/>
          <w:bCs/>
        </w:rPr>
        <w:t>Save as type</w:t>
      </w:r>
      <w:r w:rsidRPr="008138C9">
        <w:t>, chọn:</w:t>
      </w:r>
    </w:p>
    <w:p w14:paraId="3E25CBB4" w14:textId="77777777" w:rsidR="008138C9" w:rsidRPr="008138C9" w:rsidRDefault="008138C9" w:rsidP="008138C9">
      <w:r w:rsidRPr="008138C9">
        <w:rPr>
          <w:b/>
          <w:bCs/>
        </w:rPr>
        <w:t>Excel Macro-Enabled Workbook (*.xlsm)</w:t>
      </w:r>
    </w:p>
    <w:p w14:paraId="4B047EBF" w14:textId="77777777" w:rsidR="008138C9" w:rsidRPr="008138C9" w:rsidRDefault="008138C9" w:rsidP="008138C9">
      <w:pPr>
        <w:numPr>
          <w:ilvl w:val="0"/>
          <w:numId w:val="7"/>
        </w:numPr>
      </w:pPr>
      <w:r w:rsidRPr="008138C9">
        <w:t xml:space="preserve">Đặt tên, ví dụ: Stability_Schedule_ICH.xlsm → </w:t>
      </w:r>
      <w:r w:rsidRPr="008138C9">
        <w:rPr>
          <w:b/>
          <w:bCs/>
        </w:rPr>
        <w:t>Save</w:t>
      </w:r>
      <w:r w:rsidRPr="008138C9">
        <w:t>.</w:t>
      </w:r>
    </w:p>
    <w:p w14:paraId="067F54BC" w14:textId="77777777" w:rsidR="008138C9" w:rsidRPr="008138C9" w:rsidRDefault="008138C9" w:rsidP="008138C9">
      <w:r w:rsidRPr="008138C9">
        <w:pict w14:anchorId="69934F3E">
          <v:rect id="_x0000_i1088" style="width:0;height:1.5pt" o:hralign="center" o:hrstd="t" o:hr="t" fillcolor="#a0a0a0" stroked="f"/>
        </w:pict>
      </w:r>
    </w:p>
    <w:p w14:paraId="5DE260A0" w14:textId="77777777" w:rsidR="008138C9" w:rsidRPr="008138C9" w:rsidRDefault="008138C9" w:rsidP="008138C9">
      <w:pPr>
        <w:rPr>
          <w:b/>
          <w:bCs/>
        </w:rPr>
      </w:pPr>
      <w:r w:rsidRPr="008138C9">
        <w:rPr>
          <w:b/>
          <w:bCs/>
        </w:rPr>
        <w:t>3. Thêm VBA macro vào workbook</w:t>
      </w:r>
    </w:p>
    <w:p w14:paraId="50A1BA08" w14:textId="77777777" w:rsidR="008138C9" w:rsidRPr="008138C9" w:rsidRDefault="008138C9" w:rsidP="008138C9">
      <w:pPr>
        <w:rPr>
          <w:b/>
          <w:bCs/>
        </w:rPr>
      </w:pPr>
      <w:r w:rsidRPr="008138C9">
        <w:rPr>
          <w:b/>
          <w:bCs/>
        </w:rPr>
        <w:t>3.1. Mở cửa sổ VBA</w:t>
      </w:r>
    </w:p>
    <w:p w14:paraId="676AB1ED" w14:textId="77777777" w:rsidR="008138C9" w:rsidRPr="008138C9" w:rsidRDefault="008138C9" w:rsidP="008138C9">
      <w:pPr>
        <w:numPr>
          <w:ilvl w:val="0"/>
          <w:numId w:val="8"/>
        </w:numPr>
      </w:pPr>
      <w:r w:rsidRPr="008138C9">
        <w:t xml:space="preserve">Vào tab </w:t>
      </w:r>
      <w:r w:rsidRPr="008138C9">
        <w:rPr>
          <w:b/>
          <w:bCs/>
        </w:rPr>
        <w:t>Developer → Visual Basic</w:t>
      </w:r>
      <w:r w:rsidRPr="008138C9">
        <w:br/>
        <w:t xml:space="preserve">(hoặc nhấn phím tắt </w:t>
      </w:r>
      <w:r w:rsidRPr="008138C9">
        <w:rPr>
          <w:b/>
          <w:bCs/>
        </w:rPr>
        <w:t>Alt + F11</w:t>
      </w:r>
      <w:r w:rsidRPr="008138C9">
        <w:t>).</w:t>
      </w:r>
    </w:p>
    <w:p w14:paraId="0338B5F5" w14:textId="77777777" w:rsidR="008138C9" w:rsidRPr="008138C9" w:rsidRDefault="008138C9" w:rsidP="008138C9">
      <w:pPr>
        <w:numPr>
          <w:ilvl w:val="0"/>
          <w:numId w:val="8"/>
        </w:numPr>
      </w:pPr>
      <w:r w:rsidRPr="008138C9">
        <w:t>Trong cửa sổ VBA:</w:t>
      </w:r>
    </w:p>
    <w:p w14:paraId="31A917DA" w14:textId="77777777" w:rsidR="008138C9" w:rsidRPr="008138C9" w:rsidRDefault="008138C9" w:rsidP="008138C9">
      <w:pPr>
        <w:numPr>
          <w:ilvl w:val="1"/>
          <w:numId w:val="8"/>
        </w:numPr>
      </w:pPr>
      <w:r w:rsidRPr="008138C9">
        <w:t xml:space="preserve">Menu </w:t>
      </w:r>
      <w:r w:rsidRPr="008138C9">
        <w:rPr>
          <w:b/>
          <w:bCs/>
        </w:rPr>
        <w:t>Insert → Module</w:t>
      </w:r>
    </w:p>
    <w:p w14:paraId="3F04C13E" w14:textId="77777777" w:rsidR="008138C9" w:rsidRPr="008138C9" w:rsidRDefault="008138C9" w:rsidP="008138C9">
      <w:pPr>
        <w:numPr>
          <w:ilvl w:val="1"/>
          <w:numId w:val="8"/>
        </w:numPr>
      </w:pPr>
      <w:r w:rsidRPr="008138C9">
        <w:t>Xuất hiện Module1 (hoặc tên tương tự).</w:t>
      </w:r>
    </w:p>
    <w:p w14:paraId="34763719" w14:textId="77777777" w:rsidR="008138C9" w:rsidRPr="008138C9" w:rsidRDefault="008138C9" w:rsidP="008138C9">
      <w:pPr>
        <w:rPr>
          <w:b/>
          <w:bCs/>
        </w:rPr>
      </w:pPr>
      <w:r w:rsidRPr="008138C9">
        <w:rPr>
          <w:b/>
          <w:bCs/>
        </w:rPr>
        <w:t>3.2. Dán toàn bộ code dưới đây</w:t>
      </w:r>
    </w:p>
    <w:p w14:paraId="362C902D" w14:textId="77777777" w:rsidR="008138C9" w:rsidRPr="008138C9" w:rsidRDefault="008138C9" w:rsidP="008138C9">
      <w:r w:rsidRPr="008138C9">
        <w:t xml:space="preserve">Copy </w:t>
      </w:r>
      <w:r w:rsidRPr="008138C9">
        <w:rPr>
          <w:b/>
          <w:bCs/>
        </w:rPr>
        <w:t>nguyên khối</w:t>
      </w:r>
      <w:r w:rsidRPr="008138C9">
        <w:t xml:space="preserve"> code (từ Option Explicit đến hết file) vào Module vừa tạo:</w:t>
      </w:r>
    </w:p>
    <w:p w14:paraId="66A3DCDF" w14:textId="77777777" w:rsidR="008138C9" w:rsidRPr="008138C9" w:rsidRDefault="008138C9" w:rsidP="008138C9">
      <w:r w:rsidRPr="008138C9">
        <w:t>Option Explicit</w:t>
      </w:r>
    </w:p>
    <w:p w14:paraId="375D3EA3" w14:textId="77777777" w:rsidR="008138C9" w:rsidRPr="008138C9" w:rsidRDefault="008138C9" w:rsidP="008138C9"/>
    <w:p w14:paraId="0F38D513" w14:textId="77777777" w:rsidR="008138C9" w:rsidRPr="008138C9" w:rsidRDefault="008138C9" w:rsidP="008138C9">
      <w:r w:rsidRPr="008138C9">
        <w:t>Const START_DATE_CELL As String = "B2"</w:t>
      </w:r>
    </w:p>
    <w:p w14:paraId="1252F5EC" w14:textId="77777777" w:rsidR="008138C9" w:rsidRPr="008138C9" w:rsidRDefault="008138C9" w:rsidP="008138C9">
      <w:r w:rsidRPr="008138C9">
        <w:t>Const WINDOW_DAYS As Long = 3                 ' ± days around the target date</w:t>
      </w:r>
    </w:p>
    <w:p w14:paraId="13B1252C" w14:textId="77777777" w:rsidR="008138C9" w:rsidRPr="008138C9" w:rsidRDefault="008138C9" w:rsidP="008138C9">
      <w:r w:rsidRPr="008138C9">
        <w:t>Const DATE_FMT As String = "dd-mmm-yyyy"      ' e.g. 05-Dec-2025</w:t>
      </w:r>
    </w:p>
    <w:p w14:paraId="0DEBB293" w14:textId="77777777" w:rsidR="008138C9" w:rsidRPr="008138C9" w:rsidRDefault="008138C9" w:rsidP="008138C9"/>
    <w:p w14:paraId="262E5D9D" w14:textId="77777777" w:rsidR="008138C9" w:rsidRPr="008138C9" w:rsidRDefault="008138C9" w:rsidP="008138C9">
      <w:r w:rsidRPr="008138C9">
        <w:t>' Storage conditions (English text shown in sheet)</w:t>
      </w:r>
    </w:p>
    <w:p w14:paraId="5BCA09F4" w14:textId="77777777" w:rsidR="008138C9" w:rsidRPr="008138C9" w:rsidRDefault="008138C9" w:rsidP="008138C9">
      <w:r w:rsidRPr="008138C9">
        <w:t>Const LONG_TERM_COND As String = "Long-term (e.g. 30°C / 75% RH)"</w:t>
      </w:r>
    </w:p>
    <w:p w14:paraId="70ECBF23" w14:textId="77777777" w:rsidR="008138C9" w:rsidRPr="008138C9" w:rsidRDefault="008138C9" w:rsidP="008138C9">
      <w:r w:rsidRPr="008138C9">
        <w:t>Const INTERMEDIATE_COND As String = "Intermediate (e.g. 30°C / 65% RH)"</w:t>
      </w:r>
    </w:p>
    <w:p w14:paraId="456D9854" w14:textId="77777777" w:rsidR="008138C9" w:rsidRPr="008138C9" w:rsidRDefault="008138C9" w:rsidP="008138C9">
      <w:r w:rsidRPr="008138C9">
        <w:t>Const ACCELERATED_COND As String = "Accelerated (e.g. 40°C / 75% RH)"</w:t>
      </w:r>
    </w:p>
    <w:p w14:paraId="187996AD" w14:textId="77777777" w:rsidR="008138C9" w:rsidRPr="008138C9" w:rsidRDefault="008138C9" w:rsidP="008138C9"/>
    <w:p w14:paraId="0B961B41" w14:textId="77777777" w:rsidR="008138C9" w:rsidRPr="008138C9" w:rsidRDefault="008138C9" w:rsidP="008138C9">
      <w:r w:rsidRPr="008138C9">
        <w:t>' Study type labels (English text shown in sheet)</w:t>
      </w:r>
    </w:p>
    <w:p w14:paraId="18A04D21" w14:textId="77777777" w:rsidR="008138C9" w:rsidRPr="008138C9" w:rsidRDefault="008138C9" w:rsidP="008138C9">
      <w:r w:rsidRPr="008138C9">
        <w:t>Const LONG_TERM_STUDY As String = "Long-term stability"</w:t>
      </w:r>
    </w:p>
    <w:p w14:paraId="58BBAD86" w14:textId="77777777" w:rsidR="008138C9" w:rsidRPr="008138C9" w:rsidRDefault="008138C9" w:rsidP="008138C9">
      <w:r w:rsidRPr="008138C9">
        <w:t>Const INTERMEDIATE_STUDY As String = "Intermediate stability"</w:t>
      </w:r>
    </w:p>
    <w:p w14:paraId="32FCD2E9" w14:textId="77777777" w:rsidR="008138C9" w:rsidRPr="008138C9" w:rsidRDefault="008138C9" w:rsidP="008138C9">
      <w:r w:rsidRPr="008138C9">
        <w:t>Const ACCELERATED_STUDY As String = "Accelerated stability"</w:t>
      </w:r>
    </w:p>
    <w:p w14:paraId="2833F755" w14:textId="77777777" w:rsidR="008138C9" w:rsidRPr="008138C9" w:rsidRDefault="008138C9" w:rsidP="008138C9"/>
    <w:p w14:paraId="6CA444AE" w14:textId="77777777" w:rsidR="008138C9" w:rsidRPr="008138C9" w:rsidRDefault="008138C9" w:rsidP="008138C9">
      <w:r w:rsidRPr="008138C9">
        <w:t>' === MAIN MACRO: build ICH-style schedule (Long-term, Accelerated, Intermediate) ===</w:t>
      </w:r>
    </w:p>
    <w:p w14:paraId="74EBA804" w14:textId="77777777" w:rsidR="008138C9" w:rsidRPr="008138C9" w:rsidRDefault="008138C9" w:rsidP="008138C9">
      <w:r w:rsidRPr="008138C9">
        <w:t xml:space="preserve">Sub </w:t>
      </w:r>
      <w:proofErr w:type="gramStart"/>
      <w:r w:rsidRPr="008138C9">
        <w:t>CreateICHStabilitySchedule(</w:t>
      </w:r>
      <w:proofErr w:type="gramEnd"/>
      <w:r w:rsidRPr="008138C9">
        <w:t>)</w:t>
      </w:r>
    </w:p>
    <w:p w14:paraId="0F99955F" w14:textId="77777777" w:rsidR="008138C9" w:rsidRPr="008138C9" w:rsidRDefault="008138C9" w:rsidP="008138C9">
      <w:r w:rsidRPr="008138C9">
        <w:t xml:space="preserve">    Dim ws As Worksheet</w:t>
      </w:r>
    </w:p>
    <w:p w14:paraId="120410FE" w14:textId="77777777" w:rsidR="008138C9" w:rsidRPr="008138C9" w:rsidRDefault="008138C9" w:rsidP="008138C9">
      <w:r w:rsidRPr="008138C9">
        <w:t xml:space="preserve">    Dim startDate As Date</w:t>
      </w:r>
    </w:p>
    <w:p w14:paraId="410C8B95" w14:textId="77777777" w:rsidR="008138C9" w:rsidRPr="008138C9" w:rsidRDefault="008138C9" w:rsidP="008138C9">
      <w:r w:rsidRPr="008138C9">
        <w:t xml:space="preserve">    Dim longTermMonths As Variant</w:t>
      </w:r>
    </w:p>
    <w:p w14:paraId="1953AC85" w14:textId="77777777" w:rsidR="008138C9" w:rsidRPr="008138C9" w:rsidRDefault="008138C9" w:rsidP="008138C9">
      <w:r w:rsidRPr="008138C9">
        <w:t xml:space="preserve">    Dim acceleratedMonths As Variant</w:t>
      </w:r>
    </w:p>
    <w:p w14:paraId="3A0E388B" w14:textId="77777777" w:rsidR="008138C9" w:rsidRPr="008138C9" w:rsidRDefault="008138C9" w:rsidP="008138C9">
      <w:r w:rsidRPr="008138C9">
        <w:t xml:space="preserve">    Dim intermediateMonths As Variant</w:t>
      </w:r>
    </w:p>
    <w:p w14:paraId="4E9BF83F" w14:textId="77777777" w:rsidR="008138C9" w:rsidRPr="008138C9" w:rsidRDefault="008138C9" w:rsidP="008138C9">
      <w:r w:rsidRPr="008138C9">
        <w:t xml:space="preserve">    Dim nextRow As Long</w:t>
      </w:r>
    </w:p>
    <w:p w14:paraId="508F7B3A" w14:textId="77777777" w:rsidR="008138C9" w:rsidRPr="008138C9" w:rsidRDefault="008138C9" w:rsidP="008138C9">
      <w:r w:rsidRPr="008138C9">
        <w:t xml:space="preserve">    Dim lastRow As Long</w:t>
      </w:r>
    </w:p>
    <w:p w14:paraId="2B7740F4" w14:textId="77777777" w:rsidR="008138C9" w:rsidRPr="008138C9" w:rsidRDefault="008138C9" w:rsidP="008138C9">
      <w:r w:rsidRPr="008138C9">
        <w:t xml:space="preserve">    </w:t>
      </w:r>
    </w:p>
    <w:p w14:paraId="1903A52A" w14:textId="77777777" w:rsidR="008138C9" w:rsidRPr="008138C9" w:rsidRDefault="008138C9" w:rsidP="008138C9">
      <w:r w:rsidRPr="008138C9">
        <w:t xml:space="preserve">    Set ws = ActiveSheet</w:t>
      </w:r>
    </w:p>
    <w:p w14:paraId="3BE3EB8A" w14:textId="77777777" w:rsidR="008138C9" w:rsidRPr="008138C9" w:rsidRDefault="008138C9" w:rsidP="008138C9">
      <w:r w:rsidRPr="008138C9">
        <w:t xml:space="preserve">    </w:t>
      </w:r>
    </w:p>
    <w:p w14:paraId="31CFD836" w14:textId="77777777" w:rsidR="008138C9" w:rsidRPr="008138C9" w:rsidRDefault="008138C9" w:rsidP="008138C9">
      <w:r w:rsidRPr="008138C9">
        <w:t xml:space="preserve">    ' Read start date</w:t>
      </w:r>
    </w:p>
    <w:p w14:paraId="0DA6699C" w14:textId="77777777" w:rsidR="008138C9" w:rsidRPr="008138C9" w:rsidRDefault="008138C9" w:rsidP="008138C9">
      <w:r w:rsidRPr="008138C9">
        <w:t xml:space="preserve">    If Not IsDate(</w:t>
      </w:r>
      <w:proofErr w:type="gramStart"/>
      <w:r w:rsidRPr="008138C9">
        <w:t>ws.Range</w:t>
      </w:r>
      <w:proofErr w:type="gramEnd"/>
      <w:r w:rsidRPr="008138C9">
        <w:t>(START_DATE_CELL).Value) Then</w:t>
      </w:r>
    </w:p>
    <w:p w14:paraId="442E3EEB" w14:textId="77777777" w:rsidR="008138C9" w:rsidRPr="008138C9" w:rsidRDefault="008138C9" w:rsidP="008138C9">
      <w:r w:rsidRPr="008138C9">
        <w:t xml:space="preserve">        MsgBox "Please enter a valid START DATE in cell " &amp; START_DATE_CELL &amp; _</w:t>
      </w:r>
    </w:p>
    <w:p w14:paraId="3D308E85" w14:textId="77777777" w:rsidR="008138C9" w:rsidRPr="008138C9" w:rsidRDefault="008138C9" w:rsidP="008138C9">
      <w:r w:rsidRPr="008138C9">
        <w:lastRenderedPageBreak/>
        <w:t xml:space="preserve">               " (for </w:t>
      </w:r>
      <w:proofErr w:type="gramStart"/>
      <w:r w:rsidRPr="008138C9">
        <w:t>example</w:t>
      </w:r>
      <w:proofErr w:type="gramEnd"/>
      <w:r w:rsidRPr="008138C9">
        <w:t xml:space="preserve"> 05-Dec-2025).", vbExclamation</w:t>
      </w:r>
    </w:p>
    <w:p w14:paraId="0AD8534B" w14:textId="77777777" w:rsidR="008138C9" w:rsidRPr="008138C9" w:rsidRDefault="008138C9" w:rsidP="008138C9">
      <w:r w:rsidRPr="008138C9">
        <w:t xml:space="preserve">        Exit Sub</w:t>
      </w:r>
    </w:p>
    <w:p w14:paraId="280028F5" w14:textId="77777777" w:rsidR="008138C9" w:rsidRPr="008138C9" w:rsidRDefault="008138C9" w:rsidP="008138C9">
      <w:r w:rsidRPr="008138C9">
        <w:t xml:space="preserve">    End If</w:t>
      </w:r>
    </w:p>
    <w:p w14:paraId="29300823" w14:textId="77777777" w:rsidR="008138C9" w:rsidRPr="008138C9" w:rsidRDefault="008138C9" w:rsidP="008138C9">
      <w:r w:rsidRPr="008138C9">
        <w:t xml:space="preserve">    startDate = CDate(</w:t>
      </w:r>
      <w:proofErr w:type="gramStart"/>
      <w:r w:rsidRPr="008138C9">
        <w:t>ws.Range</w:t>
      </w:r>
      <w:proofErr w:type="gramEnd"/>
      <w:r w:rsidRPr="008138C9">
        <w:t>(START_DATE_CELL).Value)</w:t>
      </w:r>
    </w:p>
    <w:p w14:paraId="32B4E4FB" w14:textId="77777777" w:rsidR="008138C9" w:rsidRPr="008138C9" w:rsidRDefault="008138C9" w:rsidP="008138C9">
      <w:r w:rsidRPr="008138C9">
        <w:t xml:space="preserve">    </w:t>
      </w:r>
    </w:p>
    <w:p w14:paraId="60C148D9" w14:textId="77777777" w:rsidR="008138C9" w:rsidRPr="008138C9" w:rsidRDefault="008138C9" w:rsidP="008138C9">
      <w:r w:rsidRPr="008138C9">
        <w:t xml:space="preserve">    ' Time points according to ICH-style schedules:</w:t>
      </w:r>
    </w:p>
    <w:p w14:paraId="72149A99" w14:textId="77777777" w:rsidR="008138C9" w:rsidRPr="008138C9" w:rsidRDefault="008138C9" w:rsidP="008138C9">
      <w:r w:rsidRPr="008138C9">
        <w:t xml:space="preserve">    ' Long-term:      0, 3, 6, 9, 12, 18, 24, 36 months</w:t>
      </w:r>
    </w:p>
    <w:p w14:paraId="1B7BE3C2" w14:textId="77777777" w:rsidR="008138C9" w:rsidRPr="008138C9" w:rsidRDefault="008138C9" w:rsidP="008138C9">
      <w:r w:rsidRPr="008138C9">
        <w:t xml:space="preserve">    ' Accelerated:    0, 3, 6 months</w:t>
      </w:r>
    </w:p>
    <w:p w14:paraId="7ADD4CD5" w14:textId="77777777" w:rsidR="008138C9" w:rsidRPr="008138C9" w:rsidRDefault="008138C9" w:rsidP="008138C9">
      <w:r w:rsidRPr="008138C9">
        <w:t xml:space="preserve">    ' Intermediate:   0, 6, 9, 12 months</w:t>
      </w:r>
    </w:p>
    <w:p w14:paraId="16D992E6" w14:textId="77777777" w:rsidR="008138C9" w:rsidRPr="008138C9" w:rsidRDefault="008138C9" w:rsidP="008138C9">
      <w:r w:rsidRPr="008138C9">
        <w:t xml:space="preserve">    longTermMonths = </w:t>
      </w:r>
      <w:proofErr w:type="gramStart"/>
      <w:r w:rsidRPr="008138C9">
        <w:t>Array(</w:t>
      </w:r>
      <w:proofErr w:type="gramEnd"/>
      <w:r w:rsidRPr="008138C9">
        <w:t>0, 3, 6, 9, 12, 18, 24, 36)</w:t>
      </w:r>
    </w:p>
    <w:p w14:paraId="33E53D6C" w14:textId="77777777" w:rsidR="008138C9" w:rsidRPr="008138C9" w:rsidRDefault="008138C9" w:rsidP="008138C9">
      <w:r w:rsidRPr="008138C9">
        <w:t xml:space="preserve">    acceleratedMonths = </w:t>
      </w:r>
      <w:proofErr w:type="gramStart"/>
      <w:r w:rsidRPr="008138C9">
        <w:t>Array(</w:t>
      </w:r>
      <w:proofErr w:type="gramEnd"/>
      <w:r w:rsidRPr="008138C9">
        <w:t>0, 3, 6)</w:t>
      </w:r>
    </w:p>
    <w:p w14:paraId="7C723717" w14:textId="77777777" w:rsidR="008138C9" w:rsidRPr="008138C9" w:rsidRDefault="008138C9" w:rsidP="008138C9">
      <w:r w:rsidRPr="008138C9">
        <w:t xml:space="preserve">    intermediateMonths = </w:t>
      </w:r>
      <w:proofErr w:type="gramStart"/>
      <w:r w:rsidRPr="008138C9">
        <w:t>Array(</w:t>
      </w:r>
      <w:proofErr w:type="gramEnd"/>
      <w:r w:rsidRPr="008138C9">
        <w:t>0, 6, 9, 12)</w:t>
      </w:r>
    </w:p>
    <w:p w14:paraId="44B86BE9" w14:textId="77777777" w:rsidR="008138C9" w:rsidRPr="008138C9" w:rsidRDefault="008138C9" w:rsidP="008138C9">
      <w:r w:rsidRPr="008138C9">
        <w:t xml:space="preserve">    </w:t>
      </w:r>
    </w:p>
    <w:p w14:paraId="72109B8A" w14:textId="77777777" w:rsidR="008138C9" w:rsidRPr="008138C9" w:rsidRDefault="008138C9" w:rsidP="008138C9">
      <w:r w:rsidRPr="008138C9">
        <w:t xml:space="preserve">    ' Optional: clear previous table (A1:K500)</w:t>
      </w:r>
    </w:p>
    <w:p w14:paraId="022BEB6E" w14:textId="77777777" w:rsidR="008138C9" w:rsidRPr="008138C9" w:rsidRDefault="008138C9" w:rsidP="008138C9">
      <w:r w:rsidRPr="008138C9">
        <w:t xml:space="preserve">    </w:t>
      </w:r>
      <w:proofErr w:type="gramStart"/>
      <w:r w:rsidRPr="008138C9">
        <w:t>ws.Range</w:t>
      </w:r>
      <w:proofErr w:type="gramEnd"/>
      <w:r w:rsidRPr="008138C9">
        <w:t>("A1:K500").ClearContents</w:t>
      </w:r>
    </w:p>
    <w:p w14:paraId="69F39CD2" w14:textId="77777777" w:rsidR="008138C9" w:rsidRPr="008138C9" w:rsidRDefault="008138C9" w:rsidP="008138C9">
      <w:r w:rsidRPr="008138C9">
        <w:t xml:space="preserve">    </w:t>
      </w:r>
      <w:proofErr w:type="gramStart"/>
      <w:r w:rsidRPr="008138C9">
        <w:t>ws.Range</w:t>
      </w:r>
      <w:proofErr w:type="gramEnd"/>
      <w:r w:rsidRPr="008138C9">
        <w:t>("A1:K500").Interior.ColorIndex = xlNone</w:t>
      </w:r>
    </w:p>
    <w:p w14:paraId="41D41788" w14:textId="77777777" w:rsidR="008138C9" w:rsidRPr="008138C9" w:rsidRDefault="008138C9" w:rsidP="008138C9">
      <w:r w:rsidRPr="008138C9">
        <w:t xml:space="preserve">    </w:t>
      </w:r>
    </w:p>
    <w:p w14:paraId="009794D3" w14:textId="77777777" w:rsidR="008138C9" w:rsidRPr="008138C9" w:rsidRDefault="008138C9" w:rsidP="008138C9">
      <w:r w:rsidRPr="008138C9">
        <w:t xml:space="preserve">    ' Header row (English)</w:t>
      </w:r>
    </w:p>
    <w:p w14:paraId="52352304" w14:textId="77777777" w:rsidR="008138C9" w:rsidRPr="008138C9" w:rsidRDefault="008138C9" w:rsidP="008138C9">
      <w:r w:rsidRPr="008138C9">
        <w:t xml:space="preserve">    </w:t>
      </w:r>
      <w:proofErr w:type="gramStart"/>
      <w:r w:rsidRPr="008138C9">
        <w:t>ws.Range</w:t>
      </w:r>
      <w:proofErr w:type="gramEnd"/>
      <w:r w:rsidRPr="008138C9">
        <w:t>("A1").Value = "Study type"</w:t>
      </w:r>
    </w:p>
    <w:p w14:paraId="5B8D2B6A" w14:textId="77777777" w:rsidR="008138C9" w:rsidRPr="008138C9" w:rsidRDefault="008138C9" w:rsidP="008138C9">
      <w:r w:rsidRPr="008138C9">
        <w:t xml:space="preserve">    </w:t>
      </w:r>
      <w:proofErr w:type="gramStart"/>
      <w:r w:rsidRPr="008138C9">
        <w:t>ws.Range</w:t>
      </w:r>
      <w:proofErr w:type="gramEnd"/>
      <w:r w:rsidRPr="008138C9">
        <w:t>("B1").Value = "Storage condition"</w:t>
      </w:r>
    </w:p>
    <w:p w14:paraId="51C77A71" w14:textId="77777777" w:rsidR="008138C9" w:rsidRPr="008138C9" w:rsidRDefault="008138C9" w:rsidP="008138C9">
      <w:r w:rsidRPr="008138C9">
        <w:t xml:space="preserve">    </w:t>
      </w:r>
      <w:proofErr w:type="gramStart"/>
      <w:r w:rsidRPr="008138C9">
        <w:t>ws.Range</w:t>
      </w:r>
      <w:proofErr w:type="gramEnd"/>
      <w:r w:rsidRPr="008138C9">
        <w:t>("C1").Value = "Nominal time point"</w:t>
      </w:r>
    </w:p>
    <w:p w14:paraId="6CB12155" w14:textId="77777777" w:rsidR="008138C9" w:rsidRPr="008138C9" w:rsidRDefault="008138C9" w:rsidP="008138C9">
      <w:r w:rsidRPr="008138C9">
        <w:t xml:space="preserve">    </w:t>
      </w:r>
      <w:proofErr w:type="gramStart"/>
      <w:r w:rsidRPr="008138C9">
        <w:t>ws.Range</w:t>
      </w:r>
      <w:proofErr w:type="gramEnd"/>
      <w:r w:rsidRPr="008138C9">
        <w:t>("D1").Value = "Offset (months)"</w:t>
      </w:r>
    </w:p>
    <w:p w14:paraId="6258A360" w14:textId="77777777" w:rsidR="008138C9" w:rsidRPr="008138C9" w:rsidRDefault="008138C9" w:rsidP="008138C9">
      <w:r w:rsidRPr="008138C9">
        <w:t xml:space="preserve">    </w:t>
      </w:r>
      <w:proofErr w:type="gramStart"/>
      <w:r w:rsidRPr="008138C9">
        <w:t>ws.Range</w:t>
      </w:r>
      <w:proofErr w:type="gramEnd"/>
      <w:r w:rsidRPr="008138C9">
        <w:t>("E1").Value = "Target date"</w:t>
      </w:r>
    </w:p>
    <w:p w14:paraId="7D80907C" w14:textId="77777777" w:rsidR="008138C9" w:rsidRPr="008138C9" w:rsidRDefault="008138C9" w:rsidP="008138C9">
      <w:r w:rsidRPr="008138C9">
        <w:t xml:space="preserve">    </w:t>
      </w:r>
      <w:proofErr w:type="gramStart"/>
      <w:r w:rsidRPr="008138C9">
        <w:t>ws.Range</w:t>
      </w:r>
      <w:proofErr w:type="gramEnd"/>
      <w:r w:rsidRPr="008138C9">
        <w:t>("F1").Value = "Earliest date (-" &amp; WINDOW_DAYS &amp; " days)"</w:t>
      </w:r>
    </w:p>
    <w:p w14:paraId="4833D37E" w14:textId="77777777" w:rsidR="008138C9" w:rsidRPr="008138C9" w:rsidRDefault="008138C9" w:rsidP="008138C9">
      <w:r w:rsidRPr="008138C9">
        <w:t xml:space="preserve">    </w:t>
      </w:r>
      <w:proofErr w:type="gramStart"/>
      <w:r w:rsidRPr="008138C9">
        <w:t>ws.Range</w:t>
      </w:r>
      <w:proofErr w:type="gramEnd"/>
      <w:r w:rsidRPr="008138C9">
        <w:t>("G1").Value = "Latest date (+" &amp; WINDOW_DAYS &amp; " days)"</w:t>
      </w:r>
    </w:p>
    <w:p w14:paraId="074558BA" w14:textId="77777777" w:rsidR="008138C9" w:rsidRPr="008138C9" w:rsidRDefault="008138C9" w:rsidP="008138C9">
      <w:r w:rsidRPr="008138C9">
        <w:t xml:space="preserve">    </w:t>
      </w:r>
      <w:proofErr w:type="gramStart"/>
      <w:r w:rsidRPr="008138C9">
        <w:t>ws.Range</w:t>
      </w:r>
      <w:proofErr w:type="gramEnd"/>
      <w:r w:rsidRPr="008138C9">
        <w:t>("H1").Value = "Recommended pull date (Mon–Fri)"</w:t>
      </w:r>
    </w:p>
    <w:p w14:paraId="0A6983C8" w14:textId="77777777" w:rsidR="008138C9" w:rsidRPr="008138C9" w:rsidRDefault="008138C9" w:rsidP="008138C9">
      <w:r w:rsidRPr="008138C9">
        <w:lastRenderedPageBreak/>
        <w:t xml:space="preserve">    </w:t>
      </w:r>
      <w:proofErr w:type="gramStart"/>
      <w:r w:rsidRPr="008138C9">
        <w:t>ws.Range</w:t>
      </w:r>
      <w:proofErr w:type="gramEnd"/>
      <w:r w:rsidRPr="008138C9">
        <w:t>("I1").Value = "Actual pull date"</w:t>
      </w:r>
    </w:p>
    <w:p w14:paraId="0CF14994" w14:textId="77777777" w:rsidR="008138C9" w:rsidRPr="008138C9" w:rsidRDefault="008138C9" w:rsidP="008138C9">
      <w:r w:rsidRPr="008138C9">
        <w:t xml:space="preserve">    </w:t>
      </w:r>
      <w:proofErr w:type="gramStart"/>
      <w:r w:rsidRPr="008138C9">
        <w:t>ws.Range</w:t>
      </w:r>
      <w:proofErr w:type="gramEnd"/>
      <w:r w:rsidRPr="008138C9">
        <w:t>("J1").Value = "Analyst initials"</w:t>
      </w:r>
    </w:p>
    <w:p w14:paraId="1FA075E7" w14:textId="77777777" w:rsidR="008138C9" w:rsidRPr="008138C9" w:rsidRDefault="008138C9" w:rsidP="008138C9">
      <w:r w:rsidRPr="008138C9">
        <w:t xml:space="preserve">    </w:t>
      </w:r>
      <w:proofErr w:type="gramStart"/>
      <w:r w:rsidRPr="008138C9">
        <w:t>ws.Range</w:t>
      </w:r>
      <w:proofErr w:type="gramEnd"/>
      <w:r w:rsidRPr="008138C9">
        <w:t>("K1").Value = "Remarks"</w:t>
      </w:r>
    </w:p>
    <w:p w14:paraId="69D7EF2A" w14:textId="77777777" w:rsidR="008138C9" w:rsidRPr="008138C9" w:rsidRDefault="008138C9" w:rsidP="008138C9">
      <w:r w:rsidRPr="008138C9">
        <w:t xml:space="preserve">    </w:t>
      </w:r>
    </w:p>
    <w:p w14:paraId="1BFF0CB4" w14:textId="77777777" w:rsidR="008138C9" w:rsidRPr="008138C9" w:rsidRDefault="008138C9" w:rsidP="008138C9">
      <w:r w:rsidRPr="008138C9">
        <w:t xml:space="preserve">    nextRow = 2</w:t>
      </w:r>
    </w:p>
    <w:p w14:paraId="22972531" w14:textId="77777777" w:rsidR="008138C9" w:rsidRPr="008138C9" w:rsidRDefault="008138C9" w:rsidP="008138C9">
      <w:r w:rsidRPr="008138C9">
        <w:t xml:space="preserve">    </w:t>
      </w:r>
    </w:p>
    <w:p w14:paraId="1B7A8D70" w14:textId="77777777" w:rsidR="008138C9" w:rsidRPr="008138C9" w:rsidRDefault="008138C9" w:rsidP="008138C9">
      <w:r w:rsidRPr="008138C9">
        <w:t xml:space="preserve">    ' Long-term block</w:t>
      </w:r>
    </w:p>
    <w:p w14:paraId="4790C3D9" w14:textId="77777777" w:rsidR="008138C9" w:rsidRPr="008138C9" w:rsidRDefault="008138C9" w:rsidP="008138C9">
      <w:r w:rsidRPr="008138C9">
        <w:t xml:space="preserve">    nextRow = </w:t>
      </w:r>
      <w:proofErr w:type="gramStart"/>
      <w:r w:rsidRPr="008138C9">
        <w:t>AddScheduleBlock(</w:t>
      </w:r>
      <w:proofErr w:type="gramEnd"/>
      <w:r w:rsidRPr="008138C9">
        <w:t>ws, LONG_TERM_STUDY, LONG_TERM_COND, longTermMonths, startDate, nextRow)</w:t>
      </w:r>
    </w:p>
    <w:p w14:paraId="17B64496" w14:textId="77777777" w:rsidR="008138C9" w:rsidRPr="008138C9" w:rsidRDefault="008138C9" w:rsidP="008138C9">
      <w:r w:rsidRPr="008138C9">
        <w:t xml:space="preserve">    </w:t>
      </w:r>
    </w:p>
    <w:p w14:paraId="4671DF6C" w14:textId="77777777" w:rsidR="008138C9" w:rsidRPr="008138C9" w:rsidRDefault="008138C9" w:rsidP="008138C9">
      <w:r w:rsidRPr="008138C9">
        <w:t xml:space="preserve">    ' Blank row between blocks</w:t>
      </w:r>
    </w:p>
    <w:p w14:paraId="1994FD2A" w14:textId="77777777" w:rsidR="008138C9" w:rsidRPr="008138C9" w:rsidRDefault="008138C9" w:rsidP="008138C9">
      <w:r w:rsidRPr="008138C9">
        <w:t xml:space="preserve">    nextRow = nextRow + 1</w:t>
      </w:r>
    </w:p>
    <w:p w14:paraId="03C10050" w14:textId="77777777" w:rsidR="008138C9" w:rsidRPr="008138C9" w:rsidRDefault="008138C9" w:rsidP="008138C9">
      <w:r w:rsidRPr="008138C9">
        <w:t xml:space="preserve">    </w:t>
      </w:r>
    </w:p>
    <w:p w14:paraId="1E35BE8D" w14:textId="77777777" w:rsidR="008138C9" w:rsidRPr="008138C9" w:rsidRDefault="008138C9" w:rsidP="008138C9">
      <w:r w:rsidRPr="008138C9">
        <w:t xml:space="preserve">    ' Accelerated block</w:t>
      </w:r>
    </w:p>
    <w:p w14:paraId="0EDBF7A0" w14:textId="77777777" w:rsidR="008138C9" w:rsidRPr="008138C9" w:rsidRDefault="008138C9" w:rsidP="008138C9">
      <w:r w:rsidRPr="008138C9">
        <w:t xml:space="preserve">    nextRow = </w:t>
      </w:r>
      <w:proofErr w:type="gramStart"/>
      <w:r w:rsidRPr="008138C9">
        <w:t>AddScheduleBlock(</w:t>
      </w:r>
      <w:proofErr w:type="gramEnd"/>
      <w:r w:rsidRPr="008138C9">
        <w:t>ws, ACCELERATED_STUDY, ACCELERATED_COND, acceleratedMonths, startDate, nextRow)</w:t>
      </w:r>
    </w:p>
    <w:p w14:paraId="27B764C8" w14:textId="77777777" w:rsidR="008138C9" w:rsidRPr="008138C9" w:rsidRDefault="008138C9" w:rsidP="008138C9">
      <w:r w:rsidRPr="008138C9">
        <w:t xml:space="preserve">    </w:t>
      </w:r>
    </w:p>
    <w:p w14:paraId="41A21437" w14:textId="77777777" w:rsidR="008138C9" w:rsidRPr="008138C9" w:rsidRDefault="008138C9" w:rsidP="008138C9">
      <w:r w:rsidRPr="008138C9">
        <w:t xml:space="preserve">    ' Blank row between blocks</w:t>
      </w:r>
    </w:p>
    <w:p w14:paraId="01EE475E" w14:textId="77777777" w:rsidR="008138C9" w:rsidRPr="008138C9" w:rsidRDefault="008138C9" w:rsidP="008138C9">
      <w:r w:rsidRPr="008138C9">
        <w:t xml:space="preserve">    nextRow = nextRow + 1</w:t>
      </w:r>
    </w:p>
    <w:p w14:paraId="2D349C45" w14:textId="77777777" w:rsidR="008138C9" w:rsidRPr="008138C9" w:rsidRDefault="008138C9" w:rsidP="008138C9">
      <w:r w:rsidRPr="008138C9">
        <w:t xml:space="preserve">    </w:t>
      </w:r>
    </w:p>
    <w:p w14:paraId="565BC29B" w14:textId="77777777" w:rsidR="008138C9" w:rsidRPr="008138C9" w:rsidRDefault="008138C9" w:rsidP="008138C9">
      <w:r w:rsidRPr="008138C9">
        <w:t xml:space="preserve">    ' Intermediate block</w:t>
      </w:r>
    </w:p>
    <w:p w14:paraId="1945A65A" w14:textId="77777777" w:rsidR="008138C9" w:rsidRPr="008138C9" w:rsidRDefault="008138C9" w:rsidP="008138C9">
      <w:r w:rsidRPr="008138C9">
        <w:t xml:space="preserve">    nextRow = </w:t>
      </w:r>
      <w:proofErr w:type="gramStart"/>
      <w:r w:rsidRPr="008138C9">
        <w:t>AddScheduleBlock(</w:t>
      </w:r>
      <w:proofErr w:type="gramEnd"/>
      <w:r w:rsidRPr="008138C9">
        <w:t>ws, INTERMEDIATE_STUDY, INTERMEDIATE_COND, intermediateMonths, startDate, nextRow)</w:t>
      </w:r>
    </w:p>
    <w:p w14:paraId="200B8FB5" w14:textId="77777777" w:rsidR="008138C9" w:rsidRPr="008138C9" w:rsidRDefault="008138C9" w:rsidP="008138C9">
      <w:r w:rsidRPr="008138C9">
        <w:t xml:space="preserve">    </w:t>
      </w:r>
    </w:p>
    <w:p w14:paraId="7694D164" w14:textId="77777777" w:rsidR="008138C9" w:rsidRPr="008138C9" w:rsidRDefault="008138C9" w:rsidP="008138C9">
      <w:r w:rsidRPr="008138C9">
        <w:t xml:space="preserve">    ' Format dates and adjust column width</w:t>
      </w:r>
    </w:p>
    <w:p w14:paraId="4631E3D6" w14:textId="77777777" w:rsidR="008138C9" w:rsidRPr="008138C9" w:rsidRDefault="008138C9" w:rsidP="008138C9">
      <w:r w:rsidRPr="008138C9">
        <w:t xml:space="preserve">    lastRow = </w:t>
      </w:r>
      <w:proofErr w:type="gramStart"/>
      <w:r w:rsidRPr="008138C9">
        <w:t>ws.Cells</w:t>
      </w:r>
      <w:proofErr w:type="gramEnd"/>
      <w:r w:rsidRPr="008138C9">
        <w:t>(ws.Rows.Count, "E").End(xlUp).Row</w:t>
      </w:r>
    </w:p>
    <w:p w14:paraId="02FE61FC" w14:textId="77777777" w:rsidR="008138C9" w:rsidRPr="008138C9" w:rsidRDefault="008138C9" w:rsidP="008138C9">
      <w:r w:rsidRPr="008138C9">
        <w:t xml:space="preserve">    If lastRow &gt;= 2 Then</w:t>
      </w:r>
    </w:p>
    <w:p w14:paraId="7401C0D5" w14:textId="77777777" w:rsidR="008138C9" w:rsidRPr="008138C9" w:rsidRDefault="008138C9" w:rsidP="008138C9">
      <w:r w:rsidRPr="008138C9">
        <w:lastRenderedPageBreak/>
        <w:t xml:space="preserve">        </w:t>
      </w:r>
      <w:proofErr w:type="gramStart"/>
      <w:r w:rsidRPr="008138C9">
        <w:t>ws.Range</w:t>
      </w:r>
      <w:proofErr w:type="gramEnd"/>
      <w:r w:rsidRPr="008138C9">
        <w:t>("E2:I" &amp; lastRow).NumberFormat = DATE_FMT</w:t>
      </w:r>
    </w:p>
    <w:p w14:paraId="024FA5BE" w14:textId="77777777" w:rsidR="008138C9" w:rsidRPr="008138C9" w:rsidRDefault="008138C9" w:rsidP="008138C9">
      <w:r w:rsidRPr="008138C9">
        <w:t xml:space="preserve">        </w:t>
      </w:r>
      <w:proofErr w:type="gramStart"/>
      <w:r w:rsidRPr="008138C9">
        <w:t>ws.Columns</w:t>
      </w:r>
      <w:proofErr w:type="gramEnd"/>
      <w:r w:rsidRPr="008138C9">
        <w:t>("A:K").AutoFit</w:t>
      </w:r>
    </w:p>
    <w:p w14:paraId="449625E4" w14:textId="77777777" w:rsidR="008138C9" w:rsidRPr="008138C9" w:rsidRDefault="008138C9" w:rsidP="008138C9">
      <w:r w:rsidRPr="008138C9">
        <w:t xml:space="preserve">    End If</w:t>
      </w:r>
    </w:p>
    <w:p w14:paraId="4F387AB0" w14:textId="77777777" w:rsidR="008138C9" w:rsidRPr="008138C9" w:rsidRDefault="008138C9" w:rsidP="008138C9">
      <w:r w:rsidRPr="008138C9">
        <w:t xml:space="preserve">    </w:t>
      </w:r>
    </w:p>
    <w:p w14:paraId="44C7A122" w14:textId="77777777" w:rsidR="008138C9" w:rsidRPr="008138C9" w:rsidRDefault="008138C9" w:rsidP="008138C9">
      <w:r w:rsidRPr="008138C9">
        <w:t xml:space="preserve">    MsgBox "ICH-style stability schedule created from start date " &amp; _</w:t>
      </w:r>
    </w:p>
    <w:p w14:paraId="397D5E1C" w14:textId="77777777" w:rsidR="008138C9" w:rsidRPr="008138C9" w:rsidRDefault="008138C9" w:rsidP="008138C9">
      <w:r w:rsidRPr="008138C9">
        <w:t xml:space="preserve">           </w:t>
      </w:r>
      <w:proofErr w:type="gramStart"/>
      <w:r w:rsidRPr="008138C9">
        <w:t>Format(</w:t>
      </w:r>
      <w:proofErr w:type="gramEnd"/>
      <w:r w:rsidRPr="008138C9">
        <w:t>startDate, DATE_FMT) &amp; ".", vbInformation</w:t>
      </w:r>
    </w:p>
    <w:p w14:paraId="199019F6" w14:textId="77777777" w:rsidR="008138C9" w:rsidRPr="008138C9" w:rsidRDefault="008138C9" w:rsidP="008138C9">
      <w:r w:rsidRPr="008138C9">
        <w:t>End Sub</w:t>
      </w:r>
    </w:p>
    <w:p w14:paraId="4840B846" w14:textId="77777777" w:rsidR="008138C9" w:rsidRPr="008138C9" w:rsidRDefault="008138C9" w:rsidP="008138C9"/>
    <w:p w14:paraId="75EA4153" w14:textId="77777777" w:rsidR="008138C9" w:rsidRPr="008138C9" w:rsidRDefault="008138C9" w:rsidP="008138C9">
      <w:r w:rsidRPr="008138C9">
        <w:t>' === Helper: add one block (Long-term / Accelerated / Intermediate) ===</w:t>
      </w:r>
    </w:p>
    <w:p w14:paraId="36D8FC92" w14:textId="77777777" w:rsidR="008138C9" w:rsidRPr="008138C9" w:rsidRDefault="008138C9" w:rsidP="008138C9">
      <w:r w:rsidRPr="008138C9">
        <w:t xml:space="preserve">Private Function </w:t>
      </w:r>
      <w:proofErr w:type="gramStart"/>
      <w:r w:rsidRPr="008138C9">
        <w:t>AddScheduleBlock( _</w:t>
      </w:r>
      <w:proofErr w:type="gramEnd"/>
    </w:p>
    <w:p w14:paraId="3D5E4AC6" w14:textId="77777777" w:rsidR="008138C9" w:rsidRPr="008138C9" w:rsidRDefault="008138C9" w:rsidP="008138C9">
      <w:r w:rsidRPr="008138C9">
        <w:t xml:space="preserve">    ByVal ws As Worksheet, _</w:t>
      </w:r>
    </w:p>
    <w:p w14:paraId="656770AF" w14:textId="77777777" w:rsidR="008138C9" w:rsidRPr="008138C9" w:rsidRDefault="008138C9" w:rsidP="008138C9">
      <w:r w:rsidRPr="008138C9">
        <w:t xml:space="preserve">    ByVal studyType As String, _</w:t>
      </w:r>
    </w:p>
    <w:p w14:paraId="4C5AD2D9" w14:textId="77777777" w:rsidR="008138C9" w:rsidRPr="008138C9" w:rsidRDefault="008138C9" w:rsidP="008138C9">
      <w:r w:rsidRPr="008138C9">
        <w:t xml:space="preserve">    ByVal storageCond As String, _</w:t>
      </w:r>
    </w:p>
    <w:p w14:paraId="5357B08A" w14:textId="77777777" w:rsidR="008138C9" w:rsidRPr="008138C9" w:rsidRDefault="008138C9" w:rsidP="008138C9">
      <w:r w:rsidRPr="008138C9">
        <w:t xml:space="preserve">    ByVal monthsArray As Variant, _</w:t>
      </w:r>
    </w:p>
    <w:p w14:paraId="661C7293" w14:textId="77777777" w:rsidR="008138C9" w:rsidRPr="008138C9" w:rsidRDefault="008138C9" w:rsidP="008138C9">
      <w:r w:rsidRPr="008138C9">
        <w:t xml:space="preserve">    ByVal startDate As Date, _</w:t>
      </w:r>
    </w:p>
    <w:p w14:paraId="6C646670" w14:textId="77777777" w:rsidR="008138C9" w:rsidRPr="008138C9" w:rsidRDefault="008138C9" w:rsidP="008138C9">
      <w:r w:rsidRPr="008138C9">
        <w:t xml:space="preserve">    ByVal startRow As Long) As Long</w:t>
      </w:r>
    </w:p>
    <w:p w14:paraId="62BACC40" w14:textId="77777777" w:rsidR="008138C9" w:rsidRPr="008138C9" w:rsidRDefault="008138C9" w:rsidP="008138C9">
      <w:r w:rsidRPr="008138C9">
        <w:t xml:space="preserve">    </w:t>
      </w:r>
    </w:p>
    <w:p w14:paraId="333A8CF1" w14:textId="77777777" w:rsidR="008138C9" w:rsidRPr="008138C9" w:rsidRDefault="008138C9" w:rsidP="008138C9">
      <w:r w:rsidRPr="008138C9">
        <w:t xml:space="preserve">    Dim i As Long</w:t>
      </w:r>
    </w:p>
    <w:p w14:paraId="683DBD49" w14:textId="77777777" w:rsidR="008138C9" w:rsidRPr="008138C9" w:rsidRDefault="008138C9" w:rsidP="008138C9">
      <w:r w:rsidRPr="008138C9">
        <w:t xml:space="preserve">    Dim r As Long</w:t>
      </w:r>
    </w:p>
    <w:p w14:paraId="23937B27" w14:textId="77777777" w:rsidR="008138C9" w:rsidRPr="008138C9" w:rsidRDefault="008138C9" w:rsidP="008138C9">
      <w:r w:rsidRPr="008138C9">
        <w:t xml:space="preserve">    Dim m As Long</w:t>
      </w:r>
    </w:p>
    <w:p w14:paraId="6BE854A4" w14:textId="77777777" w:rsidR="008138C9" w:rsidRPr="008138C9" w:rsidRDefault="008138C9" w:rsidP="008138C9">
      <w:r w:rsidRPr="008138C9">
        <w:t xml:space="preserve">    Dim label As String</w:t>
      </w:r>
    </w:p>
    <w:p w14:paraId="4B0410BD" w14:textId="77777777" w:rsidR="008138C9" w:rsidRPr="008138C9" w:rsidRDefault="008138C9" w:rsidP="008138C9">
      <w:r w:rsidRPr="008138C9">
        <w:t xml:space="preserve">    Dim targetDate As Date</w:t>
      </w:r>
    </w:p>
    <w:p w14:paraId="7602F18F" w14:textId="77777777" w:rsidR="008138C9" w:rsidRPr="008138C9" w:rsidRDefault="008138C9" w:rsidP="008138C9">
      <w:r w:rsidRPr="008138C9">
        <w:t xml:space="preserve">    Dim earliestDate As Date</w:t>
      </w:r>
    </w:p>
    <w:p w14:paraId="69F9DF0D" w14:textId="77777777" w:rsidR="008138C9" w:rsidRPr="008138C9" w:rsidRDefault="008138C9" w:rsidP="008138C9">
      <w:r w:rsidRPr="008138C9">
        <w:t xml:space="preserve">    Dim latestDate As Date</w:t>
      </w:r>
    </w:p>
    <w:p w14:paraId="31EEE957" w14:textId="77777777" w:rsidR="008138C9" w:rsidRPr="008138C9" w:rsidRDefault="008138C9" w:rsidP="008138C9">
      <w:r w:rsidRPr="008138C9">
        <w:t xml:space="preserve">    Dim recDate As Date</w:t>
      </w:r>
    </w:p>
    <w:p w14:paraId="357A6C7F" w14:textId="77777777" w:rsidR="008138C9" w:rsidRPr="008138C9" w:rsidRDefault="008138C9" w:rsidP="008138C9">
      <w:r w:rsidRPr="008138C9">
        <w:t xml:space="preserve">    </w:t>
      </w:r>
    </w:p>
    <w:p w14:paraId="34A11F53" w14:textId="77777777" w:rsidR="008138C9" w:rsidRPr="008138C9" w:rsidRDefault="008138C9" w:rsidP="008138C9">
      <w:r w:rsidRPr="008138C9">
        <w:lastRenderedPageBreak/>
        <w:t xml:space="preserve">    r = startRow</w:t>
      </w:r>
    </w:p>
    <w:p w14:paraId="243B8F2B" w14:textId="77777777" w:rsidR="008138C9" w:rsidRPr="008138C9" w:rsidRDefault="008138C9" w:rsidP="008138C9">
      <w:r w:rsidRPr="008138C9">
        <w:t xml:space="preserve">    </w:t>
      </w:r>
    </w:p>
    <w:p w14:paraId="1BF01A33" w14:textId="77777777" w:rsidR="008138C9" w:rsidRPr="008138C9" w:rsidRDefault="008138C9" w:rsidP="008138C9">
      <w:r w:rsidRPr="008138C9">
        <w:t xml:space="preserve">    For i = LBound(monthsArray) To UBound(monthsArray)</w:t>
      </w:r>
    </w:p>
    <w:p w14:paraId="6529C521" w14:textId="77777777" w:rsidR="008138C9" w:rsidRPr="008138C9" w:rsidRDefault="008138C9" w:rsidP="008138C9">
      <w:r w:rsidRPr="008138C9">
        <w:t xml:space="preserve">        m = CLng(monthsArray(i))</w:t>
      </w:r>
    </w:p>
    <w:p w14:paraId="0E7C8272" w14:textId="77777777" w:rsidR="008138C9" w:rsidRPr="008138C9" w:rsidRDefault="008138C9" w:rsidP="008138C9">
      <w:r w:rsidRPr="008138C9">
        <w:t xml:space="preserve">        label = DescribeTimePoint(m)</w:t>
      </w:r>
    </w:p>
    <w:p w14:paraId="59A501C4" w14:textId="77777777" w:rsidR="008138C9" w:rsidRPr="008138C9" w:rsidRDefault="008138C9" w:rsidP="008138C9">
      <w:r w:rsidRPr="008138C9">
        <w:t xml:space="preserve">        targetDate = </w:t>
      </w:r>
      <w:proofErr w:type="gramStart"/>
      <w:r w:rsidRPr="008138C9">
        <w:t>DateAdd(</w:t>
      </w:r>
      <w:proofErr w:type="gramEnd"/>
      <w:r w:rsidRPr="008138C9">
        <w:t>"m", m, startDate)</w:t>
      </w:r>
    </w:p>
    <w:p w14:paraId="2A419871" w14:textId="77777777" w:rsidR="008138C9" w:rsidRPr="008138C9" w:rsidRDefault="008138C9" w:rsidP="008138C9">
      <w:r w:rsidRPr="008138C9">
        <w:t xml:space="preserve">        earliestDate = targetDate - WINDOW_DAYS</w:t>
      </w:r>
    </w:p>
    <w:p w14:paraId="3181F188" w14:textId="77777777" w:rsidR="008138C9" w:rsidRPr="008138C9" w:rsidRDefault="008138C9" w:rsidP="008138C9">
      <w:r w:rsidRPr="008138C9">
        <w:t xml:space="preserve">        latestDate = targetDate + WINDOW_DAYS</w:t>
      </w:r>
    </w:p>
    <w:p w14:paraId="611BB703" w14:textId="77777777" w:rsidR="008138C9" w:rsidRPr="008138C9" w:rsidRDefault="008138C9" w:rsidP="008138C9">
      <w:r w:rsidRPr="008138C9">
        <w:t xml:space="preserve">        recDate = </w:t>
      </w:r>
      <w:proofErr w:type="gramStart"/>
      <w:r w:rsidRPr="008138C9">
        <w:t>RecommendedPullDate(</w:t>
      </w:r>
      <w:proofErr w:type="gramEnd"/>
      <w:r w:rsidRPr="008138C9">
        <w:t>targetDate, earliestDate, latestDate)</w:t>
      </w:r>
    </w:p>
    <w:p w14:paraId="7F48C84D" w14:textId="77777777" w:rsidR="008138C9" w:rsidRPr="008138C9" w:rsidRDefault="008138C9" w:rsidP="008138C9">
      <w:r w:rsidRPr="008138C9">
        <w:t xml:space="preserve">        </w:t>
      </w:r>
    </w:p>
    <w:p w14:paraId="2639267D" w14:textId="77777777" w:rsidR="008138C9" w:rsidRPr="008138C9" w:rsidRDefault="008138C9" w:rsidP="008138C9">
      <w:r w:rsidRPr="008138C9">
        <w:t xml:space="preserve">        </w:t>
      </w:r>
      <w:proofErr w:type="gramStart"/>
      <w:r w:rsidRPr="008138C9">
        <w:t>ws.Cells</w:t>
      </w:r>
      <w:proofErr w:type="gramEnd"/>
      <w:r w:rsidRPr="008138C9">
        <w:t>(r, "A").Value = studyType</w:t>
      </w:r>
    </w:p>
    <w:p w14:paraId="79864E44" w14:textId="77777777" w:rsidR="008138C9" w:rsidRPr="008138C9" w:rsidRDefault="008138C9" w:rsidP="008138C9">
      <w:r w:rsidRPr="008138C9">
        <w:t xml:space="preserve">        </w:t>
      </w:r>
      <w:proofErr w:type="gramStart"/>
      <w:r w:rsidRPr="008138C9">
        <w:t>ws.Cells</w:t>
      </w:r>
      <w:proofErr w:type="gramEnd"/>
      <w:r w:rsidRPr="008138C9">
        <w:t>(r, "B").Value = storageCond</w:t>
      </w:r>
    </w:p>
    <w:p w14:paraId="30758422" w14:textId="77777777" w:rsidR="008138C9" w:rsidRPr="008138C9" w:rsidRDefault="008138C9" w:rsidP="008138C9">
      <w:r w:rsidRPr="008138C9">
        <w:t xml:space="preserve">        </w:t>
      </w:r>
      <w:proofErr w:type="gramStart"/>
      <w:r w:rsidRPr="008138C9">
        <w:t>ws.Cells</w:t>
      </w:r>
      <w:proofErr w:type="gramEnd"/>
      <w:r w:rsidRPr="008138C9">
        <w:t>(r, "C").Value = label</w:t>
      </w:r>
    </w:p>
    <w:p w14:paraId="275AE8E4" w14:textId="77777777" w:rsidR="008138C9" w:rsidRPr="008138C9" w:rsidRDefault="008138C9" w:rsidP="008138C9">
      <w:r w:rsidRPr="008138C9">
        <w:t xml:space="preserve">        </w:t>
      </w:r>
      <w:proofErr w:type="gramStart"/>
      <w:r w:rsidRPr="008138C9">
        <w:t>ws.Cells</w:t>
      </w:r>
      <w:proofErr w:type="gramEnd"/>
      <w:r w:rsidRPr="008138C9">
        <w:t>(r, "D").Value = m</w:t>
      </w:r>
    </w:p>
    <w:p w14:paraId="65A532D1" w14:textId="77777777" w:rsidR="008138C9" w:rsidRPr="008138C9" w:rsidRDefault="008138C9" w:rsidP="008138C9">
      <w:r w:rsidRPr="008138C9">
        <w:t xml:space="preserve">        </w:t>
      </w:r>
      <w:proofErr w:type="gramStart"/>
      <w:r w:rsidRPr="008138C9">
        <w:t>ws.Cells</w:t>
      </w:r>
      <w:proofErr w:type="gramEnd"/>
      <w:r w:rsidRPr="008138C9">
        <w:t>(r, "E").Value = targetDate</w:t>
      </w:r>
    </w:p>
    <w:p w14:paraId="0D9B5A6A" w14:textId="77777777" w:rsidR="008138C9" w:rsidRPr="008138C9" w:rsidRDefault="008138C9" w:rsidP="008138C9">
      <w:r w:rsidRPr="008138C9">
        <w:t xml:space="preserve">        </w:t>
      </w:r>
      <w:proofErr w:type="gramStart"/>
      <w:r w:rsidRPr="008138C9">
        <w:t>ws.Cells</w:t>
      </w:r>
      <w:proofErr w:type="gramEnd"/>
      <w:r w:rsidRPr="008138C9">
        <w:t>(r, "F").Value = earliestDate</w:t>
      </w:r>
    </w:p>
    <w:p w14:paraId="1BE849DC" w14:textId="77777777" w:rsidR="008138C9" w:rsidRPr="008138C9" w:rsidRDefault="008138C9" w:rsidP="008138C9">
      <w:r w:rsidRPr="008138C9">
        <w:t xml:space="preserve">        </w:t>
      </w:r>
      <w:proofErr w:type="gramStart"/>
      <w:r w:rsidRPr="008138C9">
        <w:t>ws.Cells</w:t>
      </w:r>
      <w:proofErr w:type="gramEnd"/>
      <w:r w:rsidRPr="008138C9">
        <w:t>(r, "G").Value = latestDate</w:t>
      </w:r>
    </w:p>
    <w:p w14:paraId="39663CFC" w14:textId="77777777" w:rsidR="008138C9" w:rsidRPr="008138C9" w:rsidRDefault="008138C9" w:rsidP="008138C9">
      <w:r w:rsidRPr="008138C9">
        <w:t xml:space="preserve">        </w:t>
      </w:r>
      <w:proofErr w:type="gramStart"/>
      <w:r w:rsidRPr="008138C9">
        <w:t>ws.Cells</w:t>
      </w:r>
      <w:proofErr w:type="gramEnd"/>
      <w:r w:rsidRPr="008138C9">
        <w:t>(r, "H").Value = recDate</w:t>
      </w:r>
    </w:p>
    <w:p w14:paraId="223E7500" w14:textId="77777777" w:rsidR="008138C9" w:rsidRPr="008138C9" w:rsidRDefault="008138C9" w:rsidP="008138C9">
      <w:r w:rsidRPr="008138C9">
        <w:t xml:space="preserve">        </w:t>
      </w:r>
    </w:p>
    <w:p w14:paraId="511B5897" w14:textId="77777777" w:rsidR="008138C9" w:rsidRPr="008138C9" w:rsidRDefault="008138C9" w:rsidP="008138C9">
      <w:r w:rsidRPr="008138C9">
        <w:t xml:space="preserve">        r = r + 1</w:t>
      </w:r>
    </w:p>
    <w:p w14:paraId="21227FA9" w14:textId="77777777" w:rsidR="008138C9" w:rsidRPr="008138C9" w:rsidRDefault="008138C9" w:rsidP="008138C9">
      <w:r w:rsidRPr="008138C9">
        <w:t xml:space="preserve">    Next i</w:t>
      </w:r>
    </w:p>
    <w:p w14:paraId="438831F6" w14:textId="77777777" w:rsidR="008138C9" w:rsidRPr="008138C9" w:rsidRDefault="008138C9" w:rsidP="008138C9">
      <w:r w:rsidRPr="008138C9">
        <w:t xml:space="preserve">    </w:t>
      </w:r>
    </w:p>
    <w:p w14:paraId="5AF193B7" w14:textId="77777777" w:rsidR="008138C9" w:rsidRPr="008138C9" w:rsidRDefault="008138C9" w:rsidP="008138C9">
      <w:r w:rsidRPr="008138C9">
        <w:t xml:space="preserve">    AddScheduleBlock = r</w:t>
      </w:r>
    </w:p>
    <w:p w14:paraId="00BCBC29" w14:textId="77777777" w:rsidR="008138C9" w:rsidRPr="008138C9" w:rsidRDefault="008138C9" w:rsidP="008138C9">
      <w:r w:rsidRPr="008138C9">
        <w:t>End Function</w:t>
      </w:r>
    </w:p>
    <w:p w14:paraId="638B1ADA" w14:textId="77777777" w:rsidR="008138C9" w:rsidRPr="008138C9" w:rsidRDefault="008138C9" w:rsidP="008138C9"/>
    <w:p w14:paraId="6A92129B" w14:textId="77777777" w:rsidR="008138C9" w:rsidRPr="008138C9" w:rsidRDefault="008138C9" w:rsidP="008138C9">
      <w:r w:rsidRPr="008138C9">
        <w:t>' === Helper: label such as "12 months (1 year)" ===</w:t>
      </w:r>
    </w:p>
    <w:p w14:paraId="00E0C1D1" w14:textId="77777777" w:rsidR="008138C9" w:rsidRPr="008138C9" w:rsidRDefault="008138C9" w:rsidP="008138C9">
      <w:r w:rsidRPr="008138C9">
        <w:lastRenderedPageBreak/>
        <w:t xml:space="preserve">Private Function </w:t>
      </w:r>
      <w:proofErr w:type="gramStart"/>
      <w:r w:rsidRPr="008138C9">
        <w:t>DescribeTimePoint(</w:t>
      </w:r>
      <w:proofErr w:type="gramEnd"/>
      <w:r w:rsidRPr="008138C9">
        <w:t>ByVal months As Long) As String</w:t>
      </w:r>
    </w:p>
    <w:p w14:paraId="49782BEB" w14:textId="77777777" w:rsidR="008138C9" w:rsidRPr="008138C9" w:rsidRDefault="008138C9" w:rsidP="008138C9">
      <w:r w:rsidRPr="008138C9">
        <w:t xml:space="preserve">    Dim result As String</w:t>
      </w:r>
    </w:p>
    <w:p w14:paraId="2239AAAB" w14:textId="77777777" w:rsidR="008138C9" w:rsidRPr="008138C9" w:rsidRDefault="008138C9" w:rsidP="008138C9">
      <w:r w:rsidRPr="008138C9">
        <w:t xml:space="preserve">    If months = 0 Then</w:t>
      </w:r>
    </w:p>
    <w:p w14:paraId="19552E53" w14:textId="77777777" w:rsidR="008138C9" w:rsidRPr="008138C9" w:rsidRDefault="008138C9" w:rsidP="008138C9">
      <w:r w:rsidRPr="008138C9">
        <w:t xml:space="preserve">        result = "0 month (initial)"</w:t>
      </w:r>
    </w:p>
    <w:p w14:paraId="73DEF593" w14:textId="77777777" w:rsidR="008138C9" w:rsidRPr="008138C9" w:rsidRDefault="008138C9" w:rsidP="008138C9">
      <w:r w:rsidRPr="008138C9">
        <w:t xml:space="preserve">    ElseIf months &lt; 12 Then</w:t>
      </w:r>
    </w:p>
    <w:p w14:paraId="4B7FF6EC" w14:textId="77777777" w:rsidR="008138C9" w:rsidRPr="008138C9" w:rsidRDefault="008138C9" w:rsidP="008138C9">
      <w:r w:rsidRPr="008138C9">
        <w:t xml:space="preserve">        result = CStr(months) &amp; " months"</w:t>
      </w:r>
    </w:p>
    <w:p w14:paraId="07309294" w14:textId="77777777" w:rsidR="008138C9" w:rsidRPr="008138C9" w:rsidRDefault="008138C9" w:rsidP="008138C9">
      <w:r w:rsidRPr="008138C9">
        <w:t xml:space="preserve">    ElseIf months Mod 12 = 0 Then</w:t>
      </w:r>
    </w:p>
    <w:p w14:paraId="6D73FF3F" w14:textId="77777777" w:rsidR="008138C9" w:rsidRPr="008138C9" w:rsidRDefault="008138C9" w:rsidP="008138C9">
      <w:r w:rsidRPr="008138C9">
        <w:t xml:space="preserve">        result = CStr(months) &amp; " months (" &amp; </w:t>
      </w:r>
      <w:proofErr w:type="gramStart"/>
      <w:r w:rsidRPr="008138C9">
        <w:t>CStr(</w:t>
      </w:r>
      <w:proofErr w:type="gramEnd"/>
      <w:r w:rsidRPr="008138C9">
        <w:t>months \ 12) &amp; " year(s))"</w:t>
      </w:r>
    </w:p>
    <w:p w14:paraId="1613F8AB" w14:textId="77777777" w:rsidR="008138C9" w:rsidRPr="008138C9" w:rsidRDefault="008138C9" w:rsidP="008138C9">
      <w:r w:rsidRPr="008138C9">
        <w:t xml:space="preserve">    Else</w:t>
      </w:r>
    </w:p>
    <w:p w14:paraId="17377770" w14:textId="77777777" w:rsidR="008138C9" w:rsidRPr="008138C9" w:rsidRDefault="008138C9" w:rsidP="008138C9">
      <w:r w:rsidRPr="008138C9">
        <w:t xml:space="preserve">        result = CStr(months) &amp; " months (" &amp; </w:t>
      </w:r>
      <w:proofErr w:type="gramStart"/>
      <w:r w:rsidRPr="008138C9">
        <w:t>Format(</w:t>
      </w:r>
      <w:proofErr w:type="gramEnd"/>
      <w:r w:rsidRPr="008138C9">
        <w:t>months / 12, "0.0") &amp; " years)"</w:t>
      </w:r>
    </w:p>
    <w:p w14:paraId="45EDC9D2" w14:textId="77777777" w:rsidR="008138C9" w:rsidRPr="008138C9" w:rsidRDefault="008138C9" w:rsidP="008138C9">
      <w:r w:rsidRPr="008138C9">
        <w:t xml:space="preserve">    End If</w:t>
      </w:r>
    </w:p>
    <w:p w14:paraId="4E6457BA" w14:textId="77777777" w:rsidR="008138C9" w:rsidRPr="008138C9" w:rsidRDefault="008138C9" w:rsidP="008138C9">
      <w:r w:rsidRPr="008138C9">
        <w:t xml:space="preserve">    DescribeTimePoint = result</w:t>
      </w:r>
    </w:p>
    <w:p w14:paraId="7A865D9F" w14:textId="77777777" w:rsidR="008138C9" w:rsidRPr="008138C9" w:rsidRDefault="008138C9" w:rsidP="008138C9">
      <w:r w:rsidRPr="008138C9">
        <w:t>End Function</w:t>
      </w:r>
    </w:p>
    <w:p w14:paraId="0FC2A1EA" w14:textId="77777777" w:rsidR="008138C9" w:rsidRPr="008138C9" w:rsidRDefault="008138C9" w:rsidP="008138C9"/>
    <w:p w14:paraId="38CA38F1" w14:textId="77777777" w:rsidR="008138C9" w:rsidRPr="008138C9" w:rsidRDefault="008138C9" w:rsidP="008138C9">
      <w:r w:rsidRPr="008138C9">
        <w:t>' === Workday helpers (Mon–Fri only) ===</w:t>
      </w:r>
    </w:p>
    <w:p w14:paraId="40F75276" w14:textId="77777777" w:rsidR="008138C9" w:rsidRPr="008138C9" w:rsidRDefault="008138C9" w:rsidP="008138C9">
      <w:r w:rsidRPr="008138C9">
        <w:t xml:space="preserve">Private Function </w:t>
      </w:r>
      <w:proofErr w:type="gramStart"/>
      <w:r w:rsidRPr="008138C9">
        <w:t>IsWorkday(</w:t>
      </w:r>
      <w:proofErr w:type="gramEnd"/>
      <w:r w:rsidRPr="008138C9">
        <w:t>ByVal d As Date) As Boolean</w:t>
      </w:r>
    </w:p>
    <w:p w14:paraId="6B235BB2" w14:textId="77777777" w:rsidR="008138C9" w:rsidRPr="008138C9" w:rsidRDefault="008138C9" w:rsidP="008138C9">
      <w:r w:rsidRPr="008138C9">
        <w:t xml:space="preserve">    ' Weekday with Monday as 1, Sunday as 7</w:t>
      </w:r>
    </w:p>
    <w:p w14:paraId="4681ABE8" w14:textId="77777777" w:rsidR="008138C9" w:rsidRPr="008138C9" w:rsidRDefault="008138C9" w:rsidP="008138C9">
      <w:r w:rsidRPr="008138C9">
        <w:t xml:space="preserve">    Dim wd As Long</w:t>
      </w:r>
    </w:p>
    <w:p w14:paraId="77ACC103" w14:textId="77777777" w:rsidR="008138C9" w:rsidRPr="008138C9" w:rsidRDefault="008138C9" w:rsidP="008138C9">
      <w:r w:rsidRPr="008138C9">
        <w:t xml:space="preserve">    wd = </w:t>
      </w:r>
      <w:proofErr w:type="gramStart"/>
      <w:r w:rsidRPr="008138C9">
        <w:t>Weekday(</w:t>
      </w:r>
      <w:proofErr w:type="gramEnd"/>
      <w:r w:rsidRPr="008138C9">
        <w:t>d, vbMonday)</w:t>
      </w:r>
    </w:p>
    <w:p w14:paraId="39759936" w14:textId="77777777" w:rsidR="008138C9" w:rsidRPr="008138C9" w:rsidRDefault="008138C9" w:rsidP="008138C9">
      <w:r w:rsidRPr="008138C9">
        <w:t xml:space="preserve">    IsWorkday = (wd &gt;= 1 And wd &lt;= 5)   ' Monday–Friday</w:t>
      </w:r>
    </w:p>
    <w:p w14:paraId="6F836FAD" w14:textId="77777777" w:rsidR="008138C9" w:rsidRPr="008138C9" w:rsidRDefault="008138C9" w:rsidP="008138C9">
      <w:r w:rsidRPr="008138C9">
        <w:t>End Function</w:t>
      </w:r>
    </w:p>
    <w:p w14:paraId="20602F7E" w14:textId="77777777" w:rsidR="008138C9" w:rsidRPr="008138C9" w:rsidRDefault="008138C9" w:rsidP="008138C9"/>
    <w:p w14:paraId="250AC121" w14:textId="77777777" w:rsidR="008138C9" w:rsidRPr="008138C9" w:rsidRDefault="008138C9" w:rsidP="008138C9">
      <w:r w:rsidRPr="008138C9">
        <w:t xml:space="preserve">Private Function </w:t>
      </w:r>
      <w:proofErr w:type="gramStart"/>
      <w:r w:rsidRPr="008138C9">
        <w:t>RecommendedPullDate( _</w:t>
      </w:r>
      <w:proofErr w:type="gramEnd"/>
    </w:p>
    <w:p w14:paraId="289FC5FD" w14:textId="77777777" w:rsidR="008138C9" w:rsidRPr="008138C9" w:rsidRDefault="008138C9" w:rsidP="008138C9">
      <w:r w:rsidRPr="008138C9">
        <w:t xml:space="preserve">    ByVal targetDate As Date, _</w:t>
      </w:r>
    </w:p>
    <w:p w14:paraId="147B3AD4" w14:textId="77777777" w:rsidR="008138C9" w:rsidRPr="008138C9" w:rsidRDefault="008138C9" w:rsidP="008138C9">
      <w:r w:rsidRPr="008138C9">
        <w:t xml:space="preserve">    ByVal earliestDate As Date, _</w:t>
      </w:r>
    </w:p>
    <w:p w14:paraId="568C882B" w14:textId="77777777" w:rsidR="008138C9" w:rsidRPr="008138C9" w:rsidRDefault="008138C9" w:rsidP="008138C9">
      <w:r w:rsidRPr="008138C9">
        <w:t xml:space="preserve">    ByVal latestDate As Date) As Date</w:t>
      </w:r>
    </w:p>
    <w:p w14:paraId="6850B974" w14:textId="77777777" w:rsidR="008138C9" w:rsidRPr="008138C9" w:rsidRDefault="008138C9" w:rsidP="008138C9">
      <w:r w:rsidRPr="008138C9">
        <w:lastRenderedPageBreak/>
        <w:t xml:space="preserve">    </w:t>
      </w:r>
    </w:p>
    <w:p w14:paraId="7BE77D31" w14:textId="77777777" w:rsidR="008138C9" w:rsidRPr="008138C9" w:rsidRDefault="008138C9" w:rsidP="008138C9">
      <w:r w:rsidRPr="008138C9">
        <w:t xml:space="preserve">    Dim d As Date</w:t>
      </w:r>
    </w:p>
    <w:p w14:paraId="7ABAA9C6" w14:textId="77777777" w:rsidR="008138C9" w:rsidRPr="008138C9" w:rsidRDefault="008138C9" w:rsidP="008138C9">
      <w:r w:rsidRPr="008138C9">
        <w:t xml:space="preserve">    </w:t>
      </w:r>
    </w:p>
    <w:p w14:paraId="660FFD33" w14:textId="77777777" w:rsidR="008138C9" w:rsidRPr="008138C9" w:rsidRDefault="008138C9" w:rsidP="008138C9">
      <w:r w:rsidRPr="008138C9">
        <w:t xml:space="preserve">    ' If target is already a workday within the window, use it</w:t>
      </w:r>
    </w:p>
    <w:p w14:paraId="0E717981" w14:textId="77777777" w:rsidR="008138C9" w:rsidRPr="008138C9" w:rsidRDefault="008138C9" w:rsidP="008138C9">
      <w:r w:rsidRPr="008138C9">
        <w:t xml:space="preserve">    If IsWorkday(targetDate) And targetDate &gt;= earliestDate </w:t>
      </w:r>
      <w:proofErr w:type="gramStart"/>
      <w:r w:rsidRPr="008138C9">
        <w:t>And</w:t>
      </w:r>
      <w:proofErr w:type="gramEnd"/>
      <w:r w:rsidRPr="008138C9">
        <w:t xml:space="preserve"> targetDate &lt;= latestDate Then</w:t>
      </w:r>
    </w:p>
    <w:p w14:paraId="324EF386" w14:textId="77777777" w:rsidR="008138C9" w:rsidRPr="008138C9" w:rsidRDefault="008138C9" w:rsidP="008138C9">
      <w:r w:rsidRPr="008138C9">
        <w:t xml:space="preserve">        RecommendedPullDate = targetDate</w:t>
      </w:r>
    </w:p>
    <w:p w14:paraId="19E13539" w14:textId="77777777" w:rsidR="008138C9" w:rsidRPr="008138C9" w:rsidRDefault="008138C9" w:rsidP="008138C9">
      <w:r w:rsidRPr="008138C9">
        <w:t xml:space="preserve">        Exit Function</w:t>
      </w:r>
    </w:p>
    <w:p w14:paraId="6FC38181" w14:textId="77777777" w:rsidR="008138C9" w:rsidRPr="008138C9" w:rsidRDefault="008138C9" w:rsidP="008138C9">
      <w:r w:rsidRPr="008138C9">
        <w:t xml:space="preserve">    End If</w:t>
      </w:r>
    </w:p>
    <w:p w14:paraId="3A4C1BBD" w14:textId="77777777" w:rsidR="008138C9" w:rsidRPr="008138C9" w:rsidRDefault="008138C9" w:rsidP="008138C9">
      <w:r w:rsidRPr="008138C9">
        <w:t xml:space="preserve">    </w:t>
      </w:r>
    </w:p>
    <w:p w14:paraId="14D0EE77" w14:textId="77777777" w:rsidR="008138C9" w:rsidRPr="008138C9" w:rsidRDefault="008138C9" w:rsidP="008138C9">
      <w:r w:rsidRPr="008138C9">
        <w:t xml:space="preserve">    ' Search backwards from target to earliest</w:t>
      </w:r>
    </w:p>
    <w:p w14:paraId="2E5905AD" w14:textId="77777777" w:rsidR="008138C9" w:rsidRPr="008138C9" w:rsidRDefault="008138C9" w:rsidP="008138C9">
      <w:r w:rsidRPr="008138C9">
        <w:t xml:space="preserve">    d = targetDate - 1</w:t>
      </w:r>
    </w:p>
    <w:p w14:paraId="283B8B66" w14:textId="77777777" w:rsidR="008138C9" w:rsidRPr="008138C9" w:rsidRDefault="008138C9" w:rsidP="008138C9">
      <w:r w:rsidRPr="008138C9">
        <w:t xml:space="preserve">    Do While d &gt;= earliestDate</w:t>
      </w:r>
    </w:p>
    <w:p w14:paraId="0F5FA1D2" w14:textId="77777777" w:rsidR="008138C9" w:rsidRPr="008138C9" w:rsidRDefault="008138C9" w:rsidP="008138C9">
      <w:r w:rsidRPr="008138C9">
        <w:t xml:space="preserve">        If IsWorkday(d) Then</w:t>
      </w:r>
    </w:p>
    <w:p w14:paraId="62CFBFFE" w14:textId="77777777" w:rsidR="008138C9" w:rsidRPr="008138C9" w:rsidRDefault="008138C9" w:rsidP="008138C9">
      <w:r w:rsidRPr="008138C9">
        <w:t xml:space="preserve">            RecommendedPullDate = d</w:t>
      </w:r>
    </w:p>
    <w:p w14:paraId="570550C8" w14:textId="77777777" w:rsidR="008138C9" w:rsidRPr="008138C9" w:rsidRDefault="008138C9" w:rsidP="008138C9">
      <w:r w:rsidRPr="008138C9">
        <w:t xml:space="preserve">            Exit Function</w:t>
      </w:r>
    </w:p>
    <w:p w14:paraId="01F8FCE0" w14:textId="77777777" w:rsidR="008138C9" w:rsidRPr="008138C9" w:rsidRDefault="008138C9" w:rsidP="008138C9">
      <w:r w:rsidRPr="008138C9">
        <w:t xml:space="preserve">        End If</w:t>
      </w:r>
    </w:p>
    <w:p w14:paraId="4809C649" w14:textId="77777777" w:rsidR="008138C9" w:rsidRPr="008138C9" w:rsidRDefault="008138C9" w:rsidP="008138C9">
      <w:r w:rsidRPr="008138C9">
        <w:t xml:space="preserve">        d = d - 1</w:t>
      </w:r>
    </w:p>
    <w:p w14:paraId="3A08BF1B" w14:textId="77777777" w:rsidR="008138C9" w:rsidRPr="008138C9" w:rsidRDefault="008138C9" w:rsidP="008138C9">
      <w:r w:rsidRPr="008138C9">
        <w:t xml:space="preserve">    Loop</w:t>
      </w:r>
    </w:p>
    <w:p w14:paraId="7C983E74" w14:textId="77777777" w:rsidR="008138C9" w:rsidRPr="008138C9" w:rsidRDefault="008138C9" w:rsidP="008138C9">
      <w:r w:rsidRPr="008138C9">
        <w:t xml:space="preserve">    </w:t>
      </w:r>
    </w:p>
    <w:p w14:paraId="77A0EB90" w14:textId="77777777" w:rsidR="008138C9" w:rsidRPr="008138C9" w:rsidRDefault="008138C9" w:rsidP="008138C9">
      <w:r w:rsidRPr="008138C9">
        <w:t xml:space="preserve">    ' If nothing backwards, search forwards from target to latest</w:t>
      </w:r>
    </w:p>
    <w:p w14:paraId="7379E43A" w14:textId="77777777" w:rsidR="008138C9" w:rsidRPr="008138C9" w:rsidRDefault="008138C9" w:rsidP="008138C9">
      <w:r w:rsidRPr="008138C9">
        <w:t xml:space="preserve">    d = targetDate + 1</w:t>
      </w:r>
    </w:p>
    <w:p w14:paraId="26357B16" w14:textId="77777777" w:rsidR="008138C9" w:rsidRPr="008138C9" w:rsidRDefault="008138C9" w:rsidP="008138C9">
      <w:r w:rsidRPr="008138C9">
        <w:t xml:space="preserve">    Do While d &lt;= latestDate</w:t>
      </w:r>
    </w:p>
    <w:p w14:paraId="6CBFB1C3" w14:textId="77777777" w:rsidR="008138C9" w:rsidRPr="008138C9" w:rsidRDefault="008138C9" w:rsidP="008138C9">
      <w:r w:rsidRPr="008138C9">
        <w:t xml:space="preserve">        If IsWorkday(d) Then</w:t>
      </w:r>
    </w:p>
    <w:p w14:paraId="11137D94" w14:textId="77777777" w:rsidR="008138C9" w:rsidRPr="008138C9" w:rsidRDefault="008138C9" w:rsidP="008138C9">
      <w:r w:rsidRPr="008138C9">
        <w:t xml:space="preserve">            RecommendedPullDate = d</w:t>
      </w:r>
    </w:p>
    <w:p w14:paraId="33C5546F" w14:textId="77777777" w:rsidR="008138C9" w:rsidRPr="008138C9" w:rsidRDefault="008138C9" w:rsidP="008138C9">
      <w:r w:rsidRPr="008138C9">
        <w:t xml:space="preserve">            Exit Function</w:t>
      </w:r>
    </w:p>
    <w:p w14:paraId="3444EC9C" w14:textId="77777777" w:rsidR="008138C9" w:rsidRPr="008138C9" w:rsidRDefault="008138C9" w:rsidP="008138C9">
      <w:r w:rsidRPr="008138C9">
        <w:lastRenderedPageBreak/>
        <w:t xml:space="preserve">        End If</w:t>
      </w:r>
    </w:p>
    <w:p w14:paraId="5335DEAF" w14:textId="77777777" w:rsidR="008138C9" w:rsidRPr="008138C9" w:rsidRDefault="008138C9" w:rsidP="008138C9">
      <w:r w:rsidRPr="008138C9">
        <w:t xml:space="preserve">        d = d + 1</w:t>
      </w:r>
    </w:p>
    <w:p w14:paraId="54ACBA63" w14:textId="77777777" w:rsidR="008138C9" w:rsidRPr="008138C9" w:rsidRDefault="008138C9" w:rsidP="008138C9">
      <w:r w:rsidRPr="008138C9">
        <w:t xml:space="preserve">    Loop</w:t>
      </w:r>
    </w:p>
    <w:p w14:paraId="01774781" w14:textId="77777777" w:rsidR="008138C9" w:rsidRPr="008138C9" w:rsidRDefault="008138C9" w:rsidP="008138C9">
      <w:r w:rsidRPr="008138C9">
        <w:t xml:space="preserve">    </w:t>
      </w:r>
    </w:p>
    <w:p w14:paraId="57FEC3AE" w14:textId="77777777" w:rsidR="008138C9" w:rsidRPr="008138C9" w:rsidRDefault="008138C9" w:rsidP="008138C9">
      <w:r w:rsidRPr="008138C9">
        <w:t xml:space="preserve">    ' Fallback (rare): return target date</w:t>
      </w:r>
    </w:p>
    <w:p w14:paraId="63A5BD4E" w14:textId="77777777" w:rsidR="008138C9" w:rsidRPr="008138C9" w:rsidRDefault="008138C9" w:rsidP="008138C9">
      <w:r w:rsidRPr="008138C9">
        <w:t xml:space="preserve">    RecommendedPullDate = targetDate</w:t>
      </w:r>
    </w:p>
    <w:p w14:paraId="685C4F7F" w14:textId="77777777" w:rsidR="008138C9" w:rsidRPr="008138C9" w:rsidRDefault="008138C9" w:rsidP="008138C9">
      <w:r w:rsidRPr="008138C9">
        <w:t>End Function</w:t>
      </w:r>
    </w:p>
    <w:p w14:paraId="3862A623" w14:textId="77777777" w:rsidR="008138C9" w:rsidRPr="008138C9" w:rsidRDefault="008138C9" w:rsidP="008138C9"/>
    <w:p w14:paraId="3B8C4EE1" w14:textId="77777777" w:rsidR="008138C9" w:rsidRPr="008138C9" w:rsidRDefault="008138C9" w:rsidP="008138C9">
      <w:r w:rsidRPr="008138C9">
        <w:t>' === CHECK MACRO: highlight pulls due today within ±WINDOW_DAYS ===</w:t>
      </w:r>
    </w:p>
    <w:p w14:paraId="10BAD021" w14:textId="77777777" w:rsidR="008138C9" w:rsidRPr="008138C9" w:rsidRDefault="008138C9" w:rsidP="008138C9">
      <w:r w:rsidRPr="008138C9">
        <w:t>Sub CheckDueSamples_</w:t>
      </w:r>
      <w:proofErr w:type="gramStart"/>
      <w:r w:rsidRPr="008138C9">
        <w:t>ICH(</w:t>
      </w:r>
      <w:proofErr w:type="gramEnd"/>
      <w:r w:rsidRPr="008138C9">
        <w:t>)</w:t>
      </w:r>
    </w:p>
    <w:p w14:paraId="69CF32EA" w14:textId="77777777" w:rsidR="008138C9" w:rsidRPr="008138C9" w:rsidRDefault="008138C9" w:rsidP="008138C9">
      <w:r w:rsidRPr="008138C9">
        <w:t xml:space="preserve">    Dim ws As Worksheet</w:t>
      </w:r>
    </w:p>
    <w:p w14:paraId="4CE12C4D" w14:textId="77777777" w:rsidR="008138C9" w:rsidRPr="008138C9" w:rsidRDefault="008138C9" w:rsidP="008138C9">
      <w:r w:rsidRPr="008138C9">
        <w:t xml:space="preserve">    Dim today As Date</w:t>
      </w:r>
    </w:p>
    <w:p w14:paraId="756D5206" w14:textId="77777777" w:rsidR="008138C9" w:rsidRPr="008138C9" w:rsidRDefault="008138C9" w:rsidP="008138C9">
      <w:r w:rsidRPr="008138C9">
        <w:t xml:space="preserve">    Dim lastRow As Long</w:t>
      </w:r>
    </w:p>
    <w:p w14:paraId="7DF09807" w14:textId="77777777" w:rsidR="008138C9" w:rsidRPr="008138C9" w:rsidRDefault="008138C9" w:rsidP="008138C9">
      <w:r w:rsidRPr="008138C9">
        <w:t xml:space="preserve">    Dim i As Long</w:t>
      </w:r>
    </w:p>
    <w:p w14:paraId="12053B75" w14:textId="77777777" w:rsidR="008138C9" w:rsidRPr="008138C9" w:rsidRDefault="008138C9" w:rsidP="008138C9">
      <w:r w:rsidRPr="008138C9">
        <w:t xml:space="preserve">    Dim msg As String</w:t>
      </w:r>
    </w:p>
    <w:p w14:paraId="6DC6B52B" w14:textId="77777777" w:rsidR="008138C9" w:rsidRPr="008138C9" w:rsidRDefault="008138C9" w:rsidP="008138C9">
      <w:r w:rsidRPr="008138C9">
        <w:t xml:space="preserve">    Dim hasHit As Boolean</w:t>
      </w:r>
    </w:p>
    <w:p w14:paraId="7B211F44" w14:textId="77777777" w:rsidR="008138C9" w:rsidRPr="008138C9" w:rsidRDefault="008138C9" w:rsidP="008138C9">
      <w:r w:rsidRPr="008138C9">
        <w:t xml:space="preserve">    </w:t>
      </w:r>
    </w:p>
    <w:p w14:paraId="40B95C3A" w14:textId="77777777" w:rsidR="008138C9" w:rsidRPr="008138C9" w:rsidRDefault="008138C9" w:rsidP="008138C9">
      <w:r w:rsidRPr="008138C9">
        <w:t xml:space="preserve">    Set ws = ActiveSheet</w:t>
      </w:r>
    </w:p>
    <w:p w14:paraId="221405E6" w14:textId="77777777" w:rsidR="008138C9" w:rsidRPr="008138C9" w:rsidRDefault="008138C9" w:rsidP="008138C9">
      <w:r w:rsidRPr="008138C9">
        <w:t xml:space="preserve">    today = Date</w:t>
      </w:r>
    </w:p>
    <w:p w14:paraId="75330073" w14:textId="77777777" w:rsidR="008138C9" w:rsidRPr="008138C9" w:rsidRDefault="008138C9" w:rsidP="008138C9">
      <w:r w:rsidRPr="008138C9">
        <w:t xml:space="preserve">    </w:t>
      </w:r>
    </w:p>
    <w:p w14:paraId="40A528F3" w14:textId="77777777" w:rsidR="008138C9" w:rsidRPr="008138C9" w:rsidRDefault="008138C9" w:rsidP="008138C9">
      <w:r w:rsidRPr="008138C9">
        <w:t xml:space="preserve">    lastRow = </w:t>
      </w:r>
      <w:proofErr w:type="gramStart"/>
      <w:r w:rsidRPr="008138C9">
        <w:t>ws.Cells</w:t>
      </w:r>
      <w:proofErr w:type="gramEnd"/>
      <w:r w:rsidRPr="008138C9">
        <w:t>(ws.Rows.Count, "E").End(xlUp).Row</w:t>
      </w:r>
    </w:p>
    <w:p w14:paraId="1B20BEC8" w14:textId="77777777" w:rsidR="008138C9" w:rsidRPr="008138C9" w:rsidRDefault="008138C9" w:rsidP="008138C9">
      <w:r w:rsidRPr="008138C9">
        <w:t xml:space="preserve">    If lastRow &lt; 2 Then</w:t>
      </w:r>
    </w:p>
    <w:p w14:paraId="5243C397" w14:textId="77777777" w:rsidR="008138C9" w:rsidRPr="008138C9" w:rsidRDefault="008138C9" w:rsidP="008138C9">
      <w:r w:rsidRPr="008138C9">
        <w:t xml:space="preserve">        MsgBox "No schedule data found in column E.", vbExclamation</w:t>
      </w:r>
    </w:p>
    <w:p w14:paraId="0CB355E5" w14:textId="77777777" w:rsidR="008138C9" w:rsidRPr="008138C9" w:rsidRDefault="008138C9" w:rsidP="008138C9">
      <w:r w:rsidRPr="008138C9">
        <w:t xml:space="preserve">        Exit Sub</w:t>
      </w:r>
    </w:p>
    <w:p w14:paraId="56F2E418" w14:textId="77777777" w:rsidR="008138C9" w:rsidRPr="008138C9" w:rsidRDefault="008138C9" w:rsidP="008138C9">
      <w:r w:rsidRPr="008138C9">
        <w:t xml:space="preserve">    End If</w:t>
      </w:r>
    </w:p>
    <w:p w14:paraId="3F254582" w14:textId="77777777" w:rsidR="008138C9" w:rsidRPr="008138C9" w:rsidRDefault="008138C9" w:rsidP="008138C9">
      <w:r w:rsidRPr="008138C9">
        <w:t xml:space="preserve">    </w:t>
      </w:r>
    </w:p>
    <w:p w14:paraId="13E86F6F" w14:textId="77777777" w:rsidR="008138C9" w:rsidRPr="008138C9" w:rsidRDefault="008138C9" w:rsidP="008138C9">
      <w:r w:rsidRPr="008138C9">
        <w:lastRenderedPageBreak/>
        <w:t xml:space="preserve">    ' Clear previous highlighting</w:t>
      </w:r>
    </w:p>
    <w:p w14:paraId="5707BBAE" w14:textId="77777777" w:rsidR="008138C9" w:rsidRPr="008138C9" w:rsidRDefault="008138C9" w:rsidP="008138C9">
      <w:r w:rsidRPr="008138C9">
        <w:t xml:space="preserve">    </w:t>
      </w:r>
      <w:proofErr w:type="gramStart"/>
      <w:r w:rsidRPr="008138C9">
        <w:t>ws.Range</w:t>
      </w:r>
      <w:proofErr w:type="gramEnd"/>
      <w:r w:rsidRPr="008138C9">
        <w:t>("A2:K" &amp; lastRow).Interior.ColorIndex = xlNone</w:t>
      </w:r>
    </w:p>
    <w:p w14:paraId="5EB7F18E" w14:textId="77777777" w:rsidR="008138C9" w:rsidRPr="008138C9" w:rsidRDefault="008138C9" w:rsidP="008138C9">
      <w:r w:rsidRPr="008138C9">
        <w:t xml:space="preserve">    </w:t>
      </w:r>
    </w:p>
    <w:p w14:paraId="51BAAB47" w14:textId="77777777" w:rsidR="008138C9" w:rsidRPr="008138C9" w:rsidRDefault="008138C9" w:rsidP="008138C9">
      <w:r w:rsidRPr="008138C9">
        <w:t xml:space="preserve">    For i = 2 To lastRow</w:t>
      </w:r>
    </w:p>
    <w:p w14:paraId="0149A2B5" w14:textId="77777777" w:rsidR="008138C9" w:rsidRPr="008138C9" w:rsidRDefault="008138C9" w:rsidP="008138C9">
      <w:r w:rsidRPr="008138C9">
        <w:t xml:space="preserve">        If </w:t>
      </w:r>
      <w:proofErr w:type="gramStart"/>
      <w:r w:rsidRPr="008138C9">
        <w:t>IsDate(</w:t>
      </w:r>
      <w:proofErr w:type="gramEnd"/>
      <w:r w:rsidRPr="008138C9">
        <w:t>ws.Cells(i, "F").Value) And IsDate(ws.Cells(i, "G").Value) Then</w:t>
      </w:r>
    </w:p>
    <w:p w14:paraId="00F39A0D" w14:textId="77777777" w:rsidR="008138C9" w:rsidRPr="008138C9" w:rsidRDefault="008138C9" w:rsidP="008138C9">
      <w:r w:rsidRPr="008138C9">
        <w:t xml:space="preserve">            If today &gt;= </w:t>
      </w:r>
      <w:proofErr w:type="gramStart"/>
      <w:r w:rsidRPr="008138C9">
        <w:t>ws.Cells</w:t>
      </w:r>
      <w:proofErr w:type="gramEnd"/>
      <w:r w:rsidRPr="008138C9">
        <w:t>(i, "F").Value And today &lt;= ws.Cells(i, "G").Value Then</w:t>
      </w:r>
    </w:p>
    <w:p w14:paraId="1C69A337" w14:textId="77777777" w:rsidR="008138C9" w:rsidRPr="008138C9" w:rsidRDefault="008138C9" w:rsidP="008138C9">
      <w:r w:rsidRPr="008138C9">
        <w:t xml:space="preserve">                </w:t>
      </w:r>
      <w:proofErr w:type="gramStart"/>
      <w:r w:rsidRPr="008138C9">
        <w:t>ws.Range</w:t>
      </w:r>
      <w:proofErr w:type="gramEnd"/>
      <w:r w:rsidRPr="008138C9">
        <w:t>("A" &amp; i &amp; ":K" &amp; i).Interior.Color = vbYellow</w:t>
      </w:r>
    </w:p>
    <w:p w14:paraId="1BA746B1" w14:textId="77777777" w:rsidR="008138C9" w:rsidRPr="008138C9" w:rsidRDefault="008138C9" w:rsidP="008138C9">
      <w:r w:rsidRPr="008138C9">
        <w:t xml:space="preserve">                hasHit = True</w:t>
      </w:r>
    </w:p>
    <w:p w14:paraId="7B4FA6FD" w14:textId="77777777" w:rsidR="008138C9" w:rsidRPr="008138C9" w:rsidRDefault="008138C9" w:rsidP="008138C9">
      <w:r w:rsidRPr="008138C9">
        <w:t xml:space="preserve">                msg = msg &amp; vbCrLf &amp; _</w:t>
      </w:r>
    </w:p>
    <w:p w14:paraId="39C62053" w14:textId="77777777" w:rsidR="008138C9" w:rsidRPr="008138C9" w:rsidRDefault="008138C9" w:rsidP="008138C9">
      <w:r w:rsidRPr="008138C9">
        <w:t xml:space="preserve">                      </w:t>
      </w:r>
      <w:proofErr w:type="gramStart"/>
      <w:r w:rsidRPr="008138C9">
        <w:t>ws.Cells</w:t>
      </w:r>
      <w:proofErr w:type="gramEnd"/>
      <w:r w:rsidRPr="008138C9">
        <w:t>(i, "A").Value &amp; " | " &amp; _</w:t>
      </w:r>
    </w:p>
    <w:p w14:paraId="00D2DB4F" w14:textId="77777777" w:rsidR="008138C9" w:rsidRPr="008138C9" w:rsidRDefault="008138C9" w:rsidP="008138C9">
      <w:r w:rsidRPr="008138C9">
        <w:t xml:space="preserve">                      </w:t>
      </w:r>
      <w:proofErr w:type="gramStart"/>
      <w:r w:rsidRPr="008138C9">
        <w:t>ws.Cells</w:t>
      </w:r>
      <w:proofErr w:type="gramEnd"/>
      <w:r w:rsidRPr="008138C9">
        <w:t>(i, "C").Value &amp; " | target: " &amp; _</w:t>
      </w:r>
    </w:p>
    <w:p w14:paraId="3434204B" w14:textId="77777777" w:rsidR="008138C9" w:rsidRPr="008138C9" w:rsidRDefault="008138C9" w:rsidP="008138C9">
      <w:r w:rsidRPr="008138C9">
        <w:t xml:space="preserve">                      </w:t>
      </w:r>
      <w:proofErr w:type="gramStart"/>
      <w:r w:rsidRPr="008138C9">
        <w:t>Format(</w:t>
      </w:r>
      <w:proofErr w:type="gramEnd"/>
      <w:r w:rsidRPr="008138C9">
        <w:t>ws.Cells(i, "E").Value, DATE_FMT) &amp; _</w:t>
      </w:r>
    </w:p>
    <w:p w14:paraId="4EC7B8BC" w14:textId="77777777" w:rsidR="008138C9" w:rsidRPr="008138C9" w:rsidRDefault="008138C9" w:rsidP="008138C9">
      <w:r w:rsidRPr="008138C9">
        <w:t xml:space="preserve">                      " | recommended: " &amp; _</w:t>
      </w:r>
    </w:p>
    <w:p w14:paraId="5F06E152" w14:textId="77777777" w:rsidR="008138C9" w:rsidRPr="008138C9" w:rsidRDefault="008138C9" w:rsidP="008138C9">
      <w:r w:rsidRPr="008138C9">
        <w:t xml:space="preserve">                      </w:t>
      </w:r>
      <w:proofErr w:type="gramStart"/>
      <w:r w:rsidRPr="008138C9">
        <w:t>Format(</w:t>
      </w:r>
      <w:proofErr w:type="gramEnd"/>
      <w:r w:rsidRPr="008138C9">
        <w:t>ws.Cells(i, "H").Value, DATE_FMT)</w:t>
      </w:r>
    </w:p>
    <w:p w14:paraId="25FEE0DB" w14:textId="77777777" w:rsidR="008138C9" w:rsidRPr="008138C9" w:rsidRDefault="008138C9" w:rsidP="008138C9">
      <w:r w:rsidRPr="008138C9">
        <w:t xml:space="preserve">            End If</w:t>
      </w:r>
    </w:p>
    <w:p w14:paraId="3E04F1C6" w14:textId="77777777" w:rsidR="008138C9" w:rsidRPr="008138C9" w:rsidRDefault="008138C9" w:rsidP="008138C9">
      <w:r w:rsidRPr="008138C9">
        <w:t xml:space="preserve">        End If</w:t>
      </w:r>
    </w:p>
    <w:p w14:paraId="5EBC05F4" w14:textId="77777777" w:rsidR="008138C9" w:rsidRPr="008138C9" w:rsidRDefault="008138C9" w:rsidP="008138C9">
      <w:r w:rsidRPr="008138C9">
        <w:t xml:space="preserve">    Next i</w:t>
      </w:r>
    </w:p>
    <w:p w14:paraId="6E3D575A" w14:textId="77777777" w:rsidR="008138C9" w:rsidRPr="008138C9" w:rsidRDefault="008138C9" w:rsidP="008138C9">
      <w:r w:rsidRPr="008138C9">
        <w:t xml:space="preserve">    </w:t>
      </w:r>
    </w:p>
    <w:p w14:paraId="424CFF3F" w14:textId="77777777" w:rsidR="008138C9" w:rsidRPr="008138C9" w:rsidRDefault="008138C9" w:rsidP="008138C9">
      <w:r w:rsidRPr="008138C9">
        <w:t xml:space="preserve">    If hasHit Then</w:t>
      </w:r>
    </w:p>
    <w:p w14:paraId="1EE8EEED" w14:textId="77777777" w:rsidR="008138C9" w:rsidRPr="008138C9" w:rsidRDefault="008138C9" w:rsidP="008138C9">
      <w:r w:rsidRPr="008138C9">
        <w:t xml:space="preserve">        MsgBox "TODAY (" &amp; </w:t>
      </w:r>
      <w:proofErr w:type="gramStart"/>
      <w:r w:rsidRPr="008138C9">
        <w:t>Format(</w:t>
      </w:r>
      <w:proofErr w:type="gramEnd"/>
      <w:r w:rsidRPr="008138C9">
        <w:t>today, DATE_FMT) &amp; _</w:t>
      </w:r>
    </w:p>
    <w:p w14:paraId="6922C82C" w14:textId="77777777" w:rsidR="008138C9" w:rsidRPr="008138C9" w:rsidRDefault="008138C9" w:rsidP="008138C9">
      <w:r w:rsidRPr="008138C9">
        <w:t xml:space="preserve">               ") is within ±" &amp; WINDOW_DAYS &amp; _</w:t>
      </w:r>
    </w:p>
    <w:p w14:paraId="76662429" w14:textId="77777777" w:rsidR="008138C9" w:rsidRPr="008138C9" w:rsidRDefault="008138C9" w:rsidP="008138C9">
      <w:r w:rsidRPr="008138C9">
        <w:t xml:space="preserve">               " </w:t>
      </w:r>
      <w:proofErr w:type="gramStart"/>
      <w:r w:rsidRPr="008138C9">
        <w:t>days</w:t>
      </w:r>
      <w:proofErr w:type="gramEnd"/>
      <w:r w:rsidRPr="008138C9">
        <w:t xml:space="preserve"> for the following pulls:" &amp; vbCrLf &amp; msg, vbInformation</w:t>
      </w:r>
    </w:p>
    <w:p w14:paraId="4786337A" w14:textId="77777777" w:rsidR="008138C9" w:rsidRPr="008138C9" w:rsidRDefault="008138C9" w:rsidP="008138C9">
      <w:r w:rsidRPr="008138C9">
        <w:t xml:space="preserve">    Else</w:t>
      </w:r>
    </w:p>
    <w:p w14:paraId="0271AF75" w14:textId="77777777" w:rsidR="008138C9" w:rsidRPr="008138C9" w:rsidRDefault="008138C9" w:rsidP="008138C9">
      <w:r w:rsidRPr="008138C9">
        <w:t xml:space="preserve">        MsgBox "Today is not within ±" &amp; WINDOW_DAYS &amp; _</w:t>
      </w:r>
    </w:p>
    <w:p w14:paraId="5E64D0B4" w14:textId="77777777" w:rsidR="008138C9" w:rsidRPr="008138C9" w:rsidRDefault="008138C9" w:rsidP="008138C9">
      <w:r w:rsidRPr="008138C9">
        <w:t xml:space="preserve">               " </w:t>
      </w:r>
      <w:proofErr w:type="gramStart"/>
      <w:r w:rsidRPr="008138C9">
        <w:t>days</w:t>
      </w:r>
      <w:proofErr w:type="gramEnd"/>
      <w:r w:rsidRPr="008138C9">
        <w:t xml:space="preserve"> of any planned pull.", vbInformation</w:t>
      </w:r>
    </w:p>
    <w:p w14:paraId="5CA761E2" w14:textId="77777777" w:rsidR="008138C9" w:rsidRPr="008138C9" w:rsidRDefault="008138C9" w:rsidP="008138C9">
      <w:r w:rsidRPr="008138C9">
        <w:t xml:space="preserve">    End If</w:t>
      </w:r>
    </w:p>
    <w:p w14:paraId="1C62F970" w14:textId="77777777" w:rsidR="008138C9" w:rsidRPr="008138C9" w:rsidRDefault="008138C9" w:rsidP="008138C9">
      <w:r w:rsidRPr="008138C9">
        <w:lastRenderedPageBreak/>
        <w:t>End Sub</w:t>
      </w:r>
    </w:p>
    <w:p w14:paraId="1C080B77" w14:textId="77777777" w:rsidR="008138C9" w:rsidRPr="008138C9" w:rsidRDefault="008138C9" w:rsidP="008138C9">
      <w:r w:rsidRPr="008138C9">
        <w:t>Sau khi dán xong, đóng cửa sổ VBA (dấu X), quay lại Excel.</w:t>
      </w:r>
    </w:p>
    <w:p w14:paraId="7BAC9C88" w14:textId="77777777" w:rsidR="008138C9" w:rsidRPr="008138C9" w:rsidRDefault="008138C9" w:rsidP="008138C9">
      <w:r w:rsidRPr="008138C9">
        <w:pict w14:anchorId="5353FE8D">
          <v:rect id="_x0000_i1089" style="width:0;height:1.5pt" o:hralign="center" o:hrstd="t" o:hr="t" fillcolor="#a0a0a0" stroked="f"/>
        </w:pict>
      </w:r>
    </w:p>
    <w:p w14:paraId="27FE187A" w14:textId="77777777" w:rsidR="008138C9" w:rsidRPr="008138C9" w:rsidRDefault="008138C9" w:rsidP="008138C9">
      <w:pPr>
        <w:rPr>
          <w:b/>
          <w:bCs/>
        </w:rPr>
      </w:pPr>
      <w:r w:rsidRPr="008138C9">
        <w:rPr>
          <w:b/>
          <w:bCs/>
        </w:rPr>
        <w:t>4. Cách chạy macro &amp; đọc kết quả</w:t>
      </w:r>
    </w:p>
    <w:p w14:paraId="59FDB897" w14:textId="77777777" w:rsidR="008138C9" w:rsidRPr="008138C9" w:rsidRDefault="008138C9" w:rsidP="008138C9">
      <w:pPr>
        <w:rPr>
          <w:b/>
          <w:bCs/>
        </w:rPr>
      </w:pPr>
      <w:r w:rsidRPr="008138C9">
        <w:rPr>
          <w:b/>
          <w:bCs/>
        </w:rPr>
        <w:t>4.1. Tạo lịch ổn định ICH</w:t>
      </w:r>
    </w:p>
    <w:p w14:paraId="759F6280" w14:textId="77777777" w:rsidR="008138C9" w:rsidRPr="008138C9" w:rsidRDefault="008138C9" w:rsidP="008138C9">
      <w:pPr>
        <w:numPr>
          <w:ilvl w:val="0"/>
          <w:numId w:val="9"/>
        </w:numPr>
      </w:pPr>
      <w:r w:rsidRPr="008138C9">
        <w:t xml:space="preserve">Đảm bảo </w:t>
      </w:r>
      <w:r w:rsidRPr="008138C9">
        <w:rPr>
          <w:b/>
          <w:bCs/>
        </w:rPr>
        <w:t>ô B2</w:t>
      </w:r>
      <w:r w:rsidRPr="008138C9">
        <w:t xml:space="preserve"> đã có ngày Start date, ví dụ 05-Dec-2025.</w:t>
      </w:r>
    </w:p>
    <w:p w14:paraId="7E92CD0B" w14:textId="77777777" w:rsidR="008138C9" w:rsidRPr="008138C9" w:rsidRDefault="008138C9" w:rsidP="008138C9">
      <w:pPr>
        <w:numPr>
          <w:ilvl w:val="0"/>
          <w:numId w:val="9"/>
        </w:numPr>
      </w:pPr>
      <w:r w:rsidRPr="008138C9">
        <w:t xml:space="preserve">Vào tab </w:t>
      </w:r>
      <w:r w:rsidRPr="008138C9">
        <w:rPr>
          <w:b/>
          <w:bCs/>
        </w:rPr>
        <w:t>Developer → Macros</w:t>
      </w:r>
      <w:r w:rsidRPr="008138C9">
        <w:t>.</w:t>
      </w:r>
    </w:p>
    <w:p w14:paraId="60D12BA3" w14:textId="77777777" w:rsidR="008138C9" w:rsidRPr="008138C9" w:rsidRDefault="008138C9" w:rsidP="008138C9">
      <w:pPr>
        <w:numPr>
          <w:ilvl w:val="0"/>
          <w:numId w:val="9"/>
        </w:numPr>
      </w:pPr>
      <w:r w:rsidRPr="008138C9">
        <w:t xml:space="preserve">Chọn macro </w:t>
      </w:r>
      <w:r w:rsidRPr="008138C9">
        <w:rPr>
          <w:b/>
          <w:bCs/>
        </w:rPr>
        <w:t>CreateICHStabilitySchedule</w:t>
      </w:r>
      <w:r w:rsidRPr="008138C9">
        <w:t xml:space="preserve"> → bấm </w:t>
      </w:r>
      <w:r w:rsidRPr="008138C9">
        <w:rPr>
          <w:b/>
          <w:bCs/>
        </w:rPr>
        <w:t>Run</w:t>
      </w:r>
      <w:r w:rsidRPr="008138C9">
        <w:t>.</w:t>
      </w:r>
    </w:p>
    <w:p w14:paraId="5383E3CE" w14:textId="77777777" w:rsidR="008138C9" w:rsidRPr="008138C9" w:rsidRDefault="008138C9" w:rsidP="008138C9">
      <w:r w:rsidRPr="008138C9">
        <w:t>Kết quả:</w:t>
      </w:r>
    </w:p>
    <w:p w14:paraId="05C73CA4" w14:textId="77777777" w:rsidR="008138C9" w:rsidRPr="008138C9" w:rsidRDefault="008138C9" w:rsidP="008138C9">
      <w:pPr>
        <w:numPr>
          <w:ilvl w:val="0"/>
          <w:numId w:val="10"/>
        </w:numPr>
      </w:pPr>
      <w:r w:rsidRPr="008138C9">
        <w:t xml:space="preserve">Vùng </w:t>
      </w:r>
      <w:r w:rsidRPr="008138C9">
        <w:rPr>
          <w:b/>
          <w:bCs/>
        </w:rPr>
        <w:t>A</w:t>
      </w:r>
      <w:proofErr w:type="gramStart"/>
      <w:r w:rsidRPr="008138C9">
        <w:rPr>
          <w:b/>
          <w:bCs/>
        </w:rPr>
        <w:t>1:K</w:t>
      </w:r>
      <w:proofErr w:type="gramEnd"/>
      <w:r w:rsidRPr="008138C9">
        <w:rPr>
          <w:b/>
          <w:bCs/>
        </w:rPr>
        <w:t>…</w:t>
      </w:r>
      <w:r w:rsidRPr="008138C9">
        <w:t xml:space="preserve"> sẽ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635"/>
      </w:tblGrid>
      <w:tr w:rsidR="008138C9" w:rsidRPr="008138C9" w14:paraId="3279850F" w14:textId="77777777" w:rsidTr="008138C9">
        <w:trPr>
          <w:tblHeader/>
          <w:tblCellSpacing w:w="15" w:type="dxa"/>
        </w:trPr>
        <w:tc>
          <w:tcPr>
            <w:tcW w:w="0" w:type="auto"/>
            <w:vAlign w:val="center"/>
            <w:hideMark/>
          </w:tcPr>
          <w:p w14:paraId="476E1B25" w14:textId="77777777" w:rsidR="008138C9" w:rsidRPr="008138C9" w:rsidRDefault="008138C9" w:rsidP="008138C9">
            <w:pPr>
              <w:rPr>
                <w:b/>
                <w:bCs/>
              </w:rPr>
            </w:pPr>
            <w:r w:rsidRPr="008138C9">
              <w:rPr>
                <w:b/>
                <w:bCs/>
              </w:rPr>
              <w:t>Col</w:t>
            </w:r>
          </w:p>
        </w:tc>
        <w:tc>
          <w:tcPr>
            <w:tcW w:w="0" w:type="auto"/>
            <w:vAlign w:val="center"/>
            <w:hideMark/>
          </w:tcPr>
          <w:p w14:paraId="661443CA" w14:textId="77777777" w:rsidR="008138C9" w:rsidRPr="008138C9" w:rsidRDefault="008138C9" w:rsidP="008138C9">
            <w:pPr>
              <w:rPr>
                <w:b/>
                <w:bCs/>
              </w:rPr>
            </w:pPr>
            <w:r w:rsidRPr="008138C9">
              <w:rPr>
                <w:b/>
                <w:bCs/>
              </w:rPr>
              <w:t>Nội dung</w:t>
            </w:r>
          </w:p>
        </w:tc>
      </w:tr>
      <w:tr w:rsidR="008138C9" w:rsidRPr="008138C9" w14:paraId="60EA1AEF" w14:textId="77777777" w:rsidTr="008138C9">
        <w:trPr>
          <w:tblCellSpacing w:w="15" w:type="dxa"/>
        </w:trPr>
        <w:tc>
          <w:tcPr>
            <w:tcW w:w="0" w:type="auto"/>
            <w:vAlign w:val="center"/>
            <w:hideMark/>
          </w:tcPr>
          <w:p w14:paraId="7AF260C5" w14:textId="77777777" w:rsidR="008138C9" w:rsidRPr="008138C9" w:rsidRDefault="008138C9" w:rsidP="008138C9">
            <w:r w:rsidRPr="008138C9">
              <w:t>A</w:t>
            </w:r>
          </w:p>
        </w:tc>
        <w:tc>
          <w:tcPr>
            <w:tcW w:w="0" w:type="auto"/>
            <w:vAlign w:val="center"/>
            <w:hideMark/>
          </w:tcPr>
          <w:p w14:paraId="3F775AFB" w14:textId="77777777" w:rsidR="008138C9" w:rsidRPr="008138C9" w:rsidRDefault="008138C9" w:rsidP="008138C9">
            <w:r w:rsidRPr="008138C9">
              <w:t>Study type</w:t>
            </w:r>
          </w:p>
        </w:tc>
      </w:tr>
      <w:tr w:rsidR="008138C9" w:rsidRPr="008138C9" w14:paraId="56B3D299" w14:textId="77777777" w:rsidTr="008138C9">
        <w:trPr>
          <w:tblCellSpacing w:w="15" w:type="dxa"/>
        </w:trPr>
        <w:tc>
          <w:tcPr>
            <w:tcW w:w="0" w:type="auto"/>
            <w:vAlign w:val="center"/>
            <w:hideMark/>
          </w:tcPr>
          <w:p w14:paraId="1018352B" w14:textId="77777777" w:rsidR="008138C9" w:rsidRPr="008138C9" w:rsidRDefault="008138C9" w:rsidP="008138C9">
            <w:r w:rsidRPr="008138C9">
              <w:t>B</w:t>
            </w:r>
          </w:p>
        </w:tc>
        <w:tc>
          <w:tcPr>
            <w:tcW w:w="0" w:type="auto"/>
            <w:vAlign w:val="center"/>
            <w:hideMark/>
          </w:tcPr>
          <w:p w14:paraId="0BBC6D25" w14:textId="77777777" w:rsidR="008138C9" w:rsidRPr="008138C9" w:rsidRDefault="008138C9" w:rsidP="008138C9">
            <w:r w:rsidRPr="008138C9">
              <w:t>Storage condition</w:t>
            </w:r>
          </w:p>
        </w:tc>
      </w:tr>
      <w:tr w:rsidR="008138C9" w:rsidRPr="008138C9" w14:paraId="18E6CCCC" w14:textId="77777777" w:rsidTr="008138C9">
        <w:trPr>
          <w:tblCellSpacing w:w="15" w:type="dxa"/>
        </w:trPr>
        <w:tc>
          <w:tcPr>
            <w:tcW w:w="0" w:type="auto"/>
            <w:vAlign w:val="center"/>
            <w:hideMark/>
          </w:tcPr>
          <w:p w14:paraId="4BA30D3A" w14:textId="77777777" w:rsidR="008138C9" w:rsidRPr="008138C9" w:rsidRDefault="008138C9" w:rsidP="008138C9">
            <w:r w:rsidRPr="008138C9">
              <w:t>C</w:t>
            </w:r>
          </w:p>
        </w:tc>
        <w:tc>
          <w:tcPr>
            <w:tcW w:w="0" w:type="auto"/>
            <w:vAlign w:val="center"/>
            <w:hideMark/>
          </w:tcPr>
          <w:p w14:paraId="493F3526" w14:textId="77777777" w:rsidR="008138C9" w:rsidRPr="008138C9" w:rsidRDefault="008138C9" w:rsidP="008138C9">
            <w:r w:rsidRPr="008138C9">
              <w:t>Nominal time point</w:t>
            </w:r>
          </w:p>
        </w:tc>
      </w:tr>
      <w:tr w:rsidR="008138C9" w:rsidRPr="008138C9" w14:paraId="1127C33B" w14:textId="77777777" w:rsidTr="008138C9">
        <w:trPr>
          <w:tblCellSpacing w:w="15" w:type="dxa"/>
        </w:trPr>
        <w:tc>
          <w:tcPr>
            <w:tcW w:w="0" w:type="auto"/>
            <w:vAlign w:val="center"/>
            <w:hideMark/>
          </w:tcPr>
          <w:p w14:paraId="694B675A" w14:textId="77777777" w:rsidR="008138C9" w:rsidRPr="008138C9" w:rsidRDefault="008138C9" w:rsidP="008138C9">
            <w:r w:rsidRPr="008138C9">
              <w:t>D</w:t>
            </w:r>
          </w:p>
        </w:tc>
        <w:tc>
          <w:tcPr>
            <w:tcW w:w="0" w:type="auto"/>
            <w:vAlign w:val="center"/>
            <w:hideMark/>
          </w:tcPr>
          <w:p w14:paraId="0CC8DF36" w14:textId="77777777" w:rsidR="008138C9" w:rsidRPr="008138C9" w:rsidRDefault="008138C9" w:rsidP="008138C9">
            <w:r w:rsidRPr="008138C9">
              <w:t>Offset (months)</w:t>
            </w:r>
          </w:p>
        </w:tc>
      </w:tr>
      <w:tr w:rsidR="008138C9" w:rsidRPr="008138C9" w14:paraId="648594AA" w14:textId="77777777" w:rsidTr="008138C9">
        <w:trPr>
          <w:tblCellSpacing w:w="15" w:type="dxa"/>
        </w:trPr>
        <w:tc>
          <w:tcPr>
            <w:tcW w:w="0" w:type="auto"/>
            <w:vAlign w:val="center"/>
            <w:hideMark/>
          </w:tcPr>
          <w:p w14:paraId="3D797325" w14:textId="77777777" w:rsidR="008138C9" w:rsidRPr="008138C9" w:rsidRDefault="008138C9" w:rsidP="008138C9">
            <w:r w:rsidRPr="008138C9">
              <w:t>E</w:t>
            </w:r>
          </w:p>
        </w:tc>
        <w:tc>
          <w:tcPr>
            <w:tcW w:w="0" w:type="auto"/>
            <w:vAlign w:val="center"/>
            <w:hideMark/>
          </w:tcPr>
          <w:p w14:paraId="77431B92" w14:textId="77777777" w:rsidR="008138C9" w:rsidRPr="008138C9" w:rsidRDefault="008138C9" w:rsidP="008138C9">
            <w:r w:rsidRPr="008138C9">
              <w:t>Target date</w:t>
            </w:r>
          </w:p>
        </w:tc>
      </w:tr>
      <w:tr w:rsidR="008138C9" w:rsidRPr="008138C9" w14:paraId="1A273C3C" w14:textId="77777777" w:rsidTr="008138C9">
        <w:trPr>
          <w:tblCellSpacing w:w="15" w:type="dxa"/>
        </w:trPr>
        <w:tc>
          <w:tcPr>
            <w:tcW w:w="0" w:type="auto"/>
            <w:vAlign w:val="center"/>
            <w:hideMark/>
          </w:tcPr>
          <w:p w14:paraId="73A53BDC" w14:textId="77777777" w:rsidR="008138C9" w:rsidRPr="008138C9" w:rsidRDefault="008138C9" w:rsidP="008138C9">
            <w:r w:rsidRPr="008138C9">
              <w:t>F</w:t>
            </w:r>
          </w:p>
        </w:tc>
        <w:tc>
          <w:tcPr>
            <w:tcW w:w="0" w:type="auto"/>
            <w:vAlign w:val="center"/>
            <w:hideMark/>
          </w:tcPr>
          <w:p w14:paraId="24F65BAA" w14:textId="77777777" w:rsidR="008138C9" w:rsidRPr="008138C9" w:rsidRDefault="008138C9" w:rsidP="008138C9">
            <w:r w:rsidRPr="008138C9">
              <w:t>Earliest date (-3 days)</w:t>
            </w:r>
          </w:p>
        </w:tc>
      </w:tr>
      <w:tr w:rsidR="008138C9" w:rsidRPr="008138C9" w14:paraId="757448D8" w14:textId="77777777" w:rsidTr="008138C9">
        <w:trPr>
          <w:tblCellSpacing w:w="15" w:type="dxa"/>
        </w:trPr>
        <w:tc>
          <w:tcPr>
            <w:tcW w:w="0" w:type="auto"/>
            <w:vAlign w:val="center"/>
            <w:hideMark/>
          </w:tcPr>
          <w:p w14:paraId="6E3E9B77" w14:textId="77777777" w:rsidR="008138C9" w:rsidRPr="008138C9" w:rsidRDefault="008138C9" w:rsidP="008138C9">
            <w:r w:rsidRPr="008138C9">
              <w:t>G</w:t>
            </w:r>
          </w:p>
        </w:tc>
        <w:tc>
          <w:tcPr>
            <w:tcW w:w="0" w:type="auto"/>
            <w:vAlign w:val="center"/>
            <w:hideMark/>
          </w:tcPr>
          <w:p w14:paraId="72DF23FB" w14:textId="77777777" w:rsidR="008138C9" w:rsidRPr="008138C9" w:rsidRDefault="008138C9" w:rsidP="008138C9">
            <w:r w:rsidRPr="008138C9">
              <w:t>Latest date (+3 days)</w:t>
            </w:r>
          </w:p>
        </w:tc>
      </w:tr>
      <w:tr w:rsidR="008138C9" w:rsidRPr="008138C9" w14:paraId="275A4412" w14:textId="77777777" w:rsidTr="008138C9">
        <w:trPr>
          <w:tblCellSpacing w:w="15" w:type="dxa"/>
        </w:trPr>
        <w:tc>
          <w:tcPr>
            <w:tcW w:w="0" w:type="auto"/>
            <w:vAlign w:val="center"/>
            <w:hideMark/>
          </w:tcPr>
          <w:p w14:paraId="091B7FA2" w14:textId="77777777" w:rsidR="008138C9" w:rsidRPr="008138C9" w:rsidRDefault="008138C9" w:rsidP="008138C9">
            <w:r w:rsidRPr="008138C9">
              <w:t>H</w:t>
            </w:r>
          </w:p>
        </w:tc>
        <w:tc>
          <w:tcPr>
            <w:tcW w:w="0" w:type="auto"/>
            <w:vAlign w:val="center"/>
            <w:hideMark/>
          </w:tcPr>
          <w:p w14:paraId="7EFC1262" w14:textId="77777777" w:rsidR="008138C9" w:rsidRPr="008138C9" w:rsidRDefault="008138C9" w:rsidP="008138C9">
            <w:r w:rsidRPr="008138C9">
              <w:t>Recommended pull date (Mon–Fri)</w:t>
            </w:r>
          </w:p>
        </w:tc>
      </w:tr>
      <w:tr w:rsidR="008138C9" w:rsidRPr="008138C9" w14:paraId="28BA3868" w14:textId="77777777" w:rsidTr="008138C9">
        <w:trPr>
          <w:tblCellSpacing w:w="15" w:type="dxa"/>
        </w:trPr>
        <w:tc>
          <w:tcPr>
            <w:tcW w:w="0" w:type="auto"/>
            <w:vAlign w:val="center"/>
            <w:hideMark/>
          </w:tcPr>
          <w:p w14:paraId="4CF233CA" w14:textId="77777777" w:rsidR="008138C9" w:rsidRPr="008138C9" w:rsidRDefault="008138C9" w:rsidP="008138C9">
            <w:r w:rsidRPr="008138C9">
              <w:t>I</w:t>
            </w:r>
          </w:p>
        </w:tc>
        <w:tc>
          <w:tcPr>
            <w:tcW w:w="0" w:type="auto"/>
            <w:vAlign w:val="center"/>
            <w:hideMark/>
          </w:tcPr>
          <w:p w14:paraId="02B9B0A4" w14:textId="77777777" w:rsidR="008138C9" w:rsidRPr="008138C9" w:rsidRDefault="008138C9" w:rsidP="008138C9">
            <w:r w:rsidRPr="008138C9">
              <w:t>Actual pull date</w:t>
            </w:r>
          </w:p>
        </w:tc>
      </w:tr>
      <w:tr w:rsidR="008138C9" w:rsidRPr="008138C9" w14:paraId="642D5AD2" w14:textId="77777777" w:rsidTr="008138C9">
        <w:trPr>
          <w:tblCellSpacing w:w="15" w:type="dxa"/>
        </w:trPr>
        <w:tc>
          <w:tcPr>
            <w:tcW w:w="0" w:type="auto"/>
            <w:vAlign w:val="center"/>
            <w:hideMark/>
          </w:tcPr>
          <w:p w14:paraId="0B12A370" w14:textId="77777777" w:rsidR="008138C9" w:rsidRPr="008138C9" w:rsidRDefault="008138C9" w:rsidP="008138C9">
            <w:r w:rsidRPr="008138C9">
              <w:t>J</w:t>
            </w:r>
          </w:p>
        </w:tc>
        <w:tc>
          <w:tcPr>
            <w:tcW w:w="0" w:type="auto"/>
            <w:vAlign w:val="center"/>
            <w:hideMark/>
          </w:tcPr>
          <w:p w14:paraId="6514A5E6" w14:textId="77777777" w:rsidR="008138C9" w:rsidRPr="008138C9" w:rsidRDefault="008138C9" w:rsidP="008138C9">
            <w:r w:rsidRPr="008138C9">
              <w:t>Analyst initials</w:t>
            </w:r>
          </w:p>
        </w:tc>
      </w:tr>
      <w:tr w:rsidR="008138C9" w:rsidRPr="008138C9" w14:paraId="4F5B91AD" w14:textId="77777777" w:rsidTr="008138C9">
        <w:trPr>
          <w:tblCellSpacing w:w="15" w:type="dxa"/>
        </w:trPr>
        <w:tc>
          <w:tcPr>
            <w:tcW w:w="0" w:type="auto"/>
            <w:vAlign w:val="center"/>
            <w:hideMark/>
          </w:tcPr>
          <w:p w14:paraId="3B020434" w14:textId="77777777" w:rsidR="008138C9" w:rsidRPr="008138C9" w:rsidRDefault="008138C9" w:rsidP="008138C9">
            <w:r w:rsidRPr="008138C9">
              <w:t>K</w:t>
            </w:r>
          </w:p>
        </w:tc>
        <w:tc>
          <w:tcPr>
            <w:tcW w:w="0" w:type="auto"/>
            <w:vAlign w:val="center"/>
            <w:hideMark/>
          </w:tcPr>
          <w:p w14:paraId="57681788" w14:textId="77777777" w:rsidR="008138C9" w:rsidRPr="008138C9" w:rsidRDefault="008138C9" w:rsidP="008138C9">
            <w:r w:rsidRPr="008138C9">
              <w:t>Remarks</w:t>
            </w:r>
          </w:p>
        </w:tc>
      </w:tr>
    </w:tbl>
    <w:p w14:paraId="06F06874" w14:textId="77777777" w:rsidR="008138C9" w:rsidRPr="008138C9" w:rsidRDefault="008138C9" w:rsidP="008138C9">
      <w:pPr>
        <w:numPr>
          <w:ilvl w:val="0"/>
          <w:numId w:val="11"/>
        </w:numPr>
      </w:pPr>
      <w:r w:rsidRPr="008138C9">
        <w:t>Long-term block: 0 → 36 months.</w:t>
      </w:r>
    </w:p>
    <w:p w14:paraId="4FE3CC02" w14:textId="77777777" w:rsidR="008138C9" w:rsidRPr="008138C9" w:rsidRDefault="008138C9" w:rsidP="008138C9">
      <w:pPr>
        <w:numPr>
          <w:ilvl w:val="0"/>
          <w:numId w:val="11"/>
        </w:numPr>
      </w:pPr>
      <w:r w:rsidRPr="008138C9">
        <w:t>Một dòng trống.</w:t>
      </w:r>
    </w:p>
    <w:p w14:paraId="71164676" w14:textId="77777777" w:rsidR="008138C9" w:rsidRPr="008138C9" w:rsidRDefault="008138C9" w:rsidP="008138C9">
      <w:pPr>
        <w:numPr>
          <w:ilvl w:val="0"/>
          <w:numId w:val="11"/>
        </w:numPr>
      </w:pPr>
      <w:r w:rsidRPr="008138C9">
        <w:lastRenderedPageBreak/>
        <w:t>Accelerated block: 0, 3, 6 months.</w:t>
      </w:r>
    </w:p>
    <w:p w14:paraId="7E99FF9F" w14:textId="77777777" w:rsidR="008138C9" w:rsidRPr="008138C9" w:rsidRDefault="008138C9" w:rsidP="008138C9">
      <w:pPr>
        <w:numPr>
          <w:ilvl w:val="0"/>
          <w:numId w:val="11"/>
        </w:numPr>
      </w:pPr>
      <w:r w:rsidRPr="008138C9">
        <w:t>Một dòng trống.</w:t>
      </w:r>
    </w:p>
    <w:p w14:paraId="74F0602F" w14:textId="77777777" w:rsidR="008138C9" w:rsidRPr="008138C9" w:rsidRDefault="008138C9" w:rsidP="008138C9">
      <w:pPr>
        <w:numPr>
          <w:ilvl w:val="0"/>
          <w:numId w:val="11"/>
        </w:numPr>
      </w:pPr>
      <w:r w:rsidRPr="008138C9">
        <w:t>Intermediate block: 0, 6, 9, 12 months.</w:t>
      </w:r>
    </w:p>
    <w:p w14:paraId="44A6DACB" w14:textId="77777777" w:rsidR="008138C9" w:rsidRPr="008138C9" w:rsidRDefault="008138C9" w:rsidP="008138C9">
      <w:r w:rsidRPr="008138C9">
        <w:t xml:space="preserve">Tất cả ngày (cột E–H) được format </w:t>
      </w:r>
      <w:r w:rsidRPr="008138C9">
        <w:rPr>
          <w:b/>
          <w:bCs/>
        </w:rPr>
        <w:t>dd-MMM-yyyy</w:t>
      </w:r>
      <w:r w:rsidRPr="008138C9">
        <w:t>, ví dụ 05-Dec-2025, tuân theo khuyến cáo GDP về tránh mơ hồ ngày/tháng.</w:t>
      </w:r>
    </w:p>
    <w:p w14:paraId="502470FE" w14:textId="77777777" w:rsidR="008138C9" w:rsidRPr="008138C9" w:rsidRDefault="008138C9" w:rsidP="008138C9">
      <w:pPr>
        <w:rPr>
          <w:b/>
          <w:bCs/>
        </w:rPr>
      </w:pPr>
      <w:r w:rsidRPr="008138C9">
        <w:rPr>
          <w:b/>
          <w:bCs/>
        </w:rPr>
        <w:t>4.2. Ý nghĩa cột Recommended pull date (Mon–Fri)</w:t>
      </w:r>
    </w:p>
    <w:p w14:paraId="210F928C" w14:textId="77777777" w:rsidR="008138C9" w:rsidRPr="008138C9" w:rsidRDefault="008138C9" w:rsidP="008138C9">
      <w:pPr>
        <w:numPr>
          <w:ilvl w:val="0"/>
          <w:numId w:val="12"/>
        </w:numPr>
      </w:pPr>
      <w:r w:rsidRPr="008138C9">
        <w:rPr>
          <w:b/>
          <w:bCs/>
        </w:rPr>
        <w:t>Target date</w:t>
      </w:r>
      <w:r w:rsidRPr="008138C9">
        <w:t xml:space="preserve"> (E): ngày danh nghĩa, đúng theo T0 + số tháng. Có thể rơi vào thứ 7 hoặc CN.</w:t>
      </w:r>
    </w:p>
    <w:p w14:paraId="6D75C944" w14:textId="77777777" w:rsidR="008138C9" w:rsidRPr="008138C9" w:rsidRDefault="008138C9" w:rsidP="008138C9">
      <w:pPr>
        <w:numPr>
          <w:ilvl w:val="0"/>
          <w:numId w:val="12"/>
        </w:numPr>
      </w:pPr>
      <w:r w:rsidRPr="008138C9">
        <w:rPr>
          <w:b/>
          <w:bCs/>
        </w:rPr>
        <w:t>Earliest / Latest</w:t>
      </w:r>
      <w:r w:rsidRPr="008138C9">
        <w:t xml:space="preserve"> (F, G): cửa sổ ±3 ngày (theo ví dụ trong macro).</w:t>
      </w:r>
    </w:p>
    <w:p w14:paraId="5AB72FAF" w14:textId="77777777" w:rsidR="008138C9" w:rsidRPr="008138C9" w:rsidRDefault="008138C9" w:rsidP="008138C9">
      <w:pPr>
        <w:numPr>
          <w:ilvl w:val="0"/>
          <w:numId w:val="12"/>
        </w:numPr>
      </w:pPr>
      <w:r w:rsidRPr="008138C9">
        <w:rPr>
          <w:b/>
          <w:bCs/>
        </w:rPr>
        <w:t>Recommended pull date</w:t>
      </w:r>
      <w:r w:rsidRPr="008138C9">
        <w:t xml:space="preserve"> (H):</w:t>
      </w:r>
    </w:p>
    <w:p w14:paraId="40AD41B0" w14:textId="77777777" w:rsidR="008138C9" w:rsidRPr="008138C9" w:rsidRDefault="008138C9" w:rsidP="008138C9">
      <w:pPr>
        <w:numPr>
          <w:ilvl w:val="1"/>
          <w:numId w:val="12"/>
        </w:numPr>
      </w:pPr>
      <w:r w:rsidRPr="008138C9">
        <w:t>Nếu Target là ngày làm việc (Mon–Fri) và nằm trong [Earliest, Latest] → dùng luôn Target.</w:t>
      </w:r>
    </w:p>
    <w:p w14:paraId="51BDD31B" w14:textId="77777777" w:rsidR="008138C9" w:rsidRPr="008138C9" w:rsidRDefault="008138C9" w:rsidP="008138C9">
      <w:pPr>
        <w:numPr>
          <w:ilvl w:val="1"/>
          <w:numId w:val="12"/>
        </w:numPr>
      </w:pPr>
      <w:r w:rsidRPr="008138C9">
        <w:t>Nếu Target rơi vào T7/CN:</w:t>
      </w:r>
    </w:p>
    <w:p w14:paraId="7A58884C" w14:textId="77777777" w:rsidR="008138C9" w:rsidRPr="008138C9" w:rsidRDefault="008138C9" w:rsidP="008138C9">
      <w:pPr>
        <w:numPr>
          <w:ilvl w:val="2"/>
          <w:numId w:val="12"/>
        </w:numPr>
      </w:pPr>
      <w:r w:rsidRPr="008138C9">
        <w:t xml:space="preserve">Macro sẽ ưu tiên tìm </w:t>
      </w:r>
      <w:r w:rsidRPr="008138C9">
        <w:rPr>
          <w:b/>
          <w:bCs/>
        </w:rPr>
        <w:t>ngày làm việc gần nhất về phía trước</w:t>
      </w:r>
      <w:r w:rsidRPr="008138C9">
        <w:t xml:space="preserve"> trong khoảng.</w:t>
      </w:r>
    </w:p>
    <w:p w14:paraId="3171D57B" w14:textId="77777777" w:rsidR="008138C9" w:rsidRPr="008138C9" w:rsidRDefault="008138C9" w:rsidP="008138C9">
      <w:pPr>
        <w:numPr>
          <w:ilvl w:val="2"/>
          <w:numId w:val="12"/>
        </w:numPr>
      </w:pPr>
      <w:r w:rsidRPr="008138C9">
        <w:t xml:space="preserve">Nếu không có, sẽ tìm </w:t>
      </w:r>
      <w:r w:rsidRPr="008138C9">
        <w:rPr>
          <w:b/>
          <w:bCs/>
        </w:rPr>
        <w:t>ngày làm việc gần nhất về phía sau</w:t>
      </w:r>
      <w:r w:rsidRPr="008138C9">
        <w:t xml:space="preserve"> trong khoảng.</w:t>
      </w:r>
    </w:p>
    <w:p w14:paraId="77178B8C" w14:textId="77777777" w:rsidR="008138C9" w:rsidRPr="008138C9" w:rsidRDefault="008138C9" w:rsidP="008138C9">
      <w:r w:rsidRPr="008138C9">
        <w:t xml:space="preserve">Khi lấy mẫu thật, bạn sẽ điền </w:t>
      </w:r>
      <w:r w:rsidRPr="008138C9">
        <w:rPr>
          <w:b/>
          <w:bCs/>
        </w:rPr>
        <w:t>Actual pull date</w:t>
      </w:r>
      <w:r w:rsidRPr="008138C9">
        <w:t xml:space="preserve"> (I) – thường trùng với cột Recommended, trừ khi công ty có lý do đặc biệt.</w:t>
      </w:r>
    </w:p>
    <w:p w14:paraId="5D517F15" w14:textId="77777777" w:rsidR="008138C9" w:rsidRPr="008138C9" w:rsidRDefault="008138C9" w:rsidP="008138C9">
      <w:r w:rsidRPr="008138C9">
        <w:pict w14:anchorId="585938D2">
          <v:rect id="_x0000_i1090" style="width:0;height:1.5pt" o:hralign="center" o:hrstd="t" o:hr="t" fillcolor="#a0a0a0" stroked="f"/>
        </w:pict>
      </w:r>
    </w:p>
    <w:p w14:paraId="1A8520F9" w14:textId="77777777" w:rsidR="008138C9" w:rsidRPr="008138C9" w:rsidRDefault="008138C9" w:rsidP="008138C9">
      <w:pPr>
        <w:rPr>
          <w:b/>
          <w:bCs/>
        </w:rPr>
      </w:pPr>
      <w:r w:rsidRPr="008138C9">
        <w:rPr>
          <w:b/>
          <w:bCs/>
        </w:rPr>
        <w:t>5. Kiểm tra các mốc “đến hạn” hằng ngày</w:t>
      </w:r>
    </w:p>
    <w:p w14:paraId="004EA9DB" w14:textId="77777777" w:rsidR="008138C9" w:rsidRPr="008138C9" w:rsidRDefault="008138C9" w:rsidP="008138C9">
      <w:r w:rsidRPr="008138C9">
        <w:t xml:space="preserve">Macro thứ hai, </w:t>
      </w:r>
      <w:r w:rsidRPr="008138C9">
        <w:rPr>
          <w:b/>
          <w:bCs/>
        </w:rPr>
        <w:t>CheckDueSamples_ICH</w:t>
      </w:r>
      <w:r w:rsidRPr="008138C9">
        <w:t>, dùng để hỗ trợ QA/QC kiểm soát lịch:</w:t>
      </w:r>
    </w:p>
    <w:p w14:paraId="64D6EF47" w14:textId="77777777" w:rsidR="008138C9" w:rsidRPr="008138C9" w:rsidRDefault="008138C9" w:rsidP="008138C9">
      <w:pPr>
        <w:numPr>
          <w:ilvl w:val="0"/>
          <w:numId w:val="13"/>
        </w:numPr>
      </w:pPr>
      <w:r w:rsidRPr="008138C9">
        <w:t xml:space="preserve">Vào tab </w:t>
      </w:r>
      <w:r w:rsidRPr="008138C9">
        <w:rPr>
          <w:b/>
          <w:bCs/>
        </w:rPr>
        <w:t>Developer → Macros</w:t>
      </w:r>
      <w:r w:rsidRPr="008138C9">
        <w:t>.</w:t>
      </w:r>
    </w:p>
    <w:p w14:paraId="24A663E4" w14:textId="77777777" w:rsidR="008138C9" w:rsidRPr="008138C9" w:rsidRDefault="008138C9" w:rsidP="008138C9">
      <w:pPr>
        <w:numPr>
          <w:ilvl w:val="0"/>
          <w:numId w:val="13"/>
        </w:numPr>
      </w:pPr>
      <w:r w:rsidRPr="008138C9">
        <w:t xml:space="preserve">Chọn </w:t>
      </w:r>
      <w:r w:rsidRPr="008138C9">
        <w:rPr>
          <w:b/>
          <w:bCs/>
        </w:rPr>
        <w:t>CheckDueSamples_ICH</w:t>
      </w:r>
      <w:r w:rsidRPr="008138C9">
        <w:t xml:space="preserve"> → </w:t>
      </w:r>
      <w:r w:rsidRPr="008138C9">
        <w:rPr>
          <w:b/>
          <w:bCs/>
        </w:rPr>
        <w:t>Run</w:t>
      </w:r>
      <w:r w:rsidRPr="008138C9">
        <w:t>.</w:t>
      </w:r>
    </w:p>
    <w:p w14:paraId="1E52F5AD" w14:textId="77777777" w:rsidR="008138C9" w:rsidRPr="008138C9" w:rsidRDefault="008138C9" w:rsidP="008138C9">
      <w:r w:rsidRPr="008138C9">
        <w:t>Macro sẽ:</w:t>
      </w:r>
    </w:p>
    <w:p w14:paraId="6FA7AB23" w14:textId="77777777" w:rsidR="008138C9" w:rsidRPr="008138C9" w:rsidRDefault="008138C9" w:rsidP="008138C9">
      <w:pPr>
        <w:numPr>
          <w:ilvl w:val="0"/>
          <w:numId w:val="14"/>
        </w:numPr>
      </w:pPr>
      <w:r w:rsidRPr="008138C9">
        <w:t>Xóa màu nền cũ trong A</w:t>
      </w:r>
      <w:proofErr w:type="gramStart"/>
      <w:r w:rsidRPr="008138C9">
        <w:t>2:K</w:t>
      </w:r>
      <w:proofErr w:type="gramEnd"/>
      <w:r w:rsidRPr="008138C9">
        <w:t>…</w:t>
      </w:r>
    </w:p>
    <w:p w14:paraId="0E5D4DE3" w14:textId="77777777" w:rsidR="008138C9" w:rsidRPr="008138C9" w:rsidRDefault="008138C9" w:rsidP="008138C9">
      <w:pPr>
        <w:numPr>
          <w:ilvl w:val="0"/>
          <w:numId w:val="14"/>
        </w:numPr>
      </w:pPr>
      <w:r w:rsidRPr="008138C9">
        <w:t xml:space="preserve">Dò từng dòng, nếu </w:t>
      </w:r>
      <w:r w:rsidRPr="008138C9">
        <w:rPr>
          <w:b/>
          <w:bCs/>
        </w:rPr>
        <w:t>TODAY</w:t>
      </w:r>
      <w:r w:rsidRPr="008138C9">
        <w:t xml:space="preserve"> (ngày hiện tại của hệ thống) nằm trong khoảng [Earliest, Latest]:</w:t>
      </w:r>
    </w:p>
    <w:p w14:paraId="2C81ADCC" w14:textId="77777777" w:rsidR="008138C9" w:rsidRPr="008138C9" w:rsidRDefault="008138C9" w:rsidP="008138C9">
      <w:pPr>
        <w:numPr>
          <w:ilvl w:val="1"/>
          <w:numId w:val="14"/>
        </w:numPr>
      </w:pPr>
      <w:r w:rsidRPr="008138C9">
        <w:lastRenderedPageBreak/>
        <w:t xml:space="preserve">Tô </w:t>
      </w:r>
      <w:r w:rsidRPr="008138C9">
        <w:rPr>
          <w:b/>
          <w:bCs/>
        </w:rPr>
        <w:t>màu vàng</w:t>
      </w:r>
      <w:r w:rsidRPr="008138C9">
        <w:t xml:space="preserve"> cho dòng đó.</w:t>
      </w:r>
    </w:p>
    <w:p w14:paraId="05F524A8" w14:textId="77777777" w:rsidR="008138C9" w:rsidRPr="008138C9" w:rsidRDefault="008138C9" w:rsidP="008138C9">
      <w:pPr>
        <w:numPr>
          <w:ilvl w:val="1"/>
          <w:numId w:val="14"/>
        </w:numPr>
      </w:pPr>
      <w:r w:rsidRPr="008138C9">
        <w:t>Thêm dòng vào message text.</w:t>
      </w:r>
    </w:p>
    <w:p w14:paraId="288C07B1" w14:textId="77777777" w:rsidR="008138C9" w:rsidRPr="008138C9" w:rsidRDefault="008138C9" w:rsidP="008138C9">
      <w:pPr>
        <w:numPr>
          <w:ilvl w:val="0"/>
          <w:numId w:val="14"/>
        </w:numPr>
      </w:pPr>
      <w:r w:rsidRPr="008138C9">
        <w:t>Nếu có mốc đến hạn → hiện popup, ví dụ:</w:t>
      </w:r>
    </w:p>
    <w:p w14:paraId="1F0FCFCB" w14:textId="77777777" w:rsidR="008138C9" w:rsidRPr="008138C9" w:rsidRDefault="008138C9" w:rsidP="008138C9">
      <w:r w:rsidRPr="008138C9">
        <w:t>TODAY (15-Dec-2025) is within ±3 days for the following pulls:</w:t>
      </w:r>
      <w:r w:rsidRPr="008138C9">
        <w:br/>
        <w:t>Long-term stability | 12 months (1 year) | target: 14-Dec-2025 | recommended: 15-Dec-2025</w:t>
      </w:r>
    </w:p>
    <w:p w14:paraId="3CA364F4" w14:textId="77777777" w:rsidR="008138C9" w:rsidRPr="008138C9" w:rsidRDefault="008138C9" w:rsidP="008138C9">
      <w:pPr>
        <w:numPr>
          <w:ilvl w:val="0"/>
          <w:numId w:val="15"/>
        </w:numPr>
      </w:pPr>
      <w:r w:rsidRPr="008138C9">
        <w:t>Nếu không có mốc nào:</w:t>
      </w:r>
    </w:p>
    <w:p w14:paraId="6364C60C" w14:textId="77777777" w:rsidR="008138C9" w:rsidRPr="008138C9" w:rsidRDefault="008138C9" w:rsidP="008138C9">
      <w:r w:rsidRPr="008138C9">
        <w:t>Today is not within ±3 days of any planned pull.</w:t>
      </w:r>
    </w:p>
    <w:p w14:paraId="2C0E994C" w14:textId="77777777" w:rsidR="008138C9" w:rsidRPr="008138C9" w:rsidRDefault="008138C9" w:rsidP="008138C9">
      <w:r w:rsidRPr="008138C9">
        <w:t xml:space="preserve">Bạn có thể chạy macro này </w:t>
      </w:r>
      <w:r w:rsidRPr="008138C9">
        <w:rPr>
          <w:b/>
          <w:bCs/>
        </w:rPr>
        <w:t>mỗi sáng</w:t>
      </w:r>
      <w:r w:rsidRPr="008138C9">
        <w:t xml:space="preserve"> như một checklist nhanh cho stability.</w:t>
      </w:r>
    </w:p>
    <w:p w14:paraId="471BB168" w14:textId="77777777" w:rsidR="008138C9" w:rsidRPr="008138C9" w:rsidRDefault="008138C9" w:rsidP="008138C9">
      <w:r w:rsidRPr="008138C9">
        <w:pict w14:anchorId="71E5A2B5">
          <v:rect id="_x0000_i1091" style="width:0;height:1.5pt" o:hralign="center" o:hrstd="t" o:hr="t" fillcolor="#a0a0a0" stroked="f"/>
        </w:pict>
      </w:r>
    </w:p>
    <w:p w14:paraId="0C71B07C" w14:textId="77777777" w:rsidR="008138C9" w:rsidRPr="008138C9" w:rsidRDefault="008138C9" w:rsidP="008138C9">
      <w:pPr>
        <w:rPr>
          <w:b/>
          <w:bCs/>
        </w:rPr>
      </w:pPr>
      <w:r w:rsidRPr="008138C9">
        <w:rPr>
          <w:b/>
          <w:bCs/>
        </w:rPr>
        <w:t>6. Thêm nút bấm trên sheet (không bắt buộc nhưng rất tiện)</w:t>
      </w:r>
    </w:p>
    <w:p w14:paraId="008C4663" w14:textId="77777777" w:rsidR="008138C9" w:rsidRPr="008138C9" w:rsidRDefault="008138C9" w:rsidP="008138C9">
      <w:r w:rsidRPr="008138C9">
        <w:t>Để dễ sử dụng cho nhiều người trong nhà máy:</w:t>
      </w:r>
    </w:p>
    <w:p w14:paraId="2075066E" w14:textId="77777777" w:rsidR="008138C9" w:rsidRPr="008138C9" w:rsidRDefault="008138C9" w:rsidP="008138C9">
      <w:pPr>
        <w:rPr>
          <w:b/>
          <w:bCs/>
        </w:rPr>
      </w:pPr>
      <w:r w:rsidRPr="008138C9">
        <w:rPr>
          <w:b/>
          <w:bCs/>
        </w:rPr>
        <w:t>6.1. Nút “Create ICH Schedule”</w:t>
      </w:r>
    </w:p>
    <w:p w14:paraId="448461DC" w14:textId="77777777" w:rsidR="008138C9" w:rsidRPr="008138C9" w:rsidRDefault="008138C9" w:rsidP="008138C9">
      <w:pPr>
        <w:numPr>
          <w:ilvl w:val="0"/>
          <w:numId w:val="16"/>
        </w:numPr>
      </w:pPr>
      <w:r w:rsidRPr="008138C9">
        <w:t xml:space="preserve">Vào </w:t>
      </w:r>
      <w:r w:rsidRPr="008138C9">
        <w:rPr>
          <w:b/>
          <w:bCs/>
        </w:rPr>
        <w:t>Developer → Insert → Button (Form Control)</w:t>
      </w:r>
      <w:r w:rsidRPr="008138C9">
        <w:t>.</w:t>
      </w:r>
    </w:p>
    <w:p w14:paraId="25AB073C" w14:textId="77777777" w:rsidR="008138C9" w:rsidRPr="008138C9" w:rsidRDefault="008138C9" w:rsidP="008138C9">
      <w:pPr>
        <w:numPr>
          <w:ilvl w:val="0"/>
          <w:numId w:val="16"/>
        </w:numPr>
      </w:pPr>
      <w:r w:rsidRPr="008138C9">
        <w:t>Click một vị trí trên sheet (ví dụ cạnh ô B2).</w:t>
      </w:r>
    </w:p>
    <w:p w14:paraId="2D413D8C" w14:textId="77777777" w:rsidR="008138C9" w:rsidRPr="008138C9" w:rsidRDefault="008138C9" w:rsidP="008138C9">
      <w:pPr>
        <w:numPr>
          <w:ilvl w:val="0"/>
          <w:numId w:val="16"/>
        </w:numPr>
      </w:pPr>
      <w:r w:rsidRPr="008138C9">
        <w:t xml:space="preserve">Excel hỏi </w:t>
      </w:r>
      <w:r w:rsidRPr="008138C9">
        <w:rPr>
          <w:b/>
          <w:bCs/>
        </w:rPr>
        <w:t>Assign Macro</w:t>
      </w:r>
      <w:r w:rsidRPr="008138C9">
        <w:t xml:space="preserve"> → chọn CreateICHStabilitySchedule → OK.</w:t>
      </w:r>
    </w:p>
    <w:p w14:paraId="3AE2F8E7" w14:textId="77777777" w:rsidR="008138C9" w:rsidRPr="008138C9" w:rsidRDefault="008138C9" w:rsidP="008138C9">
      <w:pPr>
        <w:numPr>
          <w:ilvl w:val="0"/>
          <w:numId w:val="16"/>
        </w:numPr>
      </w:pPr>
      <w:r w:rsidRPr="008138C9">
        <w:t xml:space="preserve">Click phải lên nút → </w:t>
      </w:r>
      <w:r w:rsidRPr="008138C9">
        <w:rPr>
          <w:b/>
          <w:bCs/>
        </w:rPr>
        <w:t>Edit Text</w:t>
      </w:r>
      <w:r w:rsidRPr="008138C9">
        <w:t xml:space="preserve"> → sửa thành:</w:t>
      </w:r>
      <w:r w:rsidRPr="008138C9">
        <w:br/>
      </w:r>
      <w:r w:rsidRPr="008138C9">
        <w:rPr>
          <w:b/>
          <w:bCs/>
        </w:rPr>
        <w:t>Create ICH Schedule</w:t>
      </w:r>
    </w:p>
    <w:p w14:paraId="307395FA" w14:textId="77777777" w:rsidR="008138C9" w:rsidRPr="008138C9" w:rsidRDefault="008138C9" w:rsidP="008138C9">
      <w:pPr>
        <w:rPr>
          <w:b/>
          <w:bCs/>
        </w:rPr>
      </w:pPr>
      <w:r w:rsidRPr="008138C9">
        <w:rPr>
          <w:b/>
          <w:bCs/>
        </w:rPr>
        <w:t>6.2. Nút “Check Due Samples”</w:t>
      </w:r>
    </w:p>
    <w:p w14:paraId="5D4D6C6A" w14:textId="77777777" w:rsidR="008138C9" w:rsidRPr="008138C9" w:rsidRDefault="008138C9" w:rsidP="008138C9">
      <w:r w:rsidRPr="008138C9">
        <w:t>Làm tương tự:</w:t>
      </w:r>
    </w:p>
    <w:p w14:paraId="7E44FB1E" w14:textId="77777777" w:rsidR="008138C9" w:rsidRPr="008138C9" w:rsidRDefault="008138C9" w:rsidP="008138C9">
      <w:pPr>
        <w:numPr>
          <w:ilvl w:val="0"/>
          <w:numId w:val="17"/>
        </w:numPr>
      </w:pPr>
      <w:r w:rsidRPr="008138C9">
        <w:t>Developer → Insert → Button.</w:t>
      </w:r>
    </w:p>
    <w:p w14:paraId="37629B38" w14:textId="77777777" w:rsidR="008138C9" w:rsidRPr="008138C9" w:rsidRDefault="008138C9" w:rsidP="008138C9">
      <w:pPr>
        <w:numPr>
          <w:ilvl w:val="0"/>
          <w:numId w:val="17"/>
        </w:numPr>
      </w:pPr>
      <w:r w:rsidRPr="008138C9">
        <w:t>Assign Macro → chọn CheckDueSamples_ICH.</w:t>
      </w:r>
    </w:p>
    <w:p w14:paraId="5CE98DC8" w14:textId="77777777" w:rsidR="008138C9" w:rsidRPr="008138C9" w:rsidRDefault="008138C9" w:rsidP="008138C9">
      <w:pPr>
        <w:numPr>
          <w:ilvl w:val="0"/>
          <w:numId w:val="17"/>
        </w:numPr>
      </w:pPr>
      <w:r w:rsidRPr="008138C9">
        <w:t xml:space="preserve">Sửa text thành </w:t>
      </w:r>
      <w:r w:rsidRPr="008138C9">
        <w:rPr>
          <w:b/>
          <w:bCs/>
        </w:rPr>
        <w:t>Check Due Samples (±3 days)</w:t>
      </w:r>
      <w:r w:rsidRPr="008138C9">
        <w:t>.</w:t>
      </w:r>
    </w:p>
    <w:p w14:paraId="06F114B7" w14:textId="77777777" w:rsidR="008138C9" w:rsidRPr="008138C9" w:rsidRDefault="008138C9" w:rsidP="008138C9">
      <w:r w:rsidRPr="008138C9">
        <w:t>Từ nay người vận hành chỉ cần click nút, không cần vào menu Macros.</w:t>
      </w:r>
    </w:p>
    <w:p w14:paraId="69B468E6" w14:textId="77777777" w:rsidR="008138C9" w:rsidRPr="008138C9" w:rsidRDefault="008138C9" w:rsidP="008138C9">
      <w:r w:rsidRPr="008138C9">
        <w:pict w14:anchorId="119FF277">
          <v:rect id="_x0000_i1092" style="width:0;height:1.5pt" o:hralign="center" o:hrstd="t" o:hr="t" fillcolor="#a0a0a0" stroked="f"/>
        </w:pict>
      </w:r>
    </w:p>
    <w:p w14:paraId="49293724" w14:textId="77777777" w:rsidR="008138C9" w:rsidRPr="008138C9" w:rsidRDefault="008138C9" w:rsidP="008138C9">
      <w:pPr>
        <w:rPr>
          <w:b/>
          <w:bCs/>
        </w:rPr>
      </w:pPr>
      <w:r w:rsidRPr="008138C9">
        <w:rPr>
          <w:b/>
          <w:bCs/>
        </w:rPr>
        <w:t>7. Tùy chỉnh cho SOP nội bộ</w:t>
      </w:r>
    </w:p>
    <w:p w14:paraId="4D353605" w14:textId="77777777" w:rsidR="008138C9" w:rsidRPr="008138C9" w:rsidRDefault="008138C9" w:rsidP="008138C9">
      <w:r w:rsidRPr="008138C9">
        <w:t>Bạn có thể chỉnh code rất dễ:</w:t>
      </w:r>
    </w:p>
    <w:p w14:paraId="0D6644C5" w14:textId="77777777" w:rsidR="008138C9" w:rsidRPr="008138C9" w:rsidRDefault="008138C9" w:rsidP="008138C9">
      <w:pPr>
        <w:numPr>
          <w:ilvl w:val="0"/>
          <w:numId w:val="18"/>
        </w:numPr>
      </w:pPr>
      <w:r w:rsidRPr="008138C9">
        <w:rPr>
          <w:b/>
          <w:bCs/>
        </w:rPr>
        <w:lastRenderedPageBreak/>
        <w:t>Đổi khoảng ± ngày</w:t>
      </w:r>
      <w:r w:rsidRPr="008138C9">
        <w:t xml:space="preserve"> (ví dụ ±5 hoặc ±7 ngày):</w:t>
      </w:r>
    </w:p>
    <w:p w14:paraId="27690313" w14:textId="77777777" w:rsidR="008138C9" w:rsidRPr="008138C9" w:rsidRDefault="008138C9" w:rsidP="008138C9">
      <w:r w:rsidRPr="008138C9">
        <w:t>Const WINDOW_DAYS As Long = 3</w:t>
      </w:r>
    </w:p>
    <w:p w14:paraId="02A7AAA6" w14:textId="77777777" w:rsidR="008138C9" w:rsidRPr="008138C9" w:rsidRDefault="008138C9" w:rsidP="008138C9">
      <w:r w:rsidRPr="008138C9">
        <w:t>→ đổi 3 thành 5 hoặc 7.</w:t>
      </w:r>
    </w:p>
    <w:p w14:paraId="754A655D" w14:textId="77777777" w:rsidR="008138C9" w:rsidRPr="008138C9" w:rsidRDefault="008138C9" w:rsidP="008138C9">
      <w:pPr>
        <w:numPr>
          <w:ilvl w:val="0"/>
          <w:numId w:val="19"/>
        </w:numPr>
      </w:pPr>
      <w:r w:rsidRPr="008138C9">
        <w:rPr>
          <w:b/>
          <w:bCs/>
        </w:rPr>
        <w:t>Đổi mốc thời gian</w:t>
      </w:r>
      <w:r w:rsidRPr="008138C9">
        <w:t>:</w:t>
      </w:r>
    </w:p>
    <w:p w14:paraId="421F906E" w14:textId="77777777" w:rsidR="008138C9" w:rsidRPr="008138C9" w:rsidRDefault="008138C9" w:rsidP="008138C9">
      <w:pPr>
        <w:numPr>
          <w:ilvl w:val="0"/>
          <w:numId w:val="20"/>
        </w:numPr>
      </w:pPr>
      <w:r w:rsidRPr="008138C9">
        <w:t>Long-term (thêm 48, 60 tháng):</w:t>
      </w:r>
    </w:p>
    <w:p w14:paraId="4FF4AF3E" w14:textId="77777777" w:rsidR="008138C9" w:rsidRPr="008138C9" w:rsidRDefault="008138C9" w:rsidP="008138C9">
      <w:r w:rsidRPr="008138C9">
        <w:t xml:space="preserve">longTermMonths = </w:t>
      </w:r>
      <w:proofErr w:type="gramStart"/>
      <w:r w:rsidRPr="008138C9">
        <w:t>Array(</w:t>
      </w:r>
      <w:proofErr w:type="gramEnd"/>
      <w:r w:rsidRPr="008138C9">
        <w:t>0, 3, 6, 9, 12, 18, 24, 36, 48, 60)</w:t>
      </w:r>
    </w:p>
    <w:p w14:paraId="78F3AAD9" w14:textId="77777777" w:rsidR="008138C9" w:rsidRPr="008138C9" w:rsidRDefault="008138C9" w:rsidP="008138C9">
      <w:pPr>
        <w:numPr>
          <w:ilvl w:val="0"/>
          <w:numId w:val="21"/>
        </w:numPr>
      </w:pPr>
      <w:r w:rsidRPr="008138C9">
        <w:t>Accelerated / Intermediate cũng chỉnh tương tự nếu SOP yêu cầu khác.</w:t>
      </w:r>
    </w:p>
    <w:p w14:paraId="36EE320E" w14:textId="77777777" w:rsidR="008138C9" w:rsidRPr="008138C9" w:rsidRDefault="008138C9" w:rsidP="008138C9">
      <w:pPr>
        <w:numPr>
          <w:ilvl w:val="0"/>
          <w:numId w:val="22"/>
        </w:numPr>
      </w:pPr>
      <w:r w:rsidRPr="008138C9">
        <w:rPr>
          <w:b/>
          <w:bCs/>
        </w:rPr>
        <w:t>Đổi mô tả điều kiện bảo quản</w:t>
      </w:r>
      <w:r w:rsidRPr="008138C9">
        <w:t xml:space="preserve"> (zone khác):</w:t>
      </w:r>
    </w:p>
    <w:p w14:paraId="6B031A3A" w14:textId="77777777" w:rsidR="008138C9" w:rsidRPr="008138C9" w:rsidRDefault="008138C9" w:rsidP="008138C9">
      <w:r w:rsidRPr="008138C9">
        <w:t>Const LONG_TERM_COND As String = "Long-term (e.g. 25°C / 60% RH)"</w:t>
      </w:r>
    </w:p>
    <w:p w14:paraId="7112066C" w14:textId="77777777" w:rsidR="008138C9" w:rsidRPr="008138C9" w:rsidRDefault="008138C9" w:rsidP="008138C9">
      <w:r w:rsidRPr="008138C9">
        <w:t>Const ACCELERATED_COND As String = "Accelerated (e.g. 40°C / 75% RH)"</w:t>
      </w:r>
    </w:p>
    <w:p w14:paraId="5B8D580A" w14:textId="77777777" w:rsidR="008138C9" w:rsidRPr="008138C9" w:rsidRDefault="008138C9" w:rsidP="008138C9">
      <w:pPr>
        <w:numPr>
          <w:ilvl w:val="0"/>
          <w:numId w:val="23"/>
        </w:numPr>
      </w:pPr>
      <w:r w:rsidRPr="008138C9">
        <w:rPr>
          <w:b/>
          <w:bCs/>
        </w:rPr>
        <w:t>Đổi định dạng ngày</w:t>
      </w:r>
      <w:r w:rsidRPr="008138C9">
        <w:t xml:space="preserve"> (nếu công ty chọn dạng khác):</w:t>
      </w:r>
    </w:p>
    <w:p w14:paraId="58776CBF" w14:textId="77777777" w:rsidR="008138C9" w:rsidRPr="008138C9" w:rsidRDefault="008138C9" w:rsidP="008138C9">
      <w:r w:rsidRPr="008138C9">
        <w:t>Const DATE_FMT As String = "dd-mmm-yyyy"</w:t>
      </w:r>
    </w:p>
    <w:p w14:paraId="7893B18D" w14:textId="77777777" w:rsidR="008138C9" w:rsidRPr="008138C9" w:rsidRDefault="008138C9" w:rsidP="008138C9">
      <w:r w:rsidRPr="008138C9">
        <w:t>Có thể đổi sang "yyyy-mm-dd" nếu muốn dạng ISO (nhưng dd-MMM-yyyy vẫn là lựa chọn rất rõ ràng trong GDP).</w:t>
      </w:r>
    </w:p>
    <w:p w14:paraId="550F6A14" w14:textId="77777777" w:rsidR="008138C9" w:rsidRPr="008138C9" w:rsidRDefault="008138C9" w:rsidP="008138C9">
      <w:r w:rsidRPr="008138C9">
        <w:pict w14:anchorId="40258AAF">
          <v:rect id="_x0000_i1093" style="width:0;height:1.5pt" o:hralign="center" o:hrstd="t" o:hr="t" fillcolor="#a0a0a0" stroked="f"/>
        </w:pict>
      </w:r>
    </w:p>
    <w:p w14:paraId="4B6564D8" w14:textId="77777777" w:rsidR="008138C9" w:rsidRPr="008138C9" w:rsidRDefault="008138C9" w:rsidP="008138C9">
      <w:pPr>
        <w:rPr>
          <w:b/>
          <w:bCs/>
        </w:rPr>
      </w:pPr>
      <w:r w:rsidRPr="008138C9">
        <w:rPr>
          <w:b/>
          <w:bCs/>
        </w:rPr>
        <w:t>8. Lưu ý GMP/GLP &amp; Data Integrity</w:t>
      </w:r>
    </w:p>
    <w:p w14:paraId="0BDA9BAC" w14:textId="77777777" w:rsidR="008138C9" w:rsidRPr="008138C9" w:rsidRDefault="008138C9" w:rsidP="008138C9">
      <w:pPr>
        <w:numPr>
          <w:ilvl w:val="0"/>
          <w:numId w:val="24"/>
        </w:numPr>
      </w:pPr>
      <w:r w:rsidRPr="008138C9">
        <w:t xml:space="preserve">Đây chỉ là </w:t>
      </w:r>
      <w:r w:rsidRPr="008138C9">
        <w:rPr>
          <w:b/>
          <w:bCs/>
        </w:rPr>
        <w:t>công cụ hỗ trợ tính toán</w:t>
      </w:r>
      <w:r w:rsidRPr="008138C9">
        <w:t xml:space="preserve"> và lập lịch.</w:t>
      </w:r>
    </w:p>
    <w:p w14:paraId="5C92C9DC" w14:textId="77777777" w:rsidR="008138C9" w:rsidRPr="008138C9" w:rsidRDefault="008138C9" w:rsidP="008138C9">
      <w:pPr>
        <w:numPr>
          <w:ilvl w:val="0"/>
          <w:numId w:val="24"/>
        </w:numPr>
      </w:pPr>
      <w:r w:rsidRPr="008138C9">
        <w:t>Để dùng trong hệ thống chính thức, nên:</w:t>
      </w:r>
    </w:p>
    <w:p w14:paraId="0656D57E" w14:textId="77777777" w:rsidR="008138C9" w:rsidRPr="008138C9" w:rsidRDefault="008138C9" w:rsidP="008138C9">
      <w:pPr>
        <w:numPr>
          <w:ilvl w:val="1"/>
          <w:numId w:val="24"/>
        </w:numPr>
      </w:pPr>
      <w:r w:rsidRPr="008138C9">
        <w:t>Đưa vào quản lý tài liệu (document control).</w:t>
      </w:r>
    </w:p>
    <w:p w14:paraId="4C48EAB6" w14:textId="77777777" w:rsidR="008138C9" w:rsidRPr="008138C9" w:rsidRDefault="008138C9" w:rsidP="008138C9">
      <w:pPr>
        <w:numPr>
          <w:ilvl w:val="1"/>
          <w:numId w:val="24"/>
        </w:numPr>
      </w:pPr>
      <w:r w:rsidRPr="008138C9">
        <w:t xml:space="preserve">Xem xét </w:t>
      </w:r>
      <w:r w:rsidRPr="008138C9">
        <w:rPr>
          <w:b/>
          <w:bCs/>
        </w:rPr>
        <w:t>validation</w:t>
      </w:r>
      <w:r w:rsidRPr="008138C9">
        <w:t xml:space="preserve"> của file Excel (ít nhất là kiểm tra lại logic, công thức, bảo vệ sheet, tránh chỉnh sửa nhầm code).</w:t>
      </w:r>
    </w:p>
    <w:p w14:paraId="24611AD7" w14:textId="77777777" w:rsidR="008138C9" w:rsidRPr="008138C9" w:rsidRDefault="008138C9" w:rsidP="008138C9">
      <w:pPr>
        <w:numPr>
          <w:ilvl w:val="1"/>
          <w:numId w:val="24"/>
        </w:numPr>
      </w:pPr>
      <w:r w:rsidRPr="008138C9">
        <w:t xml:space="preserve">Quy định rõ trong </w:t>
      </w:r>
      <w:r w:rsidRPr="008138C9">
        <w:rPr>
          <w:b/>
          <w:bCs/>
        </w:rPr>
        <w:t>SOP ổn định</w:t>
      </w:r>
      <w:r w:rsidRPr="008138C9">
        <w:t>:</w:t>
      </w:r>
    </w:p>
    <w:p w14:paraId="3C4F71F6" w14:textId="77777777" w:rsidR="008138C9" w:rsidRPr="008138C9" w:rsidRDefault="008138C9" w:rsidP="008138C9">
      <w:pPr>
        <w:numPr>
          <w:ilvl w:val="2"/>
          <w:numId w:val="24"/>
        </w:numPr>
      </w:pPr>
      <w:r w:rsidRPr="008138C9">
        <w:t>Định dạng ngày sử dụng.</w:t>
      </w:r>
    </w:p>
    <w:p w14:paraId="4ED3CBA0" w14:textId="77777777" w:rsidR="008138C9" w:rsidRPr="008138C9" w:rsidRDefault="008138C9" w:rsidP="008138C9">
      <w:pPr>
        <w:numPr>
          <w:ilvl w:val="2"/>
          <w:numId w:val="24"/>
        </w:numPr>
      </w:pPr>
      <w:r w:rsidRPr="008138C9">
        <w:t>Cách tính ± ngày chấp nhận được.</w:t>
      </w:r>
    </w:p>
    <w:p w14:paraId="2E378A20" w14:textId="77777777" w:rsidR="008138C9" w:rsidRPr="008138C9" w:rsidRDefault="008138C9" w:rsidP="008138C9">
      <w:pPr>
        <w:numPr>
          <w:ilvl w:val="2"/>
          <w:numId w:val="24"/>
        </w:numPr>
      </w:pPr>
      <w:r w:rsidRPr="008138C9">
        <w:t>Cách lưu trữ file (backup, version, quyền chỉnh sửa).</w:t>
      </w:r>
    </w:p>
    <w:p w14:paraId="23BAAEAA" w14:textId="77777777" w:rsidR="008138C9" w:rsidRPr="008138C9" w:rsidRDefault="008138C9" w:rsidP="008138C9">
      <w:pPr>
        <w:numPr>
          <w:ilvl w:val="0"/>
          <w:numId w:val="24"/>
        </w:numPr>
      </w:pPr>
      <w:r w:rsidRPr="008138C9">
        <w:t xml:space="preserve">Macro này không thay thế cho </w:t>
      </w:r>
      <w:r w:rsidRPr="008138C9">
        <w:rPr>
          <w:b/>
          <w:bCs/>
        </w:rPr>
        <w:t>stability protocol</w:t>
      </w:r>
      <w:r w:rsidRPr="008138C9">
        <w:t xml:space="preserve"> đã được phê duyệt, mà chỉ là </w:t>
      </w:r>
      <w:r w:rsidRPr="008138C9">
        <w:rPr>
          <w:b/>
          <w:bCs/>
        </w:rPr>
        <w:t>working tool</w:t>
      </w:r>
      <w:r w:rsidRPr="008138C9">
        <w:t xml:space="preserve"> giúp:</w:t>
      </w:r>
    </w:p>
    <w:p w14:paraId="4BCB7CB5" w14:textId="77777777" w:rsidR="008138C9" w:rsidRPr="008138C9" w:rsidRDefault="008138C9" w:rsidP="008138C9">
      <w:pPr>
        <w:numPr>
          <w:ilvl w:val="1"/>
          <w:numId w:val="24"/>
        </w:numPr>
      </w:pPr>
      <w:r w:rsidRPr="008138C9">
        <w:lastRenderedPageBreak/>
        <w:t>Tính lịch nhanh và nhất quán.</w:t>
      </w:r>
    </w:p>
    <w:p w14:paraId="587C1A7F" w14:textId="77777777" w:rsidR="008138C9" w:rsidRPr="008138C9" w:rsidRDefault="008138C9" w:rsidP="008138C9">
      <w:pPr>
        <w:numPr>
          <w:ilvl w:val="1"/>
          <w:numId w:val="24"/>
        </w:numPr>
      </w:pPr>
      <w:r w:rsidRPr="008138C9">
        <w:t>Tránh sót mốc, tránh nhầm lẫn ngày, nhất là khi có nhiều sản phẩm &amp; nhiều điều kiện.</w:t>
      </w:r>
    </w:p>
    <w:p w14:paraId="2C1165CF" w14:textId="77777777" w:rsidR="008138C9" w:rsidRPr="008138C9" w:rsidRDefault="008138C9" w:rsidP="008138C9">
      <w:r w:rsidRPr="008138C9">
        <w:pict w14:anchorId="7B46320A">
          <v:rect id="_x0000_i1094" style="width:0;height:1.5pt" o:hralign="center" o:hrstd="t" o:hr="t" fillcolor="#a0a0a0" stroked="f"/>
        </w:pict>
      </w:r>
    </w:p>
    <w:p w14:paraId="61060410" w14:textId="77777777" w:rsidR="008138C9" w:rsidRDefault="008138C9"/>
    <w:sectPr w:rsidR="0081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94466"/>
    <w:multiLevelType w:val="multilevel"/>
    <w:tmpl w:val="9E5C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331BC"/>
    <w:multiLevelType w:val="multilevel"/>
    <w:tmpl w:val="87D6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8D46AC"/>
    <w:multiLevelType w:val="multilevel"/>
    <w:tmpl w:val="DF32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462F0"/>
    <w:multiLevelType w:val="multilevel"/>
    <w:tmpl w:val="C95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A64C2"/>
    <w:multiLevelType w:val="multilevel"/>
    <w:tmpl w:val="7E0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16A33"/>
    <w:multiLevelType w:val="multilevel"/>
    <w:tmpl w:val="CBE22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75504"/>
    <w:multiLevelType w:val="multilevel"/>
    <w:tmpl w:val="7D70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F7CA2"/>
    <w:multiLevelType w:val="multilevel"/>
    <w:tmpl w:val="325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D9723F"/>
    <w:multiLevelType w:val="multilevel"/>
    <w:tmpl w:val="680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86A2C"/>
    <w:multiLevelType w:val="multilevel"/>
    <w:tmpl w:val="DD2A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292064"/>
    <w:multiLevelType w:val="multilevel"/>
    <w:tmpl w:val="AA005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86EDC"/>
    <w:multiLevelType w:val="multilevel"/>
    <w:tmpl w:val="88906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F0120"/>
    <w:multiLevelType w:val="multilevel"/>
    <w:tmpl w:val="BD781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C7070"/>
    <w:multiLevelType w:val="multilevel"/>
    <w:tmpl w:val="ACA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F2D33"/>
    <w:multiLevelType w:val="multilevel"/>
    <w:tmpl w:val="7C8A57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4775B0"/>
    <w:multiLevelType w:val="multilevel"/>
    <w:tmpl w:val="645A5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0F1524"/>
    <w:multiLevelType w:val="multilevel"/>
    <w:tmpl w:val="6FC2C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D2824"/>
    <w:multiLevelType w:val="multilevel"/>
    <w:tmpl w:val="2A6A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80836"/>
    <w:multiLevelType w:val="multilevel"/>
    <w:tmpl w:val="52CA9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6B5BEC"/>
    <w:multiLevelType w:val="multilevel"/>
    <w:tmpl w:val="4BAED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555C3C"/>
    <w:multiLevelType w:val="multilevel"/>
    <w:tmpl w:val="51488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E15158"/>
    <w:multiLevelType w:val="multilevel"/>
    <w:tmpl w:val="CC9AD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17C9B"/>
    <w:multiLevelType w:val="multilevel"/>
    <w:tmpl w:val="192C0C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995831"/>
    <w:multiLevelType w:val="multilevel"/>
    <w:tmpl w:val="57442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6122968">
    <w:abstractNumId w:val="4"/>
  </w:num>
  <w:num w:numId="2" w16cid:durableId="144320056">
    <w:abstractNumId w:val="21"/>
  </w:num>
  <w:num w:numId="3" w16cid:durableId="1099105454">
    <w:abstractNumId w:val="18"/>
  </w:num>
  <w:num w:numId="4" w16cid:durableId="1524903181">
    <w:abstractNumId w:val="5"/>
  </w:num>
  <w:num w:numId="5" w16cid:durableId="54591744">
    <w:abstractNumId w:val="1"/>
  </w:num>
  <w:num w:numId="6" w16cid:durableId="196620690">
    <w:abstractNumId w:val="0"/>
  </w:num>
  <w:num w:numId="7" w16cid:durableId="2015843179">
    <w:abstractNumId w:val="23"/>
  </w:num>
  <w:num w:numId="8" w16cid:durableId="434448862">
    <w:abstractNumId w:val="20"/>
  </w:num>
  <w:num w:numId="9" w16cid:durableId="1233083964">
    <w:abstractNumId w:val="16"/>
  </w:num>
  <w:num w:numId="10" w16cid:durableId="190924146">
    <w:abstractNumId w:val="17"/>
  </w:num>
  <w:num w:numId="11" w16cid:durableId="1463887181">
    <w:abstractNumId w:val="7"/>
  </w:num>
  <w:num w:numId="12" w16cid:durableId="841356960">
    <w:abstractNumId w:val="12"/>
  </w:num>
  <w:num w:numId="13" w16cid:durableId="1509980055">
    <w:abstractNumId w:val="2"/>
  </w:num>
  <w:num w:numId="14" w16cid:durableId="1346714642">
    <w:abstractNumId w:val="10"/>
  </w:num>
  <w:num w:numId="15" w16cid:durableId="535895661">
    <w:abstractNumId w:val="8"/>
  </w:num>
  <w:num w:numId="16" w16cid:durableId="959916122">
    <w:abstractNumId w:val="15"/>
  </w:num>
  <w:num w:numId="17" w16cid:durableId="586888655">
    <w:abstractNumId w:val="9"/>
  </w:num>
  <w:num w:numId="18" w16cid:durableId="1567759680">
    <w:abstractNumId w:val="19"/>
  </w:num>
  <w:num w:numId="19" w16cid:durableId="390352975">
    <w:abstractNumId w:val="14"/>
  </w:num>
  <w:num w:numId="20" w16cid:durableId="625700336">
    <w:abstractNumId w:val="3"/>
  </w:num>
  <w:num w:numId="21" w16cid:durableId="1196892590">
    <w:abstractNumId w:val="13"/>
  </w:num>
  <w:num w:numId="22" w16cid:durableId="1688218095">
    <w:abstractNumId w:val="11"/>
  </w:num>
  <w:num w:numId="23" w16cid:durableId="120848771">
    <w:abstractNumId w:val="22"/>
  </w:num>
  <w:num w:numId="24" w16cid:durableId="2078090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C9"/>
    <w:rsid w:val="008138C9"/>
    <w:rsid w:val="00B53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E87B5"/>
  <w15:chartTrackingRefBased/>
  <w15:docId w15:val="{FEA4C374-68E9-402A-A28B-73341FA8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8C9"/>
    <w:rPr>
      <w:rFonts w:eastAsiaTheme="majorEastAsia" w:cstheme="majorBidi"/>
      <w:color w:val="272727" w:themeColor="text1" w:themeTint="D8"/>
    </w:rPr>
  </w:style>
  <w:style w:type="paragraph" w:styleId="Title">
    <w:name w:val="Title"/>
    <w:basedOn w:val="Normal"/>
    <w:next w:val="Normal"/>
    <w:link w:val="TitleChar"/>
    <w:uiPriority w:val="10"/>
    <w:qFormat/>
    <w:rsid w:val="00813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8C9"/>
    <w:pPr>
      <w:spacing w:before="160"/>
      <w:jc w:val="center"/>
    </w:pPr>
    <w:rPr>
      <w:i/>
      <w:iCs/>
      <w:color w:val="404040" w:themeColor="text1" w:themeTint="BF"/>
    </w:rPr>
  </w:style>
  <w:style w:type="character" w:customStyle="1" w:styleId="QuoteChar">
    <w:name w:val="Quote Char"/>
    <w:basedOn w:val="DefaultParagraphFont"/>
    <w:link w:val="Quote"/>
    <w:uiPriority w:val="29"/>
    <w:rsid w:val="008138C9"/>
    <w:rPr>
      <w:i/>
      <w:iCs/>
      <w:color w:val="404040" w:themeColor="text1" w:themeTint="BF"/>
    </w:rPr>
  </w:style>
  <w:style w:type="paragraph" w:styleId="ListParagraph">
    <w:name w:val="List Paragraph"/>
    <w:basedOn w:val="Normal"/>
    <w:uiPriority w:val="34"/>
    <w:qFormat/>
    <w:rsid w:val="008138C9"/>
    <w:pPr>
      <w:ind w:left="720"/>
      <w:contextualSpacing/>
    </w:pPr>
  </w:style>
  <w:style w:type="character" w:styleId="IntenseEmphasis">
    <w:name w:val="Intense Emphasis"/>
    <w:basedOn w:val="DefaultParagraphFont"/>
    <w:uiPriority w:val="21"/>
    <w:qFormat/>
    <w:rsid w:val="008138C9"/>
    <w:rPr>
      <w:i/>
      <w:iCs/>
      <w:color w:val="0F4761" w:themeColor="accent1" w:themeShade="BF"/>
    </w:rPr>
  </w:style>
  <w:style w:type="paragraph" w:styleId="IntenseQuote">
    <w:name w:val="Intense Quote"/>
    <w:basedOn w:val="Normal"/>
    <w:next w:val="Normal"/>
    <w:link w:val="IntenseQuoteChar"/>
    <w:uiPriority w:val="30"/>
    <w:qFormat/>
    <w:rsid w:val="00813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8C9"/>
    <w:rPr>
      <w:i/>
      <w:iCs/>
      <w:color w:val="0F4761" w:themeColor="accent1" w:themeShade="BF"/>
    </w:rPr>
  </w:style>
  <w:style w:type="character" w:styleId="IntenseReference">
    <w:name w:val="Intense Reference"/>
    <w:basedOn w:val="DefaultParagraphFont"/>
    <w:uiPriority w:val="32"/>
    <w:qFormat/>
    <w:rsid w:val="008138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789143">
      <w:bodyDiv w:val="1"/>
      <w:marLeft w:val="0"/>
      <w:marRight w:val="0"/>
      <w:marTop w:val="0"/>
      <w:marBottom w:val="0"/>
      <w:divBdr>
        <w:top w:val="none" w:sz="0" w:space="0" w:color="auto"/>
        <w:left w:val="none" w:sz="0" w:space="0" w:color="auto"/>
        <w:bottom w:val="none" w:sz="0" w:space="0" w:color="auto"/>
        <w:right w:val="none" w:sz="0" w:space="0" w:color="auto"/>
      </w:divBdr>
      <w:divsChild>
        <w:div w:id="23023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321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05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355062">
      <w:bodyDiv w:val="1"/>
      <w:marLeft w:val="0"/>
      <w:marRight w:val="0"/>
      <w:marTop w:val="0"/>
      <w:marBottom w:val="0"/>
      <w:divBdr>
        <w:top w:val="none" w:sz="0" w:space="0" w:color="auto"/>
        <w:left w:val="none" w:sz="0" w:space="0" w:color="auto"/>
        <w:bottom w:val="none" w:sz="0" w:space="0" w:color="auto"/>
        <w:right w:val="none" w:sz="0" w:space="0" w:color="auto"/>
      </w:divBdr>
      <w:divsChild>
        <w:div w:id="1610311921">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57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071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2252</Words>
  <Characters>12837</Characters>
  <Application>Microsoft Office Word</Application>
  <DocSecurity>0</DocSecurity>
  <Lines>106</Lines>
  <Paragraphs>30</Paragraphs>
  <ScaleCrop>false</ScaleCrop>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Nghiên Cứu Thuốc</dc:creator>
  <cp:keywords/>
  <dc:description/>
  <cp:lastModifiedBy>Nghiên Cứu Thuốc</cp:lastModifiedBy>
  <cp:revision>1</cp:revision>
  <dcterms:created xsi:type="dcterms:W3CDTF">2025-12-06T05:21:00Z</dcterms:created>
  <dcterms:modified xsi:type="dcterms:W3CDTF">2025-12-06T05:21:00Z</dcterms:modified>
</cp:coreProperties>
</file>