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FEF" w:rsidRPr="003A5FEF" w:rsidRDefault="00F410B7" w:rsidP="003A5FEF">
      <w:pPr>
        <w:pStyle w:val="NormalWeb"/>
        <w:shd w:val="clear" w:color="auto" w:fill="FFFFFF"/>
        <w:spacing w:before="0" w:beforeAutospacing="0" w:after="225" w:afterAutospacing="0" w:line="384" w:lineRule="atLeast"/>
        <w:rPr>
          <w:rFonts w:ascii="Arial" w:hAnsi="Arial" w:cs="Arial"/>
          <w:color w:val="666666"/>
          <w:sz w:val="22"/>
          <w:szCs w:val="22"/>
        </w:rPr>
      </w:pPr>
      <w:r w:rsidRPr="003A5FEF">
        <w:rPr>
          <w:sz w:val="22"/>
          <w:szCs w:val="22"/>
        </w:rPr>
        <w:tab/>
      </w:r>
      <w:r w:rsidRPr="003A5FEF">
        <w:rPr>
          <w:sz w:val="22"/>
          <w:szCs w:val="22"/>
        </w:rPr>
        <w:tab/>
      </w:r>
      <w:r w:rsidR="003A5FEF" w:rsidRPr="003A5FEF">
        <w:rPr>
          <w:rFonts w:ascii="Arial" w:hAnsi="Arial" w:cs="Arial"/>
          <w:color w:val="666666"/>
          <w:sz w:val="22"/>
          <w:szCs w:val="22"/>
          <w:shd w:val="clear" w:color="auto" w:fill="FFFFFF"/>
        </w:rPr>
        <w:t>Chào Anh Chị, do nhu cầu phát triển, </w:t>
      </w:r>
      <w:r w:rsidR="003A5FEF" w:rsidRPr="003A5FEF">
        <w:rPr>
          <w:rFonts w:ascii="Arial" w:hAnsi="Arial" w:cs="Arial"/>
          <w:b/>
          <w:bCs/>
          <w:color w:val="666666"/>
          <w:sz w:val="22"/>
          <w:szCs w:val="22"/>
          <w:shd w:val="clear" w:color="auto" w:fill="FFFFFF"/>
        </w:rPr>
        <w:t>Công ty TNHH Vi tính Nguyên Kim </w:t>
      </w:r>
      <w:r w:rsidR="003A5FEF" w:rsidRPr="003A5FEF">
        <w:rPr>
          <w:rFonts w:ascii="Arial" w:hAnsi="Arial" w:cs="Arial"/>
          <w:color w:val="666666"/>
          <w:sz w:val="22"/>
          <w:szCs w:val="22"/>
          <w:shd w:val="clear" w:color="auto" w:fill="FFFFFF"/>
        </w:rPr>
        <w:t>cần tuyển thêm các vị trí như sau:</w:t>
      </w:r>
    </w:p>
    <w:p w:rsidR="003A5FEF" w:rsidRPr="003A5FEF" w:rsidRDefault="003A5FEF" w:rsidP="003A5FEF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666666"/>
        </w:rPr>
      </w:pPr>
      <w:r w:rsidRPr="003A5FEF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01 Trưởng phòng Kinh doanh lẻ</w:t>
      </w:r>
    </w:p>
    <w:p w:rsidR="003A5FEF" w:rsidRPr="003A5FEF" w:rsidRDefault="003A5FEF" w:rsidP="003A5FEF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666666"/>
        </w:rPr>
      </w:pPr>
      <w:r w:rsidRPr="003A5FEF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02 NV Kinh doanh phân phối </w:t>
      </w:r>
    </w:p>
    <w:p w:rsidR="003A5FEF" w:rsidRPr="003A5FEF" w:rsidRDefault="003A5FEF" w:rsidP="003A5FEF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666666"/>
        </w:rPr>
      </w:pPr>
      <w:r w:rsidRPr="003A5FEF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01 NV Sales admin</w:t>
      </w:r>
    </w:p>
    <w:p w:rsidR="003A5FEF" w:rsidRDefault="003A5FEF" w:rsidP="003A5FEF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color w:val="FF0000"/>
          <w:shd w:val="clear" w:color="auto" w:fill="FFFFFF"/>
        </w:rPr>
      </w:pPr>
      <w:r w:rsidRPr="003A5FEF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 xml:space="preserve">02 NV Kinh doanh showroom </w:t>
      </w:r>
      <w:r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–</w:t>
      </w:r>
      <w:r w:rsidRPr="003A5FEF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 xml:space="preserve"> Online</w:t>
      </w:r>
    </w:p>
    <w:p w:rsidR="003A5FEF" w:rsidRPr="003A5FEF" w:rsidRDefault="003A5FEF" w:rsidP="003A5FEF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color w:val="FF0000"/>
          <w:shd w:val="clear" w:color="auto" w:fill="FFFFFF"/>
        </w:rPr>
      </w:pPr>
      <w:r w:rsidRPr="003A5FEF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02 NV Phát triển phần mềm</w:t>
      </w:r>
      <w:bookmarkStart w:id="0" w:name="_GoBack"/>
      <w:bookmarkEnd w:id="0"/>
    </w:p>
    <w:p w:rsidR="003A5FEF" w:rsidRPr="003A5FEF" w:rsidRDefault="003A5FEF" w:rsidP="003A5FEF">
      <w:pPr>
        <w:shd w:val="clear" w:color="auto" w:fill="FFFFFF"/>
        <w:spacing w:after="225" w:line="384" w:lineRule="atLeast"/>
        <w:rPr>
          <w:rFonts w:ascii="Arial" w:eastAsia="Times New Roman" w:hAnsi="Arial" w:cs="Arial"/>
          <w:color w:val="666666"/>
        </w:rPr>
      </w:pPr>
      <w:r w:rsidRPr="003A5FEF">
        <w:rPr>
          <w:rFonts w:ascii="Arial" w:eastAsia="Times New Roman" w:hAnsi="Arial" w:cs="Arial"/>
          <w:color w:val="666666"/>
        </w:rPr>
        <w:t> </w:t>
      </w:r>
    </w:p>
    <w:tbl>
      <w:tblPr>
        <w:tblpPr w:leftFromText="180" w:rightFromText="180" w:vertAnchor="text"/>
        <w:tblW w:w="11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1734"/>
        <w:gridCol w:w="5587"/>
        <w:gridCol w:w="3296"/>
      </w:tblGrid>
      <w:tr w:rsidR="003A5FEF" w:rsidRPr="003A5FEF" w:rsidTr="003A5FEF">
        <w:trPr>
          <w:trHeight w:val="440"/>
        </w:trPr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5FEF" w:rsidRPr="003A5FEF" w:rsidRDefault="003A5FEF" w:rsidP="003A5FEF">
            <w:pPr>
              <w:spacing w:before="120" w:after="12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STT</w:t>
            </w:r>
          </w:p>
        </w:tc>
        <w:tc>
          <w:tcPr>
            <w:tcW w:w="1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VỊ TRÍ</w:t>
            </w:r>
          </w:p>
        </w:tc>
        <w:tc>
          <w:tcPr>
            <w:tcW w:w="5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5FEF" w:rsidRPr="003A5FEF" w:rsidRDefault="003A5FEF" w:rsidP="003A5FEF">
            <w:pPr>
              <w:spacing w:before="120" w:after="12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MÔ TẢ CÔNG VIỆC</w:t>
            </w:r>
          </w:p>
        </w:tc>
        <w:tc>
          <w:tcPr>
            <w:tcW w:w="32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5FEF" w:rsidRPr="003A5FEF" w:rsidRDefault="003A5FEF" w:rsidP="003A5FEF">
            <w:pPr>
              <w:spacing w:before="120" w:after="12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Times New Roman" w:eastAsia="Times New Roman" w:hAnsi="Times New Roman" w:cs="Times New Roman"/>
                <w:b/>
                <w:bCs/>
                <w:color w:val="666666"/>
              </w:rPr>
              <w:t>YÊU CẦU</w:t>
            </w:r>
          </w:p>
        </w:tc>
      </w:tr>
      <w:tr w:rsidR="003A5FEF" w:rsidRPr="003A5FEF" w:rsidTr="003A5FEF"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b/>
                <w:bCs/>
                <w:color w:val="FF0000"/>
                <w:shd w:val="clear" w:color="auto" w:fill="FFFFFF"/>
                <w:lang w:val="vi-VN"/>
              </w:rPr>
              <w:t>1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lastRenderedPageBreak/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lastRenderedPageBreak/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lastRenderedPageBreak/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b/>
                <w:bCs/>
                <w:color w:val="FF0000"/>
                <w:shd w:val="clear" w:color="auto" w:fill="FFFFFF"/>
                <w:lang w:val="vi-VN"/>
              </w:rPr>
              <w:t>Trưởng phòng Kinh doanh lẻ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lastRenderedPageBreak/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lastRenderedPageBreak/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</w:tc>
        <w:tc>
          <w:tcPr>
            <w:tcW w:w="5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5FEF" w:rsidRPr="003A5FEF" w:rsidRDefault="003A5FEF" w:rsidP="003A5FEF">
            <w:pPr>
              <w:spacing w:after="0" w:line="384" w:lineRule="atLeast"/>
              <w:jc w:val="both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lastRenderedPageBreak/>
              <w:t>Quản lý hoạt động kinh doanh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  + Lập kế hoạch kinh doanh cho bộ phận kinh doanh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  + Quản lý kế hoạch nhập, xuất kho, kiểm soát tình hình tồn kho ở mức an toàn, kiểm soát tình hình công nợ của Khách hàng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  + Phối hợp với các phòng ban, bộ phận khác xây dựng hình ảnh và thương hiệu một nhà bán lẻ mạnh, uy tín trên thị trường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  + Phân tích và đánh giá hiệu quả kinh doanh theo từng giai đoạn của kế hoạch: tuần, tháng, quý, năm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  Quản lý nhân sự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  + Giám sát và đánh giá hiệu quả nhân sự của bộ phận theo quy định.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lastRenderedPageBreak/>
              <w:t>   + Lập kế hoạch phát triển nhân sự trong bộ phận nhằm đáp ứng mục tiêu và lộ trình phát triển kinh doanh của công ty.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  + Duy trì sự ổn định nhân sự trong bộ phận kinh doanh, tạo động lực cho các nhóm làm việc nhiệt tình mang lại hiệu quả kinh doanh cao nhất.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  + Huấn luyện nhân viên các nhóm nhằm mục đích phát triển khả năng chăm sóc, phát triển khách hàng chuyên nghiệp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Sản phẩm-Giá cả-Thị trường-Khuyến mãi-Khách hàng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  + Kiểm soát về loại sản phẩm, số lượng của từng sản phẩm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  + Xây dựng và tổ chức, giám sát việc thực hiện các chương trình giảm giá bán hàng, chương trình khuyến mại của bộ phận nhằm đạt doanh số đề ra.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  + Kiểm soát bảng giá bán lẻ hằng ngày của bộ phận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  + Theo dõi xu hướng của thị trường, sự phát triển của công nghệ và các hoạt động của đối thủ cạnh tranh.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  Nội dung công việc khác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  + Phát triển nhóm kinh doanh trực tuyến: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  + Thực hiệc các công việc khác có liên quan đến kinh doanh chung của cty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lastRenderedPageBreak/>
              <w:t>Có kinh nghiệm</w:t>
            </w:r>
            <w:r w:rsidRPr="003A5FEF">
              <w:rPr>
                <w:rFonts w:ascii="Arial" w:eastAsia="Times New Roman" w:hAnsi="Arial" w:cs="Arial"/>
                <w:color w:val="666666"/>
                <w:lang w:val="vi-VN"/>
              </w:rPr>
              <w:t> quản lý</w:t>
            </w:r>
            <w:r w:rsidRPr="003A5FEF">
              <w:rPr>
                <w:rFonts w:ascii="Arial" w:eastAsia="Times New Roman" w:hAnsi="Arial" w:cs="Arial"/>
                <w:color w:val="666666"/>
              </w:rPr>
              <w:t> kinh doanh phân phối sỉ, lẻ trong ngành </w:t>
            </w:r>
            <w:r w:rsidRPr="003A5FEF">
              <w:rPr>
                <w:rFonts w:ascii="Arial" w:eastAsia="Times New Roman" w:hAnsi="Arial" w:cs="Arial"/>
                <w:color w:val="666666"/>
                <w:lang w:val="vi-VN"/>
              </w:rPr>
              <w:t>CNTT. Các</w:t>
            </w:r>
            <w:r w:rsidRPr="003A5FEF">
              <w:rPr>
                <w:rFonts w:ascii="Arial" w:eastAsia="Times New Roman" w:hAnsi="Arial" w:cs="Arial"/>
                <w:color w:val="666666"/>
              </w:rPr>
              <w:t> sản phẩm: máy tính Laptop, PC, server, máy in, mực in, camera, linh phụ kiện…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Có khả năng quản lý trên 30 nhân viên.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Có kỹ năng làm báo cáo, phỏng vấn tuyển dụng nhân viên.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lastRenderedPageBreak/>
              <w:t> 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lastRenderedPageBreak/>
              <w:t> 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</w:tc>
      </w:tr>
      <w:tr w:rsidR="003A5FEF" w:rsidRPr="003A5FEF" w:rsidTr="003A5FEF"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b/>
                <w:bCs/>
                <w:color w:val="FF0000"/>
                <w:shd w:val="clear" w:color="auto" w:fill="FFFFFF"/>
                <w:lang w:val="vi-VN"/>
              </w:rPr>
              <w:lastRenderedPageBreak/>
              <w:t>2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b/>
                <w:bCs/>
                <w:color w:val="FF0000"/>
                <w:shd w:val="clear" w:color="auto" w:fill="FFFFFF"/>
                <w:lang w:val="vi-VN"/>
              </w:rPr>
              <w:t>NV Kinh Doanh phân phối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</w:tc>
        <w:tc>
          <w:tcPr>
            <w:tcW w:w="5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Giới thiệu và tư vấn các sản phẩm CNTT: thiết bị smarthome, robot hút bụi lau nhà, thiết bị sạc dự phòng nhanh, máy chiếu hiện đại...  phù hợp nhu cầu đối tác, người tiêu dùng.</w:t>
            </w:r>
          </w:p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Nắm bắt và cập nhật thông tin thị trường để phục vụ cho việc kinh doanh.</w:t>
            </w:r>
          </w:p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Chăm sóc khách hàng hiện tại và phát triển khách hàng mới.</w:t>
            </w:r>
          </w:p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Các công việc khác hỗ trợ chung.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Nam/Nữ tuổi từ 22 - 35.</w:t>
            </w:r>
          </w:p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Ưu tiên chuyên ngành Quản trị kinh doanh, Công nghệ thông tin.</w:t>
            </w:r>
          </w:p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Yêu thích và có kinh nghiệm trong ngành CNTT là một lợi thế..</w:t>
            </w:r>
          </w:p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</w:tc>
      </w:tr>
      <w:tr w:rsidR="003A5FEF" w:rsidRPr="003A5FEF" w:rsidTr="003A5FEF">
        <w:tc>
          <w:tcPr>
            <w:tcW w:w="6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5FEF" w:rsidRPr="003A5FEF" w:rsidRDefault="003A5FEF" w:rsidP="003A5FEF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b/>
                <w:bCs/>
                <w:color w:val="FF0000"/>
                <w:shd w:val="clear" w:color="auto" w:fill="FFFFFF"/>
                <w:lang w:val="vi-VN"/>
              </w:rPr>
              <w:t>3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5FEF" w:rsidRPr="003A5FEF" w:rsidRDefault="003A5FEF" w:rsidP="003A5FEF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b/>
                <w:bCs/>
                <w:color w:val="FF0000"/>
                <w:shd w:val="clear" w:color="auto" w:fill="FFFFFF"/>
                <w:lang w:val="vi-VN"/>
              </w:rPr>
              <w:t>NV Sale admin</w:t>
            </w:r>
          </w:p>
        </w:tc>
        <w:tc>
          <w:tcPr>
            <w:tcW w:w="5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Nhập liệu, làm báo cáo ngày, tuần, tháng, quý.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Soạn Hợp Đồng, làm chương trình khuyến mãi, xin CO CQ…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lastRenderedPageBreak/>
              <w:t>- Quản lý hồ sơ lưu trữ của bộ phận, phòng Kinh Doanh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Tổ chức thực hiện các hoạt động, chính sách, cải tiến dịch vụ chăm sóc khách hàng.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Nghiên cứu thị trường CNTT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Tổ chức thực hiện đánh giá sự thỏa mãn khách hàng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Tiếp khách, xử lý khiếu nại của khách hàng</w:t>
            </w:r>
          </w:p>
          <w:p w:rsidR="003A5FEF" w:rsidRPr="003A5FEF" w:rsidRDefault="003A5FEF" w:rsidP="003A5FEF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Các công việc khác hỗ trợ Kinh Doanh bán hàng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lastRenderedPageBreak/>
              <w:t>Tin học văn phòng tốt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Yêu thích, có khả năng và định hướng làm Kinh Doanh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lastRenderedPageBreak/>
              <w:t>Nhiệt tình, vui vẻ, giao tiếp tốt, có tinh thần học hỏi, trung thực, năng động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Nữ, tuổi từ 22-35 tuổi.</w:t>
            </w:r>
          </w:p>
          <w:p w:rsidR="003A5FEF" w:rsidRPr="003A5FEF" w:rsidRDefault="003A5FEF" w:rsidP="003A5FEF">
            <w:pPr>
              <w:spacing w:after="225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Chưa có kinh nghiệm sẽ được đào tạo.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</w:tc>
      </w:tr>
      <w:tr w:rsidR="003A5FEF" w:rsidRPr="003A5FEF" w:rsidTr="003A5FEF"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lastRenderedPageBreak/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b/>
                <w:bCs/>
                <w:color w:val="FF0000"/>
                <w:shd w:val="clear" w:color="auto" w:fill="FFFFFF"/>
                <w:lang w:val="vi-VN"/>
              </w:rPr>
              <w:t>3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b/>
                <w:bCs/>
                <w:color w:val="FF0000"/>
                <w:shd w:val="clear" w:color="auto" w:fill="FFFFFF"/>
                <w:lang w:val="vi-VN"/>
              </w:rPr>
              <w:t>NV Kinh doanh showroom – online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</w:tc>
        <w:tc>
          <w:tcPr>
            <w:tcW w:w="5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5FEF" w:rsidRPr="003A5FEF" w:rsidRDefault="003A5FEF" w:rsidP="003A5FEF">
            <w:pPr>
              <w:spacing w:after="0" w:line="384" w:lineRule="atLeast"/>
              <w:jc w:val="both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  Tiếp khách hàng trực tiếp tại Showroom, tư vấn bán hàng, hỗ trợ khách hàng (kinh doanh các loại PC, Laptop, máy in, linh kiện...).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Viết bài, đăng bài lên website, facebook Công ty, diễn dàn...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Quản lý các kênh thương mại điện tử.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Thực hiện nhiệm vụ chăm sóc khách hàng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Các công việc khác hỗ trợ chung.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5FEF" w:rsidRPr="003A5FEF" w:rsidRDefault="003A5FEF" w:rsidP="003A5FEF">
            <w:pPr>
              <w:spacing w:after="0" w:line="384" w:lineRule="atLeast"/>
              <w:jc w:val="both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Có kiến thức về ngành CNTT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Tin học văn phòng tốt.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Ưu tiên chuyên ngành Quản trị kinh doanh, Công nghệ thông tin, marketing...</w:t>
            </w:r>
          </w:p>
          <w:p w:rsidR="003A5FEF" w:rsidRPr="003A5FEF" w:rsidRDefault="003A5FEF" w:rsidP="003A5FEF">
            <w:pPr>
              <w:spacing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Nam / Nữ, tuổi từ 22-35 tuổi.</w:t>
            </w:r>
          </w:p>
        </w:tc>
      </w:tr>
      <w:tr w:rsidR="003A5FEF" w:rsidRPr="003A5FEF" w:rsidTr="003A5FEF">
        <w:tc>
          <w:tcPr>
            <w:tcW w:w="67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b/>
                <w:bCs/>
                <w:color w:val="FF0000"/>
              </w:rPr>
              <w:t>4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lastRenderedPageBreak/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jc w:val="center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b/>
                <w:bCs/>
                <w:color w:val="FF0000"/>
                <w:shd w:val="clear" w:color="auto" w:fill="FFFFFF"/>
                <w:lang w:val="vi-VN"/>
              </w:rPr>
              <w:lastRenderedPageBreak/>
              <w:t>NV Phát triển phần mềm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 </w:t>
            </w:r>
          </w:p>
        </w:tc>
        <w:tc>
          <w:tcPr>
            <w:tcW w:w="55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Phát triển hệ thống phần mềm cho doanh nghiệp.</w:t>
            </w:r>
          </w:p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Xây dựng phần mềm đáp ứng công việc và số hóa các công đoạn thủ công trong môi trường doanh nghiệp.</w:t>
            </w:r>
          </w:p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Tương tác với các hệ thống đang có để kết nối data và đồng bộ dữ liệu.</w:t>
            </w:r>
          </w:p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lastRenderedPageBreak/>
              <w:t>- Cập nhật, xây dựng chức năng Website, ứng dụng theo kế hoạch của công ty</w:t>
            </w:r>
          </w:p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Check lỗi / fix lỗi tối ưu Website - Ứng dụng đang có</w:t>
            </w:r>
          </w:p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Tối ưu code để nâng cao hiệu năng, chất lượng hệ thống.</w:t>
            </w:r>
          </w:p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Cập nhật các xu hướng và ứng dụng công nghệ tối ưu hóa hệ thống</w:t>
            </w:r>
          </w:p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Xữ lý sự cố khi phát sinh</w:t>
            </w:r>
          </w:p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Báo cáo và thực hiện các công việc khác theo yêu cầu của đội nhóm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lastRenderedPageBreak/>
              <w:t>-Thành thạo lập trình C++,C#,</w:t>
            </w:r>
          </w:p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Lập trình hướng đối tượng, ứng dụng ASP.NET , ASP.NET MVC , Entity Framework.</w:t>
            </w:r>
          </w:p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lastRenderedPageBreak/>
              <w:t>- Thành thạo lập trình lập trình Windows Form - Web Form</w:t>
            </w:r>
          </w:p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Có kiến thức về SQL sever – SQL Lite – MySLQ.</w:t>
            </w:r>
          </w:p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Có kiến thức Quản trị website – tối ưu website</w:t>
            </w:r>
          </w:p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Có Kiến thức về Sever  - Quản trị sever windows - linux</w:t>
            </w:r>
          </w:p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  <w:r w:rsidRPr="003A5FEF">
              <w:rPr>
                <w:rFonts w:ascii="Arial" w:eastAsia="Times New Roman" w:hAnsi="Arial" w:cs="Arial"/>
                <w:color w:val="666666"/>
              </w:rPr>
              <w:t>- Có hiểu biết về PHP, JS, CSS</w:t>
            </w:r>
          </w:p>
        </w:tc>
      </w:tr>
      <w:tr w:rsidR="003A5FEF" w:rsidRPr="003A5FEF" w:rsidTr="003A5FEF"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color w:val="666666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5FEF" w:rsidRPr="003A5FEF" w:rsidRDefault="003A5FEF" w:rsidP="003A5FEF">
            <w:pPr>
              <w:spacing w:before="120" w:after="0" w:line="384" w:lineRule="atLeast"/>
              <w:rPr>
                <w:rFonts w:ascii="Arial" w:eastAsia="Times New Roman" w:hAnsi="Arial" w:cs="Arial"/>
                <w:b/>
                <w:bCs/>
                <w:color w:val="FF0000"/>
                <w:shd w:val="clear" w:color="auto" w:fill="FFFFFF"/>
                <w:lang w:val="vi-VN"/>
              </w:rPr>
            </w:pPr>
          </w:p>
        </w:tc>
        <w:tc>
          <w:tcPr>
            <w:tcW w:w="5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A5FEF" w:rsidRPr="003A5FEF" w:rsidRDefault="003A5FEF" w:rsidP="003A5FEF">
            <w:pPr>
              <w:spacing w:before="120" w:after="120" w:line="384" w:lineRule="atLeast"/>
              <w:rPr>
                <w:rFonts w:ascii="Arial" w:eastAsia="Times New Roman" w:hAnsi="Arial" w:cs="Arial"/>
                <w:color w:val="666666"/>
              </w:rPr>
            </w:pPr>
          </w:p>
        </w:tc>
      </w:tr>
    </w:tbl>
    <w:p w:rsidR="003A5FEF" w:rsidRPr="003A5FEF" w:rsidRDefault="003A5FEF" w:rsidP="003A5FEF">
      <w:pPr>
        <w:shd w:val="clear" w:color="auto" w:fill="FFFFFF"/>
        <w:spacing w:after="225" w:line="384" w:lineRule="atLeast"/>
        <w:rPr>
          <w:rFonts w:ascii="Arial" w:eastAsia="Times New Roman" w:hAnsi="Arial" w:cs="Arial"/>
          <w:color w:val="666666"/>
        </w:rPr>
      </w:pPr>
      <w:r w:rsidRPr="003A5FEF">
        <w:rPr>
          <w:rFonts w:ascii="Arial" w:eastAsia="Times New Roman" w:hAnsi="Arial" w:cs="Arial"/>
          <w:color w:val="666666"/>
        </w:rPr>
        <w:t> </w:t>
      </w:r>
    </w:p>
    <w:p w:rsidR="003A5FEF" w:rsidRPr="003A5FEF" w:rsidRDefault="003A5FEF" w:rsidP="003A5FEF">
      <w:pPr>
        <w:shd w:val="clear" w:color="auto" w:fill="FFFFFF"/>
        <w:spacing w:after="225" w:line="384" w:lineRule="atLeast"/>
        <w:rPr>
          <w:rFonts w:ascii="Arial" w:eastAsia="Times New Roman" w:hAnsi="Arial" w:cs="Arial"/>
          <w:b/>
          <w:bCs/>
          <w:shd w:val="clear" w:color="auto" w:fill="FFFFFF"/>
        </w:rPr>
      </w:pPr>
    </w:p>
    <w:p w:rsidR="003A5FEF" w:rsidRPr="003A5FEF" w:rsidRDefault="003A5FEF" w:rsidP="003A5FEF">
      <w:pPr>
        <w:shd w:val="clear" w:color="auto" w:fill="FFFFFF"/>
        <w:spacing w:after="225" w:line="384" w:lineRule="atLeast"/>
        <w:rPr>
          <w:rFonts w:ascii="Arial" w:eastAsia="Times New Roman" w:hAnsi="Arial" w:cs="Arial"/>
          <w:b/>
          <w:bCs/>
          <w:shd w:val="clear" w:color="auto" w:fill="FFFFFF"/>
        </w:rPr>
      </w:pPr>
    </w:p>
    <w:p w:rsidR="003A5FEF" w:rsidRPr="003A5FEF" w:rsidRDefault="003A5FEF" w:rsidP="003A5FEF">
      <w:pPr>
        <w:shd w:val="clear" w:color="auto" w:fill="FFFFFF"/>
        <w:spacing w:after="225" w:line="384" w:lineRule="atLeast"/>
        <w:rPr>
          <w:rFonts w:ascii="Arial" w:eastAsia="Times New Roman" w:hAnsi="Arial" w:cs="Arial"/>
          <w:b/>
          <w:bCs/>
          <w:shd w:val="clear" w:color="auto" w:fill="FFFFFF"/>
        </w:rPr>
      </w:pPr>
    </w:p>
    <w:p w:rsidR="003A5FEF" w:rsidRPr="003A5FEF" w:rsidRDefault="003A5FEF" w:rsidP="003A5FEF">
      <w:pPr>
        <w:shd w:val="clear" w:color="auto" w:fill="FFFFFF"/>
        <w:spacing w:after="225" w:line="384" w:lineRule="atLeast"/>
        <w:rPr>
          <w:rFonts w:ascii="Arial" w:eastAsia="Times New Roman" w:hAnsi="Arial" w:cs="Arial"/>
          <w:b/>
          <w:bCs/>
          <w:shd w:val="clear" w:color="auto" w:fill="FFFFFF"/>
        </w:rPr>
      </w:pPr>
    </w:p>
    <w:p w:rsidR="003A5FEF" w:rsidRPr="003A5FEF" w:rsidRDefault="003A5FEF" w:rsidP="003A5FEF">
      <w:pPr>
        <w:shd w:val="clear" w:color="auto" w:fill="FFFFFF"/>
        <w:spacing w:after="225" w:line="384" w:lineRule="atLeast"/>
        <w:rPr>
          <w:rFonts w:ascii="Arial" w:eastAsia="Times New Roman" w:hAnsi="Arial" w:cs="Arial"/>
          <w:b/>
          <w:bCs/>
          <w:shd w:val="clear" w:color="auto" w:fill="FFFFFF"/>
        </w:rPr>
      </w:pPr>
    </w:p>
    <w:p w:rsidR="003A5FEF" w:rsidRPr="003A5FEF" w:rsidRDefault="003A5FEF" w:rsidP="003A5FEF">
      <w:pPr>
        <w:shd w:val="clear" w:color="auto" w:fill="FFFFFF"/>
        <w:spacing w:after="225" w:line="384" w:lineRule="atLeast"/>
        <w:rPr>
          <w:rFonts w:ascii="Arial" w:eastAsia="Times New Roman" w:hAnsi="Arial" w:cs="Arial"/>
          <w:b/>
          <w:bCs/>
          <w:shd w:val="clear" w:color="auto" w:fill="FFFFFF"/>
        </w:rPr>
      </w:pPr>
    </w:p>
    <w:p w:rsidR="003A5FEF" w:rsidRPr="003A5FEF" w:rsidRDefault="003A5FEF" w:rsidP="003A5FEF">
      <w:pPr>
        <w:shd w:val="clear" w:color="auto" w:fill="FFFFFF"/>
        <w:spacing w:after="225" w:line="384" w:lineRule="atLeast"/>
        <w:rPr>
          <w:rFonts w:ascii="Arial" w:eastAsia="Times New Roman" w:hAnsi="Arial" w:cs="Arial"/>
          <w:b/>
          <w:bCs/>
          <w:shd w:val="clear" w:color="auto" w:fill="FFFFFF"/>
        </w:rPr>
      </w:pPr>
    </w:p>
    <w:p w:rsidR="003A5FEF" w:rsidRPr="003A5FEF" w:rsidRDefault="003A5FEF" w:rsidP="003A5FEF">
      <w:pPr>
        <w:shd w:val="clear" w:color="auto" w:fill="FFFFFF"/>
        <w:spacing w:after="225" w:line="384" w:lineRule="atLeast"/>
        <w:rPr>
          <w:rFonts w:ascii="Arial" w:eastAsia="Times New Roman" w:hAnsi="Arial" w:cs="Arial"/>
          <w:b/>
          <w:bCs/>
          <w:shd w:val="clear" w:color="auto" w:fill="FFFFFF"/>
        </w:rPr>
      </w:pPr>
    </w:p>
    <w:p w:rsidR="003A5FEF" w:rsidRPr="003A5FEF" w:rsidRDefault="003A5FEF" w:rsidP="003A5FEF">
      <w:pPr>
        <w:shd w:val="clear" w:color="auto" w:fill="FFFFFF"/>
        <w:spacing w:after="225" w:line="384" w:lineRule="atLeast"/>
        <w:rPr>
          <w:rFonts w:ascii="Arial" w:eastAsia="Times New Roman" w:hAnsi="Arial" w:cs="Arial"/>
          <w:color w:val="666666"/>
        </w:rPr>
      </w:pPr>
      <w:r w:rsidRPr="003A5FEF">
        <w:rPr>
          <w:rFonts w:ascii="Arial" w:eastAsia="Times New Roman" w:hAnsi="Arial" w:cs="Arial"/>
          <w:b/>
          <w:bCs/>
          <w:shd w:val="clear" w:color="auto" w:fill="FFFFFF"/>
        </w:rPr>
        <w:t>Quyền lợi:</w:t>
      </w:r>
    </w:p>
    <w:p w:rsidR="003A5FEF" w:rsidRPr="003A5FEF" w:rsidRDefault="003A5FEF" w:rsidP="003A5FEF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666666"/>
        </w:rPr>
      </w:pPr>
      <w:r w:rsidRPr="003A5FEF">
        <w:rPr>
          <w:rFonts w:ascii="Arial" w:eastAsia="Times New Roman" w:hAnsi="Arial" w:cs="Arial"/>
          <w:color w:val="000000"/>
          <w:shd w:val="clear" w:color="auto" w:fill="FFFFFF"/>
        </w:rPr>
        <w:t>Đồng phục, điện thoại, công cụ dụng cụ làm việc...</w:t>
      </w:r>
    </w:p>
    <w:p w:rsidR="003A5FEF" w:rsidRPr="003A5FEF" w:rsidRDefault="003A5FEF" w:rsidP="003A5FEF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666666"/>
        </w:rPr>
      </w:pPr>
      <w:r w:rsidRPr="003A5FEF">
        <w:rPr>
          <w:rFonts w:ascii="Arial" w:eastAsia="Times New Roman" w:hAnsi="Arial" w:cs="Arial"/>
          <w:color w:val="000000"/>
          <w:shd w:val="clear" w:color="auto" w:fill="FFFFFF"/>
        </w:rPr>
        <w:t>Được đào tạo kỹ năng mềm, kiến thức chuyên môn</w:t>
      </w:r>
    </w:p>
    <w:p w:rsidR="003A5FEF" w:rsidRPr="003A5FEF" w:rsidRDefault="003A5FEF" w:rsidP="003A5FEF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666666"/>
        </w:rPr>
      </w:pPr>
      <w:r w:rsidRPr="003A5FEF">
        <w:rPr>
          <w:rFonts w:ascii="Arial" w:eastAsia="Times New Roman" w:hAnsi="Arial" w:cs="Arial"/>
          <w:color w:val="000000"/>
          <w:shd w:val="clear" w:color="auto" w:fill="FFFFFF"/>
        </w:rPr>
        <w:t>Lương tháng 13, 12 ngày phép...</w:t>
      </w:r>
    </w:p>
    <w:p w:rsidR="003A5FEF" w:rsidRPr="003A5FEF" w:rsidRDefault="003A5FEF" w:rsidP="003A5FEF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666666"/>
        </w:rPr>
      </w:pPr>
      <w:r w:rsidRPr="003A5FEF">
        <w:rPr>
          <w:rFonts w:ascii="Arial" w:eastAsia="Times New Roman" w:hAnsi="Arial" w:cs="Arial"/>
          <w:color w:val="000000"/>
          <w:shd w:val="clear" w:color="auto" w:fill="FFFFFF"/>
        </w:rPr>
        <w:t>Thưởng đóng góp sáng kiến, ý tưởng mới trong công việc</w:t>
      </w:r>
    </w:p>
    <w:p w:rsidR="003A5FEF" w:rsidRPr="003A5FEF" w:rsidRDefault="003A5FEF" w:rsidP="003A5FEF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666666"/>
        </w:rPr>
      </w:pPr>
      <w:r w:rsidRPr="003A5FEF">
        <w:rPr>
          <w:rFonts w:ascii="Arial" w:eastAsia="Times New Roman" w:hAnsi="Arial" w:cs="Arial"/>
          <w:color w:val="000000"/>
          <w:shd w:val="clear" w:color="auto" w:fill="FFFFFF"/>
        </w:rPr>
        <w:t>Thưởng thâm niên 3 năm, 5 năm, 10 năm.</w:t>
      </w:r>
    </w:p>
    <w:p w:rsidR="003A5FEF" w:rsidRPr="003A5FEF" w:rsidRDefault="003A5FEF" w:rsidP="003A5FEF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666666"/>
        </w:rPr>
      </w:pPr>
      <w:r w:rsidRPr="003A5FEF">
        <w:rPr>
          <w:rFonts w:ascii="Arial" w:eastAsia="Times New Roman" w:hAnsi="Arial" w:cs="Arial"/>
          <w:color w:val="000000"/>
          <w:shd w:val="clear" w:color="auto" w:fill="FFFFFF"/>
        </w:rPr>
        <w:t>Chính sách phúc lợi cưới hỏi, ốm đau, thai sản</w:t>
      </w:r>
    </w:p>
    <w:p w:rsidR="003A5FEF" w:rsidRPr="003A5FEF" w:rsidRDefault="003A5FEF" w:rsidP="003A5FEF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666666"/>
        </w:rPr>
      </w:pPr>
      <w:r w:rsidRPr="003A5FEF">
        <w:rPr>
          <w:rFonts w:ascii="Arial" w:eastAsia="Times New Roman" w:hAnsi="Arial" w:cs="Arial"/>
          <w:color w:val="000000"/>
          <w:shd w:val="clear" w:color="auto" w:fill="FFFFFF"/>
        </w:rPr>
        <w:lastRenderedPageBreak/>
        <w:t>Quà trong các dịp Tết, Trung thu, sinh nhật</w:t>
      </w:r>
      <w:r w:rsidRPr="003A5FEF">
        <w:rPr>
          <w:rFonts w:ascii="Arial" w:eastAsia="Times New Roman" w:hAnsi="Arial" w:cs="Arial"/>
          <w:color w:val="000000"/>
        </w:rPr>
        <w:br/>
        <w:t>Cơm canh trưa, mì gói, trứng, chà bông...</w:t>
      </w:r>
      <w:r w:rsidRPr="003A5FEF">
        <w:rPr>
          <w:rFonts w:ascii="Arial" w:eastAsia="Times New Roman" w:hAnsi="Arial" w:cs="Arial"/>
          <w:color w:val="000000"/>
        </w:rPr>
        <w:br/>
        <w:t>BHXH, BHYT, BHTN, BH 24/24, Bảo hiểm cao cấp</w:t>
      </w:r>
      <w:r w:rsidRPr="003A5FEF">
        <w:rPr>
          <w:rFonts w:ascii="Arial" w:eastAsia="Times New Roman" w:hAnsi="Arial" w:cs="Arial"/>
          <w:color w:val="000000"/>
        </w:rPr>
        <w:br/>
        <w:t>Tiêm ngừa Cúm…..</w:t>
      </w:r>
      <w:r w:rsidRPr="003A5FEF">
        <w:rPr>
          <w:rFonts w:ascii="Arial" w:eastAsia="Times New Roman" w:hAnsi="Arial" w:cs="Arial"/>
          <w:color w:val="000000"/>
        </w:rPr>
        <w:br/>
        <w:t>Khám sức khỏe định kỳ</w:t>
      </w:r>
      <w:r w:rsidRPr="003A5FEF">
        <w:rPr>
          <w:rFonts w:ascii="Arial" w:eastAsia="Times New Roman" w:hAnsi="Arial" w:cs="Arial"/>
          <w:color w:val="000000"/>
        </w:rPr>
        <w:br/>
        <w:t>Phòng tập GYM miễn phí</w:t>
      </w:r>
      <w:r w:rsidRPr="003A5FEF">
        <w:rPr>
          <w:rFonts w:ascii="Arial" w:eastAsia="Times New Roman" w:hAnsi="Arial" w:cs="Arial"/>
          <w:color w:val="000000"/>
        </w:rPr>
        <w:br/>
        <w:t>Du lịch hàng năm trong và ngoài nước</w:t>
      </w:r>
    </w:p>
    <w:p w:rsidR="003A5FEF" w:rsidRPr="003A5FEF" w:rsidRDefault="003A5FEF" w:rsidP="003A5FEF">
      <w:pPr>
        <w:shd w:val="clear" w:color="auto" w:fill="FFFFFF"/>
        <w:spacing w:after="225" w:line="384" w:lineRule="atLeast"/>
        <w:rPr>
          <w:rFonts w:ascii="Arial" w:eastAsia="Times New Roman" w:hAnsi="Arial" w:cs="Arial"/>
          <w:color w:val="666666"/>
        </w:rPr>
      </w:pPr>
      <w:r w:rsidRPr="003A5FEF">
        <w:rPr>
          <w:rFonts w:ascii="Arial" w:eastAsia="Times New Roman" w:hAnsi="Arial" w:cs="Arial"/>
          <w:color w:val="666666"/>
        </w:rPr>
        <w:t> </w:t>
      </w:r>
    </w:p>
    <w:p w:rsidR="003A5FEF" w:rsidRPr="003A5FEF" w:rsidRDefault="003A5FEF" w:rsidP="003A5FEF">
      <w:pPr>
        <w:shd w:val="clear" w:color="auto" w:fill="FFFFFF"/>
        <w:spacing w:after="225" w:line="384" w:lineRule="atLeast"/>
        <w:rPr>
          <w:rFonts w:ascii="Arial" w:eastAsia="Times New Roman" w:hAnsi="Arial" w:cs="Arial"/>
          <w:color w:val="666666"/>
        </w:rPr>
      </w:pPr>
      <w:r w:rsidRPr="003A5FEF">
        <w:rPr>
          <w:rFonts w:ascii="Arial" w:eastAsia="Times New Roman" w:hAnsi="Arial" w:cs="Arial"/>
          <w:color w:val="666666"/>
          <w:shd w:val="clear" w:color="auto" w:fill="FFFFFF"/>
        </w:rPr>
        <w:t>Ứng viên quan tâm vui lòng vào website Nguyên Kim tải</w:t>
      </w:r>
      <w:r w:rsidRPr="003A5FEF">
        <w:rPr>
          <w:rFonts w:ascii="Arial" w:eastAsia="Times New Roman" w:hAnsi="Arial" w:cs="Arial"/>
          <w:b/>
          <w:bCs/>
          <w:color w:val="666666"/>
          <w:shd w:val="clear" w:color="auto" w:fill="FFFFFF"/>
        </w:rPr>
        <w:t> </w:t>
      </w:r>
      <w:hyperlink r:id="rId5" w:history="1">
        <w:r w:rsidRPr="003A5FEF">
          <w:rPr>
            <w:rFonts w:ascii="Arial" w:eastAsia="Times New Roman" w:hAnsi="Arial" w:cs="Arial"/>
            <w:b/>
            <w:bCs/>
          </w:rPr>
          <w:t>Phiếu Thông Tin Ứng Viên</w:t>
        </w:r>
      </w:hyperlink>
      <w:hyperlink r:id="rId6" w:history="1">
        <w:r w:rsidRPr="003A5FEF">
          <w:rPr>
            <w:rFonts w:ascii="Arial" w:eastAsia="Times New Roman" w:hAnsi="Arial" w:cs="Arial"/>
            <w:color w:val="0000FF"/>
            <w:u w:val="single"/>
          </w:rPr>
          <w:t> </w:t>
        </w:r>
      </w:hyperlink>
      <w:r w:rsidRPr="003A5FEF">
        <w:rPr>
          <w:rFonts w:ascii="Arial" w:eastAsia="Times New Roman" w:hAnsi="Arial" w:cs="Arial"/>
          <w:color w:val="666666"/>
          <w:shd w:val="clear" w:color="auto" w:fill="FFFFFF"/>
        </w:rPr>
        <w:t>điền đầy đủ gửi kèm Hồ sơ xin việc (Đơn Xin Việc, SYLL, CMND, Hộ Khẩu, Giấy khám sức khỏe) về Phòng HCNS hoặc email : thanhdtl@nguyenkimvn.vn hoặc 0933 808 846</w:t>
      </w:r>
      <w:r w:rsidRPr="003A5FEF">
        <w:rPr>
          <w:rFonts w:ascii="Arial" w:eastAsia="Times New Roman" w:hAnsi="Arial" w:cs="Arial"/>
          <w:color w:val="666666"/>
          <w:shd w:val="clear" w:color="auto" w:fill="FFFFFF"/>
        </w:rPr>
        <w:br/>
        <w:t>Công ty sẽ mời phỏng vấn các hồ sơ phù hợp nhu cầu tuyển dụng.</w:t>
      </w:r>
      <w:r w:rsidRPr="003A5FEF">
        <w:rPr>
          <w:rFonts w:ascii="Arial" w:eastAsia="Times New Roman" w:hAnsi="Arial" w:cs="Arial"/>
          <w:color w:val="666666"/>
          <w:shd w:val="clear" w:color="auto" w:fill="FFFFFF"/>
        </w:rPr>
        <w:br/>
        <w:t>Cảm ơn Anh Chị rất nhiều!</w:t>
      </w:r>
    </w:p>
    <w:p w:rsidR="00E97A27" w:rsidRPr="003A5FEF" w:rsidRDefault="00E97A27"/>
    <w:sectPr w:rsidR="00E97A27" w:rsidRPr="003A5FEF" w:rsidSect="003F3ED9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63382"/>
    <w:multiLevelType w:val="hybridMultilevel"/>
    <w:tmpl w:val="119ABEDC"/>
    <w:lvl w:ilvl="0" w:tplc="857078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06D49"/>
    <w:multiLevelType w:val="hybridMultilevel"/>
    <w:tmpl w:val="95EC1AA4"/>
    <w:lvl w:ilvl="0" w:tplc="E8A0E41C">
      <w:start w:val="24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8B"/>
    <w:rsid w:val="000133D3"/>
    <w:rsid w:val="00072096"/>
    <w:rsid w:val="0007748B"/>
    <w:rsid w:val="00080494"/>
    <w:rsid w:val="000876A7"/>
    <w:rsid w:val="000B1BFC"/>
    <w:rsid w:val="000C71BB"/>
    <w:rsid w:val="000D6EEB"/>
    <w:rsid w:val="00131BB1"/>
    <w:rsid w:val="001402EC"/>
    <w:rsid w:val="00144F2C"/>
    <w:rsid w:val="001D3CC3"/>
    <w:rsid w:val="001E43BA"/>
    <w:rsid w:val="00210C8D"/>
    <w:rsid w:val="00212596"/>
    <w:rsid w:val="002343D3"/>
    <w:rsid w:val="0025140F"/>
    <w:rsid w:val="00275C8A"/>
    <w:rsid w:val="00280FFB"/>
    <w:rsid w:val="002D2990"/>
    <w:rsid w:val="00361F2D"/>
    <w:rsid w:val="003624B2"/>
    <w:rsid w:val="00370E54"/>
    <w:rsid w:val="003839C7"/>
    <w:rsid w:val="00387EA8"/>
    <w:rsid w:val="003A0FEA"/>
    <w:rsid w:val="003A18B8"/>
    <w:rsid w:val="003A22C8"/>
    <w:rsid w:val="003A5F0F"/>
    <w:rsid w:val="003A5FEF"/>
    <w:rsid w:val="003C47EF"/>
    <w:rsid w:val="003F3ED9"/>
    <w:rsid w:val="003F455E"/>
    <w:rsid w:val="00407B5E"/>
    <w:rsid w:val="00415A37"/>
    <w:rsid w:val="00455858"/>
    <w:rsid w:val="00471186"/>
    <w:rsid w:val="004A0729"/>
    <w:rsid w:val="004B49B1"/>
    <w:rsid w:val="004B5DC4"/>
    <w:rsid w:val="004C0235"/>
    <w:rsid w:val="004E709A"/>
    <w:rsid w:val="005179A2"/>
    <w:rsid w:val="00552ED0"/>
    <w:rsid w:val="00573794"/>
    <w:rsid w:val="00575441"/>
    <w:rsid w:val="00596F30"/>
    <w:rsid w:val="005C263E"/>
    <w:rsid w:val="005D7A67"/>
    <w:rsid w:val="00606B86"/>
    <w:rsid w:val="006926D4"/>
    <w:rsid w:val="00692C7D"/>
    <w:rsid w:val="006B07B8"/>
    <w:rsid w:val="006D26A7"/>
    <w:rsid w:val="006D2C34"/>
    <w:rsid w:val="006F1820"/>
    <w:rsid w:val="007171DD"/>
    <w:rsid w:val="00730704"/>
    <w:rsid w:val="0075487C"/>
    <w:rsid w:val="0077134C"/>
    <w:rsid w:val="007904A7"/>
    <w:rsid w:val="007A1E70"/>
    <w:rsid w:val="007E3494"/>
    <w:rsid w:val="00803DA9"/>
    <w:rsid w:val="008062DB"/>
    <w:rsid w:val="00807243"/>
    <w:rsid w:val="00827436"/>
    <w:rsid w:val="00846246"/>
    <w:rsid w:val="00846428"/>
    <w:rsid w:val="00876CF0"/>
    <w:rsid w:val="008B6521"/>
    <w:rsid w:val="008C151D"/>
    <w:rsid w:val="008E343B"/>
    <w:rsid w:val="0095143A"/>
    <w:rsid w:val="00973E62"/>
    <w:rsid w:val="0098372C"/>
    <w:rsid w:val="0098792E"/>
    <w:rsid w:val="009A359C"/>
    <w:rsid w:val="009A5E8B"/>
    <w:rsid w:val="009F267D"/>
    <w:rsid w:val="00A35863"/>
    <w:rsid w:val="00A37760"/>
    <w:rsid w:val="00A5269B"/>
    <w:rsid w:val="00A842CD"/>
    <w:rsid w:val="00AA0E39"/>
    <w:rsid w:val="00AA5F53"/>
    <w:rsid w:val="00AC6E11"/>
    <w:rsid w:val="00AE189B"/>
    <w:rsid w:val="00B06C4B"/>
    <w:rsid w:val="00B07E9E"/>
    <w:rsid w:val="00B219AB"/>
    <w:rsid w:val="00B3501F"/>
    <w:rsid w:val="00B364C4"/>
    <w:rsid w:val="00B737F4"/>
    <w:rsid w:val="00B81AAE"/>
    <w:rsid w:val="00B90537"/>
    <w:rsid w:val="00BA1F2D"/>
    <w:rsid w:val="00BB51E2"/>
    <w:rsid w:val="00C62980"/>
    <w:rsid w:val="00C74731"/>
    <w:rsid w:val="00C91B51"/>
    <w:rsid w:val="00CA63DA"/>
    <w:rsid w:val="00CC421F"/>
    <w:rsid w:val="00CC5540"/>
    <w:rsid w:val="00CC6A02"/>
    <w:rsid w:val="00CC7ACB"/>
    <w:rsid w:val="00CE67DA"/>
    <w:rsid w:val="00CF47B4"/>
    <w:rsid w:val="00CF6E17"/>
    <w:rsid w:val="00D47763"/>
    <w:rsid w:val="00D47E74"/>
    <w:rsid w:val="00D61244"/>
    <w:rsid w:val="00D92B1D"/>
    <w:rsid w:val="00D938A1"/>
    <w:rsid w:val="00DB2F23"/>
    <w:rsid w:val="00E003C8"/>
    <w:rsid w:val="00E14C96"/>
    <w:rsid w:val="00E20F4B"/>
    <w:rsid w:val="00E27E31"/>
    <w:rsid w:val="00E378DF"/>
    <w:rsid w:val="00E512C6"/>
    <w:rsid w:val="00E826DD"/>
    <w:rsid w:val="00E86F1E"/>
    <w:rsid w:val="00E97A27"/>
    <w:rsid w:val="00EE6FC2"/>
    <w:rsid w:val="00F05931"/>
    <w:rsid w:val="00F13E5A"/>
    <w:rsid w:val="00F410B7"/>
    <w:rsid w:val="00F62EFC"/>
    <w:rsid w:val="00F73337"/>
    <w:rsid w:val="00F871D1"/>
    <w:rsid w:val="00FB11B5"/>
    <w:rsid w:val="00FB7ED0"/>
    <w:rsid w:val="00FE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5D12"/>
  <w15:chartTrackingRefBased/>
  <w15:docId w15:val="{3265A62A-3444-4BCB-BCFD-895DC667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7E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77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44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87E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06B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5F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xoI8pt4mLz9TH4mjMaRegcysEimHbrfA6RBMyVCizA7RCEw/viewform" TargetMode="External"/><Relationship Id="rId5" Type="http://schemas.openxmlformats.org/officeDocument/2006/relationships/hyperlink" Target="https://vitinhnguyenkim.vn/uploads/news/04_2022/HCN_NK_Thong_tin_ung_vien_du_tuyen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Nga</dc:creator>
  <cp:keywords/>
  <dc:description/>
  <cp:lastModifiedBy>Lu Thanh Phuong</cp:lastModifiedBy>
  <cp:revision>2</cp:revision>
  <dcterms:created xsi:type="dcterms:W3CDTF">2022-11-05T07:09:00Z</dcterms:created>
  <dcterms:modified xsi:type="dcterms:W3CDTF">2022-11-05T07:09:00Z</dcterms:modified>
</cp:coreProperties>
</file>