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ED" w:rsidRPr="00A67BDF" w:rsidRDefault="00A67BDF" w:rsidP="00A67BDF">
      <w:pPr>
        <w:jc w:val="center"/>
        <w:rPr>
          <w:b/>
          <w:sz w:val="36"/>
        </w:rPr>
      </w:pPr>
      <w:r w:rsidRPr="00A67BDF">
        <w:rPr>
          <w:b/>
          <w:sz w:val="36"/>
        </w:rPr>
        <w:t xml:space="preserve">Bài tập lập trình chủ đề </w:t>
      </w:r>
      <w:r w:rsidR="008B2662">
        <w:rPr>
          <w:b/>
          <w:sz w:val="36"/>
        </w:rPr>
        <w:t>thủ tục hàm</w:t>
      </w:r>
      <w:bookmarkStart w:id="0" w:name="_GoBack"/>
      <w:bookmarkEnd w:id="0"/>
    </w:p>
    <w:sectPr w:rsidR="003A48ED" w:rsidRPr="00A67BD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DF"/>
    <w:rsid w:val="00046121"/>
    <w:rsid w:val="003A48ED"/>
    <w:rsid w:val="007A25AE"/>
    <w:rsid w:val="008B2662"/>
    <w:rsid w:val="009E1978"/>
    <w:rsid w:val="00A453A1"/>
    <w:rsid w:val="00A6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5E1"/>
  <w15:chartTrackingRefBased/>
  <w15:docId w15:val="{C402C83F-3166-479C-B525-5E7A4036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2022-11-07T23:58:00Z</dcterms:created>
  <dcterms:modified xsi:type="dcterms:W3CDTF">2022-11-07T23:58:00Z</dcterms:modified>
</cp:coreProperties>
</file>