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37" w:rsidRPr="00C43837" w:rsidRDefault="00C43837" w:rsidP="00C43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38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Hadoop: Setting up a Single Node Cluster</w:t>
      </w:r>
    </w:p>
    <w:p w:rsidR="00BD5445" w:rsidRDefault="00CB2ABD">
      <w:pPr>
        <w:rPr>
          <w:rFonts w:ascii="Times New Roman" w:hAnsi="Times New Roman" w:cs="Times New Roman"/>
          <w:sz w:val="24"/>
          <w:szCs w:val="24"/>
        </w:rPr>
      </w:pPr>
      <w:r w:rsidRPr="00CB2ABD">
        <w:rPr>
          <w:rFonts w:ascii="Times New Roman" w:hAnsi="Times New Roman" w:cs="Times New Roman"/>
          <w:sz w:val="24"/>
          <w:szCs w:val="24"/>
        </w:rPr>
        <w:t>Hadoop software can be installed in three modes of operation:</w:t>
      </w:r>
    </w:p>
    <w:p w:rsidR="00CB2ABD" w:rsidRPr="00BB2FF5" w:rsidRDefault="00CB2ABD" w:rsidP="00CB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D">
        <w:rPr>
          <w:rStyle w:val="Strong"/>
          <w:rFonts w:ascii="Times New Roman" w:hAnsi="Times New Roman" w:cs="Times New Roman"/>
          <w:sz w:val="24"/>
          <w:szCs w:val="24"/>
        </w:rPr>
        <w:t>Stand Alone Mode</w:t>
      </w:r>
      <w:r w:rsidRPr="00CB2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FF5" w:rsidRPr="00BB2FF5">
        <w:rPr>
          <w:rFonts w:ascii="Times New Roman" w:hAnsi="Times New Roman" w:cs="Times New Roman"/>
          <w:sz w:val="24"/>
          <w:szCs w:val="24"/>
        </w:rPr>
        <w:t>By default, Hadoop is configured to run in a non-distributed mode, as a single Java process. This is useful for debugging.</w:t>
      </w:r>
    </w:p>
    <w:p w:rsidR="00CB2ABD" w:rsidRPr="00BB2FF5" w:rsidRDefault="00CB2ABD" w:rsidP="00CB2AB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2ABD">
        <w:rPr>
          <w:rStyle w:val="Strong"/>
          <w:rFonts w:ascii="Times New Roman" w:hAnsi="Times New Roman" w:cs="Times New Roman"/>
          <w:sz w:val="24"/>
          <w:szCs w:val="24"/>
        </w:rPr>
        <w:t>Pseudo Distributed Mode</w:t>
      </w:r>
      <w:r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BB2FF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BB2FF5" w:rsidRPr="00BB2FF5">
        <w:rPr>
          <w:rFonts w:ascii="Times New Roman" w:hAnsi="Times New Roman" w:cs="Times New Roman"/>
          <w:sz w:val="24"/>
          <w:szCs w:val="24"/>
        </w:rPr>
        <w:t>Hadoop can also be run on a single-node in a pseudo-distributed mode where each Hadoop daemon runs in a separate Java process.</w:t>
      </w:r>
    </w:p>
    <w:p w:rsidR="00BB2FF5" w:rsidRDefault="00BB2FF5" w:rsidP="00BB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FF5">
        <w:rPr>
          <w:rStyle w:val="Strong"/>
          <w:rFonts w:ascii="Times New Roman" w:hAnsi="Times New Roman" w:cs="Times New Roman"/>
          <w:sz w:val="24"/>
          <w:szCs w:val="24"/>
        </w:rPr>
        <w:t>Fully Distributed Mode</w:t>
      </w:r>
      <w:r w:rsidRPr="00BB2F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FF5">
        <w:rPr>
          <w:rFonts w:ascii="Times New Roman" w:hAnsi="Times New Roman" w:cs="Times New Roman"/>
          <w:sz w:val="24"/>
          <w:szCs w:val="24"/>
        </w:rPr>
        <w:t>In Fully Distributed Mode, the daemons NameNode, JobTracker, SecondaryNameNode (Optional and can be run on a separate node) run on the Master Node. The daemons DataNode and TaskTracker run on the Slave Node.</w:t>
      </w:r>
    </w:p>
    <w:p w:rsidR="0050195B" w:rsidRPr="00F23586" w:rsidRDefault="0050195B" w:rsidP="0050195B">
      <w:pPr>
        <w:rPr>
          <w:rFonts w:ascii="Times New Roman" w:hAnsi="Times New Roman" w:cs="Times New Roman"/>
          <w:sz w:val="24"/>
          <w:szCs w:val="24"/>
        </w:rPr>
      </w:pPr>
      <w:r w:rsidRPr="00F23586">
        <w:rPr>
          <w:rFonts w:ascii="Times New Roman" w:hAnsi="Times New Roman" w:cs="Times New Roman"/>
          <w:sz w:val="24"/>
          <w:szCs w:val="24"/>
        </w:rPr>
        <w:t xml:space="preserve">In this </w:t>
      </w:r>
      <w:r w:rsidR="00F23586">
        <w:rPr>
          <w:rFonts w:ascii="Times New Roman" w:hAnsi="Times New Roman" w:cs="Times New Roman"/>
          <w:sz w:val="24"/>
          <w:szCs w:val="24"/>
        </w:rPr>
        <w:t>tutorial</w:t>
      </w:r>
      <w:r w:rsidRPr="00F23586">
        <w:rPr>
          <w:rFonts w:ascii="Times New Roman" w:hAnsi="Times New Roman" w:cs="Times New Roman"/>
          <w:sz w:val="24"/>
          <w:szCs w:val="24"/>
        </w:rPr>
        <w:t>, I will show you how to install Hadoop on a single node cluster</w:t>
      </w:r>
      <w:r w:rsidR="00F23586">
        <w:rPr>
          <w:rFonts w:ascii="Times New Roman" w:hAnsi="Times New Roman" w:cs="Times New Roman"/>
          <w:sz w:val="24"/>
          <w:szCs w:val="24"/>
        </w:rPr>
        <w:t xml:space="preserve"> in CentOS 7 (Minimal )</w:t>
      </w:r>
      <w:r w:rsidRPr="00F23586">
        <w:rPr>
          <w:rFonts w:ascii="Times New Roman" w:hAnsi="Times New Roman" w:cs="Times New Roman"/>
          <w:sz w:val="24"/>
          <w:szCs w:val="24"/>
        </w:rPr>
        <w:t>.</w:t>
      </w:r>
      <w:r w:rsidR="00F23586">
        <w:rPr>
          <w:rFonts w:ascii="Times New Roman" w:hAnsi="Times New Roman" w:cs="Times New Roman"/>
          <w:sz w:val="24"/>
          <w:szCs w:val="24"/>
        </w:rPr>
        <w:t xml:space="preserve"> </w:t>
      </w:r>
      <w:r w:rsidR="00F23586" w:rsidRPr="00F23586">
        <w:rPr>
          <w:rFonts w:ascii="Times New Roman" w:hAnsi="Times New Roman" w:cs="Times New Roman"/>
          <w:sz w:val="24"/>
          <w:szCs w:val="24"/>
        </w:rPr>
        <w:t xml:space="preserve">This type of configuration is also referenced as </w:t>
      </w:r>
      <w:r w:rsidR="00F23586" w:rsidRPr="00F23586">
        <w:rPr>
          <w:rStyle w:val="Strong"/>
          <w:rFonts w:ascii="Times New Roman" w:hAnsi="Times New Roman" w:cs="Times New Roman"/>
          <w:sz w:val="24"/>
          <w:szCs w:val="24"/>
        </w:rPr>
        <w:t>Hadoop Pseudo-Distributed Mode</w:t>
      </w:r>
      <w:r w:rsidR="00F23586" w:rsidRPr="00F23586">
        <w:rPr>
          <w:rFonts w:ascii="Times New Roman" w:hAnsi="Times New Roman" w:cs="Times New Roman"/>
          <w:sz w:val="24"/>
          <w:szCs w:val="24"/>
        </w:rPr>
        <w:t>.</w:t>
      </w:r>
      <w:r w:rsidR="00F23586">
        <w:rPr>
          <w:rFonts w:ascii="Times New Roman" w:hAnsi="Times New Roman" w:cs="Times New Roman"/>
          <w:sz w:val="24"/>
          <w:szCs w:val="24"/>
        </w:rPr>
        <w:t xml:space="preserve"> </w:t>
      </w:r>
      <w:r w:rsidR="00F23586" w:rsidRPr="00085BD7">
        <w:rPr>
          <w:rFonts w:ascii="Times New Roman" w:hAnsi="Times New Roman" w:cs="Times New Roman"/>
          <w:sz w:val="24"/>
          <w:szCs w:val="24"/>
        </w:rPr>
        <w:t>I will do the installation on a VMware virtual machine.</w:t>
      </w:r>
    </w:p>
    <w:p w:rsidR="0050195B" w:rsidRDefault="0050195B" w:rsidP="0050195B">
      <w:pPr>
        <w:pStyle w:val="Heading2"/>
        <w:rPr>
          <w:color w:val="auto"/>
          <w:u w:val="single"/>
        </w:rPr>
      </w:pPr>
      <w:r w:rsidRPr="0050195B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Prerequisites</w:t>
      </w:r>
      <w:r w:rsidRPr="0050195B">
        <w:rPr>
          <w:color w:val="auto"/>
          <w:u w:val="single"/>
        </w:rPr>
        <w:t>:</w:t>
      </w:r>
    </w:p>
    <w:p w:rsidR="0050195B" w:rsidRPr="00085BD7" w:rsidRDefault="00085BD7" w:rsidP="00F23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BD7">
        <w:rPr>
          <w:rFonts w:ascii="Times New Roman" w:hAnsi="Times New Roman" w:cs="Times New Roman"/>
          <w:sz w:val="24"/>
          <w:szCs w:val="24"/>
        </w:rPr>
        <w:t>VMware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085BD7" w:rsidRDefault="00D5346A" w:rsidP="0054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46A">
        <w:rPr>
          <w:rFonts w:ascii="Times New Roman" w:hAnsi="Times New Roman" w:cs="Times New Roman"/>
          <w:sz w:val="24"/>
          <w:szCs w:val="24"/>
        </w:rPr>
        <w:t>CentOS-7-x86_64-Minimal-1611</w:t>
      </w:r>
      <w:r w:rsidR="009B68CB">
        <w:rPr>
          <w:rFonts w:ascii="Times New Roman" w:hAnsi="Times New Roman" w:cs="Times New Roman"/>
          <w:sz w:val="24"/>
          <w:szCs w:val="24"/>
        </w:rPr>
        <w:tab/>
      </w:r>
      <w:r w:rsidR="00542B99">
        <w:rPr>
          <w:rFonts w:ascii="Times New Roman" w:hAnsi="Times New Roman" w:cs="Times New Roman"/>
          <w:sz w:val="24"/>
          <w:szCs w:val="24"/>
        </w:rPr>
        <w:t>(Refer “</w:t>
      </w:r>
      <w:r w:rsidR="00542B99" w:rsidRPr="00542B99">
        <w:rPr>
          <w:rFonts w:ascii="Times New Roman" w:hAnsi="Times New Roman" w:cs="Times New Roman"/>
          <w:sz w:val="24"/>
          <w:szCs w:val="24"/>
        </w:rPr>
        <w:t>How to install CentOS 7 Minimal.docx</w:t>
      </w:r>
      <w:r w:rsidR="00542B99">
        <w:rPr>
          <w:rFonts w:ascii="Times New Roman" w:hAnsi="Times New Roman" w:cs="Times New Roman"/>
          <w:sz w:val="24"/>
          <w:szCs w:val="24"/>
        </w:rPr>
        <w:t>”)</w:t>
      </w:r>
    </w:p>
    <w:p w:rsidR="00D5346A" w:rsidRDefault="00447CC2" w:rsidP="0044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CC2">
        <w:rPr>
          <w:rFonts w:ascii="Times New Roman" w:hAnsi="Times New Roman" w:cs="Times New Roman"/>
          <w:sz w:val="24"/>
          <w:szCs w:val="24"/>
        </w:rPr>
        <w:t>jdk-8u161-linux-x64.tar.gz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447CC2" w:rsidRDefault="00447CC2" w:rsidP="0044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CC2">
        <w:rPr>
          <w:rFonts w:ascii="Times New Roman" w:hAnsi="Times New Roman" w:cs="Times New Roman"/>
          <w:sz w:val="24"/>
          <w:szCs w:val="24"/>
        </w:rPr>
        <w:t>hadoop-2.8.1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A54AE2" w:rsidRPr="00F57908" w:rsidRDefault="009B68CB" w:rsidP="00A54AE2">
      <w:pPr>
        <w:rPr>
          <w:rFonts w:ascii="Times New Roman" w:hAnsi="Times New Roman" w:cs="Times New Roman"/>
          <w:sz w:val="24"/>
          <w:szCs w:val="24"/>
        </w:rPr>
      </w:pPr>
      <w:r w:rsidRPr="00F57908">
        <w:rPr>
          <w:rFonts w:ascii="Times New Roman" w:hAnsi="Times New Roman" w:cs="Times New Roman"/>
          <w:sz w:val="24"/>
          <w:szCs w:val="24"/>
          <w:u w:val="single"/>
        </w:rPr>
        <w:t xml:space="preserve">Download </w:t>
      </w:r>
      <w:r w:rsidR="0061321C" w:rsidRPr="00F57908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F5790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57908">
        <w:rPr>
          <w:b/>
        </w:rPr>
        <w:t xml:space="preserve"> </w:t>
      </w:r>
      <w:r w:rsidR="00F57908">
        <w:rPr>
          <w:rFonts w:ascii="Times New Roman" w:hAnsi="Times New Roman" w:cs="Times New Roman"/>
          <w:sz w:val="24"/>
          <w:szCs w:val="24"/>
        </w:rPr>
        <w:t>Paste th</w:t>
      </w:r>
      <w:r w:rsidR="00AE121F">
        <w:rPr>
          <w:rFonts w:ascii="Times New Roman" w:hAnsi="Times New Roman" w:cs="Times New Roman"/>
          <w:sz w:val="24"/>
          <w:szCs w:val="24"/>
        </w:rPr>
        <w:t>e following</w:t>
      </w:r>
      <w:r w:rsidR="00F57908">
        <w:rPr>
          <w:rFonts w:ascii="Times New Roman" w:hAnsi="Times New Roman" w:cs="Times New Roman"/>
          <w:sz w:val="24"/>
          <w:szCs w:val="24"/>
        </w:rPr>
        <w:t xml:space="preserve"> link into web browser</w:t>
      </w:r>
      <w:r w:rsidR="00451BD3">
        <w:rPr>
          <w:rFonts w:ascii="Times New Roman" w:hAnsi="Times New Roman" w:cs="Times New Roman"/>
          <w:sz w:val="24"/>
          <w:szCs w:val="24"/>
        </w:rPr>
        <w:t xml:space="preserve"> to download</w:t>
      </w:r>
    </w:p>
    <w:p w:rsidR="00BB2FF5" w:rsidRPr="00BB2FF5" w:rsidRDefault="009B68CB" w:rsidP="00BB2FF5">
      <w:pPr>
        <w:rPr>
          <w:rFonts w:ascii="Times New Roman" w:hAnsi="Times New Roman" w:cs="Times New Roman"/>
          <w:sz w:val="24"/>
          <w:szCs w:val="24"/>
        </w:rPr>
      </w:pPr>
      <w:r w:rsidRPr="00C03DD5">
        <w:rPr>
          <w:rFonts w:ascii="Times New Roman" w:hAnsi="Times New Roman" w:cs="Times New Roman"/>
          <w:sz w:val="24"/>
          <w:szCs w:val="24"/>
        </w:rPr>
        <w:t>https://drive.google.com/open?id=1WYIOJfupaq2X411KWEROJF1anAD5mfYQ</w:t>
      </w:r>
    </w:p>
    <w:p w:rsidR="00F82BFC" w:rsidRDefault="008E10C0" w:rsidP="00736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10C0">
        <w:rPr>
          <w:rFonts w:ascii="Times New Roman" w:hAnsi="Times New Roman" w:cs="Times New Roman"/>
          <w:b/>
          <w:sz w:val="24"/>
          <w:szCs w:val="24"/>
        </w:rPr>
        <w:t>Install java</w:t>
      </w:r>
    </w:p>
    <w:p w:rsidR="008E10C0" w:rsidRDefault="00870975" w:rsidP="008709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to store program</w:t>
      </w:r>
    </w:p>
    <w:p w:rsidR="00870975" w:rsidRDefault="00D96D16" w:rsidP="008709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6D1E5" wp14:editId="6E6D8ACD">
            <wp:extent cx="5943600" cy="31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6" w:rsidRDefault="00D96D16" w:rsidP="00D9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this folder</w:t>
      </w:r>
    </w:p>
    <w:p w:rsidR="00D96D16" w:rsidRDefault="00363C51" w:rsidP="00D96D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78957" wp14:editId="340BDD54">
            <wp:extent cx="5943600" cy="29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51" w:rsidRDefault="00990427" w:rsidP="00990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Pr="00447CC2">
        <w:rPr>
          <w:rFonts w:ascii="Times New Roman" w:hAnsi="Times New Roman" w:cs="Times New Roman"/>
          <w:sz w:val="24"/>
          <w:szCs w:val="24"/>
        </w:rPr>
        <w:t>jdk-8u161-linux-x64.tar.gz</w:t>
      </w:r>
      <w:r>
        <w:rPr>
          <w:rFonts w:ascii="Times New Roman" w:hAnsi="Times New Roman" w:cs="Times New Roman"/>
          <w:sz w:val="24"/>
          <w:szCs w:val="24"/>
        </w:rPr>
        <w:t xml:space="preserve"> into VMware </w:t>
      </w:r>
      <w:r w:rsidR="00123E38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using Filezilla</w:t>
      </w:r>
      <w:r w:rsidR="00694017">
        <w:rPr>
          <w:rFonts w:ascii="Times New Roman" w:hAnsi="Times New Roman" w:cs="Times New Roman"/>
          <w:sz w:val="24"/>
          <w:szCs w:val="24"/>
        </w:rPr>
        <w:t xml:space="preserve"> (Refer “How to use Filezilla.docx”)</w:t>
      </w:r>
      <w:r w:rsidR="00784059">
        <w:rPr>
          <w:rFonts w:ascii="Times New Roman" w:hAnsi="Times New Roman" w:cs="Times New Roman"/>
          <w:sz w:val="24"/>
          <w:szCs w:val="24"/>
        </w:rPr>
        <w:t>. It is copied to /opt/niit</w:t>
      </w:r>
    </w:p>
    <w:p w:rsidR="00784059" w:rsidRDefault="009135DD" w:rsidP="00784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3A042" wp14:editId="0E989EFE">
            <wp:extent cx="5943600" cy="3576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DD" w:rsidRDefault="009135DD" w:rsidP="009135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Java tar file</w:t>
      </w:r>
    </w:p>
    <w:p w:rsidR="009135DD" w:rsidRDefault="009C6687" w:rsidP="009135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FBE19" wp14:editId="297F8CF6">
            <wp:extent cx="5943600" cy="2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87" w:rsidRDefault="00983D49" w:rsidP="00983D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environment variables: Add these lines at the bottom of </w:t>
      </w:r>
      <w:r>
        <w:rPr>
          <w:rFonts w:ascii="Times New Roman" w:hAnsi="Times New Roman" w:cs="Times New Roman"/>
          <w:b/>
          <w:sz w:val="24"/>
          <w:szCs w:val="24"/>
        </w:rPr>
        <w:t>/etc/profile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r w:rsidRPr="004672CA">
        <w:rPr>
          <w:rFonts w:ascii="Courier New" w:hAnsi="Courier New" w:cs="Courier New"/>
          <w:sz w:val="20"/>
          <w:szCs w:val="20"/>
        </w:rPr>
        <w:t>export JAVA_HOME=/opt/niit/jdk1.8.0_161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r w:rsidRPr="004672CA">
        <w:rPr>
          <w:rFonts w:ascii="Courier New" w:hAnsi="Courier New" w:cs="Courier New"/>
          <w:sz w:val="20"/>
          <w:szCs w:val="20"/>
        </w:rPr>
        <w:t>export JAVA_BIN=$JAVA_HOME/bin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r w:rsidRPr="004672CA">
        <w:rPr>
          <w:rFonts w:ascii="Courier New" w:hAnsi="Courier New" w:cs="Courier New"/>
          <w:sz w:val="20"/>
          <w:szCs w:val="20"/>
        </w:rPr>
        <w:t>export PATH=$PATH:$JAVA_BIN</w:t>
      </w:r>
    </w:p>
    <w:p w:rsidR="00983D49" w:rsidRPr="004672CA" w:rsidRDefault="00983D49" w:rsidP="0022605E">
      <w:pPr>
        <w:pStyle w:val="ListParagraph"/>
        <w:rPr>
          <w:rFonts w:ascii="Courier New" w:hAnsi="Courier New" w:cs="Courier New"/>
          <w:sz w:val="20"/>
          <w:szCs w:val="20"/>
        </w:rPr>
      </w:pPr>
      <w:r w:rsidRPr="004672CA">
        <w:rPr>
          <w:rFonts w:ascii="Courier New" w:hAnsi="Courier New" w:cs="Courier New"/>
          <w:sz w:val="20"/>
          <w:szCs w:val="20"/>
        </w:rPr>
        <w:t>export CLASSPATH=.:$JAVA_HOME/lib/dt.jar:$JAVA_HOME/lib/tools.jar</w:t>
      </w:r>
    </w:p>
    <w:p w:rsidR="00983D49" w:rsidRDefault="0022605E" w:rsidP="0022605E">
      <w:pPr>
        <w:pStyle w:val="ListParagraph"/>
        <w:ind w:left="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CDDC46B" wp14:editId="0DB544D0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5E" w:rsidRDefault="0022605E" w:rsidP="0022605E">
      <w:pPr>
        <w:pStyle w:val="ListParagraph"/>
        <w:ind w:left="0"/>
        <w:rPr>
          <w:rFonts w:ascii="Courier New" w:hAnsi="Courier New" w:cs="Courier New"/>
        </w:rPr>
      </w:pPr>
    </w:p>
    <w:p w:rsidR="008C073A" w:rsidRPr="008C073A" w:rsidRDefault="008C073A" w:rsidP="008C073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Reload /etc/profile</w:t>
      </w:r>
    </w:p>
    <w:p w:rsidR="008C073A" w:rsidRDefault="00064BB2" w:rsidP="008C073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2D5974" wp14:editId="163A5623">
            <wp:extent cx="5943600" cy="26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B2" w:rsidRPr="004335D7" w:rsidRDefault="00D05DC0" w:rsidP="00D05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5D7">
        <w:rPr>
          <w:rFonts w:ascii="Times New Roman" w:hAnsi="Times New Roman" w:cs="Times New Roman"/>
          <w:sz w:val="24"/>
          <w:szCs w:val="24"/>
        </w:rPr>
        <w:t>Verify Java version</w:t>
      </w:r>
    </w:p>
    <w:p w:rsidR="00D05DC0" w:rsidRDefault="00CC2B75" w:rsidP="00D05D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895EC" wp14:editId="3BE94373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6D" w:rsidRDefault="007820AD" w:rsidP="00782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dedicated Hadoop system user</w:t>
      </w:r>
    </w:p>
    <w:p w:rsidR="007820AD" w:rsidRDefault="00976CFA" w:rsidP="00976C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user</w:t>
      </w:r>
    </w:p>
    <w:p w:rsidR="00976CFA" w:rsidRDefault="004F1344" w:rsidP="00976C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FA7D2" wp14:editId="58D15CF0">
            <wp:extent cx="5943600" cy="23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44" w:rsidRDefault="002022E4" w:rsidP="004F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password for user</w:t>
      </w:r>
    </w:p>
    <w:p w:rsidR="002022E4" w:rsidRDefault="00373133" w:rsidP="002022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22838" wp14:editId="40697EF0">
            <wp:extent cx="5943600" cy="86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C" w:rsidRDefault="00945E5A" w:rsidP="00945E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owner </w:t>
      </w:r>
      <w:r>
        <w:rPr>
          <w:rFonts w:ascii="Times New Roman" w:hAnsi="Times New Roman" w:cs="Times New Roman"/>
          <w:b/>
          <w:sz w:val="24"/>
          <w:szCs w:val="24"/>
        </w:rPr>
        <w:t xml:space="preserve">hadoopuser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 xml:space="preserve">/opt/niit </w:t>
      </w:r>
      <w:r>
        <w:rPr>
          <w:rFonts w:ascii="Times New Roman" w:hAnsi="Times New Roman" w:cs="Times New Roman"/>
          <w:sz w:val="24"/>
          <w:szCs w:val="24"/>
        </w:rPr>
        <w:t>folder</w:t>
      </w:r>
    </w:p>
    <w:p w:rsidR="00945E5A" w:rsidRDefault="001701FD" w:rsidP="00945E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176B3" wp14:editId="7A037D87">
            <wp:extent cx="57721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04" w:rsidRDefault="006C7499" w:rsidP="006C7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C7499">
        <w:rPr>
          <w:rFonts w:ascii="Times New Roman" w:hAnsi="Times New Roman" w:cs="Times New Roman"/>
          <w:b/>
          <w:sz w:val="24"/>
          <w:szCs w:val="24"/>
        </w:rPr>
        <w:t>Set machine hostname</w:t>
      </w:r>
    </w:p>
    <w:p w:rsidR="006C7499" w:rsidRPr="006C7499" w:rsidRDefault="006C7499" w:rsidP="006C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FAEE1" wp14:editId="430E7F73">
            <wp:extent cx="5943600" cy="24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9" w:rsidRDefault="007F3727" w:rsidP="007F3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new record in hosts file</w:t>
      </w:r>
    </w:p>
    <w:p w:rsidR="007F3727" w:rsidRDefault="005A1A45" w:rsidP="007F3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30E5A6" wp14:editId="21472908">
            <wp:extent cx="5943600" cy="51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5" w:rsidRPr="00C14BAA" w:rsidRDefault="00C14BAA" w:rsidP="00C14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network</w:t>
      </w:r>
    </w:p>
    <w:p w:rsidR="00C14BAA" w:rsidRDefault="008D6BCC" w:rsidP="00C14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810FF0" wp14:editId="7CE5E56A">
            <wp:extent cx="59340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1C" w:rsidRDefault="00832B8A" w:rsidP="00832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 Hadoop</w:t>
      </w:r>
    </w:p>
    <w:p w:rsidR="00832B8A" w:rsidRPr="001515D4" w:rsidRDefault="001515D4" w:rsidP="001515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tar file </w:t>
      </w:r>
      <w:r w:rsidRPr="00563E88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hadoop-2.8.1.tar.gz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/opt/niit</w:t>
      </w:r>
    </w:p>
    <w:p w:rsidR="001515D4" w:rsidRPr="001515D4" w:rsidRDefault="001D4155" w:rsidP="00151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E833C9" wp14:editId="4B892688">
            <wp:extent cx="54959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77" w:rsidRDefault="002C2677" w:rsidP="002C2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environment variables: Add these lines at the bottom of </w:t>
      </w:r>
      <w:r>
        <w:rPr>
          <w:rFonts w:ascii="Times New Roman" w:hAnsi="Times New Roman" w:cs="Times New Roman"/>
          <w:b/>
          <w:sz w:val="24"/>
          <w:szCs w:val="24"/>
        </w:rPr>
        <w:t>/etc/profile</w:t>
      </w:r>
    </w:p>
    <w:p w:rsidR="002C2677" w:rsidRPr="004672CA" w:rsidRDefault="002C2677" w:rsidP="002C2677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export HADOOP_HOME=/opt/niit/hadoop-2.8.1</w:t>
      </w:r>
    </w:p>
    <w:p w:rsidR="002C2677" w:rsidRPr="004672CA" w:rsidRDefault="002C2677" w:rsidP="002C2677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export PATH=$PATH:$HADOOP_HOME/bin:$HADOOP_HOME/sbin</w:t>
      </w:r>
    </w:p>
    <w:p w:rsidR="002C2677" w:rsidRDefault="002C2677" w:rsidP="002C2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6C4A" w:rsidRPr="008C073A" w:rsidRDefault="00736C4A" w:rsidP="00736C4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Reload /etc/profile</w:t>
      </w:r>
    </w:p>
    <w:p w:rsidR="00736C4A" w:rsidRDefault="00736C4A" w:rsidP="00736C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F97EB0" wp14:editId="337E0433">
            <wp:extent cx="5943600" cy="26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77" w:rsidRDefault="009D4950" w:rsidP="009D49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 the Hadoop configuration files</w:t>
      </w:r>
    </w:p>
    <w:p w:rsidR="00983D49" w:rsidRPr="00187459" w:rsidRDefault="007B4886" w:rsidP="002C267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$HADOOP_HOME/etc/hadoop/hadoop-env.sh</w:t>
      </w:r>
    </w:p>
    <w:p w:rsidR="00187459" w:rsidRPr="00187459" w:rsidRDefault="00187459" w:rsidP="001874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4BF" w:rsidRDefault="002234BF" w:rsidP="0022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9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-en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8E" w:rsidRDefault="002E648E" w:rsidP="002234BF">
      <w:pPr>
        <w:rPr>
          <w:rFonts w:ascii="Times New Roman" w:hAnsi="Times New Roman" w:cs="Times New Roman"/>
          <w:sz w:val="24"/>
          <w:szCs w:val="24"/>
        </w:rPr>
      </w:pPr>
    </w:p>
    <w:p w:rsidR="002E648E" w:rsidRDefault="002E648E" w:rsidP="002234BF">
      <w:pPr>
        <w:rPr>
          <w:rFonts w:ascii="Times New Roman" w:hAnsi="Times New Roman" w:cs="Times New Roman"/>
          <w:sz w:val="24"/>
          <w:szCs w:val="24"/>
        </w:rPr>
      </w:pPr>
    </w:p>
    <w:p w:rsidR="00A94602" w:rsidRPr="002E648E" w:rsidRDefault="00A94602" w:rsidP="00A94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$HADOOP_HOME/etc/hadoop/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yarn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-env.sh</w:t>
      </w:r>
    </w:p>
    <w:p w:rsidR="002E648E" w:rsidRPr="002E648E" w:rsidRDefault="00164E27" w:rsidP="002E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95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n-env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BF" w:rsidRPr="00D93F93" w:rsidRDefault="00B06346" w:rsidP="00125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Create temporary folder</w:t>
      </w:r>
    </w:p>
    <w:p w:rsidR="00D93F93" w:rsidRDefault="00D93F93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9B8BB3" wp14:editId="0A4B104C">
            <wp:extent cx="5943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93" w:rsidRDefault="00D93F93" w:rsidP="00D93F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owner of tmp folder</w:t>
      </w:r>
    </w:p>
    <w:p w:rsidR="00D93F93" w:rsidRDefault="00D93F93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6D15D0" wp14:editId="2856274B">
            <wp:extent cx="5476875" cy="247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E" w:rsidRDefault="00BB445E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731" w:rsidRDefault="009C3731" w:rsidP="009C37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$HADOOP_HOME/etc/hadoop/core-site.xml</w:t>
      </w:r>
    </w:p>
    <w:p w:rsidR="00567FA0" w:rsidRPr="004672CA" w:rsidRDefault="00567FA0" w:rsidP="00567FA0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&lt;configuration&gt;</w:t>
      </w:r>
    </w:p>
    <w:p w:rsidR="00567FA0" w:rsidRPr="004672CA" w:rsidRDefault="00567FA0" w:rsidP="00567FA0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&lt;property&gt;</w:t>
      </w:r>
    </w:p>
    <w:p w:rsidR="00567FA0" w:rsidRPr="004672CA" w:rsidRDefault="00567FA0" w:rsidP="00567FA0">
      <w:pPr>
        <w:spacing w:after="0"/>
        <w:ind w:left="36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>&lt;name&gt;hadoop.tmp.dir&lt;/name&gt;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>&lt;value&gt;/opt/niit/tmp&lt;/value&gt;</w:t>
      </w:r>
    </w:p>
    <w:p w:rsidR="00567FA0" w:rsidRPr="004672CA" w:rsidRDefault="00567FA0" w:rsidP="00567FA0">
      <w:pPr>
        <w:pStyle w:val="ListParagraph"/>
        <w:ind w:firstLine="72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&lt;/property&gt;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>&lt;property&gt;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 xml:space="preserve"> &lt;name&gt;fs.defaultFS&lt;/name&gt;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>&lt;value&gt;hdfs://master:9000&lt;/value&gt;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9C3731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125AB3" w:rsidRPr="004335D7" w:rsidRDefault="00567FA0" w:rsidP="00983D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6EF26" wp14:editId="533160BE">
            <wp:extent cx="590550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8" w:rsidRDefault="002C6BA8" w:rsidP="00723C07">
      <w:pPr>
        <w:pStyle w:val="NormalWeb"/>
        <w:numPr>
          <w:ilvl w:val="0"/>
          <w:numId w:val="7"/>
        </w:numPr>
        <w:jc w:val="both"/>
      </w:pPr>
      <w:r w:rsidRPr="002C6BA8">
        <w:t>In some cases, mapred-site.xml file is not available. So, we have to create the mapred-site.xml file using mapred-site.xml template.</w:t>
      </w:r>
    </w:p>
    <w:p w:rsidR="00B25713" w:rsidRDefault="00B1277B" w:rsidP="00B25713">
      <w:pPr>
        <w:pStyle w:val="NormalWeb"/>
        <w:jc w:val="both"/>
      </w:pPr>
      <w:r>
        <w:rPr>
          <w:noProof/>
        </w:rPr>
        <w:drawing>
          <wp:inline distT="0" distB="0" distL="0" distR="0" wp14:anchorId="0E7C7D5A" wp14:editId="6153A371">
            <wp:extent cx="5943600" cy="328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3D" w:rsidRDefault="00EA4BC5" w:rsidP="003B0C3D">
      <w:pPr>
        <w:pStyle w:val="NormalWeb"/>
        <w:numPr>
          <w:ilvl w:val="0"/>
          <w:numId w:val="7"/>
        </w:numPr>
        <w:jc w:val="both"/>
      </w:pPr>
      <w:r>
        <w:t xml:space="preserve">Edit </w:t>
      </w:r>
      <w:r w:rsidRPr="003231CC">
        <w:rPr>
          <w:b/>
          <w:lang w:eastAsia="en-IN"/>
        </w:rPr>
        <w:t>$HADOOP_HOME/etc/hadoop/</w:t>
      </w:r>
      <w:r w:rsidR="00C42E52" w:rsidRPr="003231CC">
        <w:rPr>
          <w:b/>
        </w:rPr>
        <w:t>mapred-site.xml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&lt;configuration&gt;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&lt;property&gt;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&lt;name&gt;mapreduce.framework.name&lt;/name&gt;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&lt;value&gt;yarn&lt;/value&gt;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&lt;final&gt;true&lt;/final&gt;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B25713" w:rsidRPr="00AE2A9E" w:rsidRDefault="00B25713" w:rsidP="00B25713">
      <w:pPr>
        <w:spacing w:after="0"/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C76FCE" w:rsidRDefault="00683CC4" w:rsidP="00683CC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36215CA" wp14:editId="0143E9B0">
            <wp:extent cx="5943600" cy="3185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91" w:rsidRDefault="004F7F7F" w:rsidP="006F7891">
      <w:pPr>
        <w:pStyle w:val="NormalWeb"/>
        <w:numPr>
          <w:ilvl w:val="0"/>
          <w:numId w:val="7"/>
        </w:numPr>
      </w:pPr>
      <w:r>
        <w:t>Create namenode and datanode folder</w:t>
      </w:r>
    </w:p>
    <w:p w:rsidR="00D56C7B" w:rsidRDefault="009E5CA0" w:rsidP="00D56C7B">
      <w:pPr>
        <w:pStyle w:val="NormalWeb"/>
      </w:pPr>
      <w:r>
        <w:rPr>
          <w:noProof/>
        </w:rPr>
        <w:drawing>
          <wp:inline distT="0" distB="0" distL="0" distR="0" wp14:anchorId="759AE827" wp14:editId="52C917AE">
            <wp:extent cx="554355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E" w:rsidRPr="003231CC" w:rsidRDefault="00DA40C8" w:rsidP="00DA40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Edit 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 /etc/hadoop/hdfs-site.xml</w:t>
      </w:r>
      <w:r w:rsid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3231CC">
        <w:rPr>
          <w:rFonts w:ascii="Times New Roman" w:hAnsi="Times New Roman" w:cs="Times New Roman"/>
          <w:sz w:val="24"/>
          <w:szCs w:val="24"/>
        </w:rPr>
        <w:t>Add these lines at the bottom of file</w:t>
      </w:r>
    </w:p>
    <w:p w:rsidR="003231CC" w:rsidRPr="003231CC" w:rsidRDefault="003231CC" w:rsidP="003231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&lt;configuration&gt;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&lt;property&gt;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&lt;name&gt;dfs.replication&lt;/name&gt;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&lt;value&gt;1&lt;/value&gt;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A91846" w:rsidRPr="00AE2A9E" w:rsidRDefault="00D56C7B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="00A91846" w:rsidRPr="00AE2A9E">
        <w:rPr>
          <w:rFonts w:ascii="Courier New" w:hAnsi="Courier New" w:cs="Courier New"/>
          <w:sz w:val="20"/>
          <w:szCs w:val="20"/>
          <w:lang w:eastAsia="en-IN"/>
        </w:rPr>
        <w:t>&lt;property&gt;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&lt;name&gt;dfs.namenode.name.dir&lt;/name&gt;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&lt;value&gt;file:///opt/niit/hadoop_store/hdfs/namenode&lt;/value&gt;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&lt;name&gt;dfs.datanode.data.dir&lt;/name&gt;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&lt;value&gt;file:///opt/niit/hadoop_store/hdfs/datanode&lt;/value&gt;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4B080B" w:rsidRDefault="009D7AE7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  <w:r>
        <w:rPr>
          <w:noProof/>
        </w:rPr>
        <w:lastRenderedPageBreak/>
        <w:drawing>
          <wp:inline distT="0" distB="0" distL="0" distR="0" wp14:anchorId="54160D03" wp14:editId="6A30365F">
            <wp:extent cx="5943600" cy="3564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28" w:rsidRDefault="00332E28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br w:type="page"/>
      </w:r>
    </w:p>
    <w:p w:rsidR="00332E28" w:rsidRDefault="00332E28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</w:p>
    <w:p w:rsidR="009D7AE7" w:rsidRDefault="009D7AE7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</w:p>
    <w:p w:rsidR="002D6691" w:rsidRPr="003231CC" w:rsidRDefault="002D6691" w:rsidP="002D66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Edit 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 /etc/hadoop/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yarn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-site.xml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Add these lines at the bottom of file</w:t>
      </w:r>
    </w:p>
    <w:p w:rsidR="00332E28" w:rsidRDefault="00332E28" w:rsidP="00332E28">
      <w:pPr>
        <w:spacing w:after="0"/>
        <w:ind w:left="360" w:firstLine="360"/>
        <w:rPr>
          <w:rFonts w:ascii="Times New Roman" w:hAnsi="Times New Roman" w:cs="Times New Roman"/>
          <w:lang w:eastAsia="en-IN"/>
        </w:rPr>
      </w:pPr>
    </w:p>
    <w:p w:rsidR="00332E28" w:rsidRPr="00AE2A9E" w:rsidRDefault="00332E28" w:rsidP="00332E28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&lt;configuration&gt;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&lt;property&gt;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&lt;name&gt;yarn.nodemanager.aux-services&lt;/name&gt;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&lt;value&gt;mapreduce_shuffle&lt;/value&gt;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&lt;property&gt;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&lt;name&gt;yarn.nodemanager.aux-services.mapreduce.shuffle.class&lt;/name&gt;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&lt;value&gt;org.apache.hadoop.mapred.ShuffleHandler&lt;/value&gt;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&lt;property&gt;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&lt;name&gt;yarn.resourcemanager.address&lt;/name&gt;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&lt;value&gt;master:8032&lt;/value&gt; 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&lt;property&gt;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&lt;name&gt;yarn.resourcemanager.scheduler.address&lt;/name&gt;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&lt;value&gt;master:8030&lt;/value&gt; 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&lt;property&gt;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&lt;name&gt;yarn.resourcemanager.resource-tracker.address&lt;/name&gt;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&lt;value&gt;master:8031&lt;/value&gt;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&lt;property&gt;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&lt;name&gt;yarn.resourcemanager.admin.address&lt;/name&gt;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&lt;value&gt;master:8033&lt;/value&gt;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&lt;property&gt;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&lt;name&gt;yarn.resourcemanager.webapp.address&lt;/name&gt;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&lt;value&gt;master:8088&lt;/value&gt;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9D7AE7" w:rsidRPr="002D6691" w:rsidRDefault="009D7AE7" w:rsidP="002D6691">
      <w:pPr>
        <w:spacing w:after="0"/>
        <w:rPr>
          <w:rFonts w:ascii="Times New Roman" w:hAnsi="Times New Roman" w:cs="Times New Roman"/>
          <w:lang w:eastAsia="en-IN"/>
        </w:rPr>
      </w:pPr>
    </w:p>
    <w:p w:rsidR="004B080B" w:rsidRPr="00B25713" w:rsidRDefault="00230BAE" w:rsidP="00230BAE">
      <w:pPr>
        <w:spacing w:after="0"/>
        <w:rPr>
          <w:rFonts w:ascii="Times New Roman" w:hAnsi="Times New Roman" w:cs="Times New Roman"/>
          <w:lang w:eastAsia="en-IN"/>
        </w:rPr>
      </w:pPr>
      <w:r>
        <w:rPr>
          <w:noProof/>
        </w:rPr>
        <w:lastRenderedPageBreak/>
        <w:drawing>
          <wp:inline distT="0" distB="0" distL="0" distR="0" wp14:anchorId="113806E5" wp14:editId="49625D6F">
            <wp:extent cx="5943600" cy="5463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B" w:rsidRPr="00B25713" w:rsidRDefault="00D56C7B" w:rsidP="00D56C7B">
      <w:pPr>
        <w:spacing w:after="0"/>
        <w:ind w:left="360" w:firstLine="360"/>
        <w:rPr>
          <w:rFonts w:ascii="Times New Roman" w:hAnsi="Times New Roman" w:cs="Times New Roman"/>
          <w:lang w:eastAsia="en-IN"/>
        </w:rPr>
      </w:pPr>
    </w:p>
    <w:p w:rsidR="001017FB" w:rsidRDefault="001017FB" w:rsidP="00101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Hadoop Namenode</w:t>
      </w:r>
    </w:p>
    <w:p w:rsidR="00F41A87" w:rsidRPr="00F41A87" w:rsidRDefault="00F41A87" w:rsidP="00F41A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command as below</w:t>
      </w:r>
    </w:p>
    <w:p w:rsidR="001017FB" w:rsidRDefault="004C2BB0" w:rsidP="00101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F2F86B" wp14:editId="37202904">
            <wp:extent cx="5943600" cy="273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87" w:rsidRPr="00F41A87" w:rsidRDefault="00F41A87" w:rsidP="001017FB">
      <w:pPr>
        <w:rPr>
          <w:rFonts w:ascii="Times New Roman" w:hAnsi="Times New Roman" w:cs="Times New Roman"/>
          <w:sz w:val="24"/>
          <w:szCs w:val="24"/>
        </w:rPr>
      </w:pPr>
    </w:p>
    <w:p w:rsidR="00B427EA" w:rsidRDefault="00B427EA">
      <w:pPr>
        <w:rPr>
          <w:noProof/>
        </w:rPr>
      </w:pPr>
      <w:r>
        <w:rPr>
          <w:noProof/>
        </w:rPr>
        <w:br w:type="page"/>
      </w:r>
    </w:p>
    <w:p w:rsidR="00CB50E2" w:rsidRPr="001017FB" w:rsidRDefault="00B427EA" w:rsidP="00101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710" cy="2613660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87" w:rsidRDefault="00F41A87" w:rsidP="00736CF6">
      <w:pPr>
        <w:pStyle w:val="ListParagraph"/>
        <w:numPr>
          <w:ilvl w:val="0"/>
          <w:numId w:val="3"/>
        </w:numPr>
        <w:ind w:left="9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 SSH</w:t>
      </w:r>
    </w:p>
    <w:p w:rsidR="001130D4" w:rsidRPr="00FF5E06" w:rsidRDefault="00FF5E06" w:rsidP="001130D4">
      <w:pPr>
        <w:rPr>
          <w:rFonts w:ascii="Times New Roman" w:hAnsi="Times New Roman" w:cs="Times New Roman"/>
          <w:b/>
          <w:sz w:val="24"/>
          <w:szCs w:val="24"/>
        </w:rPr>
      </w:pPr>
      <w:r w:rsidRPr="00FF5E06">
        <w:rPr>
          <w:rFonts w:ascii="Times New Roman" w:hAnsi="Times New Roman" w:cs="Times New Roman"/>
          <w:sz w:val="24"/>
          <w:szCs w:val="24"/>
        </w:rPr>
        <w:t>SSH needs to be setup to allow password-less login for the hadoop user from machines in the cluster</w:t>
      </w:r>
    </w:p>
    <w:p w:rsidR="002C47FD" w:rsidRPr="002C47FD" w:rsidRDefault="00B940A5" w:rsidP="002C47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hadoopuser and e</w:t>
      </w:r>
      <w:r w:rsidR="002C47FD">
        <w:rPr>
          <w:rFonts w:ascii="Times New Roman" w:hAnsi="Times New Roman" w:cs="Times New Roman"/>
          <w:sz w:val="24"/>
          <w:szCs w:val="24"/>
        </w:rPr>
        <w:t xml:space="preserve">nter the command </w:t>
      </w:r>
      <w:r w:rsidR="002C47FD">
        <w:rPr>
          <w:rFonts w:ascii="Times New Roman" w:hAnsi="Times New Roman" w:cs="Times New Roman"/>
          <w:b/>
          <w:sz w:val="24"/>
          <w:szCs w:val="24"/>
        </w:rPr>
        <w:t>ssh-keygen –t rsa</w:t>
      </w:r>
    </w:p>
    <w:p w:rsidR="002C47FD" w:rsidRDefault="002D635E" w:rsidP="002C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D1DBD" wp14:editId="17B858A4">
            <wp:extent cx="5943600" cy="3133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5E" w:rsidRPr="00C83F1F" w:rsidRDefault="00C83F1F" w:rsidP="002D6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enter the command </w:t>
      </w:r>
      <w:r>
        <w:rPr>
          <w:rFonts w:ascii="Times New Roman" w:hAnsi="Times New Roman" w:cs="Times New Roman"/>
          <w:b/>
          <w:sz w:val="24"/>
          <w:szCs w:val="24"/>
        </w:rPr>
        <w:t>ssh-copy-id master</w:t>
      </w:r>
    </w:p>
    <w:p w:rsidR="00C83F1F" w:rsidRDefault="00C83F1F" w:rsidP="00C83F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05527" wp14:editId="353DC607">
            <wp:extent cx="5943600" cy="1495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F" w:rsidRDefault="004B43A1" w:rsidP="004B4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SSH</w:t>
      </w:r>
    </w:p>
    <w:p w:rsidR="004B43A1" w:rsidRPr="004B43A1" w:rsidRDefault="004B43A1" w:rsidP="004B43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E76C8" wp14:editId="037482F6">
            <wp:extent cx="5943600" cy="3003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FC" w:rsidRDefault="00ED54D8" w:rsidP="00736CF6">
      <w:pPr>
        <w:pStyle w:val="ListParagraph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Hadoop</w:t>
      </w:r>
    </w:p>
    <w:p w:rsidR="00B61BF6" w:rsidRPr="00A30619" w:rsidRDefault="00B61BF6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need to make sure hadoopuser have permission on </w:t>
      </w:r>
      <w:r>
        <w:rPr>
          <w:rFonts w:ascii="Times New Roman" w:hAnsi="Times New Roman" w:cs="Times New Roman"/>
          <w:b/>
          <w:sz w:val="24"/>
          <w:szCs w:val="24"/>
        </w:rPr>
        <w:t>/opt/niit</w:t>
      </w:r>
      <w:r w:rsidR="00A3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619">
        <w:rPr>
          <w:rFonts w:ascii="Times New Roman" w:hAnsi="Times New Roman" w:cs="Times New Roman"/>
          <w:sz w:val="24"/>
          <w:szCs w:val="24"/>
        </w:rPr>
        <w:t xml:space="preserve">and </w:t>
      </w:r>
      <w:r w:rsidR="00A30619">
        <w:rPr>
          <w:rFonts w:ascii="Times New Roman" w:hAnsi="Times New Roman" w:cs="Times New Roman"/>
          <w:b/>
          <w:sz w:val="24"/>
          <w:szCs w:val="24"/>
        </w:rPr>
        <w:t>/opt/niit/hadoop-2.8.1/logs</w:t>
      </w:r>
    </w:p>
    <w:p w:rsidR="00B61BF6" w:rsidRDefault="00D1500C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CB3B66" wp14:editId="442E71D8">
            <wp:extent cx="5943600" cy="268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19" w:rsidRDefault="003646D1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34ED7A" wp14:editId="1AFBA7D7">
            <wp:extent cx="5943600" cy="218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C0" w:rsidRDefault="00D7640E" w:rsidP="00D76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enter </w:t>
      </w:r>
      <w:r w:rsidR="00D404C0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command to update time</w:t>
      </w:r>
    </w:p>
    <w:p w:rsidR="00C64986" w:rsidRDefault="00C64986" w:rsidP="00D76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6FB581" wp14:editId="5592D241">
            <wp:extent cx="5438775" cy="333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57" w:rsidRPr="00FB0547" w:rsidRDefault="00DB6457" w:rsidP="00D76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6A391A" wp14:editId="49955429">
            <wp:extent cx="5943600" cy="2171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A4" w:rsidRPr="00D7640E" w:rsidRDefault="00D06153" w:rsidP="00B61B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CA44B" wp14:editId="5433C152">
            <wp:extent cx="5943600" cy="325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D8" w:rsidRDefault="00B940A5" w:rsidP="00ED54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command: </w:t>
      </w:r>
      <w:r w:rsidR="00E23768" w:rsidRPr="00E23768">
        <w:rPr>
          <w:rFonts w:ascii="Times New Roman" w:hAnsi="Times New Roman" w:cs="Times New Roman"/>
          <w:b/>
          <w:sz w:val="24"/>
          <w:szCs w:val="24"/>
        </w:rPr>
        <w:t>start-all.sh</w:t>
      </w:r>
    </w:p>
    <w:p w:rsidR="00E23768" w:rsidRDefault="00822254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B3AA2" wp14:editId="471C7360">
            <wp:extent cx="5943600" cy="2324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8D" w:rsidRDefault="00427F33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service status with the following command</w:t>
      </w:r>
    </w:p>
    <w:p w:rsidR="00427F33" w:rsidRDefault="00A85E23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21FF8" wp14:editId="09F48542">
            <wp:extent cx="5943600" cy="102489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3" w:rsidRDefault="00B864DB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Da</w:t>
      </w:r>
      <w:r w:rsidR="00C47F34">
        <w:rPr>
          <w:rFonts w:ascii="Times New Roman" w:hAnsi="Times New Roman" w:cs="Times New Roman"/>
          <w:sz w:val="24"/>
          <w:szCs w:val="24"/>
        </w:rPr>
        <w:t>taNode service is not starting, we check the log and encounter the error “</w:t>
      </w:r>
      <w:r w:rsidR="00C47F34">
        <w:rPr>
          <w:rFonts w:ascii="Times New Roman" w:hAnsi="Times New Roman" w:cs="Times New Roman"/>
          <w:b/>
          <w:sz w:val="24"/>
          <w:szCs w:val="24"/>
        </w:rPr>
        <w:t>java.io.IOException: Incompatible clusterIDs</w:t>
      </w:r>
      <w:r w:rsidR="00C47F34">
        <w:rPr>
          <w:rFonts w:ascii="Times New Roman" w:hAnsi="Times New Roman" w:cs="Times New Roman"/>
          <w:sz w:val="24"/>
          <w:szCs w:val="24"/>
        </w:rPr>
        <w:t>”</w:t>
      </w:r>
      <w:r w:rsidR="00457A90">
        <w:rPr>
          <w:rFonts w:ascii="Times New Roman" w:hAnsi="Times New Roman" w:cs="Times New Roman"/>
          <w:sz w:val="24"/>
          <w:szCs w:val="24"/>
        </w:rPr>
        <w:t>, we need to run the following command.</w:t>
      </w:r>
    </w:p>
    <w:p w:rsidR="00457A90" w:rsidRDefault="00457A90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A90">
        <w:rPr>
          <w:rFonts w:ascii="Courier New" w:eastAsia="Times New Roman" w:hAnsi="Courier New" w:cs="Courier New"/>
          <w:sz w:val="20"/>
          <w:szCs w:val="20"/>
        </w:rPr>
        <w:t xml:space="preserve">hdfs namenode -format -clusterId </w:t>
      </w:r>
      <w:r>
        <w:rPr>
          <w:rFonts w:ascii="Courier New" w:eastAsia="Times New Roman" w:hAnsi="Courier New" w:cs="Courier New"/>
          <w:sz w:val="20"/>
          <w:szCs w:val="20"/>
        </w:rPr>
        <w:t>&lt;clusterID of datanode&gt;</w:t>
      </w:r>
    </w:p>
    <w:p w:rsidR="00457A90" w:rsidRDefault="00457A90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A90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91643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patible clusteri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19CDD17" wp14:editId="7FFC8375">
            <wp:extent cx="5943600" cy="199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CF6" w:rsidRDefault="00736CF6" w:rsidP="00E85555">
      <w:pPr>
        <w:pStyle w:val="ListParagraph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Browse Hadoop Services</w:t>
      </w:r>
    </w:p>
    <w:p w:rsidR="00736CF6" w:rsidRDefault="00E85555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system firewall</w:t>
      </w:r>
    </w:p>
    <w:p w:rsidR="00E85555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CC18A" wp14:editId="1A62B8B2">
            <wp:extent cx="5943600" cy="16446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72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533372" w:rsidRPr="00533372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533372">
        <w:rPr>
          <w:rFonts w:ascii="Times New Roman" w:hAnsi="Times New Roman" w:cs="Times New Roman"/>
          <w:sz w:val="24"/>
          <w:szCs w:val="24"/>
        </w:rPr>
        <w:t>For Hadoop Overview of NameNode service.</w:t>
      </w:r>
    </w:p>
    <w:p w:rsidR="00533372" w:rsidRDefault="00727983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http://192.168.201.50:50070</w:t>
      </w:r>
    </w:p>
    <w:p w:rsidR="00727983" w:rsidRDefault="00727983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27983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B66E7C" wp14:editId="68D604D5">
            <wp:extent cx="5943600" cy="318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EE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36FEE" w:rsidRDefault="00836FEE" w:rsidP="00736CF6">
      <w:pPr>
        <w:pStyle w:val="ListParagraph"/>
        <w:spacing w:after="120"/>
        <w:ind w:left="0"/>
      </w:pPr>
    </w:p>
    <w:p w:rsidR="00836FEE" w:rsidRPr="00836FEE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836FEE">
        <w:rPr>
          <w:rFonts w:ascii="Times New Roman" w:hAnsi="Times New Roman" w:cs="Times New Roman"/>
          <w:sz w:val="24"/>
          <w:szCs w:val="24"/>
        </w:rPr>
        <w:lastRenderedPageBreak/>
        <w:t>For Cluster and Apps Information (ResourceManager).</w:t>
      </w:r>
    </w:p>
    <w:p w:rsidR="00880ECC" w:rsidRDefault="00880ECC" w:rsidP="00880ECC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</w:t>
      </w:r>
      <w:r>
        <w:rPr>
          <w:rFonts w:ascii="Times New Roman" w:hAnsi="Times New Roman" w:cs="Times New Roman"/>
          <w:b/>
          <w:sz w:val="24"/>
          <w:szCs w:val="24"/>
        </w:rPr>
        <w:t>8088</w:t>
      </w:r>
    </w:p>
    <w:p w:rsidR="00457A90" w:rsidRDefault="00EC0F76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B1437" wp14:editId="43A4D786">
            <wp:extent cx="5943600" cy="25596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76" w:rsidRDefault="00180293" w:rsidP="00180293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180293">
        <w:rPr>
          <w:rFonts w:ascii="Times New Roman" w:hAnsi="Times New Roman" w:cs="Times New Roman"/>
          <w:sz w:val="24"/>
          <w:szCs w:val="24"/>
        </w:rPr>
        <w:t>For NodeManager Information.</w:t>
      </w:r>
    </w:p>
    <w:p w:rsidR="00180293" w:rsidRDefault="00180293" w:rsidP="00180293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</w:t>
      </w:r>
      <w:r>
        <w:rPr>
          <w:rFonts w:ascii="Times New Roman" w:hAnsi="Times New Roman" w:cs="Times New Roman"/>
          <w:b/>
          <w:sz w:val="24"/>
          <w:szCs w:val="24"/>
        </w:rPr>
        <w:t>8042</w:t>
      </w:r>
    </w:p>
    <w:p w:rsidR="00EC0F76" w:rsidRDefault="004E146C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19703" wp14:editId="7568CC78">
            <wp:extent cx="5943600" cy="22650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6C" w:rsidRDefault="004E146C" w:rsidP="00ED54D8">
      <w:pPr>
        <w:rPr>
          <w:rFonts w:ascii="Times New Roman" w:hAnsi="Times New Roman" w:cs="Times New Roman"/>
          <w:sz w:val="24"/>
          <w:szCs w:val="24"/>
        </w:rPr>
      </w:pPr>
    </w:p>
    <w:p w:rsidR="004E146C" w:rsidRDefault="00F37683" w:rsidP="00F37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 Hadoop Service</w:t>
      </w:r>
    </w:p>
    <w:p w:rsidR="00F37683" w:rsidRPr="00724CE7" w:rsidRDefault="00724CE7" w:rsidP="00F37683">
      <w:pPr>
        <w:rPr>
          <w:rFonts w:ascii="Times New Roman" w:hAnsi="Times New Roman" w:cs="Times New Roman"/>
          <w:b/>
          <w:sz w:val="24"/>
          <w:szCs w:val="24"/>
        </w:rPr>
      </w:pPr>
      <w:r w:rsidRPr="00724CE7">
        <w:rPr>
          <w:rFonts w:ascii="Times New Roman" w:hAnsi="Times New Roman" w:cs="Times New Roman"/>
          <w:sz w:val="24"/>
          <w:szCs w:val="24"/>
        </w:rPr>
        <w:t xml:space="preserve">In order to enable Hadoop daemons system-wide, login with root user, open </w:t>
      </w:r>
      <w:r w:rsidRPr="00724CE7">
        <w:rPr>
          <w:rStyle w:val="HTMLCode"/>
          <w:rFonts w:ascii="Times New Roman" w:eastAsiaTheme="minorHAnsi" w:hAnsi="Times New Roman" w:cs="Times New Roman"/>
          <w:sz w:val="24"/>
          <w:szCs w:val="24"/>
        </w:rPr>
        <w:t>/etc/rc.local</w:t>
      </w:r>
      <w:r w:rsidRPr="00724CE7">
        <w:rPr>
          <w:rFonts w:ascii="Times New Roman" w:hAnsi="Times New Roman" w:cs="Times New Roman"/>
          <w:sz w:val="24"/>
          <w:szCs w:val="24"/>
        </w:rPr>
        <w:t xml:space="preserve"> file for editing and add the below lines:</w:t>
      </w:r>
    </w:p>
    <w:p w:rsidR="00E97EDD" w:rsidRPr="00AE2A9E" w:rsidRDefault="00E97EDD" w:rsidP="00E97EDD">
      <w:pPr>
        <w:spacing w:after="0"/>
        <w:rPr>
          <w:rFonts w:ascii="Courier New" w:hAnsi="Courier New" w:cs="Courier New"/>
          <w:sz w:val="20"/>
          <w:szCs w:val="20"/>
        </w:rPr>
      </w:pPr>
      <w:r w:rsidRPr="00AE2A9E">
        <w:rPr>
          <w:rFonts w:ascii="Courier New" w:hAnsi="Courier New" w:cs="Courier New"/>
          <w:sz w:val="20"/>
          <w:szCs w:val="20"/>
        </w:rPr>
        <w:t>su – hadoopuser –c “/opt/niit/hadoop-2.8.1/sbin/start-dfs.sh”</w:t>
      </w:r>
    </w:p>
    <w:p w:rsidR="00E97EDD" w:rsidRPr="00AE2A9E" w:rsidRDefault="00E97EDD">
      <w:pPr>
        <w:rPr>
          <w:rFonts w:ascii="Courier New" w:hAnsi="Courier New" w:cs="Courier New"/>
          <w:sz w:val="20"/>
          <w:szCs w:val="20"/>
        </w:rPr>
      </w:pPr>
      <w:r w:rsidRPr="00AE2A9E">
        <w:rPr>
          <w:rFonts w:ascii="Courier New" w:hAnsi="Courier New" w:cs="Courier New"/>
          <w:sz w:val="20"/>
          <w:szCs w:val="20"/>
        </w:rPr>
        <w:t>su – hadoopuser –c “/opt/niit/hadoop-2.8.1/sbin/start-</w:t>
      </w:r>
      <w:r w:rsidR="00105479">
        <w:rPr>
          <w:rFonts w:ascii="Courier New" w:hAnsi="Courier New" w:cs="Courier New"/>
          <w:sz w:val="20"/>
          <w:szCs w:val="20"/>
        </w:rPr>
        <w:t>yarn</w:t>
      </w:r>
      <w:bookmarkStart w:id="0" w:name="_GoBack"/>
      <w:bookmarkEnd w:id="0"/>
      <w:r w:rsidRPr="00AE2A9E">
        <w:rPr>
          <w:rFonts w:ascii="Courier New" w:hAnsi="Courier New" w:cs="Courier New"/>
          <w:sz w:val="20"/>
          <w:szCs w:val="20"/>
        </w:rPr>
        <w:t>.sh”</w:t>
      </w:r>
    </w:p>
    <w:p w:rsidR="00E97EDD" w:rsidRPr="00AE2A9E" w:rsidRDefault="00E97EDD">
      <w:pPr>
        <w:rPr>
          <w:rFonts w:ascii="Courier New" w:hAnsi="Courier New" w:cs="Courier New"/>
          <w:sz w:val="20"/>
          <w:szCs w:val="20"/>
        </w:rPr>
      </w:pPr>
      <w:r w:rsidRPr="00AE2A9E">
        <w:rPr>
          <w:rFonts w:ascii="Courier New" w:hAnsi="Courier New" w:cs="Courier New"/>
          <w:sz w:val="20"/>
          <w:szCs w:val="20"/>
        </w:rPr>
        <w:t>exit 0</w:t>
      </w:r>
    </w:p>
    <w:p w:rsidR="004672CA" w:rsidRDefault="004672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1E939" wp14:editId="2F919D7D">
            <wp:extent cx="5943600" cy="1836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2C" w:rsidRDefault="0071332C">
      <w:pPr>
        <w:rPr>
          <w:rFonts w:ascii="Times New Roman" w:hAnsi="Times New Roman" w:cs="Times New Roman"/>
          <w:sz w:val="24"/>
          <w:szCs w:val="24"/>
        </w:rPr>
      </w:pPr>
      <w:r w:rsidRPr="0071332C">
        <w:rPr>
          <w:rFonts w:ascii="Times New Roman" w:hAnsi="Times New Roman" w:cs="Times New Roman"/>
          <w:sz w:val="24"/>
          <w:szCs w:val="24"/>
        </w:rPr>
        <w:t xml:space="preserve">Then, add executable permissions for </w:t>
      </w:r>
      <w:r w:rsidRPr="0071332C">
        <w:rPr>
          <w:rStyle w:val="HTMLCode"/>
          <w:rFonts w:ascii="Times New Roman" w:eastAsiaTheme="minorHAnsi" w:hAnsi="Times New Roman" w:cs="Times New Roman"/>
          <w:sz w:val="24"/>
          <w:szCs w:val="24"/>
        </w:rPr>
        <w:t>rc.local</w:t>
      </w:r>
      <w:r w:rsidRPr="0071332C">
        <w:rPr>
          <w:rFonts w:ascii="Times New Roman" w:hAnsi="Times New Roman" w:cs="Times New Roman"/>
          <w:sz w:val="24"/>
          <w:szCs w:val="24"/>
        </w:rPr>
        <w:t xml:space="preserve"> file and enable, start and check service status by issuing the below commands:</w:t>
      </w:r>
    </w:p>
    <w:p w:rsidR="00F82BF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r w:rsidRPr="0071332C">
        <w:rPr>
          <w:rFonts w:ascii="Courier New" w:hAnsi="Courier New" w:cs="Courier New"/>
          <w:sz w:val="20"/>
          <w:szCs w:val="20"/>
        </w:rPr>
        <w:t>chmod +x /etc/rc.d/rc.local</w:t>
      </w:r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r w:rsidRPr="0071332C">
        <w:rPr>
          <w:rFonts w:ascii="Courier New" w:hAnsi="Courier New" w:cs="Courier New"/>
          <w:sz w:val="20"/>
          <w:szCs w:val="20"/>
        </w:rPr>
        <w:t>systemctl enable rc-local</w:t>
      </w:r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r w:rsidRPr="0071332C">
        <w:rPr>
          <w:rFonts w:ascii="Courier New" w:hAnsi="Courier New" w:cs="Courier New"/>
          <w:sz w:val="20"/>
          <w:szCs w:val="20"/>
        </w:rPr>
        <w:t>systemctl start rc-local</w:t>
      </w:r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r w:rsidRPr="0071332C">
        <w:rPr>
          <w:rFonts w:ascii="Courier New" w:hAnsi="Courier New" w:cs="Courier New"/>
          <w:sz w:val="20"/>
          <w:szCs w:val="20"/>
        </w:rPr>
        <w:t>systemctl status rc-local</w:t>
      </w:r>
    </w:p>
    <w:p w:rsidR="00F82BFC" w:rsidRDefault="00F82B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332C" w:rsidRDefault="0013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C7BE9D" wp14:editId="415DE0F4">
            <wp:extent cx="5943600" cy="24587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75" w:rsidRDefault="00D334A9">
      <w:pPr>
        <w:rPr>
          <w:rFonts w:ascii="Times New Roman" w:hAnsi="Times New Roman" w:cs="Times New Roman"/>
          <w:sz w:val="24"/>
          <w:szCs w:val="24"/>
        </w:rPr>
      </w:pPr>
      <w:r w:rsidRPr="00D334A9">
        <w:rPr>
          <w:rFonts w:ascii="Times New Roman" w:hAnsi="Times New Roman" w:cs="Times New Roman"/>
          <w:sz w:val="24"/>
          <w:szCs w:val="24"/>
        </w:rPr>
        <w:t xml:space="preserve">Next time you </w:t>
      </w:r>
      <w:r w:rsidRPr="00D334A9">
        <w:rPr>
          <w:rStyle w:val="Strong"/>
          <w:rFonts w:ascii="Times New Roman" w:hAnsi="Times New Roman" w:cs="Times New Roman"/>
          <w:sz w:val="24"/>
          <w:szCs w:val="24"/>
        </w:rPr>
        <w:t>reboot</w:t>
      </w:r>
      <w:r w:rsidRPr="00D334A9">
        <w:rPr>
          <w:rFonts w:ascii="Times New Roman" w:hAnsi="Times New Roman" w:cs="Times New Roman"/>
          <w:sz w:val="24"/>
          <w:szCs w:val="24"/>
        </w:rPr>
        <w:t xml:space="preserve"> your machine the </w:t>
      </w:r>
      <w:r w:rsidRPr="00D334A9">
        <w:rPr>
          <w:rStyle w:val="Strong"/>
          <w:rFonts w:ascii="Times New Roman" w:hAnsi="Times New Roman" w:cs="Times New Roman"/>
          <w:sz w:val="24"/>
          <w:szCs w:val="24"/>
        </w:rPr>
        <w:t>Hadoop</w:t>
      </w:r>
      <w:r w:rsidRPr="00D334A9">
        <w:rPr>
          <w:rFonts w:ascii="Times New Roman" w:hAnsi="Times New Roman" w:cs="Times New Roman"/>
          <w:sz w:val="24"/>
          <w:szCs w:val="24"/>
        </w:rPr>
        <w:t xml:space="preserve"> services will be automatically started for you</w:t>
      </w:r>
    </w:p>
    <w:p w:rsidR="00BD148A" w:rsidRDefault="00BD14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97DDD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4A9" w:rsidRPr="00F97DDD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Reference: </w:t>
      </w:r>
      <w:r w:rsidRPr="00F97DDD">
        <w:rPr>
          <w:rFonts w:ascii="Times New Roman" w:hAnsi="Times New Roman" w:cs="Times New Roman"/>
          <w:b/>
          <w:sz w:val="24"/>
          <w:szCs w:val="24"/>
          <w:u w:val="single"/>
        </w:rPr>
        <w:t>Start/Stop Hadoop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7DDD" w:rsidTr="00F97DDD"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all daemons</w:t>
            </w:r>
          </w:p>
        </w:tc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start-all.sh</w:t>
            </w:r>
          </w:p>
        </w:tc>
      </w:tr>
      <w:tr w:rsidR="00F97DDD" w:rsidTr="00F97DDD"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all daemons</w:t>
            </w:r>
          </w:p>
        </w:tc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stop-all.sh</w:t>
            </w:r>
          </w:p>
        </w:tc>
      </w:tr>
      <w:tr w:rsidR="00F97DDD" w:rsidTr="00F97DDD">
        <w:tc>
          <w:tcPr>
            <w:tcW w:w="4788" w:type="dxa"/>
          </w:tcPr>
          <w:p w:rsidR="00F97DDD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NameNode</w:t>
            </w:r>
          </w:p>
        </w:tc>
        <w:tc>
          <w:tcPr>
            <w:tcW w:w="4788" w:type="dxa"/>
          </w:tcPr>
          <w:p w:rsidR="00F97DDD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hadoop-daemon.sh start namenode</w:t>
            </w:r>
          </w:p>
        </w:tc>
      </w:tr>
      <w:tr w:rsidR="003B0518" w:rsidTr="00F97DDD">
        <w:tc>
          <w:tcPr>
            <w:tcW w:w="4788" w:type="dxa"/>
          </w:tcPr>
          <w:p w:rsidR="003B0518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DataNode</w:t>
            </w:r>
          </w:p>
        </w:tc>
        <w:tc>
          <w:tcPr>
            <w:tcW w:w="4788" w:type="dxa"/>
          </w:tcPr>
          <w:p w:rsidR="003B0518" w:rsidRDefault="003B0518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hadoop-daemon.sh start datanode</w:t>
            </w:r>
          </w:p>
        </w:tc>
      </w:tr>
      <w:tr w:rsidR="003B0518" w:rsidTr="00F97DDD">
        <w:tc>
          <w:tcPr>
            <w:tcW w:w="4788" w:type="dxa"/>
          </w:tcPr>
          <w:p w:rsidR="003B0518" w:rsidRDefault="00BD1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48A">
              <w:rPr>
                <w:rFonts w:ascii="Times New Roman" w:hAnsi="Times New Roman" w:cs="Times New Roman"/>
                <w:sz w:val="24"/>
                <w:szCs w:val="24"/>
              </w:rPr>
              <w:t>Start ResourceManager</w:t>
            </w:r>
          </w:p>
        </w:tc>
        <w:tc>
          <w:tcPr>
            <w:tcW w:w="4788" w:type="dxa"/>
          </w:tcPr>
          <w:p w:rsidR="003B0518" w:rsidRDefault="00F8730B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yarn-daemon.sh start resourcemanager</w:t>
            </w:r>
          </w:p>
        </w:tc>
      </w:tr>
      <w:tr w:rsidR="00F8730B" w:rsidTr="00F97DDD">
        <w:tc>
          <w:tcPr>
            <w:tcW w:w="4788" w:type="dxa"/>
          </w:tcPr>
          <w:p w:rsidR="00F8730B" w:rsidRPr="00BD148A" w:rsidRDefault="00F8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30B">
              <w:rPr>
                <w:rFonts w:ascii="Times New Roman" w:hAnsi="Times New Roman" w:cs="Times New Roman"/>
                <w:sz w:val="24"/>
                <w:szCs w:val="24"/>
              </w:rPr>
              <w:t>Start NodeManager</w:t>
            </w:r>
          </w:p>
        </w:tc>
        <w:tc>
          <w:tcPr>
            <w:tcW w:w="4788" w:type="dxa"/>
          </w:tcPr>
          <w:p w:rsidR="00F8730B" w:rsidRDefault="00F8730B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30B">
              <w:rPr>
                <w:rFonts w:ascii="Times New Roman" w:hAnsi="Times New Roman" w:cs="Times New Roman"/>
                <w:sz w:val="24"/>
                <w:szCs w:val="24"/>
              </w:rPr>
              <w:t>yarn-daemon.sh start nodemanager</w:t>
            </w:r>
          </w:p>
        </w:tc>
      </w:tr>
    </w:tbl>
    <w:p w:rsidR="00F97DDD" w:rsidRPr="00D334A9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97DDD" w:rsidRPr="00D3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AC2"/>
    <w:multiLevelType w:val="hybridMultilevel"/>
    <w:tmpl w:val="15F6D186"/>
    <w:lvl w:ilvl="0" w:tplc="EB1E9D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52E2"/>
    <w:multiLevelType w:val="hybridMultilevel"/>
    <w:tmpl w:val="22989090"/>
    <w:lvl w:ilvl="0" w:tplc="2040B792">
      <w:start w:val="1"/>
      <w:numFmt w:val="decimal"/>
      <w:lvlText w:val="%1."/>
      <w:lvlJc w:val="left"/>
      <w:pPr>
        <w:tabs>
          <w:tab w:val="num" w:pos="360"/>
        </w:tabs>
        <w:ind w:left="504" w:hanging="504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1E822223"/>
    <w:multiLevelType w:val="hybridMultilevel"/>
    <w:tmpl w:val="C6F8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385D"/>
    <w:multiLevelType w:val="hybridMultilevel"/>
    <w:tmpl w:val="F83A7CA0"/>
    <w:lvl w:ilvl="0" w:tplc="562AD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62675"/>
    <w:multiLevelType w:val="hybridMultilevel"/>
    <w:tmpl w:val="974E1274"/>
    <w:lvl w:ilvl="0" w:tplc="C27C8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E65B8"/>
    <w:multiLevelType w:val="hybridMultilevel"/>
    <w:tmpl w:val="0B80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63C02"/>
    <w:multiLevelType w:val="hybridMultilevel"/>
    <w:tmpl w:val="F47A7D28"/>
    <w:lvl w:ilvl="0" w:tplc="1CA6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D6"/>
    <w:rsid w:val="00064BB2"/>
    <w:rsid w:val="0006706D"/>
    <w:rsid w:val="00082DB8"/>
    <w:rsid w:val="000846A8"/>
    <w:rsid w:val="00085BD7"/>
    <w:rsid w:val="0009510D"/>
    <w:rsid w:val="000B7E30"/>
    <w:rsid w:val="001017FB"/>
    <w:rsid w:val="00105479"/>
    <w:rsid w:val="001130D4"/>
    <w:rsid w:val="00123E38"/>
    <w:rsid w:val="00125AB3"/>
    <w:rsid w:val="00130275"/>
    <w:rsid w:val="001515D4"/>
    <w:rsid w:val="00164E27"/>
    <w:rsid w:val="001701FD"/>
    <w:rsid w:val="00171B1C"/>
    <w:rsid w:val="00180293"/>
    <w:rsid w:val="00187459"/>
    <w:rsid w:val="001D4155"/>
    <w:rsid w:val="001E57D6"/>
    <w:rsid w:val="002022E4"/>
    <w:rsid w:val="002234BF"/>
    <w:rsid w:val="0022605E"/>
    <w:rsid w:val="00230BAE"/>
    <w:rsid w:val="002C2677"/>
    <w:rsid w:val="002C47FD"/>
    <w:rsid w:val="002C6BA8"/>
    <w:rsid w:val="002D635E"/>
    <w:rsid w:val="002D6691"/>
    <w:rsid w:val="002E648E"/>
    <w:rsid w:val="0031341E"/>
    <w:rsid w:val="003231CC"/>
    <w:rsid w:val="00332E28"/>
    <w:rsid w:val="00343509"/>
    <w:rsid w:val="00363C51"/>
    <w:rsid w:val="003646D1"/>
    <w:rsid w:val="00373133"/>
    <w:rsid w:val="003B0518"/>
    <w:rsid w:val="003B0C3D"/>
    <w:rsid w:val="003E01FA"/>
    <w:rsid w:val="00427F33"/>
    <w:rsid w:val="004335D7"/>
    <w:rsid w:val="00447CC2"/>
    <w:rsid w:val="00451BD3"/>
    <w:rsid w:val="00457A90"/>
    <w:rsid w:val="004672CA"/>
    <w:rsid w:val="004B080B"/>
    <w:rsid w:val="004B43A1"/>
    <w:rsid w:val="004C2BB0"/>
    <w:rsid w:val="004E146C"/>
    <w:rsid w:val="004F1344"/>
    <w:rsid w:val="004F7F7F"/>
    <w:rsid w:val="0050195B"/>
    <w:rsid w:val="005311CC"/>
    <w:rsid w:val="00533372"/>
    <w:rsid w:val="00542B99"/>
    <w:rsid w:val="00567FA0"/>
    <w:rsid w:val="005A1A45"/>
    <w:rsid w:val="0061321C"/>
    <w:rsid w:val="00627296"/>
    <w:rsid w:val="00683CC4"/>
    <w:rsid w:val="00692CF5"/>
    <w:rsid w:val="00694017"/>
    <w:rsid w:val="006C7499"/>
    <w:rsid w:val="006F7891"/>
    <w:rsid w:val="0071332C"/>
    <w:rsid w:val="00723C07"/>
    <w:rsid w:val="00724CE7"/>
    <w:rsid w:val="00727983"/>
    <w:rsid w:val="00736C4A"/>
    <w:rsid w:val="00736CF6"/>
    <w:rsid w:val="007820AD"/>
    <w:rsid w:val="00784059"/>
    <w:rsid w:val="007B4886"/>
    <w:rsid w:val="007F3727"/>
    <w:rsid w:val="00812EC1"/>
    <w:rsid w:val="00822254"/>
    <w:rsid w:val="00832B8A"/>
    <w:rsid w:val="00836FEE"/>
    <w:rsid w:val="00862B30"/>
    <w:rsid w:val="00870975"/>
    <w:rsid w:val="00880ECC"/>
    <w:rsid w:val="008C073A"/>
    <w:rsid w:val="008D6BCC"/>
    <w:rsid w:val="008E10C0"/>
    <w:rsid w:val="009135DD"/>
    <w:rsid w:val="00945E5A"/>
    <w:rsid w:val="009531BF"/>
    <w:rsid w:val="00974F53"/>
    <w:rsid w:val="00976CFA"/>
    <w:rsid w:val="00983D49"/>
    <w:rsid w:val="00990427"/>
    <w:rsid w:val="0099599B"/>
    <w:rsid w:val="009B68CB"/>
    <w:rsid w:val="009C3731"/>
    <w:rsid w:val="009C6687"/>
    <w:rsid w:val="009D4950"/>
    <w:rsid w:val="009D7AE7"/>
    <w:rsid w:val="009E5CA0"/>
    <w:rsid w:val="00A06122"/>
    <w:rsid w:val="00A30619"/>
    <w:rsid w:val="00A54AE2"/>
    <w:rsid w:val="00A62904"/>
    <w:rsid w:val="00A85E23"/>
    <w:rsid w:val="00A91846"/>
    <w:rsid w:val="00A94602"/>
    <w:rsid w:val="00AE121F"/>
    <w:rsid w:val="00AE2A9E"/>
    <w:rsid w:val="00B06346"/>
    <w:rsid w:val="00B1277B"/>
    <w:rsid w:val="00B25713"/>
    <w:rsid w:val="00B3648D"/>
    <w:rsid w:val="00B427EA"/>
    <w:rsid w:val="00B61BF6"/>
    <w:rsid w:val="00B864DB"/>
    <w:rsid w:val="00B940A5"/>
    <w:rsid w:val="00BB2FF5"/>
    <w:rsid w:val="00BB445E"/>
    <w:rsid w:val="00BD148A"/>
    <w:rsid w:val="00C03DD5"/>
    <w:rsid w:val="00C14BAA"/>
    <w:rsid w:val="00C41844"/>
    <w:rsid w:val="00C42E52"/>
    <w:rsid w:val="00C43837"/>
    <w:rsid w:val="00C47F34"/>
    <w:rsid w:val="00C64986"/>
    <w:rsid w:val="00C76FCE"/>
    <w:rsid w:val="00C83F1F"/>
    <w:rsid w:val="00CB2ABD"/>
    <w:rsid w:val="00CB50E2"/>
    <w:rsid w:val="00CC2B75"/>
    <w:rsid w:val="00CD2147"/>
    <w:rsid w:val="00D05DC0"/>
    <w:rsid w:val="00D06153"/>
    <w:rsid w:val="00D1500C"/>
    <w:rsid w:val="00D334A9"/>
    <w:rsid w:val="00D404C0"/>
    <w:rsid w:val="00D4192A"/>
    <w:rsid w:val="00D5346A"/>
    <w:rsid w:val="00D56C7B"/>
    <w:rsid w:val="00D7640E"/>
    <w:rsid w:val="00D8570F"/>
    <w:rsid w:val="00D93C39"/>
    <w:rsid w:val="00D93F93"/>
    <w:rsid w:val="00D96D16"/>
    <w:rsid w:val="00DA40C8"/>
    <w:rsid w:val="00DA567B"/>
    <w:rsid w:val="00DB6457"/>
    <w:rsid w:val="00DD221C"/>
    <w:rsid w:val="00DF3A66"/>
    <w:rsid w:val="00E13BC6"/>
    <w:rsid w:val="00E23768"/>
    <w:rsid w:val="00E5380A"/>
    <w:rsid w:val="00E65A51"/>
    <w:rsid w:val="00E85555"/>
    <w:rsid w:val="00E97EDD"/>
    <w:rsid w:val="00EA4BC5"/>
    <w:rsid w:val="00EB08B7"/>
    <w:rsid w:val="00EC0F76"/>
    <w:rsid w:val="00ED54D8"/>
    <w:rsid w:val="00F23586"/>
    <w:rsid w:val="00F37683"/>
    <w:rsid w:val="00F41A87"/>
    <w:rsid w:val="00F57908"/>
    <w:rsid w:val="00F82BFC"/>
    <w:rsid w:val="00F8730B"/>
    <w:rsid w:val="00F97DDD"/>
    <w:rsid w:val="00FB2EA4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A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8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32E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A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A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8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32E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A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173</cp:revision>
  <dcterms:created xsi:type="dcterms:W3CDTF">2018-03-13T15:57:00Z</dcterms:created>
  <dcterms:modified xsi:type="dcterms:W3CDTF">2018-03-28T05:47:00Z</dcterms:modified>
</cp:coreProperties>
</file>