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48F" w:rsidRDefault="00847F84" w:rsidP="00736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Pipe</w:t>
      </w:r>
    </w:p>
    <w:p w:rsidR="00847F84" w:rsidRDefault="00847F84" w:rsidP="00847F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Lower-upper case</w:t>
      </w:r>
      <w:r>
        <w:rPr>
          <w:rFonts w:ascii="Times New Roman" w:hAnsi="Times New Roman" w:cs="Times New Roman"/>
          <w:sz w:val="26"/>
          <w:szCs w:val="26"/>
        </w:rPr>
        <w:br/>
      </w:r>
      <w:r w:rsidR="004C15CD">
        <w:rPr>
          <w:rFonts w:ascii="Times New Roman" w:hAnsi="Times New Roman" w:cs="Times New Roman"/>
          <w:sz w:val="26"/>
          <w:szCs w:val="26"/>
        </w:rPr>
        <w:t>{{ value | lowercase }}</w:t>
      </w:r>
      <w:r w:rsidR="004C15CD">
        <w:rPr>
          <w:rFonts w:ascii="Times New Roman" w:hAnsi="Times New Roman" w:cs="Times New Roman"/>
          <w:sz w:val="26"/>
          <w:szCs w:val="26"/>
        </w:rPr>
        <w:br/>
        <w:t>{{ value | uppercase }}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 :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ArrCourses = [] -&gt; ngFor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Id, name(Captilize) , description ( custom pipe ), price ( currentcy pipe ) ( USD )  -&gt; ( VND ), category[] 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 pipe : 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Category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&lt;list&gt;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&lt;control [] ()&gt;&lt;/control&gt;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&lt;courses&gt;&lt;/courses&gt;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&lt;/list&gt;</w:t>
      </w: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</w:p>
    <w:p w:rsid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Thay đổi dropdown-list : Dùng input [],  output ()</w:t>
      </w:r>
    </w:p>
    <w:p w:rsidR="00E97CDA" w:rsidRDefault="007F7AB6" w:rsidP="00E97C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Tìm hiểu Template tag</w:t>
      </w:r>
      <w:bookmarkStart w:id="0" w:name="_GoBack"/>
      <w:bookmarkEnd w:id="0"/>
    </w:p>
    <w:p w:rsidR="00E97CDA" w:rsidRPr="00E97CDA" w:rsidRDefault="00E97CDA" w:rsidP="00E97CDA">
      <w:pPr>
        <w:rPr>
          <w:rFonts w:ascii="Times New Roman" w:hAnsi="Times New Roman" w:cs="Times New Roman"/>
          <w:sz w:val="26"/>
          <w:szCs w:val="26"/>
        </w:rPr>
      </w:pPr>
    </w:p>
    <w:sectPr w:rsidR="00E97CDA" w:rsidRPr="00E9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71197"/>
    <w:multiLevelType w:val="hybridMultilevel"/>
    <w:tmpl w:val="E0A2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341BF"/>
    <w:multiLevelType w:val="hybridMultilevel"/>
    <w:tmpl w:val="0DC0E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F"/>
    <w:rsid w:val="004C15CD"/>
    <w:rsid w:val="00736E51"/>
    <w:rsid w:val="007F7AB6"/>
    <w:rsid w:val="00847F84"/>
    <w:rsid w:val="0094648F"/>
    <w:rsid w:val="00A1709D"/>
    <w:rsid w:val="00BF05D2"/>
    <w:rsid w:val="00E9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509C"/>
  <w15:chartTrackingRefBased/>
  <w15:docId w15:val="{6CBD59DB-9C68-450F-9D79-6C1EF338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nghiepuit</dc:creator>
  <cp:keywords/>
  <dc:description/>
  <cp:lastModifiedBy>nghiepuit</cp:lastModifiedBy>
  <cp:revision>7</cp:revision>
  <dcterms:created xsi:type="dcterms:W3CDTF">2017-03-18T16:42:00Z</dcterms:created>
  <dcterms:modified xsi:type="dcterms:W3CDTF">2017-03-20T18:56:00Z</dcterms:modified>
</cp:coreProperties>
</file>